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14F" w:rsidRPr="00D54071" w:rsidRDefault="008B414F" w:rsidP="00C1152D">
      <w:pPr>
        <w:ind w:left="720" w:hanging="360"/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Solicitar ao Professor</w:t>
      </w:r>
    </w:p>
    <w:p w:rsidR="007C23A3" w:rsidRPr="001460C9" w:rsidRDefault="00E43CF2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1460C9">
        <w:rPr>
          <w:rFonts w:ascii="Bell MT" w:hAnsi="Bell MT"/>
          <w:b/>
          <w:bCs/>
        </w:rPr>
        <w:t>Aguardar a liberação de acesso as aulas</w:t>
      </w:r>
    </w:p>
    <w:p w:rsidR="001460C9" w:rsidRPr="00D54071" w:rsidRDefault="001460C9" w:rsidP="001460C9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 xml:space="preserve">Faltou </w:t>
      </w:r>
      <w:proofErr w:type="spellStart"/>
      <w:r w:rsidRPr="00D54071">
        <w:rPr>
          <w:rFonts w:ascii="Bell MT" w:hAnsi="Bell MT"/>
          <w:b/>
          <w:bCs/>
        </w:rPr>
        <w:t>a</w:t>
      </w:r>
      <w:proofErr w:type="spellEnd"/>
      <w:r w:rsidRPr="00D54071">
        <w:rPr>
          <w:rFonts w:ascii="Bell MT" w:hAnsi="Bell MT"/>
          <w:b/>
          <w:bCs/>
        </w:rPr>
        <w:t xml:space="preserve"> aula 04?</w:t>
      </w:r>
    </w:p>
    <w:p w:rsidR="00092CD6" w:rsidRPr="00D54071" w:rsidRDefault="00092CD6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Passar no laboratório e se apresentar aos técnicos responsáveis</w:t>
      </w:r>
    </w:p>
    <w:p w:rsidR="006900BF" w:rsidRPr="00D54071" w:rsidRDefault="006900BF" w:rsidP="00C1152D">
      <w:pPr>
        <w:pStyle w:val="PargrafodaLista"/>
        <w:numPr>
          <w:ilvl w:val="0"/>
          <w:numId w:val="3"/>
        </w:numPr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Organizar um cronograma de aulas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Fazer uma lista dos temas das aulas do professor Eduardo</w:t>
      </w:r>
    </w:p>
    <w:p w:rsidR="00A46E2B" w:rsidRPr="00D54071" w:rsidRDefault="00A46E2B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E manter disponível a lista do plano de disciplina prevista na UFES</w:t>
      </w:r>
    </w:p>
    <w:p w:rsidR="00FC7565" w:rsidRPr="00D54071" w:rsidRDefault="00FC7565" w:rsidP="00A46E2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plano para 13 aulas</w:t>
      </w:r>
      <w:r w:rsidR="00945DC0" w:rsidRPr="00D54071">
        <w:rPr>
          <w:rFonts w:ascii="Bell MT" w:hAnsi="Bell MT"/>
        </w:rPr>
        <w:t xml:space="preserve"> no máximo deixando assim 2 aulas extras</w:t>
      </w:r>
    </w:p>
    <w:p w:rsidR="00373E35" w:rsidRPr="00D54071" w:rsidRDefault="00322A9B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conteúdo das duas primeiras aulas</w:t>
      </w:r>
      <w:r w:rsidR="005E0250" w:rsidRPr="00D54071">
        <w:rPr>
          <w:rFonts w:ascii="Bell MT" w:hAnsi="Bell MT"/>
        </w:rPr>
        <w:t xml:space="preserve"> teóricas</w:t>
      </w:r>
      <w:bookmarkStart w:id="0" w:name="_GoBack"/>
      <w:bookmarkEnd w:id="0"/>
    </w:p>
    <w:p w:rsidR="001F0A12" w:rsidRPr="00D54071" w:rsidRDefault="001F0A12" w:rsidP="001F0A12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o preparo e estudo duas aulas por semana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Slides</w:t>
      </w:r>
    </w:p>
    <w:p w:rsidR="001F0A12" w:rsidRPr="00D54071" w:rsidRDefault="001F0A12" w:rsidP="001F0A12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Questões a serem estudadas para a próxima semana</w:t>
      </w:r>
      <w:r w:rsidR="004278B1">
        <w:rPr>
          <w:rFonts w:ascii="Bell MT" w:hAnsi="Bell MT"/>
        </w:rPr>
        <w:t xml:space="preserve"> (criar o questionário)</w:t>
      </w:r>
    </w:p>
    <w:p w:rsidR="00773A56" w:rsidRPr="00D54071" w:rsidRDefault="00773A56" w:rsidP="00773A56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Subir as questões para o aplicativo</w:t>
      </w:r>
    </w:p>
    <w:p w:rsidR="00707EC2" w:rsidRPr="00D54071" w:rsidRDefault="00707EC2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Definir o que será visto nas aulas seguintes</w:t>
      </w:r>
      <w:r w:rsidR="009B6642" w:rsidRPr="00D54071">
        <w:rPr>
          <w:rFonts w:ascii="Bell MT" w:hAnsi="Bell MT"/>
        </w:rPr>
        <w:t xml:space="preserve"> dentro do cronograma</w:t>
      </w:r>
    </w:p>
    <w:p w:rsidR="005E0250" w:rsidRPr="00D54071" w:rsidRDefault="005E0250" w:rsidP="0073326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Organizar a aula prática da semana que vem</w:t>
      </w:r>
    </w:p>
    <w:p w:rsidR="00DA7BBA" w:rsidRPr="00D54071" w:rsidRDefault="00DA7BBA" w:rsidP="00DA7BBA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Baixar os roteiros e analisar eles</w:t>
      </w:r>
    </w:p>
    <w:p w:rsidR="00C1152D" w:rsidRPr="00D54071" w:rsidRDefault="00C1152D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Contato da monitora</w:t>
      </w:r>
    </w:p>
    <w:p w:rsidR="00692D39" w:rsidRPr="00D54071" w:rsidRDefault="00692D39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Aguardar ele falar com a Ana Clara</w:t>
      </w:r>
    </w:p>
    <w:p w:rsidR="009F2F84" w:rsidRPr="00D54071" w:rsidRDefault="009F2F84" w:rsidP="00692D39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Listar os assuntos e combinados a serem tratados</w:t>
      </w:r>
    </w:p>
    <w:p w:rsidR="007F760B" w:rsidRPr="00D54071" w:rsidRDefault="007F5094" w:rsidP="00C1152D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Lista de alunos matriculado</w:t>
      </w:r>
      <w:r w:rsidR="007F760B" w:rsidRPr="00D54071">
        <w:rPr>
          <w:rFonts w:ascii="Bell MT" w:hAnsi="Bell MT"/>
        </w:rPr>
        <w:t>s</w:t>
      </w:r>
    </w:p>
    <w:p w:rsidR="007F760B" w:rsidRPr="00D54071" w:rsidRDefault="007F760B" w:rsidP="007F760B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Decidir como irá avaliar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Práticas</w:t>
      </w:r>
    </w:p>
    <w:p w:rsidR="007F760B" w:rsidRPr="00D54071" w:rsidRDefault="007F760B" w:rsidP="007F760B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Teorias</w:t>
      </w:r>
    </w:p>
    <w:p w:rsidR="00CA6219" w:rsidRPr="00D54071" w:rsidRDefault="00CA6219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As </w:t>
      </w:r>
      <w:r w:rsidR="00421EC6" w:rsidRPr="00D54071">
        <w:rPr>
          <w:rFonts w:ascii="Bell MT" w:hAnsi="Bell MT"/>
        </w:rPr>
        <w:t>práticas</w:t>
      </w:r>
      <w:r w:rsidRPr="00D54071">
        <w:rPr>
          <w:rFonts w:ascii="Bell MT" w:hAnsi="Bell MT"/>
        </w:rPr>
        <w:t xml:space="preserve"> seguem uma teoria prévia?</w:t>
      </w:r>
    </w:p>
    <w:p w:rsidR="0063365F" w:rsidRPr="00D54071" w:rsidRDefault="0063365F" w:rsidP="00CA6219">
      <w:pPr>
        <w:pStyle w:val="PargrafodaLista"/>
        <w:numPr>
          <w:ilvl w:val="0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Qual a sala de aula?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Agronomia – Maracanã</w:t>
      </w:r>
    </w:p>
    <w:p w:rsidR="0079306E" w:rsidRPr="00D54071" w:rsidRDefault="0079306E" w:rsidP="0079306E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 xml:space="preserve">Biologia - </w:t>
      </w:r>
    </w:p>
    <w:p w:rsidR="0063365F" w:rsidRPr="00D54071" w:rsidRDefault="0063365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Meu computador funciona nela?</w:t>
      </w:r>
    </w:p>
    <w:p w:rsidR="006B3C24" w:rsidRPr="00D54071" w:rsidRDefault="006B3C24" w:rsidP="006B3C24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Maracanã - ok</w:t>
      </w:r>
    </w:p>
    <w:p w:rsidR="008B414F" w:rsidRPr="00D54071" w:rsidRDefault="008B414F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Quando é a semana de provas finais?</w:t>
      </w:r>
    </w:p>
    <w:p w:rsidR="00E5664D" w:rsidRPr="00D54071" w:rsidRDefault="00E5664D" w:rsidP="00E5664D">
      <w:pPr>
        <w:pStyle w:val="PargrafodaLista"/>
        <w:numPr>
          <w:ilvl w:val="1"/>
          <w:numId w:val="3"/>
        </w:numPr>
        <w:rPr>
          <w:rFonts w:ascii="Bell MT" w:hAnsi="Bell MT"/>
        </w:rPr>
      </w:pPr>
      <w:r w:rsidRPr="00D54071">
        <w:rPr>
          <w:rFonts w:ascii="Bell MT" w:hAnsi="Bell MT"/>
        </w:rPr>
        <w:t>Ver com o Eduardo</w:t>
      </w:r>
    </w:p>
    <w:p w:rsidR="006F78E2" w:rsidRPr="00D54071" w:rsidRDefault="006F78E2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Como definir os alunos das turmas práticas?</w:t>
      </w:r>
    </w:p>
    <w:p w:rsidR="00D54071" w:rsidRPr="00D54071" w:rsidRDefault="00D54071" w:rsidP="008B414F">
      <w:pPr>
        <w:pStyle w:val="PargrafodaLista"/>
        <w:numPr>
          <w:ilvl w:val="0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Ideias de avaliação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Questões criadas pelos alunos</w:t>
      </w:r>
    </w:p>
    <w:p w:rsidR="00D54071" w:rsidRPr="00D54071" w:rsidRDefault="00D54071" w:rsidP="00D54071">
      <w:pPr>
        <w:pStyle w:val="PargrafodaLista"/>
        <w:numPr>
          <w:ilvl w:val="2"/>
          <w:numId w:val="3"/>
        </w:numPr>
        <w:jc w:val="both"/>
        <w:rPr>
          <w:rFonts w:ascii="Bell MT" w:hAnsi="Bell MT"/>
        </w:rPr>
      </w:pPr>
      <w:r w:rsidRPr="00D54071">
        <w:rPr>
          <w:rFonts w:ascii="Bell MT" w:hAnsi="Bell MT"/>
        </w:rPr>
        <w:t>Passar um conteúdo para os alunos, solicitar que eles elaborem questões com relação àquele conteúdo e que também produzam as respostas</w:t>
      </w:r>
    </w:p>
    <w:p w:rsidR="00D54071" w:rsidRPr="00D54071" w:rsidRDefault="00D54071" w:rsidP="00D54071">
      <w:pPr>
        <w:pStyle w:val="PargrafodaLista"/>
        <w:numPr>
          <w:ilvl w:val="1"/>
          <w:numId w:val="3"/>
        </w:numPr>
        <w:jc w:val="both"/>
      </w:pPr>
    </w:p>
    <w:p w:rsidR="007F760B" w:rsidRPr="007F760B" w:rsidRDefault="007F760B" w:rsidP="007F760B">
      <w:pPr>
        <w:ind w:left="360"/>
      </w:pPr>
    </w:p>
    <w:p w:rsidR="00C1152D" w:rsidRPr="00D54071" w:rsidRDefault="00C1152D" w:rsidP="00C1152D">
      <w:pPr>
        <w:rPr>
          <w:rFonts w:ascii="Bell MT" w:hAnsi="Bell MT"/>
          <w:b/>
          <w:bCs/>
          <w:u w:val="single"/>
        </w:rPr>
      </w:pPr>
      <w:r w:rsidRPr="00D54071">
        <w:rPr>
          <w:rFonts w:ascii="Bell MT" w:hAnsi="Bell MT"/>
          <w:b/>
          <w:bCs/>
          <w:u w:val="single"/>
        </w:rPr>
        <w:t>Dia letivos</w:t>
      </w:r>
    </w:p>
    <w:p w:rsidR="004858B9" w:rsidRPr="00B7436C" w:rsidRDefault="004858B9" w:rsidP="004858B9">
      <w:pPr>
        <w:rPr>
          <w:rFonts w:ascii="Bell MT" w:hAnsi="Bell MT"/>
          <w:b/>
          <w:bCs/>
        </w:rPr>
      </w:pPr>
      <w:r w:rsidRPr="00B7436C">
        <w:rPr>
          <w:rFonts w:ascii="Bell MT" w:hAnsi="Bell MT"/>
          <w:b/>
          <w:bCs/>
        </w:rPr>
        <w:t xml:space="preserve">1ª </w:t>
      </w:r>
      <w:r w:rsidR="006C76C4" w:rsidRPr="00B7436C">
        <w:rPr>
          <w:rFonts w:ascii="Bell MT" w:hAnsi="Bell MT"/>
          <w:b/>
          <w:bCs/>
        </w:rPr>
        <w:t xml:space="preserve">semana </w:t>
      </w:r>
      <w:r w:rsidR="00D54071">
        <w:rPr>
          <w:rFonts w:ascii="Bell MT" w:hAnsi="Bell MT"/>
          <w:b/>
          <w:bCs/>
        </w:rPr>
        <w:t>–</w:t>
      </w:r>
      <w:r w:rsidR="006C76C4" w:rsidRPr="00B7436C">
        <w:rPr>
          <w:rFonts w:ascii="Bell MT" w:hAnsi="Bell MT"/>
          <w:b/>
          <w:bCs/>
        </w:rPr>
        <w:t xml:space="preserve"> </w:t>
      </w:r>
      <w:r w:rsidR="00D54071">
        <w:rPr>
          <w:rFonts w:ascii="Bell MT" w:hAnsi="Bell MT"/>
          <w:b/>
          <w:bCs/>
        </w:rPr>
        <w:t>Sem aula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12/09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13/09</w:t>
      </w:r>
    </w:p>
    <w:p w:rsidR="004858B9" w:rsidRPr="00B7436C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B7436C">
        <w:rPr>
          <w:rFonts w:ascii="Bell MT" w:hAnsi="Bell MT"/>
        </w:rPr>
        <w:t>14/09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B7436C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19/09</w:t>
      </w:r>
    </w:p>
    <w:p w:rsid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lastRenderedPageBreak/>
        <w:t>Sem aula prática para Ciência Biológicas</w:t>
      </w:r>
    </w:p>
    <w:p w:rsidR="00736005" w:rsidRPr="00D744A9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20/09</w:t>
      </w:r>
    </w:p>
    <w:p w:rsidR="00736005" w:rsidRPr="0048448B" w:rsidRDefault="00736005" w:rsidP="0048448B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Sem aula prática para Agronomia</w:t>
      </w:r>
    </w:p>
    <w:p w:rsidR="004858B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21/09</w:t>
      </w:r>
    </w:p>
    <w:p w:rsidR="00736005" w:rsidRPr="00736005" w:rsidRDefault="00736005" w:rsidP="00736005">
      <w:pPr>
        <w:pStyle w:val="PargrafodaLista"/>
        <w:numPr>
          <w:ilvl w:val="1"/>
          <w:numId w:val="2"/>
        </w:numPr>
        <w:rPr>
          <w:rFonts w:ascii="Bell MT" w:hAnsi="Bell MT"/>
        </w:rPr>
      </w:pPr>
      <w:r>
        <w:rPr>
          <w:rFonts w:ascii="Bell MT" w:hAnsi="Bell MT"/>
        </w:rPr>
        <w:t>Aula teórica para Ciência Biológicas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27/09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28/09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4ª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03/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04/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5ª </w:t>
      </w:r>
      <w:r w:rsidR="006C76C4" w:rsidRPr="00D744A9">
        <w:rPr>
          <w:rFonts w:ascii="Bell MT" w:hAnsi="Bell MT"/>
          <w:b/>
          <w:bCs/>
        </w:rPr>
        <w:t>semana – Sem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10/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11/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</w:t>
      </w:r>
      <w:r w:rsidR="00AA357F" w:rsidRPr="00D744A9">
        <w:rPr>
          <w:rFonts w:ascii="Bell MT" w:hAnsi="Bell MT"/>
        </w:rPr>
        <w:t>10</w:t>
      </w:r>
      <w:r w:rsidR="00231382">
        <w:rPr>
          <w:rFonts w:ascii="Bell MT" w:hAnsi="Bell MT"/>
        </w:rPr>
        <w:t xml:space="preserve"> – Feriado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6ª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4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17/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18/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AA357F"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7ª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5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26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4858B9" w:rsidP="004858B9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8ª </w:t>
      </w:r>
      <w:r w:rsidR="006C76C4" w:rsidRPr="00D744A9">
        <w:rPr>
          <w:rFonts w:ascii="Bell MT" w:hAnsi="Bell MT"/>
          <w:b/>
          <w:bCs/>
        </w:rPr>
        <w:t>semana – Sem Au</w:t>
      </w:r>
      <w:r w:rsidR="002649B3" w:rsidRPr="00D744A9">
        <w:rPr>
          <w:rFonts w:ascii="Bell MT" w:hAnsi="Bell MT"/>
          <w:b/>
          <w:bCs/>
        </w:rPr>
        <w:t>la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10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02</w:t>
      </w:r>
      <w:r w:rsidR="004858B9" w:rsidRPr="00D744A9">
        <w:rPr>
          <w:rFonts w:ascii="Bell MT" w:hAnsi="Bell MT"/>
        </w:rPr>
        <w:t>/</w:t>
      </w:r>
      <w:r w:rsidRPr="00D744A9">
        <w:rPr>
          <w:rFonts w:ascii="Bell MT" w:hAnsi="Bell MT"/>
        </w:rPr>
        <w:t>11</w:t>
      </w:r>
      <w:r w:rsidR="00EB5464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9ª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6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09/11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</w:rPr>
        <w:t xml:space="preserve">10ª </w:t>
      </w:r>
      <w:r w:rsidR="006C76C4" w:rsidRPr="00D744A9">
        <w:rPr>
          <w:rFonts w:ascii="Bell MT" w:hAnsi="Bell MT"/>
          <w:b/>
          <w:bCs/>
        </w:rPr>
        <w:t xml:space="preserve">semana – Sem </w:t>
      </w:r>
      <w:r w:rsidR="002649B3" w:rsidRPr="00D744A9">
        <w:rPr>
          <w:rFonts w:ascii="Bell MT" w:hAnsi="Bell MT"/>
          <w:b/>
          <w:bCs/>
        </w:rPr>
        <w:t>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15/11</w:t>
      </w:r>
      <w:r w:rsidR="00561953">
        <w:rPr>
          <w:rFonts w:ascii="Bell MT" w:hAnsi="Bell MT"/>
        </w:rPr>
        <w:t xml:space="preserve"> - Feriado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16/11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11ª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7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lastRenderedPageBreak/>
        <w:t>21/11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22/11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12ª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8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28/11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29/11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30/11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13ª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AB1C57">
        <w:rPr>
          <w:rFonts w:ascii="Bell MT" w:hAnsi="Bell MT"/>
          <w:b/>
          <w:bCs/>
          <w:highlight w:val="yellow"/>
        </w:rPr>
        <w:t>9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05/12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14ª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0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12/12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13/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14/12</w:t>
      </w:r>
    </w:p>
    <w:p w:rsidR="00AA357F" w:rsidRPr="00D744A9" w:rsidRDefault="00AA357F" w:rsidP="00AA357F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15ª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1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19/</w:t>
      </w:r>
      <w:r w:rsidR="008D09AB" w:rsidRPr="00D744A9">
        <w:rPr>
          <w:rFonts w:ascii="Bell MT" w:hAnsi="Bell MT"/>
        </w:rPr>
        <w:t>12</w:t>
      </w:r>
    </w:p>
    <w:p w:rsidR="00AA357F" w:rsidRPr="00D744A9" w:rsidRDefault="00AA357F" w:rsidP="00AA357F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20/</w:t>
      </w:r>
      <w:r w:rsidR="008D09AB" w:rsidRPr="00D744A9">
        <w:rPr>
          <w:rFonts w:ascii="Bell MT" w:hAnsi="Bell MT"/>
        </w:rPr>
        <w:t>12</w:t>
      </w:r>
    </w:p>
    <w:p w:rsidR="004858B9" w:rsidRPr="00D744A9" w:rsidRDefault="00AA357F" w:rsidP="004858B9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21/</w:t>
      </w:r>
      <w:r w:rsidR="008D09AB" w:rsidRPr="00D744A9">
        <w:rPr>
          <w:rFonts w:ascii="Bell MT" w:hAnsi="Bell MT"/>
        </w:rPr>
        <w:t>12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16ª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2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23/01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24/01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25/01</w:t>
      </w:r>
    </w:p>
    <w:p w:rsidR="008D09AB" w:rsidRPr="00D744A9" w:rsidRDefault="008D09AB" w:rsidP="008D09AB">
      <w:pPr>
        <w:rPr>
          <w:rFonts w:ascii="Bell MT" w:hAnsi="Bell MT"/>
        </w:rPr>
      </w:pP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17ª </w:t>
      </w:r>
      <w:r w:rsidR="006C76C4" w:rsidRPr="00D744A9">
        <w:rPr>
          <w:rFonts w:ascii="Bell MT" w:hAnsi="Bell MT"/>
          <w:b/>
          <w:bCs/>
          <w:highlight w:val="yellow"/>
        </w:rPr>
        <w:t>semana - 1</w:t>
      </w:r>
      <w:r w:rsidR="00AB1C57">
        <w:rPr>
          <w:rFonts w:ascii="Bell MT" w:hAnsi="Bell MT"/>
          <w:b/>
          <w:bCs/>
          <w:highlight w:val="yellow"/>
        </w:rPr>
        <w:t>3</w:t>
      </w:r>
      <w:r w:rsidR="006C76C4" w:rsidRPr="00D744A9">
        <w:rPr>
          <w:rFonts w:ascii="Bell MT" w:hAnsi="Bell MT"/>
          <w:b/>
          <w:bCs/>
          <w:highlight w:val="yellow"/>
        </w:rPr>
        <w:t>ª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30/01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31/01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01/02</w:t>
      </w:r>
    </w:p>
    <w:p w:rsidR="008D09AB" w:rsidRPr="00D744A9" w:rsidRDefault="008D09AB" w:rsidP="008D09AB">
      <w:pPr>
        <w:rPr>
          <w:rFonts w:ascii="Bell MT" w:hAnsi="Bell MT"/>
          <w:b/>
          <w:bCs/>
        </w:rPr>
      </w:pPr>
      <w:r w:rsidRPr="00D744A9">
        <w:rPr>
          <w:rFonts w:ascii="Bell MT" w:hAnsi="Bell MT"/>
          <w:b/>
          <w:bCs/>
          <w:highlight w:val="yellow"/>
        </w:rPr>
        <w:t xml:space="preserve">18ª </w:t>
      </w:r>
      <w:r w:rsidR="006C76C4" w:rsidRPr="00D744A9">
        <w:rPr>
          <w:rFonts w:ascii="Bell MT" w:hAnsi="Bell MT"/>
          <w:b/>
          <w:bCs/>
          <w:highlight w:val="yellow"/>
        </w:rPr>
        <w:t xml:space="preserve">semana - </w:t>
      </w:r>
      <w:r w:rsidR="006C76C4" w:rsidRPr="00AB1C57">
        <w:rPr>
          <w:rFonts w:ascii="Bell MT" w:hAnsi="Bell MT"/>
          <w:b/>
          <w:bCs/>
          <w:highlight w:val="yellow"/>
        </w:rPr>
        <w:t>1</w:t>
      </w:r>
      <w:r w:rsidR="00AB1C57" w:rsidRPr="00AB1C57">
        <w:rPr>
          <w:rFonts w:ascii="Bell MT" w:hAnsi="Bell MT"/>
          <w:b/>
          <w:bCs/>
          <w:highlight w:val="yellow"/>
        </w:rPr>
        <w:t>4</w:t>
      </w:r>
      <w:r w:rsidR="006C76C4" w:rsidRPr="00AB1C57">
        <w:rPr>
          <w:rFonts w:ascii="Bell MT" w:hAnsi="Bell MT"/>
          <w:b/>
          <w:bCs/>
          <w:highlight w:val="yellow"/>
        </w:rPr>
        <w:t>ª</w:t>
      </w:r>
      <w:r w:rsidR="006C76C4" w:rsidRPr="00D744A9">
        <w:rPr>
          <w:rFonts w:ascii="Bell MT" w:hAnsi="Bell MT"/>
          <w:b/>
          <w:bCs/>
          <w:highlight w:val="yellow"/>
        </w:rPr>
        <w:t xml:space="preserve"> Aula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06/02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07/02</w:t>
      </w:r>
    </w:p>
    <w:p w:rsidR="008D09AB" w:rsidRPr="00D744A9" w:rsidRDefault="008D09AB" w:rsidP="008D09AB">
      <w:pPr>
        <w:pStyle w:val="PargrafodaLista"/>
        <w:numPr>
          <w:ilvl w:val="0"/>
          <w:numId w:val="2"/>
        </w:numPr>
        <w:rPr>
          <w:rFonts w:ascii="Bell MT" w:hAnsi="Bell MT"/>
        </w:rPr>
      </w:pPr>
      <w:r w:rsidRPr="00D744A9">
        <w:rPr>
          <w:rFonts w:ascii="Bell MT" w:hAnsi="Bell MT"/>
        </w:rPr>
        <w:t>08/02</w:t>
      </w:r>
    </w:p>
    <w:p w:rsidR="004C2BB0" w:rsidRDefault="004C2BB0" w:rsidP="008D09AB"/>
    <w:p w:rsidR="00F25BA9" w:rsidRPr="00D744A9" w:rsidRDefault="00F25BA9" w:rsidP="008D09AB">
      <w:pPr>
        <w:rPr>
          <w:rFonts w:ascii="Bell MT" w:hAnsi="Bell MT"/>
          <w:b/>
          <w:bCs/>
          <w:u w:val="single"/>
        </w:rPr>
      </w:pPr>
      <w:r w:rsidRPr="00D744A9">
        <w:rPr>
          <w:rFonts w:ascii="Bell MT" w:hAnsi="Bell MT"/>
          <w:b/>
          <w:bCs/>
          <w:u w:val="single"/>
        </w:rPr>
        <w:t>Sistema de</w:t>
      </w:r>
      <w:r w:rsidR="007C19F3">
        <w:rPr>
          <w:rFonts w:ascii="Bell MT" w:hAnsi="Bell MT"/>
          <w:b/>
          <w:bCs/>
          <w:u w:val="single"/>
        </w:rPr>
        <w:t xml:space="preserve"> ensino e</w:t>
      </w:r>
      <w:r w:rsidRPr="00D744A9">
        <w:rPr>
          <w:rFonts w:ascii="Bell MT" w:hAnsi="Bell MT"/>
          <w:b/>
          <w:bCs/>
          <w:u w:val="single"/>
        </w:rPr>
        <w:t xml:space="preserve"> avaliação</w:t>
      </w:r>
    </w:p>
    <w:p w:rsidR="006C654E" w:rsidRPr="00D54071" w:rsidRDefault="006C654E" w:rsidP="006C654E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Aulas expositivas dialogadas</w:t>
      </w:r>
    </w:p>
    <w:p w:rsidR="006C654E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Ao longo da aula o professor irá apontar coisas importantes a se entender expondo os alunos a questões a serem respondidas e indicando os alunos a anotarem</w:t>
      </w:r>
    </w:p>
    <w:p w:rsidR="00712938" w:rsidRDefault="00712938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lastRenderedPageBreak/>
        <w:t>Slides serão utilizados a fim de expor imagens que auxiliem a compressão do assunto</w:t>
      </w:r>
    </w:p>
    <w:p w:rsidR="00A131F9" w:rsidRDefault="00A131F9" w:rsidP="00712938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As aulas buscaram estimular a repetição espaçada para ajudar o aluno a fixar o conhecimento adquirido </w:t>
      </w:r>
    </w:p>
    <w:p w:rsidR="00A131F9" w:rsidRDefault="00A131F9" w:rsidP="00A131F9">
      <w:pPr>
        <w:pStyle w:val="PargrafodaLista"/>
        <w:jc w:val="both"/>
        <w:rPr>
          <w:rFonts w:ascii="Bell MT" w:hAnsi="Bell MT"/>
        </w:rPr>
      </w:pPr>
    </w:p>
    <w:p w:rsidR="00A131F9" w:rsidRPr="00D54071" w:rsidRDefault="00A131F9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  <w:b/>
          <w:bCs/>
        </w:rPr>
      </w:pPr>
      <w:r w:rsidRPr="00D54071">
        <w:rPr>
          <w:rFonts w:ascii="Bell MT" w:hAnsi="Bell MT"/>
          <w:b/>
          <w:bCs/>
        </w:rPr>
        <w:t>Os questionários poderão ser de dois tipos</w:t>
      </w:r>
    </w:p>
    <w:p w:rsidR="00F25BA9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>A</w:t>
      </w:r>
      <w:r w:rsidR="00F25BA9" w:rsidRPr="00210D94">
        <w:rPr>
          <w:rFonts w:ascii="Bell MT" w:hAnsi="Bell MT"/>
        </w:rPr>
        <w:t xml:space="preserve">plicado </w:t>
      </w:r>
      <w:r>
        <w:rPr>
          <w:rFonts w:ascii="Bell MT" w:hAnsi="Bell MT"/>
        </w:rPr>
        <w:t>em t</w:t>
      </w:r>
      <w:r w:rsidRPr="00210D94">
        <w:rPr>
          <w:rFonts w:ascii="Bell MT" w:hAnsi="Bell MT"/>
        </w:rPr>
        <w:t xml:space="preserve">odo início de aula </w:t>
      </w:r>
      <w:r w:rsidR="00F25BA9" w:rsidRPr="00210D94">
        <w:rPr>
          <w:rFonts w:ascii="Bell MT" w:hAnsi="Bell MT"/>
        </w:rPr>
        <w:t xml:space="preserve">referente </w:t>
      </w:r>
      <w:r w:rsidR="00D771DA" w:rsidRPr="00210D94">
        <w:rPr>
          <w:rFonts w:ascii="Bell MT" w:hAnsi="Bell MT"/>
        </w:rPr>
        <w:t xml:space="preserve">as </w:t>
      </w:r>
      <w:r w:rsidR="00F25BA9" w:rsidRPr="00210D94">
        <w:rPr>
          <w:rFonts w:ascii="Bell MT" w:hAnsi="Bell MT"/>
        </w:rPr>
        <w:t>aula</w:t>
      </w:r>
      <w:r w:rsidR="00D771DA" w:rsidRPr="00210D94">
        <w:rPr>
          <w:rFonts w:ascii="Bell MT" w:hAnsi="Bell MT"/>
        </w:rPr>
        <w:t>s</w:t>
      </w:r>
      <w:r w:rsidR="00F25BA9" w:rsidRPr="00210D94">
        <w:rPr>
          <w:rFonts w:ascii="Bell MT" w:hAnsi="Bell MT"/>
        </w:rPr>
        <w:t xml:space="preserve"> anterior</w:t>
      </w:r>
      <w:r w:rsidR="00D771DA" w:rsidRPr="00210D94">
        <w:rPr>
          <w:rFonts w:ascii="Bell MT" w:hAnsi="Bell MT"/>
        </w:rPr>
        <w:t>es</w:t>
      </w:r>
    </w:p>
    <w:p w:rsidR="00A131F9" w:rsidRPr="00210D94" w:rsidRDefault="00A131F9" w:rsidP="00A131F9">
      <w:pPr>
        <w:pStyle w:val="PargrafodaLista"/>
        <w:numPr>
          <w:ilvl w:val="1"/>
          <w:numId w:val="4"/>
        </w:numPr>
        <w:jc w:val="both"/>
        <w:rPr>
          <w:rFonts w:ascii="Bell MT" w:hAnsi="Bell MT"/>
        </w:rPr>
      </w:pPr>
      <w:r>
        <w:rPr>
          <w:rFonts w:ascii="Bell MT" w:hAnsi="Bell MT"/>
        </w:rPr>
        <w:t xml:space="preserve">Ou solicitar para que os alunos resolvam em casa e tragam </w:t>
      </w:r>
      <w:proofErr w:type="gramStart"/>
      <w:r>
        <w:rPr>
          <w:rFonts w:ascii="Bell MT" w:hAnsi="Bell MT"/>
        </w:rPr>
        <w:t>as resposta</w:t>
      </w:r>
      <w:proofErr w:type="gramEnd"/>
      <w:r>
        <w:rPr>
          <w:rFonts w:ascii="Bell MT" w:hAnsi="Bell MT"/>
        </w:rPr>
        <w:t xml:space="preserve"> na próxima aula</w:t>
      </w:r>
    </w:p>
    <w:p w:rsidR="00F25BA9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 xml:space="preserve">8,0 pontos da nota final será referente </w:t>
      </w:r>
      <w:r w:rsidR="00ED7E9B" w:rsidRPr="00210D94">
        <w:rPr>
          <w:rFonts w:ascii="Bell MT" w:hAnsi="Bell MT"/>
        </w:rPr>
        <w:t>a</w:t>
      </w:r>
      <w:r w:rsidRPr="00210D94">
        <w:rPr>
          <w:rFonts w:ascii="Bell MT" w:hAnsi="Bell MT"/>
        </w:rPr>
        <w:t xml:space="preserve"> estes questionários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Esses 8,0 pontos serão divididos igualmente para o total de questionários aplicados</w:t>
      </w:r>
    </w:p>
    <w:p w:rsidR="006377DA" w:rsidRPr="00210D94" w:rsidRDefault="006377DA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Considerando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aulas, serão então 1</w:t>
      </w:r>
      <w:r w:rsidR="00210D94">
        <w:rPr>
          <w:rFonts w:ascii="Bell MT" w:hAnsi="Bell MT"/>
        </w:rPr>
        <w:t>3</w:t>
      </w:r>
      <w:r w:rsidRPr="00210D94">
        <w:rPr>
          <w:rFonts w:ascii="Bell MT" w:hAnsi="Bell MT"/>
        </w:rPr>
        <w:t xml:space="preserve"> questionários. Portanto:</w:t>
      </w:r>
    </w:p>
    <w:p w:rsidR="006377DA" w:rsidRPr="00210D94" w:rsidRDefault="001460C9" w:rsidP="00210D94">
      <w:pPr>
        <w:jc w:val="both"/>
        <w:rPr>
          <w:rFonts w:ascii="Bell MT" w:eastAsiaTheme="minorEastAsia" w:hAnsi="Bell 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 pontos</m:t>
              </m:r>
            </m:num>
            <m:den>
              <m:r>
                <w:rPr>
                  <w:rFonts w:ascii="Cambria Math" w:hAnsi="Cambria Math"/>
                </w:rPr>
                <m:t>13 questionários</m:t>
              </m:r>
            </m:den>
          </m:f>
          <m:r>
            <w:rPr>
              <w:rFonts w:ascii="Cambria Math" w:hAnsi="Cambria Math"/>
            </w:rPr>
            <m:t>=0,62 pontos por questionário</m:t>
          </m:r>
        </m:oMath>
      </m:oMathPara>
    </w:p>
    <w:p w:rsidR="0095689C" w:rsidRPr="00210D94" w:rsidRDefault="00ED7E9B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Os outros 2,0 pontos serão dividir entre os relatórios de aulas praticas</w:t>
      </w:r>
    </w:p>
    <w:p w:rsidR="0095689C" w:rsidRPr="00210D94" w:rsidRDefault="0095689C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Faltou à aula, mas quer fazer o questionário na aula seguinte? Não tem problema, pode fazer</w:t>
      </w:r>
    </w:p>
    <w:p w:rsidR="001B46D2" w:rsidRPr="00210D94" w:rsidRDefault="001B46D2" w:rsidP="00210D94">
      <w:pPr>
        <w:pStyle w:val="PargrafodaLista"/>
        <w:numPr>
          <w:ilvl w:val="0"/>
          <w:numId w:val="4"/>
        </w:numPr>
        <w:jc w:val="both"/>
        <w:rPr>
          <w:rFonts w:ascii="Bell MT" w:hAnsi="Bell MT"/>
        </w:rPr>
      </w:pPr>
      <w:r w:rsidRPr="00210D94">
        <w:rPr>
          <w:rFonts w:ascii="Bell MT" w:hAnsi="Bell MT"/>
        </w:rPr>
        <w:t>Caso não sejam alcançados o mínimo de 7,0 pontos o aluno passará pela prova final</w:t>
      </w:r>
    </w:p>
    <w:p w:rsidR="006377DA" w:rsidRDefault="006377DA" w:rsidP="006377DA">
      <w:pPr>
        <w:pStyle w:val="PargrafodaLista"/>
      </w:pPr>
    </w:p>
    <w:sectPr w:rsidR="0063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35A9"/>
    <w:multiLevelType w:val="hybridMultilevel"/>
    <w:tmpl w:val="93661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E92"/>
    <w:multiLevelType w:val="hybridMultilevel"/>
    <w:tmpl w:val="43466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414"/>
    <w:multiLevelType w:val="hybridMultilevel"/>
    <w:tmpl w:val="A232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E3E1A"/>
    <w:multiLevelType w:val="hybridMultilevel"/>
    <w:tmpl w:val="555C0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7DE7"/>
    <w:multiLevelType w:val="hybridMultilevel"/>
    <w:tmpl w:val="B71E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9"/>
    <w:rsid w:val="0005428C"/>
    <w:rsid w:val="000735AC"/>
    <w:rsid w:val="00092CD6"/>
    <w:rsid w:val="00095E69"/>
    <w:rsid w:val="001460C9"/>
    <w:rsid w:val="00196D20"/>
    <w:rsid w:val="001B46D2"/>
    <w:rsid w:val="001F0A12"/>
    <w:rsid w:val="00210D94"/>
    <w:rsid w:val="00231382"/>
    <w:rsid w:val="00244E7A"/>
    <w:rsid w:val="00257B28"/>
    <w:rsid w:val="002649B3"/>
    <w:rsid w:val="002A270E"/>
    <w:rsid w:val="002E0349"/>
    <w:rsid w:val="00322A9B"/>
    <w:rsid w:val="00373E35"/>
    <w:rsid w:val="00421EC6"/>
    <w:rsid w:val="004278B1"/>
    <w:rsid w:val="0048448B"/>
    <w:rsid w:val="004858B9"/>
    <w:rsid w:val="004C2BB0"/>
    <w:rsid w:val="00561953"/>
    <w:rsid w:val="005643B7"/>
    <w:rsid w:val="005E0250"/>
    <w:rsid w:val="0063365F"/>
    <w:rsid w:val="006377DA"/>
    <w:rsid w:val="006900BF"/>
    <w:rsid w:val="00692D39"/>
    <w:rsid w:val="006B3C24"/>
    <w:rsid w:val="006C654E"/>
    <w:rsid w:val="006C76C4"/>
    <w:rsid w:val="006F78E2"/>
    <w:rsid w:val="00707EC2"/>
    <w:rsid w:val="00712938"/>
    <w:rsid w:val="00733269"/>
    <w:rsid w:val="00736005"/>
    <w:rsid w:val="00773A56"/>
    <w:rsid w:val="0079306E"/>
    <w:rsid w:val="007C19F3"/>
    <w:rsid w:val="007C23A3"/>
    <w:rsid w:val="007F5094"/>
    <w:rsid w:val="007F760B"/>
    <w:rsid w:val="00820DB3"/>
    <w:rsid w:val="0089485A"/>
    <w:rsid w:val="008B414F"/>
    <w:rsid w:val="008C3564"/>
    <w:rsid w:val="008D09AB"/>
    <w:rsid w:val="00945DC0"/>
    <w:rsid w:val="0095689C"/>
    <w:rsid w:val="00965AD2"/>
    <w:rsid w:val="0099425C"/>
    <w:rsid w:val="009B6642"/>
    <w:rsid w:val="009C4731"/>
    <w:rsid w:val="009E06F5"/>
    <w:rsid w:val="009F2F84"/>
    <w:rsid w:val="00A131F9"/>
    <w:rsid w:val="00A46E2B"/>
    <w:rsid w:val="00AA357F"/>
    <w:rsid w:val="00AA5115"/>
    <w:rsid w:val="00AB1C57"/>
    <w:rsid w:val="00B7436C"/>
    <w:rsid w:val="00BB321B"/>
    <w:rsid w:val="00C1152D"/>
    <w:rsid w:val="00CA3746"/>
    <w:rsid w:val="00CA6219"/>
    <w:rsid w:val="00CD1C51"/>
    <w:rsid w:val="00D54071"/>
    <w:rsid w:val="00D63B27"/>
    <w:rsid w:val="00D744A9"/>
    <w:rsid w:val="00D771DA"/>
    <w:rsid w:val="00DA5795"/>
    <w:rsid w:val="00DA7BBA"/>
    <w:rsid w:val="00E3196B"/>
    <w:rsid w:val="00E43CF2"/>
    <w:rsid w:val="00E5664D"/>
    <w:rsid w:val="00EB5464"/>
    <w:rsid w:val="00ED7E9B"/>
    <w:rsid w:val="00F25BA9"/>
    <w:rsid w:val="00FC756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F6C2D"/>
  <w15:chartTrackingRefBased/>
  <w15:docId w15:val="{4FF7933D-6608-4CF7-8BBE-1B4E9959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58B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7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62</cp:revision>
  <dcterms:created xsi:type="dcterms:W3CDTF">2022-09-08T17:34:00Z</dcterms:created>
  <dcterms:modified xsi:type="dcterms:W3CDTF">2022-09-12T11:25:00Z</dcterms:modified>
</cp:coreProperties>
</file>