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B27" w:rsidRPr="006B2907" w:rsidRDefault="00E1791E" w:rsidP="006B2907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>Tarefas Site Bioquímica</w:t>
      </w:r>
    </w:p>
    <w:p w:rsidR="00E1791E" w:rsidRPr="001C3F9B" w:rsidRDefault="00E1791E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Conteúdo do Site:</w:t>
      </w:r>
    </w:p>
    <w:p w:rsidR="00E1791E" w:rsidRDefault="00E1791E" w:rsidP="00E179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Páginas</w:t>
      </w:r>
    </w:p>
    <w:p w:rsidR="00E1791E" w:rsidRDefault="00E1791E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</w:t>
      </w:r>
    </w:p>
    <w:p w:rsidR="004D5397" w:rsidRDefault="004D5397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Cronograma</w:t>
      </w:r>
    </w:p>
    <w:p w:rsidR="004D5397" w:rsidRDefault="004D5397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Conteúdo </w:t>
      </w:r>
      <w:r w:rsidR="00D1386F">
        <w:rPr>
          <w:b/>
          <w:bCs/>
        </w:rPr>
        <w:t>para download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Dicas de estudo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Outros</w:t>
      </w:r>
    </w:p>
    <w:p w:rsidR="00E30D10" w:rsidRDefault="00E30D10" w:rsidP="00E30D10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Ementa do curso</w:t>
      </w:r>
    </w:p>
    <w:p w:rsidR="00E30D10" w:rsidRPr="001C3F9B" w:rsidRDefault="00E30D10" w:rsidP="00E30D10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Tarefas</w:t>
      </w:r>
    </w:p>
    <w:p w:rsidR="00D4321E" w:rsidRDefault="00D4321E" w:rsidP="00D4321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Conteúdo para download</w:t>
      </w:r>
    </w:p>
    <w:p w:rsidR="00D1386F" w:rsidRDefault="00D1386F" w:rsidP="00D4321E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Assim que subir o aplicativo inserir um link para o mesmo na página do curso</w:t>
      </w:r>
    </w:p>
    <w:p w:rsidR="00D4321E" w:rsidRDefault="00D4321E" w:rsidP="00D4321E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Inserir uma lista de livros em pdf para download</w:t>
      </w:r>
      <w:bookmarkStart w:id="0" w:name="_GoBack"/>
      <w:bookmarkEnd w:id="0"/>
    </w:p>
    <w:p w:rsidR="00F21797" w:rsidRDefault="00F21797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Responsividade</w:t>
      </w:r>
    </w:p>
    <w:p w:rsidR="00F53285" w:rsidRPr="006B3882" w:rsidRDefault="00F21797" w:rsidP="00F53285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Aplicar ao menu</w:t>
      </w:r>
    </w:p>
    <w:p w:rsidR="00F53285" w:rsidRDefault="00F53285" w:rsidP="00F53285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 xml:space="preserve">Tarefas </w:t>
      </w:r>
      <w:r>
        <w:rPr>
          <w:b/>
          <w:bCs/>
          <w:sz w:val="28"/>
          <w:szCs w:val="28"/>
          <w:u w:val="single"/>
        </w:rPr>
        <w:t>Aplicativo</w:t>
      </w:r>
      <w:r w:rsidRPr="006B2907">
        <w:rPr>
          <w:b/>
          <w:bCs/>
          <w:sz w:val="28"/>
          <w:szCs w:val="28"/>
          <w:u w:val="single"/>
        </w:rPr>
        <w:t xml:space="preserve"> Bioquímica</w:t>
      </w:r>
    </w:p>
    <w:p w:rsidR="00AC629E" w:rsidRDefault="00AC629E" w:rsidP="00AC629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Criar uma logo</w:t>
      </w:r>
    </w:p>
    <w:p w:rsidR="002B7A73" w:rsidRDefault="002B7A73" w:rsidP="00AC629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Dar um nome ao aplicativo</w:t>
      </w:r>
    </w:p>
    <w:p w:rsidR="00AC629E" w:rsidRDefault="00AC629E" w:rsidP="00AC629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Subir aplicativo</w:t>
      </w:r>
      <w:r w:rsidR="00742A15">
        <w:rPr>
          <w:b/>
          <w:bCs/>
        </w:rPr>
        <w:t xml:space="preserve"> para a Google Play</w:t>
      </w:r>
    </w:p>
    <w:p w:rsidR="00AC629E" w:rsidRPr="00AC629E" w:rsidRDefault="00AC629E" w:rsidP="00AC629E">
      <w:pPr>
        <w:pStyle w:val="PargrafodaLista"/>
        <w:numPr>
          <w:ilvl w:val="0"/>
          <w:numId w:val="3"/>
        </w:numPr>
        <w:rPr>
          <w:b/>
          <w:bCs/>
        </w:rPr>
      </w:pPr>
      <w:r w:rsidRPr="00AC629E">
        <w:rPr>
          <w:b/>
          <w:bCs/>
        </w:rPr>
        <w:t>Fechar funcionalidade sem necessidade de uso</w:t>
      </w:r>
    </w:p>
    <w:p w:rsidR="00AC629E" w:rsidRDefault="00AC629E" w:rsidP="00AC629E">
      <w:pPr>
        <w:pStyle w:val="PargrafodaLista"/>
        <w:numPr>
          <w:ilvl w:val="1"/>
          <w:numId w:val="3"/>
        </w:numPr>
      </w:pPr>
      <w:r>
        <w:t>Aula 02</w:t>
      </w:r>
    </w:p>
    <w:p w:rsidR="00DC67A9" w:rsidRDefault="00AC629E" w:rsidP="00180EE5">
      <w:pPr>
        <w:pStyle w:val="PargrafodaLista"/>
        <w:numPr>
          <w:ilvl w:val="1"/>
          <w:numId w:val="3"/>
        </w:numPr>
      </w:pPr>
      <w:r>
        <w:t>Rotas metabólicas</w:t>
      </w:r>
    </w:p>
    <w:p w:rsidR="00180EE5" w:rsidRPr="001853C9" w:rsidRDefault="00180EE5" w:rsidP="00180EE5">
      <w:pPr>
        <w:pStyle w:val="PargrafodaLista"/>
        <w:numPr>
          <w:ilvl w:val="0"/>
          <w:numId w:val="3"/>
        </w:numPr>
        <w:rPr>
          <w:b/>
          <w:bCs/>
        </w:rPr>
      </w:pPr>
      <w:r w:rsidRPr="001853C9">
        <w:rPr>
          <w:b/>
          <w:bCs/>
        </w:rPr>
        <w:t>Completar cards da primeira aula</w:t>
      </w:r>
    </w:p>
    <w:p w:rsidR="00F53285" w:rsidRPr="00F53285" w:rsidRDefault="00F53285" w:rsidP="00F53285">
      <w:pPr>
        <w:rPr>
          <w:b/>
          <w:bCs/>
        </w:rPr>
      </w:pPr>
    </w:p>
    <w:sectPr w:rsidR="00F53285" w:rsidRPr="00F5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4C7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4D8"/>
    <w:multiLevelType w:val="hybridMultilevel"/>
    <w:tmpl w:val="0100C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6B4E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1E"/>
    <w:rsid w:val="0005428C"/>
    <w:rsid w:val="00095E69"/>
    <w:rsid w:val="000D239B"/>
    <w:rsid w:val="00180EE5"/>
    <w:rsid w:val="001853C9"/>
    <w:rsid w:val="001C3F9B"/>
    <w:rsid w:val="00244E7A"/>
    <w:rsid w:val="002A270E"/>
    <w:rsid w:val="002B5B05"/>
    <w:rsid w:val="002B7A73"/>
    <w:rsid w:val="004D5397"/>
    <w:rsid w:val="006B2907"/>
    <w:rsid w:val="006B3882"/>
    <w:rsid w:val="00742A15"/>
    <w:rsid w:val="007572D0"/>
    <w:rsid w:val="00820DB3"/>
    <w:rsid w:val="008776A0"/>
    <w:rsid w:val="00965AD2"/>
    <w:rsid w:val="0099425C"/>
    <w:rsid w:val="00AC629E"/>
    <w:rsid w:val="00B124F2"/>
    <w:rsid w:val="00BB7B95"/>
    <w:rsid w:val="00D1386F"/>
    <w:rsid w:val="00D4321E"/>
    <w:rsid w:val="00D63B27"/>
    <w:rsid w:val="00DC67A9"/>
    <w:rsid w:val="00E01944"/>
    <w:rsid w:val="00E1791E"/>
    <w:rsid w:val="00E30D10"/>
    <w:rsid w:val="00E3196B"/>
    <w:rsid w:val="00F21797"/>
    <w:rsid w:val="00F5328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B6550"/>
  <w15:chartTrackingRefBased/>
  <w15:docId w15:val="{808646CA-3FA8-47C9-ACE7-6765CD3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22</cp:revision>
  <dcterms:created xsi:type="dcterms:W3CDTF">2022-07-30T17:18:00Z</dcterms:created>
  <dcterms:modified xsi:type="dcterms:W3CDTF">2022-09-11T21:24:00Z</dcterms:modified>
</cp:coreProperties>
</file>