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9BE56DE" w14:textId="26FB60AD" w:rsidR="0072409F" w:rsidRDefault="0072409F" w:rsidP="0072409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Prioridades</w:t>
      </w:r>
    </w:p>
    <w:p w14:paraId="05CF19F0" w14:textId="7F449C1A" w:rsidR="0072409F" w:rsidRDefault="0072409F" w:rsidP="0072409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2409F">
        <w:rPr>
          <w:rFonts w:ascii="Times New Roman" w:hAnsi="Times New Roman" w:cs="Times New Roman"/>
          <w:sz w:val="28"/>
          <w:szCs w:val="28"/>
        </w:rPr>
        <w:t>Conversar com o Pastor sobre a funcionalidade de texto semanal</w:t>
      </w:r>
    </w:p>
    <w:p w14:paraId="77809A97" w14:textId="71121767" w:rsidR="0072409F" w:rsidRDefault="0072409F" w:rsidP="0072409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Inserir ícone na notificação</w:t>
      </w:r>
    </w:p>
    <w:p w14:paraId="4E28F007" w14:textId="56A285FA" w:rsidR="00C839F8" w:rsidRDefault="00C839F8" w:rsidP="0072409F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Verificar pendências na Google Play</w:t>
      </w:r>
    </w:p>
    <w:p w14:paraId="35A44380" w14:textId="53DB5A22" w:rsidR="0072409F" w:rsidRPr="009C6EE0" w:rsidRDefault="00C839F8" w:rsidP="008B5B2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Comunicado sobre possível erro de notificação</w:t>
      </w:r>
    </w:p>
    <w:p w14:paraId="1F3FC63A" w14:textId="45004001" w:rsidR="00D63B27" w:rsidRPr="0072409F" w:rsidRDefault="008B5B2A" w:rsidP="008B5B2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2409F">
        <w:rPr>
          <w:rFonts w:ascii="Times New Roman" w:hAnsi="Times New Roman" w:cs="Times New Roman"/>
          <w:b/>
          <w:bCs/>
          <w:sz w:val="28"/>
          <w:szCs w:val="28"/>
          <w:u w:val="single"/>
        </w:rPr>
        <w:t>Aplicativo para a igreja</w:t>
      </w:r>
    </w:p>
    <w:p w14:paraId="6CA45A69" w14:textId="77777777" w:rsidR="00234CCE" w:rsidRPr="0072409F" w:rsidRDefault="00234CCE" w:rsidP="000D51ED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409F">
        <w:rPr>
          <w:rFonts w:ascii="Times New Roman" w:hAnsi="Times New Roman" w:cs="Times New Roman"/>
          <w:b/>
          <w:bCs/>
          <w:sz w:val="28"/>
          <w:szCs w:val="28"/>
        </w:rPr>
        <w:t>Front</w:t>
      </w:r>
    </w:p>
    <w:p w14:paraId="782D68F3" w14:textId="77777777" w:rsidR="000D51ED" w:rsidRPr="0072409F" w:rsidRDefault="000D51ED" w:rsidP="000D51ED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01202765" w14:textId="77777777" w:rsidR="000D51ED" w:rsidRPr="0072409F" w:rsidRDefault="000D51ED" w:rsidP="000D51ED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14:paraId="4993FD92" w14:textId="77777777" w:rsidR="00234CCE" w:rsidRPr="0072409F" w:rsidRDefault="00234CCE" w:rsidP="00234CC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409F">
        <w:rPr>
          <w:rFonts w:ascii="Times New Roman" w:hAnsi="Times New Roman" w:cs="Times New Roman"/>
          <w:b/>
          <w:bCs/>
          <w:sz w:val="28"/>
          <w:szCs w:val="28"/>
        </w:rPr>
        <w:t>Back</w:t>
      </w:r>
    </w:p>
    <w:p w14:paraId="4D73A680" w14:textId="3668D852" w:rsidR="002D7847" w:rsidRPr="0072409F" w:rsidRDefault="002D7847" w:rsidP="000D51ED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68C76758" w14:textId="77777777" w:rsidR="000D51ED" w:rsidRPr="0072409F" w:rsidRDefault="000D51ED" w:rsidP="000D51ED">
      <w:pPr>
        <w:pStyle w:val="PargrafodaLista"/>
        <w:ind w:left="1440"/>
        <w:rPr>
          <w:rFonts w:ascii="Times New Roman" w:hAnsi="Times New Roman" w:cs="Times New Roman"/>
          <w:sz w:val="28"/>
          <w:szCs w:val="28"/>
        </w:rPr>
      </w:pPr>
    </w:p>
    <w:p w14:paraId="44D49BEC" w14:textId="77777777" w:rsidR="002D7847" w:rsidRPr="0072409F" w:rsidRDefault="002D7847" w:rsidP="002D784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2409F">
        <w:rPr>
          <w:rFonts w:ascii="Times New Roman" w:hAnsi="Times New Roman" w:cs="Times New Roman"/>
          <w:b/>
          <w:bCs/>
          <w:sz w:val="28"/>
          <w:szCs w:val="28"/>
        </w:rPr>
        <w:t>Administração</w:t>
      </w:r>
    </w:p>
    <w:p w14:paraId="22870D82" w14:textId="77777777" w:rsidR="0072409F" w:rsidRPr="0072409F" w:rsidRDefault="0072409F" w:rsidP="0014412F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47E60154" w14:textId="104E2FA9" w:rsidR="002833B6" w:rsidRPr="0072409F" w:rsidRDefault="002833B6" w:rsidP="001441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2409F">
        <w:rPr>
          <w:rFonts w:ascii="Times New Roman" w:hAnsi="Times New Roman" w:cs="Times New Roman"/>
          <w:b/>
          <w:bCs/>
          <w:sz w:val="28"/>
          <w:szCs w:val="28"/>
          <w:u w:val="single"/>
        </w:rPr>
        <w:t>Ferramentas úteis</w:t>
      </w:r>
    </w:p>
    <w:p w14:paraId="5DCDC57C" w14:textId="77777777" w:rsidR="002833B6" w:rsidRPr="0072409F" w:rsidRDefault="002833B6" w:rsidP="00CF69CB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2409F">
        <w:rPr>
          <w:rFonts w:ascii="Times New Roman" w:hAnsi="Times New Roman" w:cs="Times New Roman"/>
          <w:sz w:val="28"/>
          <w:szCs w:val="28"/>
        </w:rPr>
        <w:t>https://www.fluttericon.com/</w:t>
      </w:r>
    </w:p>
    <w:p w14:paraId="3A1E1B4F" w14:textId="77777777" w:rsidR="002833B6" w:rsidRPr="0072409F" w:rsidRDefault="002833B6" w:rsidP="0014412F">
      <w:pPr>
        <w:rPr>
          <w:rFonts w:ascii="Times New Roman" w:hAnsi="Times New Roman" w:cs="Times New Roman"/>
          <w:sz w:val="28"/>
          <w:szCs w:val="28"/>
        </w:rPr>
      </w:pPr>
    </w:p>
    <w:p w14:paraId="300A89CE" w14:textId="77777777" w:rsidR="0014412F" w:rsidRPr="0072409F" w:rsidRDefault="0014412F" w:rsidP="0014412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2409F">
        <w:rPr>
          <w:rFonts w:ascii="Times New Roman" w:hAnsi="Times New Roman" w:cs="Times New Roman"/>
          <w:b/>
          <w:bCs/>
          <w:sz w:val="28"/>
          <w:szCs w:val="28"/>
          <w:u w:val="single"/>
        </w:rPr>
        <w:t>Para atualizar</w:t>
      </w:r>
    </w:p>
    <w:p w14:paraId="1F557117" w14:textId="77777777" w:rsidR="0014412F" w:rsidRPr="0072409F" w:rsidRDefault="0014412F" w:rsidP="0014412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409F">
        <w:rPr>
          <w:rFonts w:ascii="Times New Roman" w:hAnsi="Times New Roman" w:cs="Times New Roman"/>
          <w:sz w:val="28"/>
          <w:szCs w:val="28"/>
        </w:rPr>
        <w:t>Faça as edições necessárias</w:t>
      </w:r>
    </w:p>
    <w:p w14:paraId="2BE03D3F" w14:textId="77777777" w:rsidR="0014412F" w:rsidRPr="0072409F" w:rsidRDefault="0014412F" w:rsidP="0014412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409F">
        <w:rPr>
          <w:rFonts w:ascii="Times New Roman" w:hAnsi="Times New Roman" w:cs="Times New Roman"/>
          <w:sz w:val="28"/>
          <w:szCs w:val="28"/>
        </w:rPr>
        <w:t xml:space="preserve">Altere o número da versão no arquivo </w:t>
      </w:r>
      <w:proofErr w:type="spellStart"/>
      <w:r w:rsidRPr="0072409F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14:paraId="549A7513" w14:textId="77777777" w:rsidR="0014412F" w:rsidRPr="0072409F" w:rsidRDefault="0014412F" w:rsidP="0014412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409F">
        <w:rPr>
          <w:rFonts w:ascii="Times New Roman" w:hAnsi="Times New Roman" w:cs="Times New Roman"/>
          <w:sz w:val="28"/>
          <w:szCs w:val="28"/>
        </w:rPr>
        <w:t>Salve</w:t>
      </w:r>
    </w:p>
    <w:p w14:paraId="448A35EA" w14:textId="77777777" w:rsidR="0014412F" w:rsidRPr="0072409F" w:rsidRDefault="0014412F" w:rsidP="0014412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2409F">
        <w:rPr>
          <w:rFonts w:ascii="Times New Roman" w:hAnsi="Times New Roman" w:cs="Times New Roman"/>
          <w:sz w:val="28"/>
          <w:szCs w:val="28"/>
          <w:lang w:val="en-US"/>
        </w:rPr>
        <w:t xml:space="preserve">Rode no terminal: flutter build </w:t>
      </w:r>
      <w:proofErr w:type="spellStart"/>
      <w:proofErr w:type="gramStart"/>
      <w:r w:rsidRPr="0072409F">
        <w:rPr>
          <w:rFonts w:ascii="Times New Roman" w:hAnsi="Times New Roman" w:cs="Times New Roman"/>
          <w:sz w:val="28"/>
          <w:szCs w:val="28"/>
          <w:lang w:val="en-US"/>
        </w:rPr>
        <w:t>appbundle</w:t>
      </w:r>
      <w:proofErr w:type="spellEnd"/>
      <w:proofErr w:type="gramEnd"/>
    </w:p>
    <w:p w14:paraId="05432DF3" w14:textId="77777777" w:rsidR="0014412F" w:rsidRPr="0072409F" w:rsidRDefault="0014412F" w:rsidP="0014412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409F">
        <w:rPr>
          <w:rFonts w:ascii="Times New Roman" w:hAnsi="Times New Roman" w:cs="Times New Roman"/>
          <w:sz w:val="28"/>
          <w:szCs w:val="28"/>
        </w:rPr>
        <w:t xml:space="preserve">Abre o site do google </w:t>
      </w:r>
      <w:proofErr w:type="spellStart"/>
      <w:r w:rsidRPr="0072409F">
        <w:rPr>
          <w:rFonts w:ascii="Times New Roman" w:hAnsi="Times New Roman" w:cs="Times New Roman"/>
          <w:sz w:val="28"/>
          <w:szCs w:val="28"/>
        </w:rPr>
        <w:t>publish</w:t>
      </w:r>
      <w:proofErr w:type="spellEnd"/>
      <w:r w:rsidRPr="0072409F">
        <w:rPr>
          <w:rFonts w:ascii="Times New Roman" w:hAnsi="Times New Roman" w:cs="Times New Roman"/>
          <w:sz w:val="28"/>
          <w:szCs w:val="28"/>
        </w:rPr>
        <w:t xml:space="preserve"> app</w:t>
      </w:r>
    </w:p>
    <w:p w14:paraId="7D4671E1" w14:textId="77777777" w:rsidR="0014412F" w:rsidRPr="0072409F" w:rsidRDefault="0014412F" w:rsidP="0014412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409F">
        <w:rPr>
          <w:rFonts w:ascii="Times New Roman" w:hAnsi="Times New Roman" w:cs="Times New Roman"/>
          <w:sz w:val="28"/>
          <w:szCs w:val="28"/>
        </w:rPr>
        <w:t>Entre com sua conta</w:t>
      </w:r>
    </w:p>
    <w:p w14:paraId="128BC432" w14:textId="77777777" w:rsidR="0014412F" w:rsidRPr="0072409F" w:rsidRDefault="0014412F" w:rsidP="0014412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409F">
        <w:rPr>
          <w:rFonts w:ascii="Times New Roman" w:hAnsi="Times New Roman" w:cs="Times New Roman"/>
          <w:sz w:val="28"/>
          <w:szCs w:val="28"/>
        </w:rPr>
        <w:t>Clique no aplicativo</w:t>
      </w:r>
    </w:p>
    <w:p w14:paraId="16F26498" w14:textId="77777777" w:rsidR="0014412F" w:rsidRPr="0072409F" w:rsidRDefault="0014412F" w:rsidP="0014412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409F">
        <w:rPr>
          <w:rFonts w:ascii="Times New Roman" w:hAnsi="Times New Roman" w:cs="Times New Roman"/>
          <w:sz w:val="28"/>
          <w:szCs w:val="28"/>
        </w:rPr>
        <w:t xml:space="preserve">Clique em Visão Geral das Versões – Painel de versão – </w:t>
      </w:r>
      <w:proofErr w:type="gramStart"/>
      <w:r w:rsidRPr="0072409F">
        <w:rPr>
          <w:rFonts w:ascii="Times New Roman" w:hAnsi="Times New Roman" w:cs="Times New Roman"/>
          <w:sz w:val="28"/>
          <w:szCs w:val="28"/>
        </w:rPr>
        <w:t>Criar nova</w:t>
      </w:r>
      <w:proofErr w:type="gramEnd"/>
      <w:r w:rsidRPr="0072409F">
        <w:rPr>
          <w:rFonts w:ascii="Times New Roman" w:hAnsi="Times New Roman" w:cs="Times New Roman"/>
          <w:sz w:val="28"/>
          <w:szCs w:val="28"/>
        </w:rPr>
        <w:t xml:space="preserve"> Versão – Enviar</w:t>
      </w:r>
    </w:p>
    <w:p w14:paraId="6C09D80F" w14:textId="77777777" w:rsidR="0014412F" w:rsidRPr="0072409F" w:rsidRDefault="0014412F" w:rsidP="0014412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409F">
        <w:rPr>
          <w:rFonts w:ascii="Times New Roman" w:hAnsi="Times New Roman" w:cs="Times New Roman"/>
          <w:sz w:val="28"/>
          <w:szCs w:val="28"/>
        </w:rPr>
        <w:t xml:space="preserve">Pegue o arquivo na pasta do projeto: </w:t>
      </w:r>
    </w:p>
    <w:p w14:paraId="50B2A42B" w14:textId="77777777" w:rsidR="0014412F" w:rsidRPr="0072409F" w:rsidRDefault="0014412F" w:rsidP="0014412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409F">
        <w:rPr>
          <w:rFonts w:ascii="Times New Roman" w:hAnsi="Times New Roman" w:cs="Times New Roman"/>
          <w:sz w:val="28"/>
          <w:szCs w:val="28"/>
        </w:rPr>
        <w:t>Alter o nome da versão</w:t>
      </w:r>
    </w:p>
    <w:p w14:paraId="7050F509" w14:textId="77777777" w:rsidR="0014412F" w:rsidRPr="0072409F" w:rsidRDefault="0014412F" w:rsidP="0014412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409F">
        <w:rPr>
          <w:rFonts w:ascii="Times New Roman" w:hAnsi="Times New Roman" w:cs="Times New Roman"/>
          <w:sz w:val="28"/>
          <w:szCs w:val="28"/>
        </w:rPr>
        <w:t xml:space="preserve">Escreva as notas </w:t>
      </w:r>
      <w:r w:rsidR="00BD2707" w:rsidRPr="0072409F">
        <w:rPr>
          <w:rFonts w:ascii="Times New Roman" w:hAnsi="Times New Roman" w:cs="Times New Roman"/>
          <w:sz w:val="28"/>
          <w:szCs w:val="28"/>
        </w:rPr>
        <w:t>sobre a</w:t>
      </w:r>
      <w:r w:rsidRPr="0072409F">
        <w:rPr>
          <w:rFonts w:ascii="Times New Roman" w:hAnsi="Times New Roman" w:cs="Times New Roman"/>
          <w:sz w:val="28"/>
          <w:szCs w:val="28"/>
        </w:rPr>
        <w:t xml:space="preserve"> atualização</w:t>
      </w:r>
    </w:p>
    <w:p w14:paraId="6CD55E4A" w14:textId="77777777" w:rsidR="00BD2707" w:rsidRPr="0072409F" w:rsidRDefault="00BD2707" w:rsidP="0014412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409F">
        <w:rPr>
          <w:rFonts w:ascii="Times New Roman" w:hAnsi="Times New Roman" w:cs="Times New Roman"/>
          <w:sz w:val="28"/>
          <w:szCs w:val="28"/>
        </w:rPr>
        <w:t>Envie para atualização</w:t>
      </w:r>
    </w:p>
    <w:p w14:paraId="508F3F2F" w14:textId="77777777" w:rsidR="00BD2707" w:rsidRPr="0072409F" w:rsidRDefault="00BD2707" w:rsidP="0014412F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2409F">
        <w:rPr>
          <w:rFonts w:ascii="Times New Roman" w:hAnsi="Times New Roman" w:cs="Times New Roman"/>
          <w:sz w:val="28"/>
          <w:szCs w:val="28"/>
        </w:rPr>
        <w:t>Agora é só deixar que será analisado e lançado</w:t>
      </w:r>
    </w:p>
    <w:sectPr w:rsidR="00BD2707" w:rsidRPr="00724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617BB"/>
    <w:multiLevelType w:val="hybridMultilevel"/>
    <w:tmpl w:val="5854E3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F5759"/>
    <w:multiLevelType w:val="hybridMultilevel"/>
    <w:tmpl w:val="8BD050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138A3"/>
    <w:multiLevelType w:val="hybridMultilevel"/>
    <w:tmpl w:val="2D86B8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56888"/>
    <w:multiLevelType w:val="hybridMultilevel"/>
    <w:tmpl w:val="EF24B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85ED0"/>
    <w:multiLevelType w:val="hybridMultilevel"/>
    <w:tmpl w:val="1E806A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52294">
    <w:abstractNumId w:val="1"/>
  </w:num>
  <w:num w:numId="2" w16cid:durableId="793063383">
    <w:abstractNumId w:val="0"/>
  </w:num>
  <w:num w:numId="3" w16cid:durableId="761099539">
    <w:abstractNumId w:val="2"/>
  </w:num>
  <w:num w:numId="4" w16cid:durableId="2053311097">
    <w:abstractNumId w:val="3"/>
  </w:num>
  <w:num w:numId="5" w16cid:durableId="14547925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99E"/>
    <w:rsid w:val="0005428C"/>
    <w:rsid w:val="00095E69"/>
    <w:rsid w:val="000D51ED"/>
    <w:rsid w:val="000F7EB3"/>
    <w:rsid w:val="0014412F"/>
    <w:rsid w:val="00234CCE"/>
    <w:rsid w:val="00244E7A"/>
    <w:rsid w:val="002833B6"/>
    <w:rsid w:val="002A270E"/>
    <w:rsid w:val="002D7847"/>
    <w:rsid w:val="00503B94"/>
    <w:rsid w:val="006B1ED8"/>
    <w:rsid w:val="0072409F"/>
    <w:rsid w:val="0074035A"/>
    <w:rsid w:val="00820DB3"/>
    <w:rsid w:val="008B5B2A"/>
    <w:rsid w:val="00965AD2"/>
    <w:rsid w:val="0099425C"/>
    <w:rsid w:val="009C6EE0"/>
    <w:rsid w:val="00A3699E"/>
    <w:rsid w:val="00B47796"/>
    <w:rsid w:val="00BD2707"/>
    <w:rsid w:val="00C839F8"/>
    <w:rsid w:val="00CF69CB"/>
    <w:rsid w:val="00D63B27"/>
    <w:rsid w:val="00E3196B"/>
    <w:rsid w:val="00FD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73CC98"/>
  <w15:chartTrackingRefBased/>
  <w15:docId w15:val="{C5FEAE8B-9950-44E4-82BE-FC6168FB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6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Andrade</dc:creator>
  <cp:keywords/>
  <dc:description/>
  <cp:lastModifiedBy>Danilo Andrade</cp:lastModifiedBy>
  <cp:revision>11</cp:revision>
  <dcterms:created xsi:type="dcterms:W3CDTF">2022-10-12T10:23:00Z</dcterms:created>
  <dcterms:modified xsi:type="dcterms:W3CDTF">2023-11-15T22:37:00Z</dcterms:modified>
</cp:coreProperties>
</file>