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A9B" w:rsidRPr="00FE40CA" w:rsidRDefault="003E3A9B" w:rsidP="003E3A9B">
      <w:pPr>
        <w:rPr>
          <w:b/>
          <w:bCs/>
        </w:rPr>
      </w:pPr>
      <w:r w:rsidRPr="00FE40CA">
        <w:rPr>
          <w:b/>
          <w:bCs/>
        </w:rPr>
        <w:t>Tarefas para gerar a aplicação Streamlit do datasus</w:t>
      </w:r>
    </w:p>
    <w:p w:rsidR="00800247" w:rsidRDefault="00800247" w:rsidP="00090CF2">
      <w:pPr>
        <w:pStyle w:val="PargrafodaLista"/>
        <w:numPr>
          <w:ilvl w:val="0"/>
          <w:numId w:val="1"/>
        </w:numPr>
      </w:pPr>
      <w:r>
        <w:t>Deletar app e realizar um novo deploy</w:t>
      </w:r>
    </w:p>
    <w:p w:rsidR="005A32C2" w:rsidRDefault="00090CF2" w:rsidP="00090CF2">
      <w:pPr>
        <w:pStyle w:val="PargrafodaLista"/>
        <w:numPr>
          <w:ilvl w:val="0"/>
          <w:numId w:val="1"/>
        </w:numPr>
      </w:pPr>
      <w:r>
        <w:t>Aguardar auxilia com a dúvida no grupo de discussão do Streamlit</w:t>
      </w:r>
    </w:p>
    <w:p w:rsidR="00D03624" w:rsidRPr="00090CF2" w:rsidRDefault="00D03624" w:rsidP="00090CF2">
      <w:pPr>
        <w:pStyle w:val="PargrafodaLista"/>
        <w:numPr>
          <w:ilvl w:val="0"/>
          <w:numId w:val="1"/>
        </w:numPr>
      </w:pPr>
      <w:r>
        <w:t>Tentar plotar um gráfico no Streamlit</w:t>
      </w:r>
      <w:bookmarkStart w:id="0" w:name="_GoBack"/>
      <w:bookmarkEnd w:id="0"/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>Comentar códigos R</w:t>
      </w:r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>Comentar código python</w:t>
      </w:r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 xml:space="preserve">Continuar transferindo </w:t>
      </w:r>
      <w:r w:rsidR="00E65C7A">
        <w:t xml:space="preserve">e convertendo </w:t>
      </w:r>
      <w:r>
        <w:t xml:space="preserve">os códigos R </w:t>
      </w:r>
      <w:r w:rsidR="00E65C7A">
        <w:t>em códigos Python no</w:t>
      </w:r>
      <w:r>
        <w:t xml:space="preserve"> Streamlit</w:t>
      </w:r>
    </w:p>
    <w:p w:rsidR="00C959DF" w:rsidRDefault="007B56C3" w:rsidP="003E3A9B">
      <w:pPr>
        <w:pStyle w:val="PargrafodaLista"/>
        <w:numPr>
          <w:ilvl w:val="0"/>
          <w:numId w:val="1"/>
        </w:numPr>
      </w:pPr>
      <w:r>
        <w:t>Subir aplicação para o git</w:t>
      </w:r>
      <w:r w:rsidR="005F0853">
        <w:t>hub</w:t>
      </w:r>
    </w:p>
    <w:sectPr w:rsidR="00C9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11291"/>
    <w:multiLevelType w:val="hybridMultilevel"/>
    <w:tmpl w:val="DA92D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DF"/>
    <w:rsid w:val="0005428C"/>
    <w:rsid w:val="00090CF2"/>
    <w:rsid w:val="00095E69"/>
    <w:rsid w:val="00244E7A"/>
    <w:rsid w:val="002A270E"/>
    <w:rsid w:val="003E3A9B"/>
    <w:rsid w:val="005A32C2"/>
    <w:rsid w:val="005F0853"/>
    <w:rsid w:val="007B56C3"/>
    <w:rsid w:val="00800247"/>
    <w:rsid w:val="00820DB3"/>
    <w:rsid w:val="00965AD2"/>
    <w:rsid w:val="0099425C"/>
    <w:rsid w:val="00C959DF"/>
    <w:rsid w:val="00D03624"/>
    <w:rsid w:val="00D63B27"/>
    <w:rsid w:val="00E3196B"/>
    <w:rsid w:val="00E65C7A"/>
    <w:rsid w:val="00FD4E9E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69266"/>
  <w15:chartTrackingRefBased/>
  <w15:docId w15:val="{D6EA9DC3-9AA0-4759-A7F6-F6B2253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7</cp:revision>
  <dcterms:created xsi:type="dcterms:W3CDTF">2022-09-16T12:39:00Z</dcterms:created>
  <dcterms:modified xsi:type="dcterms:W3CDTF">2022-09-17T12:17:00Z</dcterms:modified>
</cp:coreProperties>
</file>