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38A7" w14:textId="77777777" w:rsidR="00076080" w:rsidRPr="00076080" w:rsidRDefault="00076080" w:rsidP="0007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96"/>
        <w:gridCol w:w="1326"/>
        <w:gridCol w:w="1326"/>
        <w:gridCol w:w="1509"/>
      </w:tblGrid>
      <w:tr w:rsidR="00076080" w:rsidRPr="00076080" w14:paraId="716C2400" w14:textId="77777777" w:rsidTr="00076080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367B" w14:textId="77777777" w:rsidR="00076080" w:rsidRPr="00076080" w:rsidRDefault="00076080" w:rsidP="0007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#010326</w:t>
            </w:r>
          </w:p>
          <w:p w14:paraId="0AC30865" w14:textId="77777777" w:rsidR="00076080" w:rsidRPr="00076080" w:rsidRDefault="00076080" w:rsidP="000760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5B9F8" w14:textId="77777777" w:rsidR="00076080" w:rsidRPr="00076080" w:rsidRDefault="00076080" w:rsidP="0007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#F2E205</w:t>
            </w:r>
          </w:p>
          <w:p w14:paraId="7D5C5088" w14:textId="77777777" w:rsidR="00076080" w:rsidRPr="00076080" w:rsidRDefault="00076080" w:rsidP="000760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A71E8" w14:textId="77777777" w:rsidR="00076080" w:rsidRPr="00076080" w:rsidRDefault="00076080" w:rsidP="0007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#D9B814</w:t>
            </w:r>
          </w:p>
          <w:p w14:paraId="2F40BEE7" w14:textId="77777777" w:rsidR="00076080" w:rsidRPr="00076080" w:rsidRDefault="00076080" w:rsidP="000760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873CA" w14:textId="77777777" w:rsidR="00076080" w:rsidRPr="00076080" w:rsidRDefault="00076080" w:rsidP="0007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#D9A714</w:t>
            </w:r>
          </w:p>
          <w:p w14:paraId="2DAEFE5A" w14:textId="77777777" w:rsidR="00076080" w:rsidRPr="00076080" w:rsidRDefault="00076080" w:rsidP="000760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D8492" w14:textId="77777777" w:rsidR="007E4F55" w:rsidRPr="007E4F55" w:rsidRDefault="007E4F55" w:rsidP="007E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  <w:gridCol w:w="1083"/>
            </w:tblGrid>
            <w:tr w:rsidR="007E4F55" w:rsidRPr="007E4F55" w14:paraId="343B8CDA" w14:textId="77777777" w:rsidTr="007E4F55">
              <w:trPr>
                <w:trHeight w:val="105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53D752" w14:textId="35E82CE4" w:rsidR="007E4F55" w:rsidRPr="007E4F55" w:rsidRDefault="007E4F55" w:rsidP="007E4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7832A5" w14:textId="77777777" w:rsidR="007E4F55" w:rsidRPr="007E4F55" w:rsidRDefault="007E4F55" w:rsidP="007E4F55">
                  <w:pPr>
                    <w:shd w:val="clear" w:color="auto" w:fill="282A36"/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4F55">
                    <w:rPr>
                      <w:rFonts w:ascii="Courier New" w:eastAsia="Times New Roman" w:hAnsi="Courier New" w:cs="Courier New"/>
                      <w:color w:val="BD93F9"/>
                      <w:sz w:val="21"/>
                      <w:szCs w:val="21"/>
                      <w:shd w:val="clear" w:color="auto" w:fill="EFC600"/>
                      <w:lang w:eastAsia="pt-BR"/>
                    </w:rPr>
                    <w:t>#EFC600</w:t>
                  </w:r>
                </w:p>
              </w:tc>
            </w:tr>
          </w:tbl>
          <w:p w14:paraId="6A37956B" w14:textId="32E72B1B" w:rsidR="00076080" w:rsidRPr="00076080" w:rsidRDefault="00076080" w:rsidP="000760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76080" w:rsidRPr="00076080" w14:paraId="36819EF6" w14:textId="77777777" w:rsidTr="000760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E170C" w14:textId="77777777" w:rsidR="00076080" w:rsidRPr="00076080" w:rsidRDefault="00076080" w:rsidP="000760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FFFFFF"/>
                <w:shd w:val="clear" w:color="auto" w:fill="151C48"/>
                <w:lang w:eastAsia="pt-BR"/>
              </w:rPr>
              <w:t xml:space="preserve"> #151C48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71BBA" w14:textId="77777777" w:rsidR="00076080" w:rsidRPr="00076080" w:rsidRDefault="00076080" w:rsidP="000760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076080">
              <w:rPr>
                <w:rFonts w:ascii="Arial" w:eastAsia="Times New Roman" w:hAnsi="Arial" w:cs="Arial"/>
                <w:color w:val="000000"/>
                <w:shd w:val="clear" w:color="auto" w:fill="174580"/>
                <w:lang w:eastAsia="pt-BR"/>
              </w:rPr>
              <w:t>#174580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656C" w14:textId="77777777" w:rsidR="00076080" w:rsidRPr="00076080" w:rsidRDefault="00076080" w:rsidP="000760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076080">
              <w:rPr>
                <w:rFonts w:ascii="Arial" w:eastAsia="Times New Roman" w:hAnsi="Arial" w:cs="Arial"/>
                <w:color w:val="000000"/>
                <w:shd w:val="clear" w:color="auto" w:fill="3B70A2"/>
                <w:lang w:eastAsia="pt-BR"/>
              </w:rPr>
              <w:t>#3B70A2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9237" w14:textId="77777777" w:rsidR="00076080" w:rsidRPr="00076080" w:rsidRDefault="00076080" w:rsidP="000760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shd w:val="clear" w:color="auto" w:fill="00A1D7"/>
                <w:lang w:eastAsia="pt-BR"/>
              </w:rPr>
              <w:t xml:space="preserve"> #00A1D7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00160" w14:textId="77777777" w:rsidR="00076080" w:rsidRPr="00076080" w:rsidRDefault="00076080" w:rsidP="000760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0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076080">
              <w:rPr>
                <w:rFonts w:ascii="Arial" w:eastAsia="Times New Roman" w:hAnsi="Arial" w:cs="Arial"/>
                <w:color w:val="000000"/>
                <w:shd w:val="clear" w:color="auto" w:fill="70C2E8"/>
                <w:lang w:eastAsia="pt-BR"/>
              </w:rPr>
              <w:t>#70C2E8</w:t>
            </w:r>
          </w:p>
        </w:tc>
      </w:tr>
    </w:tbl>
    <w:p w14:paraId="2CAB6009" w14:textId="77777777" w:rsidR="008D62A9" w:rsidRPr="00A52B08" w:rsidRDefault="008D62A9">
      <w:pPr>
        <w:rPr>
          <w:u w:val="single"/>
        </w:rPr>
      </w:pPr>
      <w:bookmarkStart w:id="0" w:name="_GoBack"/>
      <w:bookmarkEnd w:id="0"/>
    </w:p>
    <w:sectPr w:rsidR="008D62A9" w:rsidRPr="00A52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A"/>
    <w:rsid w:val="00076080"/>
    <w:rsid w:val="007E4F55"/>
    <w:rsid w:val="0082695A"/>
    <w:rsid w:val="008D62A9"/>
    <w:rsid w:val="00A5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BE3E"/>
  <w15:chartTrackingRefBased/>
  <w15:docId w15:val="{DBE305ED-7AA3-4D42-8516-060163C5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695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Augusto</dc:creator>
  <cp:keywords/>
  <dc:description/>
  <cp:lastModifiedBy>Danilo Augusto</cp:lastModifiedBy>
  <cp:revision>3</cp:revision>
  <dcterms:created xsi:type="dcterms:W3CDTF">2020-02-22T01:48:00Z</dcterms:created>
  <dcterms:modified xsi:type="dcterms:W3CDTF">2020-02-29T17:16:00Z</dcterms:modified>
</cp:coreProperties>
</file>