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0A3F" w:rsidRDefault="00F60A3F">
      <w:r>
        <w:rPr>
          <w:rFonts w:ascii="Arial" w:hAnsi="Arial" w:cs="Arial"/>
          <w:noProof/>
          <w:lang w:val="en-US"/>
        </w:rPr>
        <w:drawing>
          <wp:inline distT="0" distB="0" distL="0" distR="0" wp14:anchorId="04EF0047" wp14:editId="5FEA4DE7">
            <wp:extent cx="5270500" cy="7748270"/>
            <wp:effectExtent l="0" t="0" r="12700" b="0"/>
            <wp:docPr id="15" name="Imagem 15" descr="C:\Users\Ederson\Pictures\2014-06-13 008\008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derson\Pictures\2014-06-13 008\008 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92"/>
                    <a:stretch/>
                  </pic:blipFill>
                  <pic:spPr bwMode="auto">
                    <a:xfrm>
                      <a:off x="0" y="0"/>
                      <a:ext cx="5270500" cy="774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02B3" w:rsidRDefault="00F60A3F"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664FF63C" wp14:editId="24A64C1E">
            <wp:extent cx="5270500" cy="7722235"/>
            <wp:effectExtent l="0" t="0" r="12700" b="0"/>
            <wp:docPr id="6" name="Imagem 6" descr="C:\Users\Ederson\Pictures\2014-06-11 005\005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derson\Pictures\2014-06-11 005\005 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71"/>
                    <a:stretch/>
                  </pic:blipFill>
                  <pic:spPr bwMode="auto">
                    <a:xfrm>
                      <a:off x="0" y="0"/>
                      <a:ext cx="5270500" cy="772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A3F" w:rsidRDefault="00F60A3F"/>
    <w:p w:rsidR="00F60A3F" w:rsidRDefault="00F60A3F">
      <w:r>
        <w:rPr>
          <w:rFonts w:ascii="Arial" w:hAnsi="Arial" w:cs="Arial"/>
          <w:noProof/>
          <w:lang w:val="en-US"/>
        </w:rPr>
        <w:drawing>
          <wp:inline distT="0" distB="0" distL="0" distR="0" wp14:anchorId="2A54CAC1" wp14:editId="11F3118D">
            <wp:extent cx="5270500" cy="7626518"/>
            <wp:effectExtent l="0" t="0" r="0" b="0"/>
            <wp:docPr id="5" name="Imagem 5" descr="C:\Users\Ederson\Pictures\2014-06-11 004\004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derson\Pictures\2014-06-11 004\004 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10"/>
                    <a:stretch/>
                  </pic:blipFill>
                  <pic:spPr bwMode="auto">
                    <a:xfrm>
                      <a:off x="0" y="0"/>
                      <a:ext cx="5270500" cy="762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60A3F" w:rsidSect="002B02B3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6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0A3F"/>
    <w:rsid w:val="002B02B3"/>
    <w:rsid w:val="00F60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39C578F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0A3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0A3F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0A3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0A3F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6</Characters>
  <Application>Microsoft Macintosh Word</Application>
  <DocSecurity>0</DocSecurity>
  <Lines>1</Lines>
  <Paragraphs>1</Paragraphs>
  <ScaleCrop>false</ScaleCrop>
  <Company>Escola de Excelencia</Company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 Cobucci</dc:creator>
  <cp:keywords/>
  <dc:description/>
  <cp:lastModifiedBy>Paula Cobucci</cp:lastModifiedBy>
  <cp:revision>1</cp:revision>
  <dcterms:created xsi:type="dcterms:W3CDTF">2014-06-17T22:12:00Z</dcterms:created>
  <dcterms:modified xsi:type="dcterms:W3CDTF">2014-06-17T22:16:00Z</dcterms:modified>
</cp:coreProperties>
</file>