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BD89" w14:textId="77777777" w:rsidR="004E75F4" w:rsidRDefault="00D6719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NODEJS + SQL Exercises - Part III</w:t>
      </w:r>
    </w:p>
    <w:p w14:paraId="5D25F46E" w14:textId="77777777" w:rsidR="004E75F4" w:rsidRDefault="004E75F4">
      <w:pPr>
        <w:rPr>
          <w:sz w:val="28"/>
          <w:szCs w:val="28"/>
        </w:rPr>
      </w:pPr>
    </w:p>
    <w:p w14:paraId="141EFAA1" w14:textId="77777777" w:rsidR="004E75F4" w:rsidRDefault="00D671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D2B1BBB" wp14:editId="09D3B0A6">
            <wp:extent cx="5731200" cy="299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19DBA" w14:textId="77777777" w:rsidR="004E75F4" w:rsidRDefault="004E75F4">
      <w:pPr>
        <w:rPr>
          <w:sz w:val="28"/>
          <w:szCs w:val="28"/>
        </w:rPr>
      </w:pPr>
    </w:p>
    <w:p w14:paraId="1E8C94A1" w14:textId="77777777" w:rsidR="004E75F4" w:rsidRDefault="00D67195">
      <w:pPr>
        <w:jc w:val="center"/>
        <w:rPr>
          <w:sz w:val="28"/>
          <w:szCs w:val="28"/>
        </w:rPr>
      </w:pPr>
      <w:r>
        <w:rPr>
          <w:sz w:val="28"/>
          <w:szCs w:val="28"/>
        </w:rPr>
        <w:t>We are going to create a small RESTful API using Node + Express + a PostgreSQL database that will serve the client with some data about users and their orders.</w:t>
      </w:r>
    </w:p>
    <w:p w14:paraId="122EB6D6" w14:textId="77777777" w:rsidR="004E75F4" w:rsidRDefault="004E75F4">
      <w:pPr>
        <w:rPr>
          <w:sz w:val="28"/>
          <w:szCs w:val="28"/>
        </w:rPr>
      </w:pPr>
    </w:p>
    <w:p w14:paraId="2528FB1F" w14:textId="77777777" w:rsidR="004E75F4" w:rsidRDefault="00D67195">
      <w:pPr>
        <w:rPr>
          <w:sz w:val="28"/>
          <w:szCs w:val="28"/>
        </w:rPr>
      </w:pPr>
      <w:r>
        <w:rPr>
          <w:sz w:val="28"/>
          <w:szCs w:val="28"/>
        </w:rPr>
        <w:t>Work with Git:</w:t>
      </w:r>
    </w:p>
    <w:p w14:paraId="3036A3C3" w14:textId="77777777" w:rsidR="004E75F4" w:rsidRDefault="00D67195">
      <w:pPr>
        <w:rPr>
          <w:b/>
          <w:sz w:val="28"/>
          <w:szCs w:val="28"/>
        </w:rPr>
      </w:pPr>
      <w:r>
        <w:rPr>
          <w:b/>
          <w:sz w:val="28"/>
          <w:szCs w:val="28"/>
        </w:rPr>
        <w:t>1 First Commit +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 Commit </w:t>
      </w:r>
      <w:r>
        <w:rPr>
          <w:b/>
          <w:sz w:val="28"/>
          <w:szCs w:val="28"/>
          <w:u w:val="single"/>
        </w:rPr>
        <w:t>per addition</w:t>
      </w:r>
      <w:r>
        <w:rPr>
          <w:b/>
          <w:sz w:val="28"/>
          <w:szCs w:val="28"/>
        </w:rPr>
        <w:t xml:space="preserve"> of a request endpoint</w:t>
      </w:r>
    </w:p>
    <w:p w14:paraId="3B353EF7" w14:textId="77777777" w:rsidR="004E75F4" w:rsidRDefault="004E75F4">
      <w:pPr>
        <w:rPr>
          <w:sz w:val="28"/>
          <w:szCs w:val="28"/>
        </w:rPr>
      </w:pPr>
    </w:p>
    <w:p w14:paraId="04BD5C61" w14:textId="77777777" w:rsidR="004E75F4" w:rsidRDefault="00D671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</w:t>
      </w:r>
      <w:r>
        <w:rPr>
          <w:sz w:val="28"/>
          <w:szCs w:val="28"/>
        </w:rPr>
        <w:t>po for this exercise</w:t>
      </w:r>
    </w:p>
    <w:p w14:paraId="6F8DB620" w14:textId="77777777" w:rsidR="004E75F4" w:rsidRDefault="00D671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database instance on </w:t>
      </w:r>
      <w:hyperlink r:id="rId6">
        <w:proofErr w:type="spellStart"/>
        <w:r>
          <w:rPr>
            <w:color w:val="1155CC"/>
            <w:sz w:val="28"/>
            <w:szCs w:val="28"/>
            <w:u w:val="single"/>
          </w:rPr>
          <w:t>ElephantSQL</w:t>
        </w:r>
        <w:proofErr w:type="spellEnd"/>
      </w:hyperlink>
      <w:r>
        <w:rPr>
          <w:sz w:val="28"/>
          <w:szCs w:val="28"/>
        </w:rPr>
        <w:t xml:space="preserve">  </w:t>
      </w:r>
    </w:p>
    <w:p w14:paraId="2A90CF01" w14:textId="77777777" w:rsidR="004E75F4" w:rsidRDefault="004E75F4">
      <w:pPr>
        <w:rPr>
          <w:sz w:val="28"/>
          <w:szCs w:val="28"/>
        </w:rPr>
      </w:pPr>
    </w:p>
    <w:p w14:paraId="10622A10" w14:textId="77777777" w:rsidR="004E75F4" w:rsidRDefault="00D671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code to create the database. You ne</w:t>
      </w:r>
      <w:r>
        <w:rPr>
          <w:sz w:val="28"/>
          <w:szCs w:val="28"/>
        </w:rPr>
        <w:t xml:space="preserve">ed two tables: one for the users, and one for the orders, with the following properties: </w:t>
      </w:r>
    </w:p>
    <w:p w14:paraId="20F47358" w14:textId="77777777" w:rsidR="004E75F4" w:rsidRDefault="00D6719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</w:t>
      </w:r>
    </w:p>
    <w:p w14:paraId="5CF9AE0A" w14:textId="77777777" w:rsidR="004E75F4" w:rsidRDefault="00D67195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7196A2E0" w14:textId="77777777" w:rsidR="004E75F4" w:rsidRDefault="00D67195">
      <w:pPr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first_name</w:t>
      </w:r>
      <w:proofErr w:type="spellEnd"/>
    </w:p>
    <w:p w14:paraId="3AF36522" w14:textId="77777777" w:rsidR="004E75F4" w:rsidRDefault="00D67195">
      <w:pPr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last_name</w:t>
      </w:r>
      <w:proofErr w:type="spellEnd"/>
    </w:p>
    <w:p w14:paraId="267BA9A3" w14:textId="77777777" w:rsidR="004E75F4" w:rsidRDefault="00D67195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age</w:t>
      </w:r>
    </w:p>
    <w:p w14:paraId="71279559" w14:textId="77777777" w:rsidR="004E75F4" w:rsidRDefault="00D67195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active</w:t>
      </w:r>
    </w:p>
    <w:p w14:paraId="16996DF2" w14:textId="77777777" w:rsidR="004E75F4" w:rsidRDefault="00D6719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orders</w:t>
      </w:r>
    </w:p>
    <w:p w14:paraId="171BA513" w14:textId="77777777" w:rsidR="004E75F4" w:rsidRDefault="00D67195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1A987A4F" w14:textId="77777777" w:rsidR="004E75F4" w:rsidRDefault="00D67195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6698E936" w14:textId="77777777" w:rsidR="004E75F4" w:rsidRDefault="00D67195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date</w:t>
      </w:r>
    </w:p>
    <w:p w14:paraId="1337A585" w14:textId="77777777" w:rsidR="004E75F4" w:rsidRDefault="00D67195">
      <w:pPr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user_id</w:t>
      </w:r>
      <w:proofErr w:type="spellEnd"/>
    </w:p>
    <w:p w14:paraId="58D59E2E" w14:textId="77777777" w:rsidR="004E75F4" w:rsidRDefault="004E75F4">
      <w:pPr>
        <w:ind w:left="720"/>
        <w:rPr>
          <w:sz w:val="28"/>
          <w:szCs w:val="28"/>
        </w:rPr>
      </w:pPr>
    </w:p>
    <w:p w14:paraId="162233C3" w14:textId="77777777" w:rsidR="004E75F4" w:rsidRDefault="00D6719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can use the </w:t>
      </w:r>
      <w:proofErr w:type="spellStart"/>
      <w:r>
        <w:rPr>
          <w:sz w:val="28"/>
          <w:szCs w:val="28"/>
        </w:rPr>
        <w:t>ElephantSQL</w:t>
      </w:r>
      <w:proofErr w:type="spellEnd"/>
      <w:r>
        <w:rPr>
          <w:sz w:val="28"/>
          <w:szCs w:val="28"/>
        </w:rPr>
        <w:t xml:space="preserve"> integrated SQL terminal to run your table creation code.</w:t>
      </w:r>
    </w:p>
    <w:p w14:paraId="39288CA4" w14:textId="77777777" w:rsidR="004E75F4" w:rsidRDefault="004E75F4">
      <w:pPr>
        <w:rPr>
          <w:sz w:val="28"/>
          <w:szCs w:val="28"/>
        </w:rPr>
      </w:pPr>
    </w:p>
    <w:p w14:paraId="63A85062" w14:textId="77777777" w:rsidR="004E75F4" w:rsidRDefault="00D671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Express server </w:t>
      </w:r>
      <w:r>
        <w:rPr>
          <w:sz w:val="28"/>
          <w:szCs w:val="28"/>
          <w:u w:val="single"/>
        </w:rPr>
        <w:t>with separate routes</w:t>
      </w:r>
      <w:r>
        <w:rPr>
          <w:sz w:val="28"/>
          <w:szCs w:val="28"/>
        </w:rPr>
        <w:t xml:space="preserve"> for:</w:t>
      </w:r>
    </w:p>
    <w:p w14:paraId="4B20B384" w14:textId="77777777" w:rsidR="004E75F4" w:rsidRDefault="00D6719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users:</w:t>
      </w:r>
    </w:p>
    <w:p w14:paraId="4093A8B8" w14:textId="77777777" w:rsidR="004E75F4" w:rsidRDefault="00D67195">
      <w:pPr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GET  /</w:t>
      </w:r>
      <w:proofErr w:type="gramEnd"/>
      <w:r>
        <w:rPr>
          <w:sz w:val="28"/>
          <w:szCs w:val="28"/>
        </w:rPr>
        <w:t xml:space="preserve">  : To get all the users </w:t>
      </w:r>
    </w:p>
    <w:p w14:paraId="7BBC658B" w14:textId="77777777" w:rsidR="004E75F4" w:rsidRDefault="00D67195">
      <w:pPr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GET  /</w:t>
      </w:r>
      <w:proofErr w:type="gramEnd"/>
      <w:r>
        <w:rPr>
          <w:sz w:val="28"/>
          <w:szCs w:val="28"/>
        </w:rPr>
        <w:t xml:space="preserve">:id :  To get one user (through its id) </w:t>
      </w:r>
    </w:p>
    <w:p w14:paraId="05908960" w14:textId="77777777" w:rsidR="004E75F4" w:rsidRDefault="00D6719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/ -&gt; To create a new user </w:t>
      </w:r>
    </w:p>
    <w:p w14:paraId="14F2CF5D" w14:textId="77777777" w:rsidR="004E75F4" w:rsidRDefault="00D67195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PUT /:</w:t>
      </w:r>
      <w:proofErr w:type="gramStart"/>
      <w:r>
        <w:rPr>
          <w:sz w:val="28"/>
          <w:szCs w:val="28"/>
          <w:highlight w:val="white"/>
        </w:rPr>
        <w:t>id  :</w:t>
      </w:r>
      <w:proofErr w:type="gramEnd"/>
      <w:r>
        <w:rPr>
          <w:sz w:val="28"/>
          <w:szCs w:val="28"/>
          <w:highlight w:val="white"/>
        </w:rPr>
        <w:t xml:space="preserve">  To edit one user (with the id) </w:t>
      </w:r>
    </w:p>
    <w:p w14:paraId="4209F20F" w14:textId="77777777" w:rsidR="004E75F4" w:rsidRDefault="00D67195">
      <w:pPr>
        <w:numPr>
          <w:ilvl w:val="0"/>
          <w:numId w:val="1"/>
        </w:numPr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DELETE  /</w:t>
      </w:r>
      <w:proofErr w:type="gramEnd"/>
      <w:r>
        <w:rPr>
          <w:sz w:val="28"/>
          <w:szCs w:val="28"/>
          <w:highlight w:val="white"/>
        </w:rPr>
        <w:t xml:space="preserve">:id : To delete one user (with the id) </w:t>
      </w:r>
    </w:p>
    <w:p w14:paraId="12980A09" w14:textId="77777777" w:rsidR="004E75F4" w:rsidRDefault="004E75F4">
      <w:pPr>
        <w:rPr>
          <w:sz w:val="28"/>
          <w:szCs w:val="28"/>
          <w:highlight w:val="white"/>
        </w:rPr>
      </w:pPr>
    </w:p>
    <w:p w14:paraId="6DC5B3EA" w14:textId="77777777" w:rsidR="004E75F4" w:rsidRDefault="00D67195">
      <w:pPr>
        <w:numPr>
          <w:ilvl w:val="1"/>
          <w:numId w:val="2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orders:</w:t>
      </w:r>
    </w:p>
    <w:p w14:paraId="5493FE22" w14:textId="77777777" w:rsidR="004E75F4" w:rsidRDefault="00D67195">
      <w:pPr>
        <w:numPr>
          <w:ilvl w:val="0"/>
          <w:numId w:val="1"/>
        </w:numPr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GET  /</w:t>
      </w:r>
      <w:proofErr w:type="gramEnd"/>
      <w:r>
        <w:rPr>
          <w:sz w:val="28"/>
          <w:szCs w:val="28"/>
          <w:highlight w:val="white"/>
        </w:rPr>
        <w:t xml:space="preserve">  : To get all the orders </w:t>
      </w:r>
    </w:p>
    <w:p w14:paraId="4C894E5E" w14:textId="77777777" w:rsidR="004E75F4" w:rsidRDefault="00D67195">
      <w:pPr>
        <w:numPr>
          <w:ilvl w:val="0"/>
          <w:numId w:val="1"/>
        </w:numPr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GET  /</w:t>
      </w:r>
      <w:proofErr w:type="gramEnd"/>
      <w:r>
        <w:rPr>
          <w:sz w:val="28"/>
          <w:szCs w:val="28"/>
          <w:highlight w:val="white"/>
        </w:rPr>
        <w:t xml:space="preserve">:id :  To get one order (through its id) </w:t>
      </w:r>
    </w:p>
    <w:p w14:paraId="4A905B31" w14:textId="77777777" w:rsidR="004E75F4" w:rsidRDefault="00D67195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POST / -&gt; To create a new order</w:t>
      </w:r>
    </w:p>
    <w:p w14:paraId="1F0747FC" w14:textId="77777777" w:rsidR="004E75F4" w:rsidRDefault="00D67195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PUT /:</w:t>
      </w:r>
      <w:proofErr w:type="gramStart"/>
      <w:r>
        <w:rPr>
          <w:sz w:val="28"/>
          <w:szCs w:val="28"/>
          <w:highlight w:val="white"/>
        </w:rPr>
        <w:t>id  :</w:t>
      </w:r>
      <w:proofErr w:type="gramEnd"/>
      <w:r>
        <w:rPr>
          <w:sz w:val="28"/>
          <w:szCs w:val="28"/>
          <w:highlight w:val="white"/>
        </w:rPr>
        <w:t xml:space="preserve">  To edit one order (with</w:t>
      </w:r>
      <w:r>
        <w:rPr>
          <w:sz w:val="28"/>
          <w:szCs w:val="28"/>
          <w:highlight w:val="white"/>
        </w:rPr>
        <w:t xml:space="preserve"> the id) </w:t>
      </w:r>
    </w:p>
    <w:p w14:paraId="75615893" w14:textId="77777777" w:rsidR="004E75F4" w:rsidRDefault="00D67195">
      <w:pPr>
        <w:numPr>
          <w:ilvl w:val="0"/>
          <w:numId w:val="1"/>
        </w:numPr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DELETE  /</w:t>
      </w:r>
      <w:proofErr w:type="gramEnd"/>
      <w:r>
        <w:rPr>
          <w:sz w:val="28"/>
          <w:szCs w:val="28"/>
          <w:highlight w:val="white"/>
        </w:rPr>
        <w:t xml:space="preserve">:id : To delete one order (with the id) </w:t>
      </w:r>
    </w:p>
    <w:p w14:paraId="328FEAED" w14:textId="77777777" w:rsidR="004E75F4" w:rsidRDefault="004E75F4">
      <w:pPr>
        <w:rPr>
          <w:sz w:val="28"/>
          <w:szCs w:val="28"/>
          <w:highlight w:val="white"/>
        </w:rPr>
      </w:pPr>
    </w:p>
    <w:p w14:paraId="563452C0" w14:textId="77777777" w:rsidR="004E75F4" w:rsidRDefault="00D67195">
      <w:pPr>
        <w:rPr>
          <w:sz w:val="28"/>
          <w:szCs w:val="28"/>
          <w:u w:val="single"/>
        </w:rPr>
      </w:pPr>
      <w:r>
        <w:rPr>
          <w:sz w:val="28"/>
          <w:szCs w:val="28"/>
          <w:highlight w:val="white"/>
          <w:u w:val="single"/>
        </w:rPr>
        <w:t>EXTRAS:</w:t>
      </w:r>
    </w:p>
    <w:p w14:paraId="3057629F" w14:textId="77777777" w:rsidR="004E75F4" w:rsidRDefault="00D67195">
      <w:pPr>
        <w:rPr>
          <w:sz w:val="28"/>
          <w:szCs w:val="28"/>
        </w:rPr>
      </w:pPr>
      <w:r>
        <w:rPr>
          <w:sz w:val="28"/>
          <w:szCs w:val="28"/>
        </w:rPr>
        <w:t>- Validate all the data coming from the users/orders for the Post/Put routes (</w:t>
      </w:r>
      <w:hyperlink r:id="rId7">
        <w:r>
          <w:rPr>
            <w:color w:val="1155CC"/>
            <w:sz w:val="28"/>
            <w:szCs w:val="28"/>
            <w:u w:val="single"/>
          </w:rPr>
          <w:t>help</w:t>
        </w:r>
      </w:hyperlink>
      <w:r>
        <w:rPr>
          <w:sz w:val="28"/>
          <w:szCs w:val="28"/>
        </w:rPr>
        <w:t>)</w:t>
      </w:r>
    </w:p>
    <w:p w14:paraId="236F438F" w14:textId="77777777" w:rsidR="004E75F4" w:rsidRDefault="00D67195">
      <w:pPr>
        <w:rPr>
          <w:sz w:val="28"/>
          <w:szCs w:val="28"/>
        </w:rPr>
      </w:pPr>
      <w:r>
        <w:rPr>
          <w:sz w:val="28"/>
          <w:szCs w:val="28"/>
        </w:rPr>
        <w:t>- Create a separate module for your pool object (</w:t>
      </w:r>
      <w:hyperlink r:id="rId8">
        <w:r>
          <w:rPr>
            <w:color w:val="1155CC"/>
            <w:sz w:val="28"/>
            <w:szCs w:val="28"/>
            <w:u w:val="single"/>
          </w:rPr>
          <w:t>help</w:t>
        </w:r>
      </w:hyperlink>
      <w:r>
        <w:rPr>
          <w:sz w:val="28"/>
          <w:szCs w:val="28"/>
        </w:rPr>
        <w:t>)</w:t>
      </w:r>
    </w:p>
    <w:p w14:paraId="7E7F7799" w14:textId="77777777" w:rsidR="004E75F4" w:rsidRDefault="00D67195">
      <w:pPr>
        <w:rPr>
          <w:sz w:val="28"/>
          <w:szCs w:val="28"/>
        </w:rPr>
      </w:pPr>
      <w:r>
        <w:rPr>
          <w:sz w:val="28"/>
          <w:szCs w:val="28"/>
        </w:rPr>
        <w:t>- Separate your routes into 2 router files. One for Users, and one for Orders (</w:t>
      </w:r>
      <w:hyperlink r:id="rId9">
        <w:r>
          <w:rPr>
            <w:color w:val="1155CC"/>
            <w:sz w:val="28"/>
            <w:szCs w:val="28"/>
            <w:u w:val="single"/>
          </w:rPr>
          <w:t>help</w:t>
        </w:r>
      </w:hyperlink>
      <w:r>
        <w:rPr>
          <w:sz w:val="28"/>
          <w:szCs w:val="28"/>
        </w:rPr>
        <w:t>)</w:t>
      </w:r>
    </w:p>
    <w:p w14:paraId="7B1C20B0" w14:textId="77777777" w:rsidR="004E75F4" w:rsidRDefault="004E75F4">
      <w:pPr>
        <w:rPr>
          <w:sz w:val="28"/>
          <w:szCs w:val="28"/>
        </w:rPr>
      </w:pPr>
    </w:p>
    <w:p w14:paraId="011F06BD" w14:textId="77777777" w:rsidR="004E75F4" w:rsidRDefault="00D67195">
      <w:pPr>
        <w:rPr>
          <w:sz w:val="28"/>
          <w:szCs w:val="28"/>
          <w:shd w:val="clear" w:color="auto" w:fill="93C47D"/>
        </w:rPr>
      </w:pPr>
      <w:r>
        <w:rPr>
          <w:sz w:val="28"/>
          <w:szCs w:val="28"/>
          <w:u w:val="single"/>
          <w:shd w:val="clear" w:color="auto" w:fill="93C47D"/>
        </w:rPr>
        <w:t>EXTRAS 2:</w:t>
      </w:r>
      <w:r>
        <w:rPr>
          <w:sz w:val="28"/>
          <w:szCs w:val="28"/>
          <w:shd w:val="clear" w:color="auto" w:fill="93C47D"/>
        </w:rPr>
        <w:t xml:space="preserve"> Create the following 2 routes:</w:t>
      </w:r>
    </w:p>
    <w:p w14:paraId="1E522B72" w14:textId="77777777" w:rsidR="004E75F4" w:rsidRDefault="004E75F4">
      <w:pPr>
        <w:rPr>
          <w:sz w:val="28"/>
          <w:szCs w:val="28"/>
        </w:rPr>
      </w:pPr>
    </w:p>
    <w:p w14:paraId="51598364" w14:textId="77777777" w:rsidR="004E75F4" w:rsidRDefault="00D67195">
      <w:pPr>
        <w:rPr>
          <w:sz w:val="28"/>
          <w:szCs w:val="28"/>
        </w:rPr>
      </w:pPr>
      <w:r>
        <w:rPr>
          <w:sz w:val="28"/>
          <w:szCs w:val="28"/>
        </w:rPr>
        <w:t>- Create a user route that will return all the orders of a specific user</w:t>
      </w:r>
    </w:p>
    <w:p w14:paraId="72126389" w14:textId="77777777" w:rsidR="004E75F4" w:rsidRDefault="00D67195">
      <w:pPr>
        <w:rPr>
          <w:sz w:val="28"/>
          <w:szCs w:val="28"/>
        </w:rPr>
      </w:pPr>
      <w:r>
        <w:rPr>
          <w:b/>
          <w:sz w:val="28"/>
          <w:szCs w:val="28"/>
        </w:rPr>
        <w:t>GET /:id/</w:t>
      </w:r>
      <w:proofErr w:type="gramStart"/>
      <w:r>
        <w:rPr>
          <w:b/>
          <w:sz w:val="28"/>
          <w:szCs w:val="28"/>
        </w:rPr>
        <w:t>orders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get all orders linked to a specific user</w:t>
      </w:r>
    </w:p>
    <w:p w14:paraId="46817CF3" w14:textId="77777777" w:rsidR="004E75F4" w:rsidRDefault="004E75F4">
      <w:pPr>
        <w:rPr>
          <w:sz w:val="28"/>
          <w:szCs w:val="28"/>
        </w:rPr>
      </w:pPr>
    </w:p>
    <w:p w14:paraId="70A34B9E" w14:textId="77777777" w:rsidR="004E75F4" w:rsidRDefault="00D67195">
      <w:pPr>
        <w:rPr>
          <w:sz w:val="28"/>
          <w:szCs w:val="28"/>
        </w:rPr>
      </w:pPr>
      <w:r>
        <w:rPr>
          <w:sz w:val="28"/>
          <w:szCs w:val="28"/>
        </w:rPr>
        <w:t xml:space="preserve">- Create another user route that will set a user as </w:t>
      </w:r>
      <w:r>
        <w:rPr>
          <w:sz w:val="28"/>
          <w:szCs w:val="28"/>
          <w:u w:val="single"/>
        </w:rPr>
        <w:t>inactive</w:t>
      </w:r>
      <w:r>
        <w:rPr>
          <w:sz w:val="28"/>
          <w:szCs w:val="28"/>
        </w:rPr>
        <w:t xml:space="preserve"> if they have never ordered anything:</w:t>
      </w:r>
    </w:p>
    <w:p w14:paraId="4398E854" w14:textId="77777777" w:rsidR="004E75F4" w:rsidRDefault="00D67195">
      <w:pPr>
        <w:rPr>
          <w:sz w:val="28"/>
          <w:szCs w:val="28"/>
        </w:rPr>
      </w:pPr>
      <w:r>
        <w:rPr>
          <w:b/>
          <w:sz w:val="28"/>
          <w:szCs w:val="28"/>
        </w:rPr>
        <w:t>PUT /:id/check-</w:t>
      </w:r>
      <w:proofErr w:type="gramStart"/>
      <w:r>
        <w:rPr>
          <w:b/>
          <w:sz w:val="28"/>
          <w:szCs w:val="28"/>
        </w:rPr>
        <w:t>inactive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If a user has never ordered, he should be set as inactive.</w:t>
      </w:r>
    </w:p>
    <w:p w14:paraId="5C15C923" w14:textId="77777777" w:rsidR="004E75F4" w:rsidRDefault="004E75F4">
      <w:pPr>
        <w:rPr>
          <w:sz w:val="28"/>
          <w:szCs w:val="28"/>
        </w:rPr>
      </w:pPr>
    </w:p>
    <w:p w14:paraId="4AD22FC3" w14:textId="77777777" w:rsidR="004E75F4" w:rsidRDefault="00D67195">
      <w:pPr>
        <w:rPr>
          <w:sz w:val="28"/>
          <w:szCs w:val="28"/>
        </w:rPr>
      </w:pPr>
      <w:r>
        <w:rPr>
          <w:sz w:val="28"/>
          <w:szCs w:val="28"/>
        </w:rPr>
        <w:t xml:space="preserve">Don’t forget to check the documentation here: </w:t>
      </w:r>
      <w:hyperlink r:id="rId10" w:anchor="Environment%20variables">
        <w:r>
          <w:rPr>
            <w:color w:val="1155CC"/>
            <w:sz w:val="28"/>
            <w:szCs w:val="28"/>
            <w:u w:val="single"/>
          </w:rPr>
          <w:t>https://node-postgres.com</w:t>
        </w:r>
      </w:hyperlink>
    </w:p>
    <w:p w14:paraId="7C7F22D4" w14:textId="77777777" w:rsidR="004E75F4" w:rsidRDefault="004E75F4"/>
    <w:p w14:paraId="34681ACC" w14:textId="77777777" w:rsidR="004E75F4" w:rsidRDefault="004E75F4">
      <w:pPr>
        <w:rPr>
          <w:sz w:val="28"/>
          <w:szCs w:val="28"/>
        </w:rPr>
      </w:pPr>
    </w:p>
    <w:p w14:paraId="18D8E0A6" w14:textId="77777777" w:rsidR="004E75F4" w:rsidRDefault="004E75F4"/>
    <w:p w14:paraId="532F004B" w14:textId="77777777" w:rsidR="004E75F4" w:rsidRDefault="004E75F4">
      <w:pPr>
        <w:rPr>
          <w:sz w:val="28"/>
          <w:szCs w:val="28"/>
        </w:rPr>
      </w:pPr>
    </w:p>
    <w:sectPr w:rsidR="004E75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31F"/>
    <w:multiLevelType w:val="multilevel"/>
    <w:tmpl w:val="25E072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2717BE"/>
    <w:multiLevelType w:val="multilevel"/>
    <w:tmpl w:val="FB3CCA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6884206">
    <w:abstractNumId w:val="0"/>
  </w:num>
  <w:num w:numId="2" w16cid:durableId="475413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F4"/>
    <w:rsid w:val="004E75F4"/>
    <w:rsid w:val="00D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4B9A"/>
  <w15:docId w15:val="{EB28FEF3-6E30-4D86-BCDC-0B64EFCB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postgres.com/guides/async-exp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-validator.github.io/doc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phantsq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ode-postgres.com/features/connec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guide/rou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Danilo Barolo</cp:lastModifiedBy>
  <cp:revision>2</cp:revision>
  <dcterms:created xsi:type="dcterms:W3CDTF">2022-06-23T16:52:00Z</dcterms:created>
  <dcterms:modified xsi:type="dcterms:W3CDTF">2022-06-23T16:52:00Z</dcterms:modified>
</cp:coreProperties>
</file>