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Informações Iniciais: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 Z: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20x1 + 15x2 + 18x3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5x1 + 3x2 + 5x3 &lt;= 400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8x1 + 4x2 &lt;= 500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2x1 + 5x2 + 3x3 &lt;= 300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1x1 &lt;= 40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1x2 &lt;= 50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1x3 &lt;= 20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 xml:space="preserve">Quantidade </w:t>
            </w:r>
            <w:proofErr w:type="spellStart"/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maxima</w:t>
            </w:r>
            <w:proofErr w:type="spellEnd"/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iterações: 8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Inicial: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453"/>
        <w:gridCol w:w="453"/>
        <w:gridCol w:w="453"/>
        <w:gridCol w:w="310"/>
        <w:gridCol w:w="310"/>
        <w:gridCol w:w="310"/>
        <w:gridCol w:w="310"/>
        <w:gridCol w:w="310"/>
        <w:gridCol w:w="310"/>
        <w:gridCol w:w="523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f1 - 80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f2 - 62.5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f3 - 150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4* - f4 - 40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5* - Não efetua divisão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6* - Não efetua divisão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Menor valor encontrado apos 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40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x1 Sai: f4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dividir pelo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453"/>
        <w:gridCol w:w="453"/>
        <w:gridCol w:w="453"/>
        <w:gridCol w:w="310"/>
        <w:gridCol w:w="310"/>
        <w:gridCol w:w="310"/>
        <w:gridCol w:w="310"/>
        <w:gridCol w:w="310"/>
        <w:gridCol w:w="310"/>
        <w:gridCol w:w="523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processo de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por linha: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-5 + 5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+ 3 = 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+ 5 = 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-5 + 0 = -5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-5 + 400 = 200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-8 + 8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+ 4 = 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-8 + 0 = -8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-8 + 500 = 180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3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-2 + 2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+ 5 = 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+ 3 = 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 * -2 + 0 = -2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-2 + 300 = 220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7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20 + -20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-15 = -15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-18 = -18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20 + 0 = 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20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20 + 0 = 800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final da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362"/>
        <w:gridCol w:w="459"/>
        <w:gridCol w:w="459"/>
        <w:gridCol w:w="314"/>
        <w:gridCol w:w="314"/>
        <w:gridCol w:w="314"/>
        <w:gridCol w:w="362"/>
        <w:gridCol w:w="314"/>
        <w:gridCol w:w="314"/>
        <w:gridCol w:w="530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800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 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-18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f1 - 40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Não efetua divisão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f3 - 73.333333333333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4* - Não efetua divisão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5* - Não efetua divisão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6* - f6 - 20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Menor valor encontrado apos 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x3 Sai: f6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dividir pelo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362"/>
        <w:gridCol w:w="459"/>
        <w:gridCol w:w="459"/>
        <w:gridCol w:w="314"/>
        <w:gridCol w:w="314"/>
        <w:gridCol w:w="314"/>
        <w:gridCol w:w="362"/>
        <w:gridCol w:w="314"/>
        <w:gridCol w:w="314"/>
        <w:gridCol w:w="530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800</w:t>
            </w:r>
          </w:p>
        </w:tc>
      </w:tr>
    </w:tbl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processo de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por linha: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0 * -5 + 3 = 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-5 + 5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-5 = -5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-5 + 0 = -5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-5 + 200 = 100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3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+ 5 = 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-3 + 3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-2 = -2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-3 + 0 = -3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-3 + 220 = 160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7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18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-15 = -15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18 + -18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+ 20 = 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18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18 + 0 = 18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18 + 800 = 1160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final da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353"/>
        <w:gridCol w:w="447"/>
        <w:gridCol w:w="353"/>
        <w:gridCol w:w="306"/>
        <w:gridCol w:w="306"/>
        <w:gridCol w:w="306"/>
        <w:gridCol w:w="353"/>
        <w:gridCol w:w="306"/>
        <w:gridCol w:w="353"/>
        <w:gridCol w:w="658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1160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 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-15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Regras: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f1 - 33.333333333333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f2 - 45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f3 - 32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4* - Não efetua divisão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5* - f5 - 50</w:t>
            </w: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6* - Não efetua divisão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Menor valor encontrado apos 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32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x2 Sai: f3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dividir pelo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315"/>
        <w:gridCol w:w="399"/>
        <w:gridCol w:w="316"/>
        <w:gridCol w:w="274"/>
        <w:gridCol w:w="274"/>
        <w:gridCol w:w="379"/>
        <w:gridCol w:w="462"/>
        <w:gridCol w:w="274"/>
        <w:gridCol w:w="462"/>
        <w:gridCol w:w="587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1160</w:t>
            </w:r>
          </w:p>
        </w:tc>
      </w:tr>
    </w:tbl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processo de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por linha: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-3 + 3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0.2 * -3 + 0 = -0.6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-0.4 * -3 + -5 = -3.8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0 * -3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-0.6 * -3 + -5 = -3.2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 * -3 + 100 = 4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-4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-4 + 4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-4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-4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-4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0.2 * -4 + 0 = -0.8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-0.4 * -4 + -8 = -6.4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-4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-0.6 * -4 + 0 = 2.4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 * -4 + 180 = 52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5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+ 1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0 * -1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0.2 * -1 + 0 = -0.2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-0.4 * -1 + 0 = 0.4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+ 1 = 1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-0.6 * -1 + 0 = 0.6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 * -1 + 50 = 18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7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15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15 + -15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0.2 * 15 + 0 = 3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-0.4 * 15 + 20 = 14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15 + 0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-0.6 * 15 + 18 = 9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 * 15 + 1160 = 1640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final da </w:t>
      </w: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iteracao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315"/>
        <w:gridCol w:w="316"/>
        <w:gridCol w:w="316"/>
        <w:gridCol w:w="274"/>
        <w:gridCol w:w="274"/>
        <w:gridCol w:w="462"/>
        <w:gridCol w:w="462"/>
        <w:gridCol w:w="274"/>
        <w:gridCol w:w="462"/>
        <w:gridCol w:w="587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-3.8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-6.4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1640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Básicas: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f1 = 4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f2 = 52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x2 = 32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x1 = 40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f5 = 18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x3 = 20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 = 1640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</w:t>
      </w:r>
      <w:proofErr w:type="spellEnd"/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Não Básicas: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f3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f4 = 0</w: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f6 = 0</w:t>
      </w: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Final: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315"/>
        <w:gridCol w:w="316"/>
        <w:gridCol w:w="316"/>
        <w:gridCol w:w="274"/>
        <w:gridCol w:w="274"/>
        <w:gridCol w:w="462"/>
        <w:gridCol w:w="462"/>
        <w:gridCol w:w="274"/>
        <w:gridCol w:w="462"/>
        <w:gridCol w:w="587"/>
      </w:tblGrid>
      <w:tr w:rsidR="0027342B" w:rsidRPr="0027342B" w:rsidTr="0027342B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f6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-3.8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-6.4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z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1640</w:t>
            </w:r>
          </w:p>
        </w:tc>
      </w:tr>
    </w:tbl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2B" w:rsidRPr="0027342B" w:rsidRDefault="0027342B" w:rsidP="00273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42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27342B" w:rsidRPr="0027342B" w:rsidRDefault="0027342B" w:rsidP="00273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7342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Analise de Sensibilidade: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770"/>
        <w:gridCol w:w="1040"/>
        <w:gridCol w:w="492"/>
        <w:gridCol w:w="1603"/>
      </w:tblGrid>
      <w:tr w:rsidR="0027342B" w:rsidRPr="0027342B" w:rsidTr="0027342B">
        <w:trPr>
          <w:tblHeader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Valor Fim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Preço Sombra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MIN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MAX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52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-128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38.666666666667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41.052631578947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</w:tr>
      <w:tr w:rsidR="0027342B" w:rsidRPr="0027342B" w:rsidTr="0027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7342B" w:rsidRPr="0027342B" w:rsidRDefault="0027342B" w:rsidP="0027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734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21.25</w:t>
            </w:r>
          </w:p>
        </w:tc>
      </w:tr>
    </w:tbl>
    <w:p w:rsidR="00F567F7" w:rsidRDefault="00F567F7"/>
    <w:sectPr w:rsidR="00F567F7" w:rsidSect="00735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35BD2"/>
    <w:rsid w:val="00235B0E"/>
    <w:rsid w:val="0027342B"/>
    <w:rsid w:val="00541FC3"/>
    <w:rsid w:val="00735BD2"/>
    <w:rsid w:val="00BE079A"/>
    <w:rsid w:val="00F5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C3"/>
  </w:style>
  <w:style w:type="paragraph" w:styleId="Ttulo1">
    <w:name w:val="heading 1"/>
    <w:basedOn w:val="Normal"/>
    <w:link w:val="Ttulo1Char"/>
    <w:uiPriority w:val="9"/>
    <w:qFormat/>
    <w:rsid w:val="00735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735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735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B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735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35B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ontepargpadro"/>
    <w:rsid w:val="00735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883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DHacker</dc:creator>
  <cp:keywords/>
  <dc:description/>
  <cp:lastModifiedBy>DHacker</cp:lastModifiedBy>
  <cp:revision>6</cp:revision>
  <dcterms:created xsi:type="dcterms:W3CDTF">2015-10-23T03:51:00Z</dcterms:created>
  <dcterms:modified xsi:type="dcterms:W3CDTF">2015-10-23T18:20:00Z</dcterms:modified>
</cp:coreProperties>
</file>