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2D022A">
      <w:pPr>
        <w:widowControl w:val="0"/>
        <w:tabs>
          <w:tab w:val="left" w:pos="945"/>
        </w:tabs>
        <w:autoSpaceDE w:val="0"/>
        <w:autoSpaceDN w:val="0"/>
        <w:adjustRightInd w:val="0"/>
        <w:ind w:left="1418" w:hanging="1418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293B6E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proofErr w:type="gramStart"/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590B2B" w:rsidRPr="003F4433" w:rsidRDefault="00D926B1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proofErr w:type="gram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,</w:t>
      </w:r>
      <w:proofErr w:type="gramEnd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proofErr w:type="gramStart"/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proofErr w:type="gram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430"/>
      </w:tblGrid>
      <w:tr w:rsidR="000A6A65" w:rsidRPr="00243A4A" w:rsidTr="000A6A65">
        <w:trPr>
          <w:jc w:val="center"/>
        </w:trPr>
        <w:tc>
          <w:tcPr>
            <w:tcW w:w="5000" w:type="pct"/>
          </w:tcPr>
          <w:p w:rsidR="000A6A65" w:rsidRDefault="000A6A65" w:rsidP="000A6A65">
            <w:pPr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Pr="00964B40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education.cycle</w:t>
                  </w:r>
                  <w:proofErr w:type="spellEnd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||</w:t>
                  </w:r>
                  <w:proofErr w:type="spellStart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prefix</w:t>
                  </w:r>
                  <w:proofErr w:type="spellEnd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:, }}</w:t>
                  </w:r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education.merit</w:t>
                  </w:r>
                  <w:proofErr w:type="spellEnd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||</w:t>
                  </w:r>
                  <w:proofErr w:type="spellStart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prefix</w:t>
                  </w:r>
                  <w:proofErr w:type="spellEnd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: \n</w:t>
                  </w:r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964B40" w:rsidRDefault="007825F3" w:rsidP="002A643C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Pr="00964B40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964B40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964B40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4914" w:type="pct"/>
        <w:jc w:val="center"/>
        <w:tblInd w:w="162" w:type="dxa"/>
        <w:tblLayout w:type="fixed"/>
        <w:tblLook w:val="01E0" w:firstRow="1" w:lastRow="1" w:firstColumn="1" w:lastColumn="1" w:noHBand="0" w:noVBand="0"/>
      </w:tblPr>
      <w:tblGrid>
        <w:gridCol w:w="9268"/>
      </w:tblGrid>
      <w:tr w:rsidR="00E04DFF" w:rsidRPr="00243A4A" w:rsidTr="00203547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203547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7385"/>
            </w:tblGrid>
            <w:tr w:rsidR="00BE6C73" w:rsidTr="00F76378">
              <w:tc>
                <w:tcPr>
                  <w:tcW w:w="921" w:type="pct"/>
                </w:tcPr>
                <w:p w:rsidR="00BE6C73" w:rsidRDefault="00BE6C73" w:rsidP="00E60603">
                  <w:pPr>
                    <w:ind w:right="-112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experience.enterpriseTimeOfExperience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582A80" w:rsidP="001065AB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</w:t>
                        </w:r>
                        <w:r w:rsidR="00A310F0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C</w:t>
                        </w:r>
                        <w:r w:rsidR="00C0039C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</w:t>
                        </w:r>
                        <w:r w:rsidR="00303429" w:rsidRPr="00303429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non-</w:t>
                        </w:r>
                        <w:r w:rsidR="006767D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</w:t>
                        </w:r>
                        <w:r w:rsidR="00303429" w:rsidRPr="00303429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mpty</w:t>
                        </w:r>
                        <w:r w:rsidR="006767D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r w:rsidR="00CF5458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 }}{{</w:t>
                        </w:r>
                        <w:proofErr w:type="spellStart"/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experience.enterpriseCity</w:t>
                        </w:r>
                        <w:proofErr w:type="spellEnd"/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||non-empty:</w:t>
                        </w:r>
                        <w:r w:rsidR="007457B1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,</w:t>
                        </w:r>
                        <w:r w:rsidR="007457B1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="00BE6C73"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</w:t>
                        </w:r>
                        <w:proofErr w:type="spellEnd"/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</w:t>
                        </w:r>
                        <w:r w:rsidR="001F6702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suffix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r w:rsidR="001F6702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)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}}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9B6530">
                        <w:pPr>
                          <w:jc w:val="both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 w:rsidRPr="00582A80"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F76378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7F735E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7F735E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7F735E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F76378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  <w:bookmarkStart w:id="0" w:name="_GoBack"/>
                  <w:bookmarkEnd w:id="0"/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6201F"/>
    <w:rsid w:val="00072726"/>
    <w:rsid w:val="000733E7"/>
    <w:rsid w:val="000A6A65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37E8"/>
    <w:rsid w:val="000F4776"/>
    <w:rsid w:val="000F62C5"/>
    <w:rsid w:val="000F6867"/>
    <w:rsid w:val="00100974"/>
    <w:rsid w:val="00102F35"/>
    <w:rsid w:val="001065AB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84423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702"/>
    <w:rsid w:val="001F6EBD"/>
    <w:rsid w:val="00203547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3B6E"/>
    <w:rsid w:val="00295204"/>
    <w:rsid w:val="0029722E"/>
    <w:rsid w:val="002A5A7B"/>
    <w:rsid w:val="002A643C"/>
    <w:rsid w:val="002B5198"/>
    <w:rsid w:val="002B62EC"/>
    <w:rsid w:val="002B6B7C"/>
    <w:rsid w:val="002D022A"/>
    <w:rsid w:val="002E5329"/>
    <w:rsid w:val="002E699A"/>
    <w:rsid w:val="00303429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21BB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555CF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2A80"/>
    <w:rsid w:val="005830C8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D0971"/>
    <w:rsid w:val="005E6B2D"/>
    <w:rsid w:val="005E7243"/>
    <w:rsid w:val="005E7FD8"/>
    <w:rsid w:val="006000A4"/>
    <w:rsid w:val="00611E32"/>
    <w:rsid w:val="00621ADF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767D6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457B1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7F735E"/>
    <w:rsid w:val="008131E0"/>
    <w:rsid w:val="00813843"/>
    <w:rsid w:val="008171DC"/>
    <w:rsid w:val="008212D2"/>
    <w:rsid w:val="00825A78"/>
    <w:rsid w:val="0082746B"/>
    <w:rsid w:val="00833534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82DB7"/>
    <w:rsid w:val="008A7FAE"/>
    <w:rsid w:val="008B018E"/>
    <w:rsid w:val="008B49F4"/>
    <w:rsid w:val="008B4C7B"/>
    <w:rsid w:val="008B7BB9"/>
    <w:rsid w:val="008D2B3A"/>
    <w:rsid w:val="008E3B3B"/>
    <w:rsid w:val="008E4B81"/>
    <w:rsid w:val="008F23AB"/>
    <w:rsid w:val="009025A2"/>
    <w:rsid w:val="00912B04"/>
    <w:rsid w:val="00917DE2"/>
    <w:rsid w:val="009213A4"/>
    <w:rsid w:val="00921D57"/>
    <w:rsid w:val="00930236"/>
    <w:rsid w:val="00931573"/>
    <w:rsid w:val="00946D4C"/>
    <w:rsid w:val="00951F8B"/>
    <w:rsid w:val="00963C34"/>
    <w:rsid w:val="00964B40"/>
    <w:rsid w:val="00967F0F"/>
    <w:rsid w:val="009727AD"/>
    <w:rsid w:val="00974579"/>
    <w:rsid w:val="009753E9"/>
    <w:rsid w:val="0098167F"/>
    <w:rsid w:val="00997A08"/>
    <w:rsid w:val="009A2162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10F0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164D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039C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CF5458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67CE0"/>
    <w:rsid w:val="00D80B69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0603"/>
    <w:rsid w:val="00E615F9"/>
    <w:rsid w:val="00E62202"/>
    <w:rsid w:val="00E74A8C"/>
    <w:rsid w:val="00E817C3"/>
    <w:rsid w:val="00E82126"/>
    <w:rsid w:val="00E93572"/>
    <w:rsid w:val="00E97F99"/>
    <w:rsid w:val="00EB06F8"/>
    <w:rsid w:val="00EB2452"/>
    <w:rsid w:val="00EC4B14"/>
    <w:rsid w:val="00ED5120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4FE6"/>
    <w:rsid w:val="00F76378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D6EEC"/>
    <w:rsid w:val="00FE3B9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0EE21-C3A8-4F93-BD3F-5960DC7B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Renzo Joseph Arenaza Ramos</cp:lastModifiedBy>
  <cp:revision>283</cp:revision>
  <cp:lastPrinted>2014-09-25T16:10:00Z</cp:lastPrinted>
  <dcterms:created xsi:type="dcterms:W3CDTF">2014-12-18T16:48:00Z</dcterms:created>
  <dcterms:modified xsi:type="dcterms:W3CDTF">2015-07-23T22:05:00Z</dcterms:modified>
</cp:coreProperties>
</file>