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B72BC"/>
    <w:sectPr w:rsidR="003B72BC"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4D50" w:rsidRDefault="00074D50" w:rsidP="007C2E71">
      <w:pPr>
        <w:spacing w:after="0" w:line="240" w:lineRule="auto"/>
      </w:pPr>
      <w:r>
        <w:separator/>
      </w:r>
    </w:p>
  </w:endnote>
  <w:endnote w:type="continuationSeparator" w:id="1">
    <w:p w:rsidR="00074D50" w:rsidRDefault="00074D50"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4D50" w:rsidRDefault="00074D50" w:rsidP="007C2E71">
      <w:pPr>
        <w:spacing w:after="0" w:line="240" w:lineRule="auto"/>
      </w:pPr>
      <w:r>
        <w:separator/>
      </w:r>
    </w:p>
  </w:footnote>
  <w:footnote w:type="continuationSeparator" w:id="1">
    <w:p w:rsidR="00074D50" w:rsidRDefault="00074D50"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074D50"/>
    <w:rsid w:val="001137F7"/>
    <w:rsid w:val="001326B9"/>
    <w:rsid w:val="00145542"/>
    <w:rsid w:val="0018075E"/>
    <w:rsid w:val="0020315A"/>
    <w:rsid w:val="00261A3A"/>
    <w:rsid w:val="00264831"/>
    <w:rsid w:val="00286D10"/>
    <w:rsid w:val="00301C85"/>
    <w:rsid w:val="0030328D"/>
    <w:rsid w:val="003525BC"/>
    <w:rsid w:val="00356EFA"/>
    <w:rsid w:val="003946FC"/>
    <w:rsid w:val="00394C90"/>
    <w:rsid w:val="003B72BC"/>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32D2"/>
    <w:rsid w:val="00B205D8"/>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1435</TotalTime>
  <Pages>16</Pages>
  <Words>3231</Words>
  <Characters>17450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20640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25</cp:revision>
  <dcterms:created xsi:type="dcterms:W3CDTF">2023-11-23T21:35:00Z</dcterms:created>
  <dcterms:modified xsi:type="dcterms:W3CDTF">2023-12-15T19:08:00Z</dcterms:modified>
</cp:coreProperties>
</file>