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1F5F" w14:textId="77777777" w:rsidR="008B76FA" w:rsidRDefault="008B76FA" w:rsidP="008B76FA">
      <w:pPr>
        <w:jc w:val="center"/>
        <w:rPr>
          <w:b/>
          <w:bCs/>
          <w:sz w:val="40"/>
          <w:szCs w:val="40"/>
        </w:rPr>
      </w:pPr>
    </w:p>
    <w:p w14:paraId="189AC631" w14:textId="77777777" w:rsidR="002B4198" w:rsidRDefault="002B4198" w:rsidP="00174E26">
      <w:pPr>
        <w:rPr>
          <w:b/>
          <w:bCs/>
        </w:rPr>
      </w:pPr>
    </w:p>
    <w:p w14:paraId="180B2751" w14:textId="46C0BFFF" w:rsidR="00CF0F59" w:rsidRDefault="00CF0F59" w:rsidP="00174E26">
      <w:pPr>
        <w:rPr>
          <w:b/>
          <w:bCs/>
        </w:rPr>
      </w:pPr>
    </w:p>
    <w:sectPr w:rsidR="00CF0F59">
      <w:headerReference w:type="default" r:id="rId8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1A1C9" w14:textId="77777777" w:rsidR="009C75E7" w:rsidRDefault="009C75E7">
      <w:pPr>
        <w:spacing w:after="0" w:line="240" w:lineRule="auto"/>
      </w:pPr>
      <w:r>
        <w:separator/>
      </w:r>
    </w:p>
  </w:endnote>
  <w:endnote w:type="continuationSeparator" w:id="0">
    <w:p w14:paraId="7284B679" w14:textId="77777777" w:rsidR="009C75E7" w:rsidRDefault="009C7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C79C0" w14:textId="77777777" w:rsidR="009C75E7" w:rsidRDefault="009C75E7">
      <w:pPr>
        <w:spacing w:after="0" w:line="240" w:lineRule="auto"/>
      </w:pPr>
      <w:r>
        <w:separator/>
      </w:r>
    </w:p>
  </w:footnote>
  <w:footnote w:type="continuationSeparator" w:id="0">
    <w:p w14:paraId="7B2A23FA" w14:textId="77777777" w:rsidR="009C75E7" w:rsidRDefault="009C7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963F" w14:textId="77777777" w:rsidR="00C1410E" w:rsidRDefault="003B4A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D77448" wp14:editId="7294E224">
          <wp:simplePos x="0" y="0"/>
          <wp:positionH relativeFrom="column">
            <wp:posOffset>-707389</wp:posOffset>
          </wp:positionH>
          <wp:positionV relativeFrom="paragraph">
            <wp:posOffset>-443229</wp:posOffset>
          </wp:positionV>
          <wp:extent cx="7553325" cy="10680523"/>
          <wp:effectExtent l="0" t="0" r="0" b="0"/>
          <wp:wrapNone/>
          <wp:docPr id="5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805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3B4C"/>
    <w:multiLevelType w:val="multilevel"/>
    <w:tmpl w:val="4760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95241"/>
    <w:multiLevelType w:val="multilevel"/>
    <w:tmpl w:val="BF3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45A8D"/>
    <w:multiLevelType w:val="multilevel"/>
    <w:tmpl w:val="3F26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D68FC"/>
    <w:multiLevelType w:val="multilevel"/>
    <w:tmpl w:val="D24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999348">
    <w:abstractNumId w:val="1"/>
  </w:num>
  <w:num w:numId="2" w16cid:durableId="1487630427">
    <w:abstractNumId w:val="3"/>
  </w:num>
  <w:num w:numId="3" w16cid:durableId="1529486006">
    <w:abstractNumId w:val="0"/>
  </w:num>
  <w:num w:numId="4" w16cid:durableId="796681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0E"/>
    <w:rsid w:val="000770D1"/>
    <w:rsid w:val="000779A2"/>
    <w:rsid w:val="000F127B"/>
    <w:rsid w:val="00130312"/>
    <w:rsid w:val="00136C2D"/>
    <w:rsid w:val="00174E26"/>
    <w:rsid w:val="00194C9A"/>
    <w:rsid w:val="001B35DE"/>
    <w:rsid w:val="002B4198"/>
    <w:rsid w:val="00307DDB"/>
    <w:rsid w:val="00315D84"/>
    <w:rsid w:val="00324C69"/>
    <w:rsid w:val="003357B0"/>
    <w:rsid w:val="00371867"/>
    <w:rsid w:val="00385555"/>
    <w:rsid w:val="003B4AC1"/>
    <w:rsid w:val="003C7823"/>
    <w:rsid w:val="003D6513"/>
    <w:rsid w:val="003E43BC"/>
    <w:rsid w:val="00400B2E"/>
    <w:rsid w:val="00464629"/>
    <w:rsid w:val="004847BD"/>
    <w:rsid w:val="00494C20"/>
    <w:rsid w:val="004C487D"/>
    <w:rsid w:val="00535EAF"/>
    <w:rsid w:val="006B3A86"/>
    <w:rsid w:val="00770696"/>
    <w:rsid w:val="00777512"/>
    <w:rsid w:val="00791956"/>
    <w:rsid w:val="007A0ECF"/>
    <w:rsid w:val="007C4AF0"/>
    <w:rsid w:val="00885730"/>
    <w:rsid w:val="00885C7C"/>
    <w:rsid w:val="008B76FA"/>
    <w:rsid w:val="008D0D06"/>
    <w:rsid w:val="008F4695"/>
    <w:rsid w:val="00900E59"/>
    <w:rsid w:val="009164C8"/>
    <w:rsid w:val="00997F6E"/>
    <w:rsid w:val="009C1A59"/>
    <w:rsid w:val="009C75E7"/>
    <w:rsid w:val="00A70589"/>
    <w:rsid w:val="00AD6C71"/>
    <w:rsid w:val="00AF6959"/>
    <w:rsid w:val="00B46762"/>
    <w:rsid w:val="00B61385"/>
    <w:rsid w:val="00B62F9A"/>
    <w:rsid w:val="00B81690"/>
    <w:rsid w:val="00B830AA"/>
    <w:rsid w:val="00BA0B54"/>
    <w:rsid w:val="00BF14F4"/>
    <w:rsid w:val="00C01967"/>
    <w:rsid w:val="00C1410E"/>
    <w:rsid w:val="00C2745A"/>
    <w:rsid w:val="00C31EFF"/>
    <w:rsid w:val="00C42C16"/>
    <w:rsid w:val="00C51860"/>
    <w:rsid w:val="00CB0A07"/>
    <w:rsid w:val="00CF0F59"/>
    <w:rsid w:val="00D76441"/>
    <w:rsid w:val="00DD4D3F"/>
    <w:rsid w:val="00DF34E8"/>
    <w:rsid w:val="00E15AC0"/>
    <w:rsid w:val="00E2127E"/>
    <w:rsid w:val="00F031C9"/>
    <w:rsid w:val="00F21F72"/>
    <w:rsid w:val="00F7303C"/>
    <w:rsid w:val="00FC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C3302"/>
  <w15:docId w15:val="{71497644-5DD7-4B98-B7BB-1EB09A1F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4502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0283"/>
  </w:style>
  <w:style w:type="paragraph" w:styleId="Rodap">
    <w:name w:val="footer"/>
    <w:basedOn w:val="Normal"/>
    <w:link w:val="RodapChar"/>
    <w:uiPriority w:val="99"/>
    <w:unhideWhenUsed/>
    <w:rsid w:val="004502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0283"/>
  </w:style>
  <w:style w:type="paragraph" w:styleId="SemEspaamento">
    <w:name w:val="No Spacing"/>
    <w:uiPriority w:val="1"/>
    <w:qFormat/>
    <w:rsid w:val="00652603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431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3164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3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VODb1JPABQNLDNakIPNw+Hjjpg==">AMUW2mVv2aP+bhb7Qr7wiovOOcqMfJDIdkkZWp2MR2TpQloWEuZoIiXcuNrPkqtCqnltjm55qw6q9AjLF2gQPUiMqAPDHbycoTenagTuaf25cnZAYnROTcI=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LINKCE</dc:creator>
  <cp:keywords/>
  <dc:description/>
  <cp:lastModifiedBy>Danilo Oliveira</cp:lastModifiedBy>
  <cp:revision>2</cp:revision>
  <cp:lastPrinted>2025-01-29T18:52:00Z</cp:lastPrinted>
  <dcterms:created xsi:type="dcterms:W3CDTF">2026-08-13T19:45:00Z</dcterms:created>
  <dcterms:modified xsi:type="dcterms:W3CDTF">2026-08-13T19:45:00Z</dcterms:modified>
</cp:coreProperties>
</file>