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E9A405" w14:textId="5F3BBA1B" w:rsidR="00A4245A" w:rsidRDefault="00AD080B" w:rsidP="008C30AB">
      <w:pPr>
        <w:pStyle w:val="Ttulo"/>
      </w:pPr>
      <w:bookmarkStart w:id="0" w:name="_nei6mrw55kwj" w:colFirst="0" w:colLast="0"/>
      <w:bookmarkEnd w:id="0"/>
      <w:r>
        <w:t>Declaração do Escopo</w:t>
      </w:r>
      <w:bookmarkStart w:id="1" w:name="_4ug3ljxw4g6z" w:colFirst="0" w:colLast="0"/>
      <w:bookmarkEnd w:id="1"/>
    </w:p>
    <w:p w14:paraId="115F78D0" w14:textId="3CD368A3" w:rsidR="00B024D3" w:rsidRDefault="00B024D3" w:rsidP="00B024D3">
      <w:pPr>
        <w:rPr>
          <w:sz w:val="28"/>
          <w:szCs w:val="28"/>
        </w:rPr>
      </w:pPr>
      <w:r w:rsidRPr="00B024D3">
        <w:rPr>
          <w:sz w:val="28"/>
          <w:szCs w:val="28"/>
        </w:rPr>
        <w:t>Pet's Place</w:t>
      </w:r>
    </w:p>
    <w:p w14:paraId="15620E15" w14:textId="77777777" w:rsidR="00B024D3" w:rsidRPr="00B024D3" w:rsidRDefault="00B024D3" w:rsidP="00B024D3">
      <w:pPr>
        <w:rPr>
          <w:sz w:val="28"/>
          <w:szCs w:val="28"/>
        </w:rPr>
      </w:pPr>
    </w:p>
    <w:p w14:paraId="4793371C" w14:textId="014261CD" w:rsidR="005A4121" w:rsidRDefault="005A4121" w:rsidP="00D54260">
      <w:pPr>
        <w:spacing w:after="240"/>
        <w:ind w:firstLine="720"/>
        <w:rPr>
          <w:sz w:val="20"/>
          <w:szCs w:val="20"/>
        </w:rPr>
      </w:pPr>
      <w:r w:rsidRPr="0053392D">
        <w:rPr>
          <w:b/>
          <w:bCs/>
          <w:sz w:val="20"/>
          <w:szCs w:val="20"/>
        </w:rPr>
        <w:t>Marisa Honda Souza</w:t>
      </w:r>
      <w:r>
        <w:rPr>
          <w:sz w:val="20"/>
          <w:szCs w:val="20"/>
        </w:rPr>
        <w:t>, é uma proprietária de um pequeno estabelecimento de petshop no bairro da Vila Mariana chamado “</w:t>
      </w:r>
      <w:r w:rsidRPr="006A096A">
        <w:rPr>
          <w:b/>
          <w:bCs/>
          <w:sz w:val="20"/>
          <w:szCs w:val="20"/>
        </w:rPr>
        <w:t xml:space="preserve">Amigos </w:t>
      </w:r>
      <w:r w:rsidR="00FC289A">
        <w:rPr>
          <w:b/>
          <w:bCs/>
          <w:sz w:val="20"/>
          <w:szCs w:val="20"/>
        </w:rPr>
        <w:t>C</w:t>
      </w:r>
      <w:r w:rsidRPr="006A096A">
        <w:rPr>
          <w:b/>
          <w:bCs/>
          <w:sz w:val="20"/>
          <w:szCs w:val="20"/>
        </w:rPr>
        <w:t>at&amp;</w:t>
      </w:r>
      <w:r w:rsidR="00FC289A">
        <w:rPr>
          <w:b/>
          <w:bCs/>
          <w:sz w:val="20"/>
          <w:szCs w:val="20"/>
        </w:rPr>
        <w:t>D</w:t>
      </w:r>
      <w:r w:rsidRPr="006A096A">
        <w:rPr>
          <w:b/>
          <w:bCs/>
          <w:sz w:val="20"/>
          <w:szCs w:val="20"/>
        </w:rPr>
        <w:t xml:space="preserve">og </w:t>
      </w:r>
      <w:r w:rsidR="00FC289A">
        <w:rPr>
          <w:b/>
          <w:bCs/>
          <w:sz w:val="20"/>
          <w:szCs w:val="20"/>
        </w:rPr>
        <w:t>P</w:t>
      </w:r>
      <w:r w:rsidRPr="006A096A">
        <w:rPr>
          <w:b/>
          <w:bCs/>
          <w:sz w:val="20"/>
          <w:szCs w:val="20"/>
        </w:rPr>
        <w:t>etshop</w:t>
      </w:r>
      <w:r>
        <w:rPr>
          <w:sz w:val="20"/>
          <w:szCs w:val="20"/>
        </w:rPr>
        <w:t>”. Ela começou em 2010 com um pequeno negócio de venda de roupinhas para cães por encomenda. Em 2016, com ajuda da família, ela expandiu seu negócio para um pequeno comércio de Petshop. Hoje, o estabelecimento vende, além de ração, outros artigos para o mercado pet como coleiras, roupas, acessórios e medicações.</w:t>
      </w:r>
    </w:p>
    <w:p w14:paraId="6941AE4E" w14:textId="22B663B9" w:rsidR="00862E57" w:rsidRDefault="005A4121" w:rsidP="00B56D6C">
      <w:pPr>
        <w:spacing w:after="240"/>
        <w:rPr>
          <w:sz w:val="20"/>
          <w:szCs w:val="20"/>
        </w:rPr>
      </w:pPr>
      <w:r>
        <w:rPr>
          <w:sz w:val="20"/>
          <w:szCs w:val="20"/>
        </w:rPr>
        <w:tab/>
      </w:r>
      <w:r w:rsidR="00191ED8">
        <w:rPr>
          <w:sz w:val="20"/>
          <w:szCs w:val="20"/>
        </w:rPr>
        <w:t xml:space="preserve">O petshop </w:t>
      </w:r>
      <w:r>
        <w:rPr>
          <w:sz w:val="20"/>
          <w:szCs w:val="20"/>
        </w:rPr>
        <w:t xml:space="preserve">não possui um site para sua loja e </w:t>
      </w:r>
      <w:r w:rsidR="00DB06EF">
        <w:rPr>
          <w:sz w:val="20"/>
          <w:szCs w:val="20"/>
        </w:rPr>
        <w:t>deseja</w:t>
      </w:r>
      <w:r>
        <w:rPr>
          <w:sz w:val="20"/>
          <w:szCs w:val="20"/>
        </w:rPr>
        <w:t xml:space="preserve"> expandir seu negócio através da venda virtual de seus produtos</w:t>
      </w:r>
      <w:r w:rsidR="00997C55">
        <w:rPr>
          <w:sz w:val="20"/>
          <w:szCs w:val="20"/>
        </w:rPr>
        <w:t xml:space="preserve"> já que em dias de chuva ou feriados, o movimento do seu negócio cai</w:t>
      </w:r>
      <w:r w:rsidR="00EA731E" w:rsidRPr="00EA731E">
        <w:t xml:space="preserve"> </w:t>
      </w:r>
      <w:r w:rsidR="00EA731E" w:rsidRPr="00EA731E">
        <w:rPr>
          <w:sz w:val="20"/>
          <w:szCs w:val="20"/>
        </w:rPr>
        <w:t>significativamente</w:t>
      </w:r>
      <w:r w:rsidR="004F79AC">
        <w:rPr>
          <w:sz w:val="20"/>
          <w:szCs w:val="20"/>
        </w:rPr>
        <w:t xml:space="preserve">. </w:t>
      </w:r>
      <w:r w:rsidR="007801C6">
        <w:rPr>
          <w:sz w:val="20"/>
          <w:szCs w:val="20"/>
        </w:rPr>
        <w:t>Além de poder realizar vendas</w:t>
      </w:r>
      <w:r w:rsidR="00C25501">
        <w:rPr>
          <w:sz w:val="20"/>
          <w:szCs w:val="20"/>
        </w:rPr>
        <w:t xml:space="preserve"> a partir de um E-commerce,</w:t>
      </w:r>
      <w:r w:rsidR="00B353DD">
        <w:rPr>
          <w:sz w:val="20"/>
          <w:szCs w:val="20"/>
        </w:rPr>
        <w:t xml:space="preserve"> </w:t>
      </w:r>
      <w:r w:rsidR="00865E00">
        <w:rPr>
          <w:sz w:val="20"/>
          <w:szCs w:val="20"/>
        </w:rPr>
        <w:t>ela gostaria de anunciar a marca</w:t>
      </w:r>
      <w:r w:rsidR="00B353DD">
        <w:rPr>
          <w:sz w:val="20"/>
          <w:szCs w:val="20"/>
        </w:rPr>
        <w:t xml:space="preserve"> da</w:t>
      </w:r>
      <w:r w:rsidR="00C25501">
        <w:rPr>
          <w:sz w:val="20"/>
          <w:szCs w:val="20"/>
        </w:rPr>
        <w:t xml:space="preserve"> sua</w:t>
      </w:r>
      <w:r w:rsidR="00B353DD">
        <w:rPr>
          <w:sz w:val="20"/>
          <w:szCs w:val="20"/>
        </w:rPr>
        <w:t xml:space="preserve"> </w:t>
      </w:r>
      <w:r w:rsidR="00256D6B">
        <w:rPr>
          <w:sz w:val="20"/>
          <w:szCs w:val="20"/>
        </w:rPr>
        <w:t>loja</w:t>
      </w:r>
      <w:r w:rsidR="00C25501">
        <w:rPr>
          <w:sz w:val="20"/>
          <w:szCs w:val="20"/>
        </w:rPr>
        <w:t xml:space="preserve"> </w:t>
      </w:r>
      <w:r w:rsidR="00256D6B">
        <w:rPr>
          <w:sz w:val="20"/>
          <w:szCs w:val="20"/>
        </w:rPr>
        <w:t>virtualmente</w:t>
      </w:r>
      <w:r w:rsidR="00127654">
        <w:rPr>
          <w:sz w:val="20"/>
          <w:szCs w:val="20"/>
        </w:rPr>
        <w:t xml:space="preserve"> e ter também uma</w:t>
      </w:r>
      <w:r w:rsidR="00DD7E08">
        <w:rPr>
          <w:sz w:val="20"/>
          <w:szCs w:val="20"/>
        </w:rPr>
        <w:t xml:space="preserve"> nova</w:t>
      </w:r>
      <w:r w:rsidR="00127654">
        <w:rPr>
          <w:sz w:val="20"/>
          <w:szCs w:val="20"/>
        </w:rPr>
        <w:t xml:space="preserve"> forma de comunicação</w:t>
      </w:r>
      <w:r w:rsidR="00DD7E08">
        <w:rPr>
          <w:sz w:val="20"/>
          <w:szCs w:val="20"/>
        </w:rPr>
        <w:t xml:space="preserve"> com seus clientes.</w:t>
      </w:r>
    </w:p>
    <w:p w14:paraId="75B60D3A" w14:textId="26437C3D" w:rsidR="005A4121" w:rsidRDefault="005A4121" w:rsidP="00862E57">
      <w:pPr>
        <w:spacing w:after="240"/>
        <w:ind w:firstLine="720"/>
        <w:rPr>
          <w:sz w:val="20"/>
          <w:szCs w:val="20"/>
        </w:rPr>
      </w:pPr>
      <w:r>
        <w:rPr>
          <w:sz w:val="20"/>
          <w:szCs w:val="20"/>
        </w:rPr>
        <w:t xml:space="preserve"> </w:t>
      </w:r>
      <w:r w:rsidR="00554F15">
        <w:rPr>
          <w:sz w:val="20"/>
          <w:szCs w:val="20"/>
        </w:rPr>
        <w:t>A proprietária gostaria de</w:t>
      </w:r>
      <w:r w:rsidR="00B34CF6">
        <w:rPr>
          <w:sz w:val="20"/>
          <w:szCs w:val="20"/>
        </w:rPr>
        <w:t xml:space="preserve"> um</w:t>
      </w:r>
      <w:r w:rsidR="00D968E4">
        <w:rPr>
          <w:sz w:val="20"/>
          <w:szCs w:val="20"/>
        </w:rPr>
        <w:t xml:space="preserve"> sistema </w:t>
      </w:r>
      <w:r w:rsidR="00554F15">
        <w:rPr>
          <w:sz w:val="20"/>
          <w:szCs w:val="20"/>
        </w:rPr>
        <w:t>que tivesse</w:t>
      </w:r>
      <w:r>
        <w:rPr>
          <w:sz w:val="20"/>
          <w:szCs w:val="20"/>
        </w:rPr>
        <w:t xml:space="preserve"> diversas ferramentas para o controle e manutenção da loja virtual </w:t>
      </w:r>
      <w:r w:rsidR="00B34CF6">
        <w:rPr>
          <w:sz w:val="20"/>
          <w:szCs w:val="20"/>
        </w:rPr>
        <w:t xml:space="preserve">e um mecanismo de </w:t>
      </w:r>
      <w:r>
        <w:rPr>
          <w:sz w:val="20"/>
          <w:szCs w:val="20"/>
        </w:rPr>
        <w:t>pesquisa e compra</w:t>
      </w:r>
      <w:r w:rsidR="000F320B">
        <w:rPr>
          <w:sz w:val="20"/>
          <w:szCs w:val="20"/>
        </w:rPr>
        <w:t xml:space="preserve"> rápido, acurado, preciso</w:t>
      </w:r>
      <w:r w:rsidR="003A3347">
        <w:rPr>
          <w:sz w:val="20"/>
          <w:szCs w:val="20"/>
        </w:rPr>
        <w:t>, seguro</w:t>
      </w:r>
      <w:r w:rsidR="000F320B">
        <w:rPr>
          <w:sz w:val="20"/>
          <w:szCs w:val="20"/>
        </w:rPr>
        <w:t xml:space="preserve"> e de fácil uso</w:t>
      </w:r>
      <w:r>
        <w:rPr>
          <w:sz w:val="20"/>
          <w:szCs w:val="20"/>
        </w:rPr>
        <w:t>.</w:t>
      </w:r>
      <w:r w:rsidR="007D33FE">
        <w:rPr>
          <w:sz w:val="20"/>
          <w:szCs w:val="20"/>
        </w:rPr>
        <w:t xml:space="preserve"> </w:t>
      </w:r>
      <w:r w:rsidR="003A50E8">
        <w:rPr>
          <w:sz w:val="20"/>
          <w:szCs w:val="20"/>
        </w:rPr>
        <w:t xml:space="preserve"> </w:t>
      </w:r>
      <w:r w:rsidR="00D53B9D">
        <w:rPr>
          <w:sz w:val="20"/>
          <w:szCs w:val="20"/>
        </w:rPr>
        <w:t>Ela também gostaria que</w:t>
      </w:r>
      <w:r w:rsidR="003A50E8">
        <w:rPr>
          <w:sz w:val="20"/>
          <w:szCs w:val="20"/>
        </w:rPr>
        <w:t xml:space="preserve"> o</w:t>
      </w:r>
      <w:r w:rsidR="00D968E4">
        <w:rPr>
          <w:sz w:val="20"/>
          <w:szCs w:val="20"/>
        </w:rPr>
        <w:t xml:space="preserve"> site</w:t>
      </w:r>
      <w:r w:rsidR="00D53B9D">
        <w:rPr>
          <w:sz w:val="20"/>
          <w:szCs w:val="20"/>
        </w:rPr>
        <w:t xml:space="preserve"> tenha</w:t>
      </w:r>
      <w:r w:rsidR="00D968E4">
        <w:rPr>
          <w:sz w:val="20"/>
          <w:szCs w:val="20"/>
        </w:rPr>
        <w:t xml:space="preserve"> um design limpo</w:t>
      </w:r>
      <w:r w:rsidR="00D9235C">
        <w:rPr>
          <w:sz w:val="20"/>
          <w:szCs w:val="20"/>
        </w:rPr>
        <w:t xml:space="preserve"> e</w:t>
      </w:r>
      <w:r w:rsidR="00FF0A27">
        <w:rPr>
          <w:sz w:val="20"/>
          <w:szCs w:val="20"/>
        </w:rPr>
        <w:t xml:space="preserve"> um ambiente confortável ao usuário</w:t>
      </w:r>
      <w:r w:rsidR="00D9235C">
        <w:rPr>
          <w:sz w:val="20"/>
          <w:szCs w:val="20"/>
        </w:rPr>
        <w:t>,</w:t>
      </w:r>
      <w:r w:rsidR="003A3347">
        <w:rPr>
          <w:sz w:val="20"/>
          <w:szCs w:val="20"/>
        </w:rPr>
        <w:t xml:space="preserve"> resultando assim na</w:t>
      </w:r>
      <w:r w:rsidR="00FF0A27">
        <w:rPr>
          <w:sz w:val="20"/>
          <w:szCs w:val="20"/>
        </w:rPr>
        <w:t xml:space="preserve"> facilidade </w:t>
      </w:r>
      <w:r w:rsidR="003A3347">
        <w:rPr>
          <w:sz w:val="20"/>
          <w:szCs w:val="20"/>
        </w:rPr>
        <w:t>d</w:t>
      </w:r>
      <w:r w:rsidR="00FF0A27">
        <w:rPr>
          <w:sz w:val="20"/>
          <w:szCs w:val="20"/>
        </w:rPr>
        <w:t xml:space="preserve">a navegação, rapidez nas buscas e segurança </w:t>
      </w:r>
      <w:r w:rsidR="00DD4176">
        <w:rPr>
          <w:sz w:val="20"/>
          <w:szCs w:val="20"/>
        </w:rPr>
        <w:t>t</w:t>
      </w:r>
      <w:r w:rsidR="00FF0A27">
        <w:rPr>
          <w:sz w:val="20"/>
          <w:szCs w:val="20"/>
        </w:rPr>
        <w:t>anto para o vendedor quanto para o cliente.</w:t>
      </w:r>
      <w:r w:rsidR="007F52AA">
        <w:rPr>
          <w:sz w:val="20"/>
          <w:szCs w:val="20"/>
        </w:rPr>
        <w:t xml:space="preserve"> </w:t>
      </w:r>
    </w:p>
    <w:p w14:paraId="66853964" w14:textId="3EE573DF" w:rsidR="00006B7D" w:rsidRPr="00B56D6C" w:rsidRDefault="00006B7D" w:rsidP="00006B7D">
      <w:pPr>
        <w:pStyle w:val="Subttulo"/>
        <w:ind w:firstLine="720"/>
        <w:rPr>
          <w:color w:val="000000" w:themeColor="text1"/>
          <w:sz w:val="20"/>
          <w:szCs w:val="20"/>
        </w:rPr>
      </w:pPr>
    </w:p>
    <w:p w14:paraId="1FF79390" w14:textId="67D0690A" w:rsidR="00006B7D" w:rsidRDefault="00006B7D" w:rsidP="00006B7D">
      <w:pPr>
        <w:spacing w:after="240"/>
        <w:rPr>
          <w:sz w:val="20"/>
          <w:szCs w:val="20"/>
        </w:rPr>
      </w:pPr>
      <w:r>
        <w:rPr>
          <w:sz w:val="20"/>
          <w:szCs w:val="20"/>
        </w:rPr>
        <w:tab/>
        <w:t xml:space="preserve"> </w:t>
      </w:r>
    </w:p>
    <w:p w14:paraId="7B84DF9F" w14:textId="77E4B3CE" w:rsidR="002D1015" w:rsidRPr="005844ED" w:rsidRDefault="002D1015" w:rsidP="00B56D6C">
      <w:pPr>
        <w:spacing w:after="240"/>
        <w:rPr>
          <w:sz w:val="20"/>
          <w:szCs w:val="20"/>
        </w:rPr>
      </w:pPr>
    </w:p>
    <w:p w14:paraId="38E9A407" w14:textId="77777777" w:rsidR="00A4245A" w:rsidRPr="008C5693" w:rsidRDefault="00A4245A" w:rsidP="00A4245A">
      <w:pPr>
        <w:rPr>
          <w:sz w:val="20"/>
          <w:szCs w:val="20"/>
        </w:rPr>
      </w:pPr>
    </w:p>
    <w:sectPr w:rsidR="00A4245A" w:rsidRPr="008C5693">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A086" w14:textId="77777777" w:rsidR="001D469A" w:rsidRDefault="001D469A" w:rsidP="00A4245A">
      <w:pPr>
        <w:spacing w:line="240" w:lineRule="auto"/>
      </w:pPr>
      <w:r>
        <w:separator/>
      </w:r>
    </w:p>
  </w:endnote>
  <w:endnote w:type="continuationSeparator" w:id="0">
    <w:p w14:paraId="7B9E04D7" w14:textId="77777777" w:rsidR="001D469A" w:rsidRDefault="001D469A"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38E9A40C"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38E9A40D"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E6D4" w14:textId="77777777" w:rsidR="001D469A" w:rsidRDefault="001D469A" w:rsidP="00A4245A">
      <w:pPr>
        <w:spacing w:line="240" w:lineRule="auto"/>
      </w:pPr>
      <w:r>
        <w:separator/>
      </w:r>
    </w:p>
  </w:footnote>
  <w:footnote w:type="continuationSeparator" w:id="0">
    <w:p w14:paraId="704AD736" w14:textId="77777777" w:rsidR="001D469A" w:rsidRDefault="001D469A"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03F49"/>
    <w:rsid w:val="0000638E"/>
    <w:rsid w:val="00006B7D"/>
    <w:rsid w:val="00006C68"/>
    <w:rsid w:val="00023F04"/>
    <w:rsid w:val="000246C7"/>
    <w:rsid w:val="0002521D"/>
    <w:rsid w:val="00045756"/>
    <w:rsid w:val="000501D4"/>
    <w:rsid w:val="0005502F"/>
    <w:rsid w:val="0005519D"/>
    <w:rsid w:val="000551A1"/>
    <w:rsid w:val="00065220"/>
    <w:rsid w:val="00066F70"/>
    <w:rsid w:val="00076E21"/>
    <w:rsid w:val="00080E61"/>
    <w:rsid w:val="00081DFB"/>
    <w:rsid w:val="000A37B9"/>
    <w:rsid w:val="000B14C2"/>
    <w:rsid w:val="000B1504"/>
    <w:rsid w:val="000E5C2C"/>
    <w:rsid w:val="000E6A33"/>
    <w:rsid w:val="000F320B"/>
    <w:rsid w:val="000F3FBD"/>
    <w:rsid w:val="0010677B"/>
    <w:rsid w:val="00107E5D"/>
    <w:rsid w:val="00115DA5"/>
    <w:rsid w:val="001166E6"/>
    <w:rsid w:val="00123773"/>
    <w:rsid w:val="00127654"/>
    <w:rsid w:val="001416DF"/>
    <w:rsid w:val="00155B4F"/>
    <w:rsid w:val="00161596"/>
    <w:rsid w:val="00164254"/>
    <w:rsid w:val="00175990"/>
    <w:rsid w:val="00177817"/>
    <w:rsid w:val="00184B75"/>
    <w:rsid w:val="00191ED8"/>
    <w:rsid w:val="001A7235"/>
    <w:rsid w:val="001B48E8"/>
    <w:rsid w:val="001C4365"/>
    <w:rsid w:val="001D1ED1"/>
    <w:rsid w:val="001D2EDC"/>
    <w:rsid w:val="001D469A"/>
    <w:rsid w:val="001E2F3A"/>
    <w:rsid w:val="001E371E"/>
    <w:rsid w:val="001F056E"/>
    <w:rsid w:val="00206772"/>
    <w:rsid w:val="00213D00"/>
    <w:rsid w:val="00226839"/>
    <w:rsid w:val="00234EAA"/>
    <w:rsid w:val="00247156"/>
    <w:rsid w:val="00256D6B"/>
    <w:rsid w:val="00260A8D"/>
    <w:rsid w:val="00263F27"/>
    <w:rsid w:val="0028343A"/>
    <w:rsid w:val="00293ABA"/>
    <w:rsid w:val="002A1246"/>
    <w:rsid w:val="002D1015"/>
    <w:rsid w:val="002F2152"/>
    <w:rsid w:val="002F7849"/>
    <w:rsid w:val="00310694"/>
    <w:rsid w:val="00321D1F"/>
    <w:rsid w:val="00323FA4"/>
    <w:rsid w:val="003542C6"/>
    <w:rsid w:val="00373FBA"/>
    <w:rsid w:val="00374E54"/>
    <w:rsid w:val="00381CA3"/>
    <w:rsid w:val="00396695"/>
    <w:rsid w:val="003A04E9"/>
    <w:rsid w:val="003A2A8B"/>
    <w:rsid w:val="003A3347"/>
    <w:rsid w:val="003A50E8"/>
    <w:rsid w:val="003A7A9C"/>
    <w:rsid w:val="003B15B2"/>
    <w:rsid w:val="003B5898"/>
    <w:rsid w:val="003C7638"/>
    <w:rsid w:val="003E26B4"/>
    <w:rsid w:val="00401A2B"/>
    <w:rsid w:val="00412AEE"/>
    <w:rsid w:val="0041307D"/>
    <w:rsid w:val="0041510B"/>
    <w:rsid w:val="004213B9"/>
    <w:rsid w:val="00446F93"/>
    <w:rsid w:val="004512DB"/>
    <w:rsid w:val="00453E69"/>
    <w:rsid w:val="004643CE"/>
    <w:rsid w:val="0048238E"/>
    <w:rsid w:val="004861B6"/>
    <w:rsid w:val="004B049D"/>
    <w:rsid w:val="004D61AD"/>
    <w:rsid w:val="004E375D"/>
    <w:rsid w:val="004F79AC"/>
    <w:rsid w:val="00504055"/>
    <w:rsid w:val="00504EC4"/>
    <w:rsid w:val="0050553D"/>
    <w:rsid w:val="00515BC2"/>
    <w:rsid w:val="0053392D"/>
    <w:rsid w:val="00535D8C"/>
    <w:rsid w:val="00544080"/>
    <w:rsid w:val="005515D3"/>
    <w:rsid w:val="00554F15"/>
    <w:rsid w:val="0056553C"/>
    <w:rsid w:val="005844ED"/>
    <w:rsid w:val="005A1678"/>
    <w:rsid w:val="005A4121"/>
    <w:rsid w:val="005F0A1A"/>
    <w:rsid w:val="005F4983"/>
    <w:rsid w:val="0064132C"/>
    <w:rsid w:val="00641692"/>
    <w:rsid w:val="00684CF6"/>
    <w:rsid w:val="00687179"/>
    <w:rsid w:val="00690563"/>
    <w:rsid w:val="006943D2"/>
    <w:rsid w:val="006A096A"/>
    <w:rsid w:val="006A42F1"/>
    <w:rsid w:val="006A6576"/>
    <w:rsid w:val="006A67B2"/>
    <w:rsid w:val="006B0A16"/>
    <w:rsid w:val="006D1846"/>
    <w:rsid w:val="006D1A2C"/>
    <w:rsid w:val="006D3963"/>
    <w:rsid w:val="006E28CD"/>
    <w:rsid w:val="006E5BBE"/>
    <w:rsid w:val="006E65AD"/>
    <w:rsid w:val="006F4127"/>
    <w:rsid w:val="007104D4"/>
    <w:rsid w:val="00724E64"/>
    <w:rsid w:val="00725A6C"/>
    <w:rsid w:val="00741D6D"/>
    <w:rsid w:val="00743734"/>
    <w:rsid w:val="00757C0A"/>
    <w:rsid w:val="00770ED9"/>
    <w:rsid w:val="007801C6"/>
    <w:rsid w:val="0078029C"/>
    <w:rsid w:val="007805A5"/>
    <w:rsid w:val="007A2543"/>
    <w:rsid w:val="007C148E"/>
    <w:rsid w:val="007C3B1D"/>
    <w:rsid w:val="007D33FE"/>
    <w:rsid w:val="007D58D4"/>
    <w:rsid w:val="007F28DC"/>
    <w:rsid w:val="007F52AA"/>
    <w:rsid w:val="007F7C73"/>
    <w:rsid w:val="00800EBE"/>
    <w:rsid w:val="00802FDA"/>
    <w:rsid w:val="008031A7"/>
    <w:rsid w:val="00811722"/>
    <w:rsid w:val="008224A5"/>
    <w:rsid w:val="00823625"/>
    <w:rsid w:val="00831DA8"/>
    <w:rsid w:val="00844517"/>
    <w:rsid w:val="00862E57"/>
    <w:rsid w:val="00865E00"/>
    <w:rsid w:val="008854D8"/>
    <w:rsid w:val="0089163D"/>
    <w:rsid w:val="00891E63"/>
    <w:rsid w:val="008A708C"/>
    <w:rsid w:val="008B2B88"/>
    <w:rsid w:val="008B769C"/>
    <w:rsid w:val="008C30AB"/>
    <w:rsid w:val="008C5693"/>
    <w:rsid w:val="008E1C1F"/>
    <w:rsid w:val="00917699"/>
    <w:rsid w:val="00924D54"/>
    <w:rsid w:val="00933943"/>
    <w:rsid w:val="00935D87"/>
    <w:rsid w:val="00936A2A"/>
    <w:rsid w:val="00947A5C"/>
    <w:rsid w:val="00952652"/>
    <w:rsid w:val="009546C4"/>
    <w:rsid w:val="009777FF"/>
    <w:rsid w:val="00984F4F"/>
    <w:rsid w:val="009878FB"/>
    <w:rsid w:val="009952C3"/>
    <w:rsid w:val="00997C55"/>
    <w:rsid w:val="009A259C"/>
    <w:rsid w:val="009C120B"/>
    <w:rsid w:val="009C584F"/>
    <w:rsid w:val="009C7200"/>
    <w:rsid w:val="009D2E70"/>
    <w:rsid w:val="009E0FE5"/>
    <w:rsid w:val="009E76B5"/>
    <w:rsid w:val="00A00B08"/>
    <w:rsid w:val="00A0530F"/>
    <w:rsid w:val="00A0553A"/>
    <w:rsid w:val="00A149A7"/>
    <w:rsid w:val="00A35C27"/>
    <w:rsid w:val="00A3756D"/>
    <w:rsid w:val="00A4245A"/>
    <w:rsid w:val="00A50DC0"/>
    <w:rsid w:val="00A525D5"/>
    <w:rsid w:val="00A62321"/>
    <w:rsid w:val="00A85B2B"/>
    <w:rsid w:val="00A868AD"/>
    <w:rsid w:val="00AA4F6D"/>
    <w:rsid w:val="00AD080B"/>
    <w:rsid w:val="00AD11C6"/>
    <w:rsid w:val="00AE103C"/>
    <w:rsid w:val="00AF6F2D"/>
    <w:rsid w:val="00B024D3"/>
    <w:rsid w:val="00B07971"/>
    <w:rsid w:val="00B205E9"/>
    <w:rsid w:val="00B25027"/>
    <w:rsid w:val="00B272AF"/>
    <w:rsid w:val="00B34CF6"/>
    <w:rsid w:val="00B353DD"/>
    <w:rsid w:val="00B56D6C"/>
    <w:rsid w:val="00B63640"/>
    <w:rsid w:val="00B6551C"/>
    <w:rsid w:val="00B66753"/>
    <w:rsid w:val="00B71BBF"/>
    <w:rsid w:val="00B74265"/>
    <w:rsid w:val="00B81031"/>
    <w:rsid w:val="00B90B7F"/>
    <w:rsid w:val="00BA2821"/>
    <w:rsid w:val="00BA660C"/>
    <w:rsid w:val="00BB32AD"/>
    <w:rsid w:val="00BB6F5E"/>
    <w:rsid w:val="00BB6F82"/>
    <w:rsid w:val="00BE09C0"/>
    <w:rsid w:val="00BE1B1B"/>
    <w:rsid w:val="00BE3027"/>
    <w:rsid w:val="00BE42C6"/>
    <w:rsid w:val="00BF19DB"/>
    <w:rsid w:val="00BF3619"/>
    <w:rsid w:val="00C135AC"/>
    <w:rsid w:val="00C16A4A"/>
    <w:rsid w:val="00C16E6D"/>
    <w:rsid w:val="00C2022A"/>
    <w:rsid w:val="00C23774"/>
    <w:rsid w:val="00C25501"/>
    <w:rsid w:val="00C40821"/>
    <w:rsid w:val="00C57ED4"/>
    <w:rsid w:val="00C6613E"/>
    <w:rsid w:val="00C949A0"/>
    <w:rsid w:val="00C97169"/>
    <w:rsid w:val="00CA5329"/>
    <w:rsid w:val="00CA5589"/>
    <w:rsid w:val="00CB3572"/>
    <w:rsid w:val="00CB5FAE"/>
    <w:rsid w:val="00CC4273"/>
    <w:rsid w:val="00CC4681"/>
    <w:rsid w:val="00CD1DC2"/>
    <w:rsid w:val="00CD2194"/>
    <w:rsid w:val="00CD3EAE"/>
    <w:rsid w:val="00CE179C"/>
    <w:rsid w:val="00CE3CAE"/>
    <w:rsid w:val="00CE703E"/>
    <w:rsid w:val="00CF503C"/>
    <w:rsid w:val="00CF7EA4"/>
    <w:rsid w:val="00D007A0"/>
    <w:rsid w:val="00D27F6E"/>
    <w:rsid w:val="00D3051F"/>
    <w:rsid w:val="00D31607"/>
    <w:rsid w:val="00D41B9C"/>
    <w:rsid w:val="00D46183"/>
    <w:rsid w:val="00D53B9D"/>
    <w:rsid w:val="00D54260"/>
    <w:rsid w:val="00D72194"/>
    <w:rsid w:val="00D7684F"/>
    <w:rsid w:val="00D76F0F"/>
    <w:rsid w:val="00D85F7C"/>
    <w:rsid w:val="00D87CFE"/>
    <w:rsid w:val="00D9235C"/>
    <w:rsid w:val="00D968E4"/>
    <w:rsid w:val="00DB06EF"/>
    <w:rsid w:val="00DB3687"/>
    <w:rsid w:val="00DD4176"/>
    <w:rsid w:val="00DD4546"/>
    <w:rsid w:val="00DD6528"/>
    <w:rsid w:val="00DD7E08"/>
    <w:rsid w:val="00DE0FC2"/>
    <w:rsid w:val="00DE515B"/>
    <w:rsid w:val="00DE5BAB"/>
    <w:rsid w:val="00DF147C"/>
    <w:rsid w:val="00E0757A"/>
    <w:rsid w:val="00E14F4B"/>
    <w:rsid w:val="00E34FAD"/>
    <w:rsid w:val="00E51043"/>
    <w:rsid w:val="00E81623"/>
    <w:rsid w:val="00E874D6"/>
    <w:rsid w:val="00EA0E52"/>
    <w:rsid w:val="00EA731E"/>
    <w:rsid w:val="00ED543C"/>
    <w:rsid w:val="00EE7F45"/>
    <w:rsid w:val="00EF474C"/>
    <w:rsid w:val="00EF4BF8"/>
    <w:rsid w:val="00EF5BFC"/>
    <w:rsid w:val="00F2504E"/>
    <w:rsid w:val="00F26650"/>
    <w:rsid w:val="00F312D0"/>
    <w:rsid w:val="00F34F58"/>
    <w:rsid w:val="00F368BD"/>
    <w:rsid w:val="00F42988"/>
    <w:rsid w:val="00F519CC"/>
    <w:rsid w:val="00F52982"/>
    <w:rsid w:val="00F62E2C"/>
    <w:rsid w:val="00F67A76"/>
    <w:rsid w:val="00F76C6F"/>
    <w:rsid w:val="00F77789"/>
    <w:rsid w:val="00F80E49"/>
    <w:rsid w:val="00F86A06"/>
    <w:rsid w:val="00F87CD2"/>
    <w:rsid w:val="00FA3B60"/>
    <w:rsid w:val="00FC248C"/>
    <w:rsid w:val="00FC289A"/>
    <w:rsid w:val="00FD0F85"/>
    <w:rsid w:val="00FE0496"/>
    <w:rsid w:val="00FF021A"/>
    <w:rsid w:val="00FF0A27"/>
    <w:rsid w:val="00FF2637"/>
    <w:rsid w:val="00FF382D"/>
    <w:rsid w:val="00FF47C4"/>
    <w:rsid w:val="00FF5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A3DE"/>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47171">
      <w:bodyDiv w:val="1"/>
      <w:marLeft w:val="0"/>
      <w:marRight w:val="0"/>
      <w:marTop w:val="0"/>
      <w:marBottom w:val="0"/>
      <w:divBdr>
        <w:top w:val="none" w:sz="0" w:space="0" w:color="auto"/>
        <w:left w:val="none" w:sz="0" w:space="0" w:color="auto"/>
        <w:bottom w:val="none" w:sz="0" w:space="0" w:color="auto"/>
        <w:right w:val="none" w:sz="0" w:space="0" w:color="auto"/>
      </w:divBdr>
    </w:div>
    <w:div w:id="1014068751">
      <w:bodyDiv w:val="1"/>
      <w:marLeft w:val="0"/>
      <w:marRight w:val="0"/>
      <w:marTop w:val="0"/>
      <w:marBottom w:val="0"/>
      <w:divBdr>
        <w:top w:val="none" w:sz="0" w:space="0" w:color="auto"/>
        <w:left w:val="none" w:sz="0" w:space="0" w:color="auto"/>
        <w:bottom w:val="none" w:sz="0" w:space="0" w:color="auto"/>
        <w:right w:val="none" w:sz="0" w:space="0" w:color="auto"/>
      </w:divBdr>
    </w:div>
    <w:div w:id="149245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201</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310</cp:revision>
  <dcterms:created xsi:type="dcterms:W3CDTF">2019-10-07T12:35:00Z</dcterms:created>
  <dcterms:modified xsi:type="dcterms:W3CDTF">2020-11-15T21:19:00Z</dcterms:modified>
</cp:coreProperties>
</file>