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0AF939" w14:textId="77777777" w:rsidR="00BC5905" w:rsidRDefault="00B11006">
      <w:pPr>
        <w:pStyle w:val="Ttulo"/>
      </w:pPr>
      <w:bookmarkStart w:id="0" w:name="_heading=h.gjdgxs" w:colFirst="0" w:colLast="0"/>
      <w:bookmarkEnd w:id="0"/>
      <w:r>
        <w:t>Regras de Comunicação</w:t>
      </w:r>
    </w:p>
    <w:p w14:paraId="33B2BD3F" w14:textId="77777777" w:rsidR="00BC5905" w:rsidRDefault="00BC5905"/>
    <w:p w14:paraId="00162A41" w14:textId="681F778E" w:rsidR="006D620F" w:rsidRDefault="00F45B8D">
      <w:pPr>
        <w:rPr>
          <w:color w:val="000000" w:themeColor="text1"/>
        </w:rPr>
      </w:pPr>
      <w:r>
        <w:tab/>
      </w:r>
      <w:r w:rsidR="007F0232">
        <w:t>As regras de comunicação foram definidas da seguinte forma: u</w:t>
      </w:r>
      <w:r w:rsidR="00EC362C">
        <w:t>m dos</w:t>
      </w:r>
      <w:r w:rsidR="00D750CD">
        <w:t xml:space="preserve"> in</w:t>
      </w:r>
      <w:r w:rsidR="0082265E">
        <w:t>tegrante</w:t>
      </w:r>
      <w:r w:rsidR="00EC362C">
        <w:t>s</w:t>
      </w:r>
      <w:r w:rsidR="00FB3135">
        <w:t xml:space="preserve"> do grupo é</w:t>
      </w:r>
      <w:r w:rsidR="0082265E">
        <w:t xml:space="preserve"> responsável pela comunicação </w:t>
      </w:r>
      <w:r w:rsidR="00EC362C">
        <w:t>com</w:t>
      </w:r>
      <w:r w:rsidR="00733A56">
        <w:t xml:space="preserve"> a proprietária do</w:t>
      </w:r>
      <w:r w:rsidR="00EC362C">
        <w:t xml:space="preserve"> petshop</w:t>
      </w:r>
      <w:r w:rsidR="00877FC8">
        <w:t>.</w:t>
      </w:r>
      <w:r w:rsidR="00DC3539">
        <w:t xml:space="preserve"> Para isso, f</w:t>
      </w:r>
      <w:r w:rsidR="00EC362C">
        <w:t>oi</w:t>
      </w:r>
      <w:r w:rsidR="00902376" w:rsidRPr="00DD05B1">
        <w:rPr>
          <w:color w:val="000000" w:themeColor="text1"/>
        </w:rPr>
        <w:t xml:space="preserve"> fornec</w:t>
      </w:r>
      <w:r w:rsidR="00EC362C">
        <w:rPr>
          <w:color w:val="000000" w:themeColor="text1"/>
        </w:rPr>
        <w:t>ido</w:t>
      </w:r>
      <w:r w:rsidR="00902376" w:rsidRPr="00DD05B1">
        <w:rPr>
          <w:color w:val="000000" w:themeColor="text1"/>
        </w:rPr>
        <w:t xml:space="preserve"> </w:t>
      </w:r>
      <w:r w:rsidR="00D56B95">
        <w:rPr>
          <w:color w:val="000000" w:themeColor="text1"/>
        </w:rPr>
        <w:t>seu</w:t>
      </w:r>
      <w:r w:rsidR="00902376" w:rsidRPr="00DD05B1">
        <w:rPr>
          <w:color w:val="000000" w:themeColor="text1"/>
        </w:rPr>
        <w:t xml:space="preserve"> número de celular</w:t>
      </w:r>
      <w:r w:rsidR="00EC362C">
        <w:rPr>
          <w:color w:val="000000" w:themeColor="text1"/>
        </w:rPr>
        <w:t xml:space="preserve"> e</w:t>
      </w:r>
      <w:r w:rsidR="00D56B95">
        <w:rPr>
          <w:color w:val="000000" w:themeColor="text1"/>
        </w:rPr>
        <w:t xml:space="preserve"> seu</w:t>
      </w:r>
      <w:r w:rsidR="00324CB1" w:rsidRPr="00DD05B1">
        <w:rPr>
          <w:color w:val="000000" w:themeColor="text1"/>
        </w:rPr>
        <w:t xml:space="preserve"> e-mail.</w:t>
      </w:r>
    </w:p>
    <w:p w14:paraId="1CCECF5F" w14:textId="5B024918" w:rsidR="00BC5905" w:rsidRPr="00DD05B1" w:rsidRDefault="00720B92" w:rsidP="006D620F">
      <w:pPr>
        <w:ind w:firstLine="720"/>
        <w:rPr>
          <w:color w:val="000000" w:themeColor="text1"/>
          <w:shd w:val="clear" w:color="auto" w:fill="FFFFFF"/>
        </w:rPr>
      </w:pPr>
      <w:r w:rsidRPr="00DD05B1">
        <w:rPr>
          <w:color w:val="000000" w:themeColor="text1"/>
        </w:rPr>
        <w:t xml:space="preserve">A </w:t>
      </w:r>
      <w:r w:rsidR="00792CE8">
        <w:rPr>
          <w:color w:val="000000" w:themeColor="text1"/>
        </w:rPr>
        <w:t xml:space="preserve">principal forma de </w:t>
      </w:r>
      <w:r w:rsidRPr="00DD05B1">
        <w:rPr>
          <w:color w:val="000000" w:themeColor="text1"/>
        </w:rPr>
        <w:t xml:space="preserve">comunicação </w:t>
      </w:r>
      <w:r w:rsidR="004543D7" w:rsidRPr="00DD05B1">
        <w:rPr>
          <w:color w:val="000000" w:themeColor="text1"/>
        </w:rPr>
        <w:t>é feita a partir de mensagens pelo aplicativo WhatsApp</w:t>
      </w:r>
      <w:r w:rsidR="007565F8" w:rsidRPr="00DD05B1">
        <w:rPr>
          <w:color w:val="000000" w:themeColor="text1"/>
          <w:shd w:val="clear" w:color="auto" w:fill="FFFFFF"/>
        </w:rPr>
        <w:t>®</w:t>
      </w:r>
      <w:r w:rsidR="00792CE8">
        <w:rPr>
          <w:color w:val="000000" w:themeColor="text1"/>
          <w:shd w:val="clear" w:color="auto" w:fill="FFFFFF"/>
        </w:rPr>
        <w:t>, porém foi</w:t>
      </w:r>
      <w:r w:rsidR="006D620F">
        <w:rPr>
          <w:color w:val="000000" w:themeColor="text1"/>
          <w:shd w:val="clear" w:color="auto" w:fill="FFFFFF"/>
        </w:rPr>
        <w:t xml:space="preserve"> também</w:t>
      </w:r>
      <w:r w:rsidR="00792CE8">
        <w:rPr>
          <w:color w:val="000000" w:themeColor="text1"/>
          <w:shd w:val="clear" w:color="auto" w:fill="FFFFFF"/>
        </w:rPr>
        <w:t xml:space="preserve"> autorizado </w:t>
      </w:r>
      <w:r w:rsidR="00A6785A" w:rsidRPr="00DD05B1">
        <w:rPr>
          <w:color w:val="000000" w:themeColor="text1"/>
          <w:shd w:val="clear" w:color="auto" w:fill="FFFFFF"/>
        </w:rPr>
        <w:t>ligações telefônicas</w:t>
      </w:r>
      <w:r w:rsidR="00792CE8">
        <w:rPr>
          <w:color w:val="000000" w:themeColor="text1"/>
          <w:shd w:val="clear" w:color="auto" w:fill="FFFFFF"/>
        </w:rPr>
        <w:t xml:space="preserve"> para o número d</w:t>
      </w:r>
      <w:r w:rsidR="00A028A5">
        <w:rPr>
          <w:color w:val="000000" w:themeColor="text1"/>
          <w:shd w:val="clear" w:color="auto" w:fill="FFFFFF"/>
        </w:rPr>
        <w:t>a</w:t>
      </w:r>
      <w:r w:rsidR="00792CE8">
        <w:rPr>
          <w:color w:val="000000" w:themeColor="text1"/>
          <w:shd w:val="clear" w:color="auto" w:fill="FFFFFF"/>
        </w:rPr>
        <w:t xml:space="preserve"> proprietári</w:t>
      </w:r>
      <w:r w:rsidR="00A028A5">
        <w:rPr>
          <w:color w:val="000000" w:themeColor="text1"/>
          <w:shd w:val="clear" w:color="auto" w:fill="FFFFFF"/>
        </w:rPr>
        <w:t>a</w:t>
      </w:r>
      <w:r w:rsidR="00E5109F">
        <w:rPr>
          <w:color w:val="000000" w:themeColor="text1"/>
          <w:shd w:val="clear" w:color="auto" w:fill="FFFFFF"/>
        </w:rPr>
        <w:t xml:space="preserve"> ou através do envio de e-mails</w:t>
      </w:r>
      <w:r w:rsidR="00421027" w:rsidRPr="00DD05B1">
        <w:rPr>
          <w:color w:val="000000" w:themeColor="text1"/>
          <w:shd w:val="clear" w:color="auto" w:fill="FFFFFF"/>
        </w:rPr>
        <w:t>.</w:t>
      </w:r>
    </w:p>
    <w:p w14:paraId="28BB0FDF" w14:textId="56FFA89B" w:rsidR="00E22F16" w:rsidRDefault="00E22F16">
      <w:pPr>
        <w:rPr>
          <w:color w:val="000000" w:themeColor="text1"/>
          <w:shd w:val="clear" w:color="auto" w:fill="FFFFFF"/>
        </w:rPr>
      </w:pPr>
      <w:r w:rsidRPr="00DD05B1">
        <w:rPr>
          <w:color w:val="000000" w:themeColor="text1"/>
          <w:shd w:val="clear" w:color="auto" w:fill="FFFFFF"/>
        </w:rPr>
        <w:tab/>
      </w:r>
      <w:r w:rsidR="00B8048A" w:rsidRPr="00DD05B1">
        <w:rPr>
          <w:color w:val="000000" w:themeColor="text1"/>
          <w:shd w:val="clear" w:color="auto" w:fill="FFFFFF"/>
        </w:rPr>
        <w:t>O envio de mensagens</w:t>
      </w:r>
      <w:r w:rsidR="001D6242">
        <w:rPr>
          <w:color w:val="000000" w:themeColor="text1"/>
          <w:shd w:val="clear" w:color="auto" w:fill="FFFFFF"/>
        </w:rPr>
        <w:t xml:space="preserve"> ou ligações</w:t>
      </w:r>
      <w:r w:rsidR="00AE5AF3">
        <w:rPr>
          <w:color w:val="000000" w:themeColor="text1"/>
          <w:shd w:val="clear" w:color="auto" w:fill="FFFFFF"/>
        </w:rPr>
        <w:t xml:space="preserve"> telefônicas</w:t>
      </w:r>
      <w:r w:rsidR="00B8048A" w:rsidRPr="00DD05B1">
        <w:rPr>
          <w:color w:val="000000" w:themeColor="text1"/>
          <w:shd w:val="clear" w:color="auto" w:fill="FFFFFF"/>
        </w:rPr>
        <w:t xml:space="preserve"> pode</w:t>
      </w:r>
      <w:r w:rsidR="001D6242">
        <w:rPr>
          <w:color w:val="000000" w:themeColor="text1"/>
          <w:shd w:val="clear" w:color="auto" w:fill="FFFFFF"/>
        </w:rPr>
        <w:t>m</w:t>
      </w:r>
      <w:r w:rsidR="00B8048A" w:rsidRPr="00DD05B1">
        <w:rPr>
          <w:color w:val="000000" w:themeColor="text1"/>
          <w:shd w:val="clear" w:color="auto" w:fill="FFFFFF"/>
        </w:rPr>
        <w:t xml:space="preserve"> ser realizado</w:t>
      </w:r>
      <w:r w:rsidR="00AE5AF3">
        <w:rPr>
          <w:color w:val="000000" w:themeColor="text1"/>
          <w:shd w:val="clear" w:color="auto" w:fill="FFFFFF"/>
        </w:rPr>
        <w:t>s</w:t>
      </w:r>
      <w:r w:rsidR="003916F9">
        <w:rPr>
          <w:color w:val="000000" w:themeColor="text1"/>
          <w:shd w:val="clear" w:color="auto" w:fill="FFFFFF"/>
        </w:rPr>
        <w:t xml:space="preserve"> de segunda à sábado</w:t>
      </w:r>
      <w:r w:rsidR="00B8048A" w:rsidRPr="00DD05B1">
        <w:rPr>
          <w:color w:val="000000" w:themeColor="text1"/>
          <w:shd w:val="clear" w:color="auto" w:fill="FFFFFF"/>
        </w:rPr>
        <w:t xml:space="preserve"> durante o horário comercial da loja</w:t>
      </w:r>
      <w:r w:rsidR="002C1DB6">
        <w:rPr>
          <w:color w:val="000000" w:themeColor="text1"/>
          <w:shd w:val="clear" w:color="auto" w:fill="FFFFFF"/>
        </w:rPr>
        <w:t xml:space="preserve">, das </w:t>
      </w:r>
      <w:r w:rsidR="00B8048A" w:rsidRPr="00DD05B1">
        <w:rPr>
          <w:color w:val="000000" w:themeColor="text1"/>
          <w:shd w:val="clear" w:color="auto" w:fill="FFFFFF"/>
        </w:rPr>
        <w:t>9:00</w:t>
      </w:r>
      <w:r w:rsidR="002C1DB6">
        <w:rPr>
          <w:color w:val="000000" w:themeColor="text1"/>
          <w:shd w:val="clear" w:color="auto" w:fill="FFFFFF"/>
        </w:rPr>
        <w:t xml:space="preserve"> até</w:t>
      </w:r>
      <w:r w:rsidR="00B8048A" w:rsidRPr="00DD05B1">
        <w:rPr>
          <w:color w:val="000000" w:themeColor="text1"/>
          <w:shd w:val="clear" w:color="auto" w:fill="FFFFFF"/>
        </w:rPr>
        <w:t xml:space="preserve"> às 18:00 horas</w:t>
      </w:r>
      <w:r w:rsidR="002C1DB6">
        <w:rPr>
          <w:color w:val="000000" w:themeColor="text1"/>
          <w:shd w:val="clear" w:color="auto" w:fill="FFFFFF"/>
        </w:rPr>
        <w:t>.</w:t>
      </w:r>
    </w:p>
    <w:p w14:paraId="10E8DEF8" w14:textId="7431A71B" w:rsidR="00350647" w:rsidRDefault="00350647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ab/>
        <w:t>As reuniões presenciais</w:t>
      </w:r>
      <w:r w:rsidR="00B039E6">
        <w:rPr>
          <w:color w:val="000000" w:themeColor="text1"/>
          <w:shd w:val="clear" w:color="auto" w:fill="FFFFFF"/>
        </w:rPr>
        <w:t xml:space="preserve"> com a proprietária</w:t>
      </w:r>
      <w:r>
        <w:rPr>
          <w:color w:val="000000" w:themeColor="text1"/>
          <w:shd w:val="clear" w:color="auto" w:fill="FFFFFF"/>
        </w:rPr>
        <w:t xml:space="preserve"> precisam ser agendadas com </w:t>
      </w:r>
      <w:r w:rsidR="001E5394">
        <w:rPr>
          <w:color w:val="000000" w:themeColor="text1"/>
          <w:shd w:val="clear" w:color="auto" w:fill="FFFFFF"/>
        </w:rPr>
        <w:t>antecedência e dire</w:t>
      </w:r>
      <w:r w:rsidR="00144C7B">
        <w:rPr>
          <w:color w:val="000000" w:themeColor="text1"/>
          <w:shd w:val="clear" w:color="auto" w:fill="FFFFFF"/>
        </w:rPr>
        <w:t>tamente com ela</w:t>
      </w:r>
      <w:r w:rsidR="009D38E5">
        <w:rPr>
          <w:color w:val="000000" w:themeColor="text1"/>
          <w:shd w:val="clear" w:color="auto" w:fill="FFFFFF"/>
        </w:rPr>
        <w:t>.</w:t>
      </w:r>
    </w:p>
    <w:p w14:paraId="24DC75BD" w14:textId="389D979F" w:rsidR="00BE4B80" w:rsidRPr="00DD05B1" w:rsidRDefault="00BE4B80">
      <w:pPr>
        <w:rPr>
          <w:color w:val="000000" w:themeColor="text1"/>
        </w:rPr>
      </w:pPr>
      <w:r>
        <w:rPr>
          <w:color w:val="000000" w:themeColor="text1"/>
          <w:shd w:val="clear" w:color="auto" w:fill="FFFFFF"/>
        </w:rPr>
        <w:tab/>
      </w:r>
    </w:p>
    <w:p w14:paraId="44F643A8" w14:textId="77777777" w:rsidR="00BC5905" w:rsidRDefault="00BC5905">
      <w:pPr>
        <w:ind w:left="720"/>
      </w:pPr>
    </w:p>
    <w:p w14:paraId="368E5D32" w14:textId="77777777" w:rsidR="00BC5905" w:rsidRDefault="00BC5905">
      <w:pPr>
        <w:ind w:left="720"/>
      </w:pPr>
    </w:p>
    <w:sectPr w:rsidR="00BC5905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CC65E" w14:textId="77777777" w:rsidR="003C3214" w:rsidRDefault="003C3214">
      <w:pPr>
        <w:spacing w:line="240" w:lineRule="auto"/>
      </w:pPr>
      <w:r>
        <w:separator/>
      </w:r>
    </w:p>
  </w:endnote>
  <w:endnote w:type="continuationSeparator" w:id="0">
    <w:p w14:paraId="463727B4" w14:textId="77777777" w:rsidR="003C3214" w:rsidRDefault="003C3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95CA6" w14:textId="77777777" w:rsidR="00BC5905" w:rsidRDefault="00B1100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4823">
      <w:rPr>
        <w:noProof/>
        <w:color w:val="000000"/>
      </w:rPr>
      <w:t>1</w:t>
    </w:r>
    <w:r>
      <w:rPr>
        <w:color w:val="000000"/>
      </w:rPr>
      <w:fldChar w:fldCharType="end"/>
    </w:r>
  </w:p>
  <w:p w14:paraId="429436C7" w14:textId="77777777" w:rsidR="00BC5905" w:rsidRDefault="00BC590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3D8C4" w14:textId="77777777" w:rsidR="003C3214" w:rsidRDefault="003C3214">
      <w:pPr>
        <w:spacing w:line="240" w:lineRule="auto"/>
      </w:pPr>
      <w:r>
        <w:separator/>
      </w:r>
    </w:p>
  </w:footnote>
  <w:footnote w:type="continuationSeparator" w:id="0">
    <w:p w14:paraId="1D323070" w14:textId="77777777" w:rsidR="003C3214" w:rsidRDefault="003C32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934DC"/>
    <w:multiLevelType w:val="multilevel"/>
    <w:tmpl w:val="3F028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05"/>
    <w:rsid w:val="0000224C"/>
    <w:rsid w:val="00041540"/>
    <w:rsid w:val="000C7F92"/>
    <w:rsid w:val="00144C7B"/>
    <w:rsid w:val="001D6242"/>
    <w:rsid w:val="001E5394"/>
    <w:rsid w:val="00254448"/>
    <w:rsid w:val="002C1DB6"/>
    <w:rsid w:val="002C7B86"/>
    <w:rsid w:val="00324CB1"/>
    <w:rsid w:val="00350647"/>
    <w:rsid w:val="003916F9"/>
    <w:rsid w:val="003B3CFD"/>
    <w:rsid w:val="003C3214"/>
    <w:rsid w:val="004156E6"/>
    <w:rsid w:val="00421027"/>
    <w:rsid w:val="004543D7"/>
    <w:rsid w:val="004A692B"/>
    <w:rsid w:val="004C6DE4"/>
    <w:rsid w:val="0055462F"/>
    <w:rsid w:val="00592B68"/>
    <w:rsid w:val="005D0C3C"/>
    <w:rsid w:val="00652D88"/>
    <w:rsid w:val="00655611"/>
    <w:rsid w:val="006D4823"/>
    <w:rsid w:val="006D620F"/>
    <w:rsid w:val="006E3E63"/>
    <w:rsid w:val="006F7B4B"/>
    <w:rsid w:val="00720B92"/>
    <w:rsid w:val="00733A56"/>
    <w:rsid w:val="007472A0"/>
    <w:rsid w:val="007565F8"/>
    <w:rsid w:val="00792CE8"/>
    <w:rsid w:val="007B175E"/>
    <w:rsid w:val="007C34DB"/>
    <w:rsid w:val="007F0232"/>
    <w:rsid w:val="0082265E"/>
    <w:rsid w:val="00877FC8"/>
    <w:rsid w:val="008D01AF"/>
    <w:rsid w:val="008E4FD6"/>
    <w:rsid w:val="00902376"/>
    <w:rsid w:val="0097536B"/>
    <w:rsid w:val="00993AB5"/>
    <w:rsid w:val="009B3718"/>
    <w:rsid w:val="009D38E5"/>
    <w:rsid w:val="00A005D7"/>
    <w:rsid w:val="00A028A5"/>
    <w:rsid w:val="00A6785A"/>
    <w:rsid w:val="00A92E61"/>
    <w:rsid w:val="00AE5AF3"/>
    <w:rsid w:val="00B039E6"/>
    <w:rsid w:val="00B11006"/>
    <w:rsid w:val="00B6704A"/>
    <w:rsid w:val="00B73646"/>
    <w:rsid w:val="00B8048A"/>
    <w:rsid w:val="00BC5905"/>
    <w:rsid w:val="00BE4B80"/>
    <w:rsid w:val="00C64CC1"/>
    <w:rsid w:val="00C75025"/>
    <w:rsid w:val="00CB4A95"/>
    <w:rsid w:val="00D56B95"/>
    <w:rsid w:val="00D66D65"/>
    <w:rsid w:val="00D750CD"/>
    <w:rsid w:val="00DC3539"/>
    <w:rsid w:val="00DD05B1"/>
    <w:rsid w:val="00E22F16"/>
    <w:rsid w:val="00E5109F"/>
    <w:rsid w:val="00E564A9"/>
    <w:rsid w:val="00EB71D7"/>
    <w:rsid w:val="00EC362C"/>
    <w:rsid w:val="00F45B8D"/>
    <w:rsid w:val="00FA5CE5"/>
    <w:rsid w:val="00FB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8DE9"/>
  <w15:docId w15:val="{920C6BDE-8216-4583-8E7A-20221EB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6D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AMUW2mVKXhYVBHk5qvH8VuqPoGXwjcEC2/CBS/53zzLuA8hGHmGgwbJmAor1PWo+Jy47EVfF7d88lA7mZIFnNO7RoBufWD0Q4iUiB00I4twj5urkirujm8NOnQ9kfbL9O8n8LVJbMVdC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591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71</cp:revision>
  <dcterms:created xsi:type="dcterms:W3CDTF">2019-10-07T21:55:00Z</dcterms:created>
  <dcterms:modified xsi:type="dcterms:W3CDTF">2020-09-15T16:31:00Z</dcterms:modified>
</cp:coreProperties>
</file>