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2366FB3" w14:textId="77777777" w:rsidR="002E542A" w:rsidRDefault="00661C5D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72366FDB" w14:textId="77777777" w:rsidR="00661C5D" w:rsidRDefault="00661C5D"/>
    <w:p w14:paraId="72366FDC" w14:textId="77777777" w:rsidR="00661C5D" w:rsidRDefault="00661C5D"/>
    <w:p w14:paraId="056AFC45" w14:textId="674AAA4F" w:rsidR="00EF084D" w:rsidRDefault="00203EAD" w:rsidP="003401B1">
      <w:pPr>
        <w:numPr>
          <w:ilvl w:val="0"/>
          <w:numId w:val="1"/>
        </w:numPr>
      </w:pPr>
      <w:r>
        <w:t xml:space="preserve">N01: </w:t>
      </w:r>
      <w:r w:rsidR="00D528BF">
        <w:t xml:space="preserve">Uma </w:t>
      </w:r>
      <w:r w:rsidR="00D14BD2">
        <w:t xml:space="preserve">interface </w:t>
      </w:r>
      <w:r w:rsidR="00D57C47">
        <w:t>para o</w:t>
      </w:r>
      <w:r w:rsidR="00D14BD2">
        <w:t xml:space="preserve"> usuário</w:t>
      </w:r>
      <w:r w:rsidR="00176A6A">
        <w:t xml:space="preserve"> cliente</w:t>
      </w:r>
      <w:r w:rsidR="003401B1">
        <w:t>.</w:t>
      </w:r>
      <w:r w:rsidR="007D59F8">
        <w:t xml:space="preserve"> </w:t>
      </w:r>
    </w:p>
    <w:p w14:paraId="3674898B" w14:textId="77777777" w:rsidR="003401B1" w:rsidRDefault="003401B1" w:rsidP="003401B1">
      <w:pPr>
        <w:ind w:left="720"/>
      </w:pPr>
    </w:p>
    <w:p w14:paraId="02566624" w14:textId="2CF6F00A" w:rsidR="00125D82" w:rsidRDefault="00203EAD" w:rsidP="00EF084D">
      <w:pPr>
        <w:numPr>
          <w:ilvl w:val="0"/>
          <w:numId w:val="1"/>
        </w:numPr>
      </w:pPr>
      <w:r>
        <w:t xml:space="preserve">N02: </w:t>
      </w:r>
      <w:r w:rsidR="00D57C47">
        <w:t>Uma</w:t>
      </w:r>
      <w:r w:rsidR="005D0C58">
        <w:t xml:space="preserve"> </w:t>
      </w:r>
      <w:r w:rsidR="00D57C47">
        <w:t xml:space="preserve">interface </w:t>
      </w:r>
      <w:r w:rsidR="00125D82">
        <w:t>para o</w:t>
      </w:r>
      <w:r w:rsidR="00D57C47">
        <w:t xml:space="preserve"> usuário</w:t>
      </w:r>
      <w:r w:rsidR="005D0C58">
        <w:t xml:space="preserve"> comerciante</w:t>
      </w:r>
      <w:r w:rsidR="003401B1">
        <w:t>.</w:t>
      </w:r>
    </w:p>
    <w:p w14:paraId="2A7CFFA1" w14:textId="2A99971E" w:rsidR="005D0C58" w:rsidRDefault="005D0C58" w:rsidP="00EB00F6"/>
    <w:p w14:paraId="72366FDF" w14:textId="3DF114E1" w:rsidR="002E542A" w:rsidRDefault="00203EAD" w:rsidP="00661C5D">
      <w:pPr>
        <w:numPr>
          <w:ilvl w:val="0"/>
          <w:numId w:val="1"/>
        </w:numPr>
      </w:pPr>
      <w:r>
        <w:t xml:space="preserve">N03: </w:t>
      </w:r>
      <w:r w:rsidR="008328A9">
        <w:t>Um sistema de transação</w:t>
      </w:r>
      <w:r w:rsidR="00CE179A">
        <w:t xml:space="preserve"> </w:t>
      </w:r>
      <w:r w:rsidR="00414DE4">
        <w:t>financeira</w:t>
      </w:r>
      <w:r w:rsidR="008328A9">
        <w:t xml:space="preserve"> entre vendedor e consumidor</w:t>
      </w:r>
      <w:r w:rsidR="00EA4138">
        <w:t>.</w:t>
      </w:r>
    </w:p>
    <w:p w14:paraId="1A20B21F" w14:textId="77777777" w:rsidR="0089736F" w:rsidRDefault="0089736F" w:rsidP="0089736F">
      <w:pPr>
        <w:pStyle w:val="PargrafodaLista"/>
      </w:pPr>
    </w:p>
    <w:p w14:paraId="2C2ECAA4" w14:textId="19BF9F30" w:rsidR="0089736F" w:rsidRDefault="0089736F" w:rsidP="00661C5D">
      <w:pPr>
        <w:numPr>
          <w:ilvl w:val="0"/>
          <w:numId w:val="1"/>
        </w:numPr>
      </w:pPr>
      <w:r>
        <w:t>N04: Um sistema de</w:t>
      </w:r>
      <w:r w:rsidR="00BE1CD9">
        <w:t xml:space="preserve"> devolução</w:t>
      </w:r>
      <w:r w:rsidR="003401B1">
        <w:t>.</w:t>
      </w:r>
    </w:p>
    <w:sectPr w:rsidR="0089736F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6442A" w14:textId="77777777" w:rsidR="002C093A" w:rsidRDefault="002C093A" w:rsidP="00973824">
      <w:pPr>
        <w:spacing w:line="240" w:lineRule="auto"/>
      </w:pPr>
      <w:r>
        <w:separator/>
      </w:r>
    </w:p>
  </w:endnote>
  <w:endnote w:type="continuationSeparator" w:id="0">
    <w:p w14:paraId="4F6F3344" w14:textId="77777777" w:rsidR="002C093A" w:rsidRDefault="002C093A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66FE4" w14:textId="77777777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23C17">
          <w:rPr>
            <w:noProof/>
          </w:rPr>
          <w:t>1</w:t>
        </w:r>
        <w:r>
          <w:fldChar w:fldCharType="end"/>
        </w:r>
      </w:sdtContent>
    </w:sdt>
  </w:p>
  <w:p w14:paraId="72366FE5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0F972" w14:textId="77777777" w:rsidR="002C093A" w:rsidRDefault="002C093A" w:rsidP="00973824">
      <w:pPr>
        <w:spacing w:line="240" w:lineRule="auto"/>
      </w:pPr>
      <w:r>
        <w:separator/>
      </w:r>
    </w:p>
  </w:footnote>
  <w:footnote w:type="continuationSeparator" w:id="0">
    <w:p w14:paraId="0B609AB2" w14:textId="77777777" w:rsidR="002C093A" w:rsidRDefault="002C093A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0247E0"/>
    <w:rsid w:val="00082EF1"/>
    <w:rsid w:val="00091FCE"/>
    <w:rsid w:val="00101067"/>
    <w:rsid w:val="00116142"/>
    <w:rsid w:val="00125D82"/>
    <w:rsid w:val="00125F8D"/>
    <w:rsid w:val="00150127"/>
    <w:rsid w:val="00176A6A"/>
    <w:rsid w:val="001876A4"/>
    <w:rsid w:val="001D4FA1"/>
    <w:rsid w:val="00202AA3"/>
    <w:rsid w:val="00203EAD"/>
    <w:rsid w:val="00211701"/>
    <w:rsid w:val="00236221"/>
    <w:rsid w:val="002A4102"/>
    <w:rsid w:val="002C093A"/>
    <w:rsid w:val="002E542A"/>
    <w:rsid w:val="0032012E"/>
    <w:rsid w:val="003401B1"/>
    <w:rsid w:val="0036634D"/>
    <w:rsid w:val="003E33E8"/>
    <w:rsid w:val="00414DE4"/>
    <w:rsid w:val="004258C3"/>
    <w:rsid w:val="004B09BE"/>
    <w:rsid w:val="005964EF"/>
    <w:rsid w:val="005D0C58"/>
    <w:rsid w:val="00627D53"/>
    <w:rsid w:val="006608BB"/>
    <w:rsid w:val="00661C5D"/>
    <w:rsid w:val="00671FD7"/>
    <w:rsid w:val="006D46BA"/>
    <w:rsid w:val="00780A9F"/>
    <w:rsid w:val="007D59F8"/>
    <w:rsid w:val="007F08BD"/>
    <w:rsid w:val="008328A9"/>
    <w:rsid w:val="0083563F"/>
    <w:rsid w:val="0089736F"/>
    <w:rsid w:val="008E0E90"/>
    <w:rsid w:val="008F5BFF"/>
    <w:rsid w:val="009037B9"/>
    <w:rsid w:val="009044A1"/>
    <w:rsid w:val="009127D4"/>
    <w:rsid w:val="009478D1"/>
    <w:rsid w:val="00973824"/>
    <w:rsid w:val="009F3650"/>
    <w:rsid w:val="00AA67B4"/>
    <w:rsid w:val="00BA7822"/>
    <w:rsid w:val="00BE1CD9"/>
    <w:rsid w:val="00C60ADA"/>
    <w:rsid w:val="00CD507F"/>
    <w:rsid w:val="00CE179A"/>
    <w:rsid w:val="00D14BD2"/>
    <w:rsid w:val="00D20451"/>
    <w:rsid w:val="00D208F7"/>
    <w:rsid w:val="00D24542"/>
    <w:rsid w:val="00D4727A"/>
    <w:rsid w:val="00D528BF"/>
    <w:rsid w:val="00D551DF"/>
    <w:rsid w:val="00D561C7"/>
    <w:rsid w:val="00D57C47"/>
    <w:rsid w:val="00D87238"/>
    <w:rsid w:val="00E26384"/>
    <w:rsid w:val="00E4325A"/>
    <w:rsid w:val="00E44ADE"/>
    <w:rsid w:val="00E776F7"/>
    <w:rsid w:val="00E97D8C"/>
    <w:rsid w:val="00EA4138"/>
    <w:rsid w:val="00EB00F6"/>
    <w:rsid w:val="00EF084D"/>
    <w:rsid w:val="00F01E76"/>
    <w:rsid w:val="00F17D70"/>
    <w:rsid w:val="00F71626"/>
    <w:rsid w:val="00FE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6FB3"/>
  <w15:docId w15:val="{844E2434-19C6-4251-90C9-8323F036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paragraph" w:styleId="PargrafodaLista">
    <w:name w:val="List Paragraph"/>
    <w:basedOn w:val="Normal"/>
    <w:uiPriority w:val="34"/>
    <w:qFormat/>
    <w:rsid w:val="005D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7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68</cp:revision>
  <dcterms:created xsi:type="dcterms:W3CDTF">2019-10-07T14:05:00Z</dcterms:created>
  <dcterms:modified xsi:type="dcterms:W3CDTF">2020-08-29T00:25:00Z</dcterms:modified>
</cp:coreProperties>
</file>