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366FB3" w14:textId="77777777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72366FDB" w14:textId="77777777" w:rsidR="00661C5D" w:rsidRDefault="00661C5D"/>
    <w:p w14:paraId="72366FDC" w14:textId="77777777" w:rsidR="00661C5D" w:rsidRDefault="00661C5D"/>
    <w:p w14:paraId="056AFC45" w14:textId="307EFF91" w:rsidR="00EF084D" w:rsidRDefault="00203EAD" w:rsidP="003401B1">
      <w:pPr>
        <w:numPr>
          <w:ilvl w:val="0"/>
          <w:numId w:val="1"/>
        </w:numPr>
      </w:pPr>
      <w:r>
        <w:t xml:space="preserve">N01: </w:t>
      </w:r>
      <w:r w:rsidR="007A63AF">
        <w:t>Um sistema de transação financeira entre vendedor e consumidor.</w:t>
      </w:r>
    </w:p>
    <w:p w14:paraId="131F2875" w14:textId="77777777" w:rsidR="00D62458" w:rsidRDefault="00D62458" w:rsidP="00D62458">
      <w:pPr>
        <w:ind w:left="720"/>
      </w:pPr>
    </w:p>
    <w:p w14:paraId="7C31AA94" w14:textId="2D5FCE9F" w:rsidR="00961022" w:rsidRDefault="00203EAD" w:rsidP="00BA48B7">
      <w:pPr>
        <w:numPr>
          <w:ilvl w:val="0"/>
          <w:numId w:val="1"/>
        </w:numPr>
      </w:pPr>
      <w:r>
        <w:t xml:space="preserve">N02: </w:t>
      </w:r>
      <w:r w:rsidR="006D5E9D">
        <w:t xml:space="preserve">Um sistema de rastreamento </w:t>
      </w:r>
      <w:r w:rsidR="00444B6D">
        <w:t>da</w:t>
      </w:r>
      <w:r w:rsidR="00D62458">
        <w:t>s</w:t>
      </w:r>
      <w:r w:rsidR="00444B6D">
        <w:t xml:space="preserve"> compra</w:t>
      </w:r>
      <w:r w:rsidR="00D62458">
        <w:t>s</w:t>
      </w:r>
      <w:r w:rsidR="00444B6D">
        <w:t xml:space="preserve"> do cliente</w:t>
      </w:r>
      <w:r w:rsidR="00D62458">
        <w:t>.</w:t>
      </w:r>
    </w:p>
    <w:p w14:paraId="4F86737E" w14:textId="77777777" w:rsidR="00D62458" w:rsidRDefault="00D62458" w:rsidP="00D62458">
      <w:pPr>
        <w:ind w:left="720"/>
      </w:pPr>
    </w:p>
    <w:p w14:paraId="1869F4D7" w14:textId="4B4994D5" w:rsidR="00961022" w:rsidRDefault="00961022" w:rsidP="00961022">
      <w:pPr>
        <w:numPr>
          <w:ilvl w:val="0"/>
          <w:numId w:val="1"/>
        </w:numPr>
      </w:pPr>
      <w:r>
        <w:t>N0</w:t>
      </w:r>
      <w:r>
        <w:t>3</w:t>
      </w:r>
      <w:r>
        <w:t>: Um sistema de devolução.</w:t>
      </w:r>
    </w:p>
    <w:p w14:paraId="60DF8578" w14:textId="77777777" w:rsidR="00D62458" w:rsidRDefault="00D62458" w:rsidP="00D62458">
      <w:pPr>
        <w:ind w:left="720"/>
      </w:pPr>
    </w:p>
    <w:p w14:paraId="2A3271D9" w14:textId="2E61E35A" w:rsidR="0028034C" w:rsidRDefault="0028034C" w:rsidP="00661C5D">
      <w:pPr>
        <w:numPr>
          <w:ilvl w:val="0"/>
          <w:numId w:val="1"/>
        </w:numPr>
      </w:pPr>
      <w:r>
        <w:t>N0</w:t>
      </w:r>
      <w:r w:rsidR="00B37D0B">
        <w:t>4</w:t>
      </w:r>
      <w:r>
        <w:t>: Um canal de comunicação entre o</w:t>
      </w:r>
      <w:r w:rsidR="00144B6D">
        <w:t>s</w:t>
      </w:r>
      <w:r>
        <w:t xml:space="preserve"> cliente</w:t>
      </w:r>
      <w:r w:rsidR="00144B6D">
        <w:t>s</w:t>
      </w:r>
      <w:r>
        <w:t xml:space="preserve"> e o </w:t>
      </w:r>
      <w:proofErr w:type="spellStart"/>
      <w:r>
        <w:t>Peshop</w:t>
      </w:r>
      <w:proofErr w:type="spellEnd"/>
      <w:r>
        <w:t>.</w:t>
      </w:r>
    </w:p>
    <w:p w14:paraId="1A20B21F" w14:textId="77777777" w:rsidR="0089736F" w:rsidRDefault="0089736F" w:rsidP="0089736F">
      <w:pPr>
        <w:pStyle w:val="PargrafodaLista"/>
      </w:pPr>
    </w:p>
    <w:sectPr w:rsidR="0089736F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DE375" w14:textId="77777777" w:rsidR="00404FD9" w:rsidRDefault="00404FD9" w:rsidP="00973824">
      <w:pPr>
        <w:spacing w:line="240" w:lineRule="auto"/>
      </w:pPr>
      <w:r>
        <w:separator/>
      </w:r>
    </w:p>
  </w:endnote>
  <w:endnote w:type="continuationSeparator" w:id="0">
    <w:p w14:paraId="617C720E" w14:textId="77777777" w:rsidR="00404FD9" w:rsidRDefault="00404FD9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66FE4" w14:textId="77777777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72366FE5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1AFF4" w14:textId="77777777" w:rsidR="00404FD9" w:rsidRDefault="00404FD9" w:rsidP="00973824">
      <w:pPr>
        <w:spacing w:line="240" w:lineRule="auto"/>
      </w:pPr>
      <w:r>
        <w:separator/>
      </w:r>
    </w:p>
  </w:footnote>
  <w:footnote w:type="continuationSeparator" w:id="0">
    <w:p w14:paraId="2592C91A" w14:textId="77777777" w:rsidR="00404FD9" w:rsidRDefault="00404FD9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247E0"/>
    <w:rsid w:val="00082EF1"/>
    <w:rsid w:val="00091FCE"/>
    <w:rsid w:val="00101067"/>
    <w:rsid w:val="00116142"/>
    <w:rsid w:val="00125D82"/>
    <w:rsid w:val="00125F8D"/>
    <w:rsid w:val="00144B6D"/>
    <w:rsid w:val="00150127"/>
    <w:rsid w:val="00176A6A"/>
    <w:rsid w:val="001876A4"/>
    <w:rsid w:val="001B171D"/>
    <w:rsid w:val="001D238E"/>
    <w:rsid w:val="001D4FA1"/>
    <w:rsid w:val="00202AA3"/>
    <w:rsid w:val="00203EAD"/>
    <w:rsid w:val="00211701"/>
    <w:rsid w:val="00236221"/>
    <w:rsid w:val="0028034C"/>
    <w:rsid w:val="002A4102"/>
    <w:rsid w:val="002C093A"/>
    <w:rsid w:val="002E542A"/>
    <w:rsid w:val="0032012E"/>
    <w:rsid w:val="003401B1"/>
    <w:rsid w:val="0036634D"/>
    <w:rsid w:val="003E33E8"/>
    <w:rsid w:val="00404FD9"/>
    <w:rsid w:val="00414DE4"/>
    <w:rsid w:val="004258C3"/>
    <w:rsid w:val="00444B6D"/>
    <w:rsid w:val="00451996"/>
    <w:rsid w:val="004B09BE"/>
    <w:rsid w:val="005964EF"/>
    <w:rsid w:val="005D0C58"/>
    <w:rsid w:val="00627D53"/>
    <w:rsid w:val="006608BB"/>
    <w:rsid w:val="00661C5D"/>
    <w:rsid w:val="00671FD7"/>
    <w:rsid w:val="006D46BA"/>
    <w:rsid w:val="006D5E9D"/>
    <w:rsid w:val="00780A9F"/>
    <w:rsid w:val="007A63AF"/>
    <w:rsid w:val="007D59F8"/>
    <w:rsid w:val="007F08BD"/>
    <w:rsid w:val="008328A9"/>
    <w:rsid w:val="0083563F"/>
    <w:rsid w:val="0089736F"/>
    <w:rsid w:val="008E0E90"/>
    <w:rsid w:val="008F5BFF"/>
    <w:rsid w:val="009037B9"/>
    <w:rsid w:val="009044A1"/>
    <w:rsid w:val="009127D4"/>
    <w:rsid w:val="009478D1"/>
    <w:rsid w:val="00961022"/>
    <w:rsid w:val="00973824"/>
    <w:rsid w:val="009F3650"/>
    <w:rsid w:val="00AA67B4"/>
    <w:rsid w:val="00B37D0B"/>
    <w:rsid w:val="00BA7822"/>
    <w:rsid w:val="00BE1CD9"/>
    <w:rsid w:val="00C60ADA"/>
    <w:rsid w:val="00CD507F"/>
    <w:rsid w:val="00CE179A"/>
    <w:rsid w:val="00D14BD2"/>
    <w:rsid w:val="00D20451"/>
    <w:rsid w:val="00D208F7"/>
    <w:rsid w:val="00D24542"/>
    <w:rsid w:val="00D4727A"/>
    <w:rsid w:val="00D528BF"/>
    <w:rsid w:val="00D551DF"/>
    <w:rsid w:val="00D561C7"/>
    <w:rsid w:val="00D57C47"/>
    <w:rsid w:val="00D62458"/>
    <w:rsid w:val="00D87238"/>
    <w:rsid w:val="00E26384"/>
    <w:rsid w:val="00E4325A"/>
    <w:rsid w:val="00E44ADE"/>
    <w:rsid w:val="00E776F7"/>
    <w:rsid w:val="00E97D8C"/>
    <w:rsid w:val="00EA4138"/>
    <w:rsid w:val="00EB00F6"/>
    <w:rsid w:val="00EF084D"/>
    <w:rsid w:val="00F01E76"/>
    <w:rsid w:val="00F17D70"/>
    <w:rsid w:val="00F71626"/>
    <w:rsid w:val="00F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6FB3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argrafodaLista">
    <w:name w:val="List Paragraph"/>
    <w:basedOn w:val="Normal"/>
    <w:uiPriority w:val="34"/>
    <w:qFormat/>
    <w:rsid w:val="005D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79</cp:revision>
  <dcterms:created xsi:type="dcterms:W3CDTF">2019-10-07T14:05:00Z</dcterms:created>
  <dcterms:modified xsi:type="dcterms:W3CDTF">2020-11-18T23:46:00Z</dcterms:modified>
</cp:coreProperties>
</file>