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22C740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279B7EA6" w14:textId="77777777" w:rsidR="003B6DA8" w:rsidRDefault="003B6DA8" w:rsidP="003B6DA8">
      <w:pPr>
        <w:rPr>
          <w:color w:val="808080" w:themeColor="background1" w:themeShade="80"/>
          <w:sz w:val="30"/>
          <w:szCs w:val="30"/>
        </w:rPr>
      </w:pPr>
      <w:r w:rsidRPr="007F3DFF">
        <w:rPr>
          <w:color w:val="808080" w:themeColor="background1" w:themeShade="80"/>
          <w:sz w:val="30"/>
          <w:szCs w:val="30"/>
        </w:rPr>
        <w:t>Maders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3A52A9" w14:paraId="4B614A65" w14:textId="77777777" w:rsidTr="00D2005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337F6" w14:textId="77777777" w:rsidR="003A52A9" w:rsidRDefault="003A52A9" w:rsidP="00D2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6B68E" w14:textId="77777777" w:rsidR="003A52A9" w:rsidRDefault="003A52A9" w:rsidP="00D2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6256D" w14:textId="77777777" w:rsidR="003A52A9" w:rsidRDefault="003A52A9" w:rsidP="00D2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69725" w14:textId="77777777" w:rsidR="003A52A9" w:rsidRDefault="003A52A9" w:rsidP="00D2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212AF" w14:paraId="3876A008" w14:textId="77777777" w:rsidTr="00D2005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EA5E" w14:textId="5E9ADAFA" w:rsidR="001212AF" w:rsidRDefault="001212AF" w:rsidP="00121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C4273">
              <w:rPr>
                <w:sz w:val="20"/>
                <w:szCs w:val="20"/>
              </w:rPr>
              <w:t>Danilo José de Souza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04A5" w14:textId="01358680" w:rsidR="001212AF" w:rsidRDefault="001212AF" w:rsidP="00121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E3CAE">
              <w:rPr>
                <w:sz w:val="20"/>
                <w:szCs w:val="20"/>
              </w:rPr>
              <w:t>1901771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0861" w14:textId="10843BCB" w:rsidR="001212AF" w:rsidRDefault="00F543BF" w:rsidP="001212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danilo.jose@aluno.</w:t>
            </w:r>
            <w:r w:rsidRPr="00B81031">
              <w:rPr>
                <w:sz w:val="20"/>
                <w:szCs w:val="20"/>
              </w:rPr>
              <w:t>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544B" w14:textId="2077D61E" w:rsidR="001212AF" w:rsidRDefault="001212AF" w:rsidP="00121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04EC4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504EC4">
              <w:rPr>
                <w:sz w:val="20"/>
                <w:szCs w:val="20"/>
              </w:rPr>
              <w:t xml:space="preserve"> 93209-9181</w:t>
            </w:r>
          </w:p>
        </w:tc>
      </w:tr>
      <w:tr w:rsidR="001212AF" w14:paraId="665EF032" w14:textId="77777777" w:rsidTr="00D2005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2421" w14:textId="063CBCA4" w:rsidR="001212AF" w:rsidRPr="00FE0496" w:rsidRDefault="001212AF" w:rsidP="00121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26839">
              <w:rPr>
                <w:sz w:val="20"/>
                <w:szCs w:val="20"/>
              </w:rPr>
              <w:t>Matheus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DBEE" w14:textId="1A54C1B2" w:rsidR="001212AF" w:rsidRDefault="001212AF" w:rsidP="00121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A2821">
              <w:rPr>
                <w:sz w:val="20"/>
                <w:szCs w:val="20"/>
              </w:rPr>
              <w:t>1901712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2069" w14:textId="68F084E6" w:rsidR="001212AF" w:rsidRDefault="001212AF" w:rsidP="001212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81031">
              <w:rPr>
                <w:sz w:val="20"/>
                <w:szCs w:val="20"/>
              </w:rPr>
              <w:t>matheus.ssilva@aluno.faculdadeimpacta.com.br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4C04" w14:textId="1999FA2D" w:rsidR="001212AF" w:rsidRDefault="001212AF" w:rsidP="00121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C7638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3C7638">
              <w:rPr>
                <w:sz w:val="20"/>
                <w:szCs w:val="20"/>
              </w:rPr>
              <w:t xml:space="preserve"> 98284-8549</w:t>
            </w:r>
          </w:p>
        </w:tc>
      </w:tr>
      <w:tr w:rsidR="001212AF" w14:paraId="04CBC6BC" w14:textId="77777777" w:rsidTr="00D2005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9796" w14:textId="1F6C6563" w:rsidR="001212AF" w:rsidRDefault="00E91ED3" w:rsidP="00121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0496">
              <w:rPr>
                <w:sz w:val="20"/>
                <w:szCs w:val="20"/>
              </w:rPr>
              <w:t>Rafael Araújo Silva</w:t>
            </w:r>
            <w:r w:rsidRPr="00FE0496">
              <w:rPr>
                <w:sz w:val="20"/>
                <w:szCs w:val="20"/>
              </w:rPr>
              <w:tab/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4524" w14:textId="338ADC5A" w:rsidR="001212AF" w:rsidRDefault="00025039" w:rsidP="00121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96695">
              <w:rPr>
                <w:sz w:val="20"/>
                <w:szCs w:val="20"/>
              </w:rPr>
              <w:t>1901722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1BEA" w14:textId="034C1DB4" w:rsidR="001212AF" w:rsidRDefault="00F543BF" w:rsidP="001212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rafael.asilva</w:t>
            </w:r>
            <w:r w:rsidRPr="00B81031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D5CC" w14:textId="1194B7BE" w:rsidR="001212AF" w:rsidRDefault="00DD115D" w:rsidP="00121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Pr="00F62E2C">
              <w:rPr>
                <w:sz w:val="20"/>
                <w:szCs w:val="20"/>
              </w:rPr>
              <w:t>98570-8927</w:t>
            </w:r>
          </w:p>
        </w:tc>
      </w:tr>
      <w:tr w:rsidR="001212AF" w14:paraId="7F90549A" w14:textId="77777777" w:rsidTr="00D2005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C2B0" w14:textId="40248685" w:rsidR="001212AF" w:rsidRDefault="00DD115D" w:rsidP="00121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Belmonte Izukawa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89BD" w14:textId="33BF35F3" w:rsidR="001212AF" w:rsidRDefault="00DD115D" w:rsidP="00121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1384" w14:textId="525C67E6" w:rsidR="001212AF" w:rsidRDefault="00DD115D" w:rsidP="001212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rafael.izukawa@aluno.faculdadeimpacta.com.br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9288" w14:textId="639CC38E" w:rsidR="001212AF" w:rsidRDefault="00DD115D" w:rsidP="00121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(11)97038</w:t>
            </w:r>
            <w:r w:rsidR="00256CF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3635</w:t>
            </w:r>
          </w:p>
        </w:tc>
      </w:tr>
    </w:tbl>
    <w:p w14:paraId="5522C761" w14:textId="48390CCF" w:rsidR="00C22B49" w:rsidRDefault="00C22B49" w:rsidP="00C22B49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14:paraId="5522C763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2C762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14:paraId="5522C765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C764" w14:textId="65BC3E5D" w:rsidR="00C22B49" w:rsidRDefault="009D614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614D">
              <w:rPr>
                <w:sz w:val="20"/>
                <w:szCs w:val="20"/>
              </w:rPr>
              <w:t>E-commerce de Petshop</w:t>
            </w:r>
          </w:p>
        </w:tc>
      </w:tr>
    </w:tbl>
    <w:p w14:paraId="5522C766" w14:textId="77777777" w:rsidR="00C22B49" w:rsidRPr="00264C02" w:rsidRDefault="00C22B49" w:rsidP="00C22B49"/>
    <w:p w14:paraId="5522C767" w14:textId="77777777" w:rsidR="00C22B49" w:rsidRDefault="00C22B49">
      <w:pPr>
        <w:rPr>
          <w:b/>
        </w:rPr>
      </w:pPr>
    </w:p>
    <w:p w14:paraId="5522C768" w14:textId="77777777" w:rsidR="00C22B49" w:rsidRDefault="00C22B49">
      <w:pPr>
        <w:rPr>
          <w:b/>
        </w:rPr>
      </w:pPr>
    </w:p>
    <w:p w14:paraId="5522C76A" w14:textId="0549AA72" w:rsidR="00DC2C0E" w:rsidRDefault="0009278B">
      <w:pPr>
        <w:rPr>
          <w:bCs/>
        </w:rPr>
      </w:pPr>
      <w:r>
        <w:rPr>
          <w:b/>
        </w:rPr>
        <w:t>O problema</w:t>
      </w:r>
      <w:r w:rsidR="00C22B49">
        <w:rPr>
          <w:b/>
        </w:rPr>
        <w:t xml:space="preserve"> é</w:t>
      </w:r>
      <w:r w:rsidR="009322C2">
        <w:rPr>
          <w:b/>
        </w:rPr>
        <w:t xml:space="preserve"> </w:t>
      </w:r>
      <w:r w:rsidR="00162373" w:rsidRPr="00162373">
        <w:rPr>
          <w:bCs/>
        </w:rPr>
        <w:t xml:space="preserve">a </w:t>
      </w:r>
      <w:r w:rsidR="00162373">
        <w:rPr>
          <w:bCs/>
        </w:rPr>
        <w:t>dificuldade em</w:t>
      </w:r>
      <w:r w:rsidR="00A22A88">
        <w:rPr>
          <w:bCs/>
        </w:rPr>
        <w:t xml:space="preserve"> conseguir realizar</w:t>
      </w:r>
      <w:r w:rsidR="00EF2EFA">
        <w:rPr>
          <w:bCs/>
        </w:rPr>
        <w:t xml:space="preserve"> e expandir as</w:t>
      </w:r>
      <w:r w:rsidR="00A22A88">
        <w:rPr>
          <w:bCs/>
        </w:rPr>
        <w:t xml:space="preserve"> vendas </w:t>
      </w:r>
      <w:r>
        <w:rPr>
          <w:b/>
        </w:rPr>
        <w:t xml:space="preserve">afeta </w:t>
      </w:r>
      <w:r w:rsidR="00F117D9" w:rsidRPr="00F117D9">
        <w:rPr>
          <w:bCs/>
        </w:rPr>
        <w:t>o</w:t>
      </w:r>
      <w:r w:rsidR="00C412E3">
        <w:rPr>
          <w:bCs/>
        </w:rPr>
        <w:t xml:space="preserve"> proprietário</w:t>
      </w:r>
      <w:r w:rsidR="00F20058">
        <w:rPr>
          <w:bCs/>
        </w:rPr>
        <w:t xml:space="preserve"> e </w:t>
      </w:r>
      <w:r w:rsidR="00AE542B">
        <w:rPr>
          <w:bCs/>
        </w:rPr>
        <w:t xml:space="preserve">os </w:t>
      </w:r>
      <w:r w:rsidR="00F20058">
        <w:rPr>
          <w:bCs/>
        </w:rPr>
        <w:t>funcionários</w:t>
      </w:r>
      <w:r w:rsidR="00C412E3">
        <w:rPr>
          <w:bCs/>
        </w:rPr>
        <w:t xml:space="preserve"> do</w:t>
      </w:r>
      <w:r w:rsidR="0058636E">
        <w:t xml:space="preserve"> petshop</w:t>
      </w:r>
      <w:r w:rsidR="00F117D9">
        <w:t xml:space="preserve"> </w:t>
      </w:r>
      <w:r w:rsidR="0058636E">
        <w:t xml:space="preserve"> </w:t>
      </w:r>
      <w:r w:rsidR="00E20E29">
        <w:t>“</w:t>
      </w:r>
      <w:r w:rsidR="00225069" w:rsidRPr="00225069">
        <w:t>Amigos cat&amp;dog petshop</w:t>
      </w:r>
      <w:r w:rsidR="008626A8">
        <w:t>”</w:t>
      </w:r>
      <w:r w:rsidR="004205B3">
        <w:t xml:space="preserve"> </w:t>
      </w:r>
      <w:r w:rsidR="00225069" w:rsidRPr="00225069">
        <w:t xml:space="preserve"> </w:t>
      </w:r>
      <w:r>
        <w:rPr>
          <w:b/>
        </w:rPr>
        <w:t>devido</w:t>
      </w:r>
      <w:r w:rsidR="00EC73BA">
        <w:rPr>
          <w:b/>
        </w:rPr>
        <w:t xml:space="preserve"> </w:t>
      </w:r>
      <w:r w:rsidR="00EC73BA" w:rsidRPr="00EC73BA">
        <w:rPr>
          <w:bCs/>
        </w:rPr>
        <w:t>a</w:t>
      </w:r>
      <w:r>
        <w:rPr>
          <w:b/>
        </w:rPr>
        <w:t xml:space="preserve"> </w:t>
      </w:r>
      <w:r w:rsidR="00EC73BA">
        <w:rPr>
          <w:bCs/>
        </w:rPr>
        <w:t xml:space="preserve">situações </w:t>
      </w:r>
      <w:r w:rsidR="007035BC">
        <w:rPr>
          <w:bCs/>
        </w:rPr>
        <w:t xml:space="preserve">em que o estabelecimento está fechado ou quando há condições que impeçam os clientes de irem </w:t>
      </w:r>
      <w:r w:rsidR="00EC73BA">
        <w:rPr>
          <w:bCs/>
        </w:rPr>
        <w:t>à</w:t>
      </w:r>
      <w:r w:rsidR="007035BC">
        <w:rPr>
          <w:bCs/>
        </w:rPr>
        <w:t xml:space="preserve"> loja</w:t>
      </w:r>
      <w:r w:rsidR="007B7414">
        <w:rPr>
          <w:bCs/>
        </w:rPr>
        <w:t xml:space="preserve"> física</w:t>
      </w:r>
      <w:r w:rsidR="007035BC">
        <w:rPr>
          <w:bCs/>
        </w:rPr>
        <w:t xml:space="preserve"> como</w:t>
      </w:r>
      <w:r w:rsidR="000A482A">
        <w:rPr>
          <w:bCs/>
        </w:rPr>
        <w:t>, por exemplo,</w:t>
      </w:r>
      <w:r w:rsidR="007035BC">
        <w:rPr>
          <w:bCs/>
        </w:rPr>
        <w:t xml:space="preserve"> condições climáticas adversas</w:t>
      </w:r>
      <w:r w:rsidR="004D3D33">
        <w:rPr>
          <w:bCs/>
        </w:rPr>
        <w:t xml:space="preserve"> e </w:t>
      </w:r>
      <w:r w:rsidR="008769AB">
        <w:rPr>
          <w:bCs/>
        </w:rPr>
        <w:t>a falta de conhecimento dos consumidores de outros bairros sobre o petshop</w:t>
      </w:r>
      <w:r w:rsidR="00D27E9C">
        <w:rPr>
          <w:bCs/>
        </w:rPr>
        <w:t>.</w:t>
      </w:r>
    </w:p>
    <w:p w14:paraId="145CA7A9" w14:textId="77777777" w:rsidR="00D27E9C" w:rsidRDefault="00D27E9C"/>
    <w:p w14:paraId="5522C76B" w14:textId="1D7FDA37" w:rsidR="00DC2C0E" w:rsidRDefault="0009278B">
      <w:r>
        <w:rPr>
          <w:b/>
        </w:rPr>
        <w:t>Os benefícios</w:t>
      </w:r>
      <w:r w:rsidR="006B539E">
        <w:rPr>
          <w:b/>
        </w:rPr>
        <w:t xml:space="preserve"> </w:t>
      </w:r>
      <w:r w:rsidR="006B539E">
        <w:rPr>
          <w:bCs/>
        </w:rPr>
        <w:t>Sistema de e</w:t>
      </w:r>
      <w:r w:rsidR="00080AE7">
        <w:rPr>
          <w:bCs/>
        </w:rPr>
        <w:t>-</w:t>
      </w:r>
      <w:r w:rsidR="006B539E">
        <w:rPr>
          <w:bCs/>
        </w:rPr>
        <w:t>commerce</w:t>
      </w:r>
      <w:r w:rsidR="00080AE7">
        <w:rPr>
          <w:bCs/>
        </w:rPr>
        <w:t xml:space="preserve"> para petshop</w:t>
      </w:r>
      <w:r>
        <w:rPr>
          <w:b/>
        </w:rPr>
        <w:t xml:space="preserve"> </w:t>
      </w:r>
      <w:r>
        <w:t>são:</w:t>
      </w:r>
    </w:p>
    <w:p w14:paraId="5522C76C" w14:textId="77777777" w:rsidR="00815C1F" w:rsidRDefault="00815C1F"/>
    <w:p w14:paraId="3FABF56F" w14:textId="65C68DB9" w:rsidR="007A7C3C" w:rsidRDefault="00193DDB" w:rsidP="00815C1F">
      <w:pPr>
        <w:numPr>
          <w:ilvl w:val="0"/>
          <w:numId w:val="1"/>
        </w:numPr>
      </w:pPr>
      <w:r>
        <w:t xml:space="preserve">Poder divulgar </w:t>
      </w:r>
      <w:r w:rsidR="00A67492">
        <w:t>os</w:t>
      </w:r>
      <w:r>
        <w:t xml:space="preserve"> produtos</w:t>
      </w:r>
      <w:r w:rsidR="00A67492">
        <w:t xml:space="preserve"> da loja </w:t>
      </w:r>
      <w:r w:rsidR="004B2E09">
        <w:t>em uma plataforma digital online</w:t>
      </w:r>
      <w:r w:rsidR="00277D04">
        <w:t xml:space="preserve"> e,</w:t>
      </w:r>
      <w:r w:rsidR="0017209A">
        <w:t xml:space="preserve"> assim,</w:t>
      </w:r>
      <w:r w:rsidR="004E67EE">
        <w:t xml:space="preserve"> alcança</w:t>
      </w:r>
      <w:r w:rsidR="0017209A">
        <w:t>ndo</w:t>
      </w:r>
      <w:r w:rsidR="004E67EE">
        <w:t xml:space="preserve"> um maior </w:t>
      </w:r>
      <w:r w:rsidR="000843DE">
        <w:t>número</w:t>
      </w:r>
      <w:r w:rsidR="004E67EE">
        <w:t xml:space="preserve"> de clientes</w:t>
      </w:r>
    </w:p>
    <w:p w14:paraId="653C0401" w14:textId="154CC843" w:rsidR="00AE7233" w:rsidRDefault="00AE7233" w:rsidP="00AE7233">
      <w:pPr>
        <w:numPr>
          <w:ilvl w:val="0"/>
          <w:numId w:val="1"/>
        </w:numPr>
      </w:pPr>
      <w:r>
        <w:t>Trazer um aspecto de modernidade para a loja</w:t>
      </w:r>
    </w:p>
    <w:p w14:paraId="6A14663A" w14:textId="2E7D47FF" w:rsidR="004E67EE" w:rsidRDefault="004E67EE" w:rsidP="00815C1F">
      <w:pPr>
        <w:numPr>
          <w:ilvl w:val="0"/>
          <w:numId w:val="1"/>
        </w:numPr>
      </w:pPr>
      <w:r>
        <w:t>Conseguir novos clientes</w:t>
      </w:r>
      <w:r w:rsidR="000843DE">
        <w:t xml:space="preserve"> em regiões mais </w:t>
      </w:r>
      <w:r w:rsidR="0017209A">
        <w:t>longínquas</w:t>
      </w:r>
      <w:r w:rsidR="00E11331">
        <w:t xml:space="preserve"> como </w:t>
      </w:r>
      <w:r w:rsidR="0017209A">
        <w:t>outros bairros</w:t>
      </w:r>
      <w:r w:rsidR="00846900">
        <w:t xml:space="preserve"> da cidade</w:t>
      </w:r>
      <w:r w:rsidR="00E11331">
        <w:t>.</w:t>
      </w:r>
    </w:p>
    <w:p w14:paraId="49D22CDB" w14:textId="3CA7E8AE" w:rsidR="00AE7233" w:rsidRDefault="00AE7233" w:rsidP="00AE7233">
      <w:pPr>
        <w:numPr>
          <w:ilvl w:val="0"/>
          <w:numId w:val="1"/>
        </w:numPr>
      </w:pPr>
      <w:r>
        <w:t>Poder realizar vendas e automatizá-la em momentos em que o movimento da loja física está baixo, quando a loja física estiver fechada ou quando há situações</w:t>
      </w:r>
      <w:r w:rsidR="00BE69A2">
        <w:t xml:space="preserve"> que desestimulam os clientes a saírem de </w:t>
      </w:r>
      <w:r w:rsidR="006B19B3">
        <w:t>suas residências</w:t>
      </w:r>
      <w:r w:rsidR="00BE69A2">
        <w:t xml:space="preserve"> co</w:t>
      </w:r>
      <w:r w:rsidR="00171836">
        <w:t>mo situações climáticas adversas</w:t>
      </w:r>
      <w:r>
        <w:t>.</w:t>
      </w:r>
    </w:p>
    <w:p w14:paraId="10B15224" w14:textId="62240718" w:rsidR="00BB085E" w:rsidRDefault="00BB085E" w:rsidP="00815C1F">
      <w:pPr>
        <w:numPr>
          <w:ilvl w:val="0"/>
          <w:numId w:val="1"/>
        </w:numPr>
      </w:pPr>
      <w:r>
        <w:t>Aumentar o número</w:t>
      </w:r>
      <w:r w:rsidR="008600DE">
        <w:t xml:space="preserve"> e expandir as vendas da loja</w:t>
      </w:r>
    </w:p>
    <w:p w14:paraId="54A04A68" w14:textId="71EE819C" w:rsidR="002B6B72" w:rsidRDefault="002B6B72" w:rsidP="00493042">
      <w:pPr>
        <w:numPr>
          <w:ilvl w:val="0"/>
          <w:numId w:val="1"/>
        </w:numPr>
      </w:pPr>
      <w:r>
        <w:t>Adquirir novos clientes</w:t>
      </w:r>
    </w:p>
    <w:p w14:paraId="5522C76E" w14:textId="109633DB" w:rsidR="00DC2C0E" w:rsidRDefault="00DC2C0E" w:rsidP="006B19B3">
      <w:pPr>
        <w:ind w:left="720"/>
      </w:pPr>
    </w:p>
    <w:sectPr w:rsidR="00DC2C0E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2E4C5" w14:textId="77777777" w:rsidR="00531587" w:rsidRDefault="00531587" w:rsidP="00C22B49">
      <w:pPr>
        <w:spacing w:line="240" w:lineRule="auto"/>
      </w:pPr>
      <w:r>
        <w:separator/>
      </w:r>
    </w:p>
  </w:endnote>
  <w:endnote w:type="continuationSeparator" w:id="0">
    <w:p w14:paraId="714F4893" w14:textId="77777777" w:rsidR="00531587" w:rsidRDefault="00531587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2C773" w14:textId="77777777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15C1F">
          <w:rPr>
            <w:noProof/>
          </w:rPr>
          <w:t>1</w:t>
        </w:r>
        <w:r>
          <w:fldChar w:fldCharType="end"/>
        </w:r>
      </w:sdtContent>
    </w:sdt>
  </w:p>
  <w:p w14:paraId="5522C774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3CF41" w14:textId="77777777" w:rsidR="00531587" w:rsidRDefault="00531587" w:rsidP="00C22B49">
      <w:pPr>
        <w:spacing w:line="240" w:lineRule="auto"/>
      </w:pPr>
      <w:r>
        <w:separator/>
      </w:r>
    </w:p>
  </w:footnote>
  <w:footnote w:type="continuationSeparator" w:id="0">
    <w:p w14:paraId="5049AE88" w14:textId="77777777" w:rsidR="00531587" w:rsidRDefault="00531587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211AE"/>
    <w:rsid w:val="00025039"/>
    <w:rsid w:val="00080AE7"/>
    <w:rsid w:val="000843DE"/>
    <w:rsid w:val="00091C2C"/>
    <w:rsid w:val="0009278B"/>
    <w:rsid w:val="000A482A"/>
    <w:rsid w:val="000E4AC9"/>
    <w:rsid w:val="001212AF"/>
    <w:rsid w:val="00162373"/>
    <w:rsid w:val="00171836"/>
    <w:rsid w:val="0017209A"/>
    <w:rsid w:val="00193DDB"/>
    <w:rsid w:val="001B5D7A"/>
    <w:rsid w:val="001C10C6"/>
    <w:rsid w:val="00212B71"/>
    <w:rsid w:val="0022272D"/>
    <w:rsid w:val="00225069"/>
    <w:rsid w:val="00256CF6"/>
    <w:rsid w:val="00277D04"/>
    <w:rsid w:val="002B6B72"/>
    <w:rsid w:val="002D24F6"/>
    <w:rsid w:val="0036393E"/>
    <w:rsid w:val="003A3E87"/>
    <w:rsid w:val="003A52A9"/>
    <w:rsid w:val="003B6DA8"/>
    <w:rsid w:val="0041398C"/>
    <w:rsid w:val="004205B3"/>
    <w:rsid w:val="00444D35"/>
    <w:rsid w:val="00493042"/>
    <w:rsid w:val="004B2E09"/>
    <w:rsid w:val="004C76BD"/>
    <w:rsid w:val="004D3D33"/>
    <w:rsid w:val="004E67EE"/>
    <w:rsid w:val="00531587"/>
    <w:rsid w:val="00584FB6"/>
    <w:rsid w:val="0058636E"/>
    <w:rsid w:val="00603DF8"/>
    <w:rsid w:val="006712EC"/>
    <w:rsid w:val="006B19B3"/>
    <w:rsid w:val="006B539E"/>
    <w:rsid w:val="007035BC"/>
    <w:rsid w:val="0072428B"/>
    <w:rsid w:val="0073078A"/>
    <w:rsid w:val="0074232F"/>
    <w:rsid w:val="007A7C3C"/>
    <w:rsid w:val="007B7414"/>
    <w:rsid w:val="007C1431"/>
    <w:rsid w:val="00815C1F"/>
    <w:rsid w:val="00846900"/>
    <w:rsid w:val="008600DE"/>
    <w:rsid w:val="008626A8"/>
    <w:rsid w:val="008769AB"/>
    <w:rsid w:val="008C6DAE"/>
    <w:rsid w:val="00914AB8"/>
    <w:rsid w:val="00926142"/>
    <w:rsid w:val="009322C2"/>
    <w:rsid w:val="009C77B8"/>
    <w:rsid w:val="009D614D"/>
    <w:rsid w:val="00A12E15"/>
    <w:rsid w:val="00A22A88"/>
    <w:rsid w:val="00A67492"/>
    <w:rsid w:val="00A77A63"/>
    <w:rsid w:val="00AE542B"/>
    <w:rsid w:val="00AE7233"/>
    <w:rsid w:val="00B20314"/>
    <w:rsid w:val="00BB085E"/>
    <w:rsid w:val="00BE69A2"/>
    <w:rsid w:val="00C22B49"/>
    <w:rsid w:val="00C412E3"/>
    <w:rsid w:val="00C70621"/>
    <w:rsid w:val="00C96955"/>
    <w:rsid w:val="00CB49B4"/>
    <w:rsid w:val="00D27E9C"/>
    <w:rsid w:val="00D6279C"/>
    <w:rsid w:val="00DC2C0E"/>
    <w:rsid w:val="00DD115D"/>
    <w:rsid w:val="00E11331"/>
    <w:rsid w:val="00E13867"/>
    <w:rsid w:val="00E20E29"/>
    <w:rsid w:val="00E91ED3"/>
    <w:rsid w:val="00EC73BA"/>
    <w:rsid w:val="00EF2EFA"/>
    <w:rsid w:val="00F061AD"/>
    <w:rsid w:val="00F117D9"/>
    <w:rsid w:val="00F20058"/>
    <w:rsid w:val="00F5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C740"/>
  <w15:docId w15:val="{16FB0CD3-8F59-48DD-B7F2-5A4802EE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86</cp:revision>
  <dcterms:created xsi:type="dcterms:W3CDTF">2019-10-07T14:13:00Z</dcterms:created>
  <dcterms:modified xsi:type="dcterms:W3CDTF">2020-08-22T03:12:00Z</dcterms:modified>
</cp:coreProperties>
</file>