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51BE83" w14:textId="77777777" w:rsidR="00F868D8" w:rsidRPr="00194339" w:rsidRDefault="00086187">
      <w:pPr>
        <w:pStyle w:val="Ttulo"/>
      </w:pPr>
      <w:bookmarkStart w:id="0" w:name="_20nng0by20" w:colFirst="0" w:colLast="0"/>
      <w:bookmarkEnd w:id="0"/>
      <w:r w:rsidRPr="00194339">
        <w:t>Usuários e Outros Stakeholders</w:t>
      </w:r>
    </w:p>
    <w:p w14:paraId="2A0CD0CB" w14:textId="44DFE044" w:rsidR="00917735" w:rsidRPr="00194339" w:rsidRDefault="00917735"/>
    <w:p w14:paraId="5BAB7CC0" w14:textId="77777777" w:rsidR="00E93DF7" w:rsidRPr="00194339" w:rsidRDefault="00E93DF7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RPr="00194339" w14:paraId="6E5C161F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C8EC" w14:textId="77777777" w:rsidR="00F868D8" w:rsidRPr="00194339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E306" w14:textId="77777777" w:rsidR="00F868D8" w:rsidRPr="00194339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>Descrição</w:t>
            </w:r>
          </w:p>
        </w:tc>
      </w:tr>
      <w:tr w:rsidR="00F868D8" w:rsidRPr="00194339" w14:paraId="763A8D8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A543" w14:textId="4761C6DE" w:rsidR="00F868D8" w:rsidRPr="00194339" w:rsidRDefault="00823C8F">
            <w:pPr>
              <w:widowControl w:val="0"/>
              <w:spacing w:line="240" w:lineRule="auto"/>
            </w:pPr>
            <w:r w:rsidRPr="00194339"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FEDF" w14:textId="6567C37B" w:rsidR="005D3F7C" w:rsidRPr="00194339" w:rsidRDefault="00823C8F" w:rsidP="009E1D09">
            <w:pPr>
              <w:widowControl w:val="0"/>
              <w:spacing w:line="240" w:lineRule="auto"/>
            </w:pPr>
            <w:r w:rsidRPr="00194339">
              <w:t xml:space="preserve">Usará o novo sistema </w:t>
            </w:r>
            <w:r w:rsidR="00A8523B" w:rsidRPr="00A8523B">
              <w:t>Pet's Place</w:t>
            </w:r>
            <w:r w:rsidR="00A8523B">
              <w:t xml:space="preserve"> </w:t>
            </w:r>
            <w:r w:rsidRPr="00194339">
              <w:t>para:</w:t>
            </w:r>
          </w:p>
          <w:p w14:paraId="5446E643" w14:textId="31DB3CFB" w:rsidR="00445010" w:rsidRPr="00194339" w:rsidRDefault="00445010" w:rsidP="00445010">
            <w:pPr>
              <w:pStyle w:val="PargrafodaLista"/>
              <w:widowControl w:val="0"/>
              <w:numPr>
                <w:ilvl w:val="0"/>
                <w:numId w:val="9"/>
              </w:numPr>
              <w:spacing w:line="240" w:lineRule="auto"/>
            </w:pPr>
            <w:r w:rsidRPr="00194339">
              <w:t>Cadastrar produtos</w:t>
            </w:r>
          </w:p>
          <w:p w14:paraId="42BF47D1" w14:textId="7B98221F" w:rsidR="00445010" w:rsidRPr="00194339" w:rsidRDefault="001900C3" w:rsidP="00445010">
            <w:pPr>
              <w:pStyle w:val="PargrafodaLista"/>
              <w:widowControl w:val="0"/>
              <w:numPr>
                <w:ilvl w:val="0"/>
                <w:numId w:val="9"/>
              </w:numPr>
              <w:spacing w:line="240" w:lineRule="auto"/>
            </w:pPr>
            <w:r w:rsidRPr="00194339">
              <w:t>Organizar</w:t>
            </w:r>
            <w:r w:rsidR="00063A0D" w:rsidRPr="00194339">
              <w:t xml:space="preserve"> e catalogar produtos</w:t>
            </w:r>
          </w:p>
          <w:p w14:paraId="0A023320" w14:textId="2A1C0F2A" w:rsidR="000D7AA5" w:rsidRPr="00194339" w:rsidRDefault="000D7AA5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>Verificar estoque dos produtos</w:t>
            </w:r>
          </w:p>
          <w:p w14:paraId="3E8A394F" w14:textId="3F72E405" w:rsidR="00504AEA" w:rsidRPr="00194339" w:rsidRDefault="00504AEA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>Verificar compras efetuadas pelos clientes</w:t>
            </w:r>
          </w:p>
          <w:p w14:paraId="35A25C59" w14:textId="680D6821" w:rsidR="006006E2" w:rsidRPr="00194339" w:rsidRDefault="006006E2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>Verificar pedidos e</w:t>
            </w:r>
            <w:r w:rsidR="001025FB" w:rsidRPr="00194339">
              <w:t>m</w:t>
            </w:r>
            <w:r w:rsidRPr="00194339">
              <w:t xml:space="preserve"> devolução</w:t>
            </w:r>
          </w:p>
          <w:p w14:paraId="590C4758" w14:textId="2E3CA4FE" w:rsidR="00504AEA" w:rsidRPr="00194339" w:rsidRDefault="00504AEA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>Ler mensagens</w:t>
            </w:r>
            <w:r w:rsidR="000D7AA5" w:rsidRPr="00194339">
              <w:t xml:space="preserve"> dos clientes</w:t>
            </w:r>
          </w:p>
          <w:p w14:paraId="67927C2A" w14:textId="7DF22E59" w:rsidR="00647462" w:rsidRPr="00194339" w:rsidRDefault="00647462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>Enviar mensagem para o cliente</w:t>
            </w:r>
          </w:p>
          <w:p w14:paraId="1BD5DAE0" w14:textId="63B6E1D1" w:rsidR="00DF5B25" w:rsidRPr="00194339" w:rsidRDefault="00DB1961" w:rsidP="00DF5B25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 xml:space="preserve">Informar ao sistema que o produto já </w:t>
            </w:r>
            <w:r w:rsidR="00DF5B25" w:rsidRPr="00194339">
              <w:t>saiu para o delivery</w:t>
            </w:r>
          </w:p>
        </w:tc>
      </w:tr>
      <w:tr w:rsidR="00F868D8" w:rsidRPr="00194339" w14:paraId="672FAB2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53AF" w14:textId="35D3AAA0" w:rsidR="00F868D8" w:rsidRPr="00194339" w:rsidRDefault="00564DC9">
            <w:pPr>
              <w:widowControl w:val="0"/>
              <w:spacing w:line="240" w:lineRule="auto"/>
            </w:pPr>
            <w:r w:rsidRPr="00194339">
              <w:t xml:space="preserve">Gerente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FBEF" w14:textId="3B72047E" w:rsidR="000D7AA5" w:rsidRPr="00194339" w:rsidRDefault="000D7AA5" w:rsidP="000D7AA5">
            <w:pPr>
              <w:widowControl w:val="0"/>
              <w:spacing w:line="240" w:lineRule="auto"/>
            </w:pPr>
            <w:r w:rsidRPr="00194339">
              <w:t xml:space="preserve">Usará o novo sistema </w:t>
            </w:r>
            <w:r w:rsidR="004D6A56" w:rsidRPr="004D6A56">
              <w:t>Pet's Place</w:t>
            </w:r>
            <w:r w:rsidR="004D6A56">
              <w:t xml:space="preserve"> </w:t>
            </w:r>
            <w:r w:rsidRPr="00194339">
              <w:t>para:</w:t>
            </w:r>
          </w:p>
          <w:p w14:paraId="2D056B49" w14:textId="23778A92" w:rsidR="0080153C" w:rsidRPr="00194339" w:rsidRDefault="0080153C" w:rsidP="0080153C">
            <w:pPr>
              <w:pStyle w:val="PargrafodaLista"/>
              <w:widowControl w:val="0"/>
              <w:numPr>
                <w:ilvl w:val="0"/>
                <w:numId w:val="10"/>
              </w:numPr>
              <w:spacing w:line="240" w:lineRule="auto"/>
            </w:pPr>
            <w:r w:rsidRPr="00194339">
              <w:t>Fazer cadastro no sistema como Administrador</w:t>
            </w:r>
          </w:p>
          <w:p w14:paraId="3C0BD011" w14:textId="0F7E3EA0" w:rsidR="009E1D09" w:rsidRPr="00194339" w:rsidRDefault="00AF0924" w:rsidP="0080153C">
            <w:pPr>
              <w:pStyle w:val="PargrafodaLista"/>
              <w:widowControl w:val="0"/>
              <w:numPr>
                <w:ilvl w:val="0"/>
                <w:numId w:val="10"/>
              </w:numPr>
              <w:spacing w:line="240" w:lineRule="auto"/>
            </w:pPr>
            <w:r w:rsidRPr="00194339">
              <w:t xml:space="preserve">Criar cadastro de </w:t>
            </w:r>
            <w:r w:rsidR="00F5408F" w:rsidRPr="00194339">
              <w:t>funcionários</w:t>
            </w:r>
          </w:p>
          <w:p w14:paraId="779F002C" w14:textId="38D1076F" w:rsidR="00AF0924" w:rsidRPr="00194339" w:rsidRDefault="00AF0924" w:rsidP="0080153C">
            <w:pPr>
              <w:pStyle w:val="PargrafodaLista"/>
              <w:widowControl w:val="0"/>
              <w:numPr>
                <w:ilvl w:val="0"/>
                <w:numId w:val="10"/>
              </w:numPr>
              <w:spacing w:line="240" w:lineRule="auto"/>
            </w:pPr>
            <w:r w:rsidRPr="00194339">
              <w:t>Excluir cadastro de funcionários ou cl</w:t>
            </w:r>
            <w:r w:rsidR="008858B0" w:rsidRPr="00194339">
              <w:t>iente</w:t>
            </w:r>
          </w:p>
          <w:p w14:paraId="2443AB82" w14:textId="26ED992B" w:rsidR="000D7AA5" w:rsidRPr="00194339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>Ca</w:t>
            </w:r>
            <w:r w:rsidR="00063A0D" w:rsidRPr="00194339">
              <w:t>dastrar</w:t>
            </w:r>
            <w:r w:rsidRPr="00194339">
              <w:t xml:space="preserve"> produtos</w:t>
            </w:r>
          </w:p>
          <w:p w14:paraId="0419C69D" w14:textId="6BAF0A18" w:rsidR="00063A0D" w:rsidRPr="00194339" w:rsidRDefault="00063A0D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>Organizar e catalogar produtos</w:t>
            </w:r>
          </w:p>
          <w:p w14:paraId="53177018" w14:textId="77777777" w:rsidR="000D7AA5" w:rsidRPr="00194339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>Verificar estoque dos produtos</w:t>
            </w:r>
          </w:p>
          <w:p w14:paraId="453428B4" w14:textId="6A1ED3AF" w:rsidR="000D7AA5" w:rsidRPr="00194339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>Verificar compras efetuadas pelos clientes</w:t>
            </w:r>
          </w:p>
          <w:p w14:paraId="489C4957" w14:textId="0F3B6CC1" w:rsidR="006006E2" w:rsidRPr="00194339" w:rsidRDefault="006006E2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>Verificar pedidos e</w:t>
            </w:r>
            <w:r w:rsidR="001025FB" w:rsidRPr="00194339">
              <w:t>m</w:t>
            </w:r>
            <w:r w:rsidRPr="00194339">
              <w:t xml:space="preserve"> devolução</w:t>
            </w:r>
          </w:p>
          <w:p w14:paraId="12B279D4" w14:textId="77777777" w:rsidR="006C1FFF" w:rsidRPr="00194339" w:rsidRDefault="006C1FFF" w:rsidP="006C1FFF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>Ler mensagens dos clientes</w:t>
            </w:r>
          </w:p>
          <w:p w14:paraId="7B4F6930" w14:textId="453ABEBF" w:rsidR="0032262D" w:rsidRPr="00194339" w:rsidRDefault="0032262D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4339">
              <w:t xml:space="preserve">Informar ao sistema que o produto já saiu </w:t>
            </w:r>
            <w:r w:rsidR="000112A0" w:rsidRPr="00194339">
              <w:t>da loja</w:t>
            </w:r>
          </w:p>
          <w:p w14:paraId="7FAFBA61" w14:textId="77777777" w:rsidR="000D7AA5" w:rsidRPr="00194339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 w:rsidRPr="00194339">
              <w:t>Verificar histórico de vendas</w:t>
            </w:r>
          </w:p>
          <w:p w14:paraId="7C4AC147" w14:textId="4EE91347" w:rsidR="000D7AA5" w:rsidRPr="00194339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 w:rsidRPr="00194339">
              <w:t>Verificar avaliação dos produtos pelos compradores</w:t>
            </w:r>
          </w:p>
          <w:p w14:paraId="5E9569E0" w14:textId="24504031" w:rsidR="00647462" w:rsidRPr="00194339" w:rsidRDefault="00647462" w:rsidP="006006E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 w:rsidRPr="00194339">
              <w:t>Enviar mensagem para o cliente</w:t>
            </w:r>
          </w:p>
          <w:p w14:paraId="477824FC" w14:textId="22D18240" w:rsidR="000D7AA5" w:rsidRPr="00194339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 w:rsidRPr="00194339">
              <w:t>Usar o quadro de avisos para fornecer informações sobre novidades da loja física ou virtual</w:t>
            </w:r>
          </w:p>
        </w:tc>
      </w:tr>
      <w:tr w:rsidR="00F868D8" w:rsidRPr="00194339" w14:paraId="638C09B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5F5F" w14:textId="7E6C46A6" w:rsidR="00F868D8" w:rsidRPr="00194339" w:rsidRDefault="00E93DF7">
            <w:pPr>
              <w:widowControl w:val="0"/>
              <w:spacing w:line="240" w:lineRule="auto"/>
            </w:pPr>
            <w:r w:rsidRPr="00194339">
              <w:t xml:space="preserve">Clientes </w:t>
            </w:r>
            <w:r w:rsidR="00191168" w:rsidRPr="00194339">
              <w:t xml:space="preserve">do petshop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D223" w14:textId="6C445379" w:rsidR="008234D1" w:rsidRPr="00194339" w:rsidRDefault="008234D1" w:rsidP="00917735">
            <w:pPr>
              <w:widowControl w:val="0"/>
              <w:spacing w:line="240" w:lineRule="auto"/>
            </w:pPr>
            <w:r w:rsidRPr="00194339">
              <w:t xml:space="preserve">Usará o novo sistema </w:t>
            </w:r>
            <w:r w:rsidR="004D6A56" w:rsidRPr="004D6A56">
              <w:t>Pet's Place</w:t>
            </w:r>
            <w:r w:rsidR="004D6A56">
              <w:t xml:space="preserve"> </w:t>
            </w:r>
            <w:r w:rsidRPr="00194339">
              <w:t>para:</w:t>
            </w:r>
          </w:p>
          <w:p w14:paraId="67CBA4CF" w14:textId="3BAB15D8" w:rsidR="0093021A" w:rsidRPr="00194339" w:rsidRDefault="0093021A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 w:rsidRPr="00194339">
              <w:t>Fazer</w:t>
            </w:r>
            <w:r w:rsidR="00F3351F" w:rsidRPr="00194339">
              <w:t xml:space="preserve"> seu</w:t>
            </w:r>
            <w:r w:rsidRPr="00194339">
              <w:t xml:space="preserve"> cadastro no sistema</w:t>
            </w:r>
            <w:r w:rsidR="005D3F7C" w:rsidRPr="00194339">
              <w:t xml:space="preserve"> como cliente</w:t>
            </w:r>
          </w:p>
          <w:p w14:paraId="6B5F2869" w14:textId="36B9A6F1" w:rsidR="007064BE" w:rsidRPr="00194339" w:rsidRDefault="0090215B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 w:rsidRPr="00194339">
              <w:t xml:space="preserve">Entrar </w:t>
            </w:r>
            <w:r w:rsidR="007064BE" w:rsidRPr="00194339">
              <w:t xml:space="preserve">e </w:t>
            </w:r>
            <w:r w:rsidR="004221DB" w:rsidRPr="00194339">
              <w:t>sair</w:t>
            </w:r>
            <w:r w:rsidRPr="00194339">
              <w:t xml:space="preserve"> da conta</w:t>
            </w:r>
          </w:p>
          <w:p w14:paraId="2EF7CA7E" w14:textId="6C383BC4" w:rsidR="008234D1" w:rsidRPr="00194339" w:rsidRDefault="008234D1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 w:rsidRPr="00194339">
              <w:t>Consultar produtos</w:t>
            </w:r>
            <w:r w:rsidR="00F97D47" w:rsidRPr="00194339">
              <w:t xml:space="preserve"> </w:t>
            </w:r>
          </w:p>
          <w:p w14:paraId="4455FD45" w14:textId="64938C2B" w:rsidR="00F97D47" w:rsidRPr="00194339" w:rsidRDefault="00F97D47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 w:rsidRPr="00194339">
              <w:t>Separar os produtos que quer comprar em um carrinho de compras</w:t>
            </w:r>
          </w:p>
          <w:p w14:paraId="0B7549EE" w14:textId="4CE034B8" w:rsidR="00CC22BC" w:rsidRPr="00194339" w:rsidRDefault="00CC22BC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 w:rsidRPr="00194339">
              <w:t>Escolher forma de pagamento</w:t>
            </w:r>
          </w:p>
          <w:p w14:paraId="5053504F" w14:textId="3A93321D" w:rsidR="00473A22" w:rsidRPr="00194339" w:rsidRDefault="00473A22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 w:rsidRPr="00194339">
              <w:t>Escolher forma de retirada (delivery ou retirada pela loja)</w:t>
            </w:r>
          </w:p>
          <w:p w14:paraId="6CDA1697" w14:textId="25F1C406" w:rsidR="00422481" w:rsidRPr="00194339" w:rsidRDefault="00BA5E33" w:rsidP="0042248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 w:rsidRPr="00194339">
              <w:t>Verificar histórico de compras</w:t>
            </w:r>
            <w:r w:rsidR="002A6AA2" w:rsidRPr="00194339">
              <w:t xml:space="preserve"> anteriores</w:t>
            </w:r>
          </w:p>
          <w:p w14:paraId="1EFC6589" w14:textId="153928D5" w:rsidR="006410C6" w:rsidRPr="00194339" w:rsidRDefault="00473A22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 w:rsidRPr="00194339">
              <w:t>Pedir devolução</w:t>
            </w:r>
          </w:p>
          <w:p w14:paraId="415746AA" w14:textId="77777777" w:rsidR="008234D1" w:rsidRPr="00194339" w:rsidRDefault="00647462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 w:rsidRPr="00194339">
              <w:t>Enviar mensage</w:t>
            </w:r>
            <w:r w:rsidR="006410C6" w:rsidRPr="00194339">
              <w:t>ns</w:t>
            </w:r>
            <w:r w:rsidRPr="00194339">
              <w:t xml:space="preserve"> para a loja</w:t>
            </w:r>
          </w:p>
          <w:p w14:paraId="36CCD30E" w14:textId="77777777" w:rsidR="002A6AA2" w:rsidRPr="00194339" w:rsidRDefault="000669DA" w:rsidP="002E15D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 w:rsidRPr="00194339">
              <w:t>Classificar o produto que comprou</w:t>
            </w:r>
          </w:p>
          <w:p w14:paraId="51C097CD" w14:textId="77777777" w:rsidR="00DF5B25" w:rsidRPr="00194339" w:rsidRDefault="00DF5B25" w:rsidP="002E15D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 w:rsidRPr="00194339">
              <w:t>Informar ao sistema que o produto foi entregue</w:t>
            </w:r>
          </w:p>
          <w:p w14:paraId="174595AF" w14:textId="18DB13F3" w:rsidR="002465E1" w:rsidRPr="00194339" w:rsidRDefault="00F779EE" w:rsidP="002E15D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Recuperar</w:t>
            </w:r>
            <w:r w:rsidR="002465E1" w:rsidRPr="00194339">
              <w:t xml:space="preserve"> de senha</w:t>
            </w:r>
          </w:p>
        </w:tc>
      </w:tr>
    </w:tbl>
    <w:p w14:paraId="3F0236E9" w14:textId="77777777" w:rsidR="00F868D8" w:rsidRPr="00194339" w:rsidRDefault="00F868D8"/>
    <w:p w14:paraId="53015A77" w14:textId="2930E81A" w:rsidR="00917735" w:rsidRPr="00194339" w:rsidRDefault="00917735"/>
    <w:p w14:paraId="5444E63D" w14:textId="77777777" w:rsidR="008150EC" w:rsidRPr="00194339" w:rsidRDefault="008150EC"/>
    <w:p w14:paraId="75F86E8E" w14:textId="77777777" w:rsidR="00917735" w:rsidRPr="00194339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RPr="00194339" w14:paraId="5B615531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29EE" w14:textId="77777777" w:rsidR="00F868D8" w:rsidRPr="00194339" w:rsidRDefault="00086187">
            <w:pPr>
              <w:widowControl w:val="0"/>
              <w:spacing w:line="240" w:lineRule="auto"/>
            </w:pPr>
            <w:r w:rsidRPr="00194339">
              <w:lastRenderedPageBreak/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27A" w14:textId="77777777" w:rsidR="00F868D8" w:rsidRPr="00194339" w:rsidRDefault="00086187">
            <w:pPr>
              <w:widowControl w:val="0"/>
              <w:spacing w:line="240" w:lineRule="auto"/>
            </w:pPr>
            <w:r w:rsidRPr="00194339">
              <w:t>Descrição</w:t>
            </w:r>
          </w:p>
        </w:tc>
      </w:tr>
      <w:tr w:rsidR="00F868D8" w14:paraId="190F078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A1DD" w14:textId="164E8C21" w:rsidR="00F868D8" w:rsidRPr="00194339" w:rsidRDefault="000513A6">
            <w:pPr>
              <w:widowControl w:val="0"/>
              <w:spacing w:line="240" w:lineRule="auto"/>
            </w:pPr>
            <w:r w:rsidRPr="00194339">
              <w:t xml:space="preserve">Equipe de desenvolvimento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8250" w14:textId="67FB8F26" w:rsidR="00F868D8" w:rsidRDefault="000513A6">
            <w:pPr>
              <w:widowControl w:val="0"/>
              <w:spacing w:line="240" w:lineRule="auto"/>
            </w:pPr>
            <w:r w:rsidRPr="00194339">
              <w:t>Responsável pela manutenção da implementação</w:t>
            </w:r>
          </w:p>
        </w:tc>
      </w:tr>
    </w:tbl>
    <w:p w14:paraId="2144E32A" w14:textId="77777777" w:rsidR="00F868D8" w:rsidRDefault="00F868D8"/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426D2" w14:textId="77777777" w:rsidR="00240F36" w:rsidRDefault="00240F36" w:rsidP="00917735">
      <w:pPr>
        <w:spacing w:line="240" w:lineRule="auto"/>
      </w:pPr>
      <w:r>
        <w:separator/>
      </w:r>
    </w:p>
  </w:endnote>
  <w:endnote w:type="continuationSeparator" w:id="0">
    <w:p w14:paraId="4647E00A" w14:textId="77777777" w:rsidR="00240F36" w:rsidRDefault="00240F36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0C095" w14:textId="77777777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14:paraId="0B98B999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20AE5" w14:textId="77777777" w:rsidR="00240F36" w:rsidRDefault="00240F36" w:rsidP="00917735">
      <w:pPr>
        <w:spacing w:line="240" w:lineRule="auto"/>
      </w:pPr>
      <w:r>
        <w:separator/>
      </w:r>
    </w:p>
  </w:footnote>
  <w:footnote w:type="continuationSeparator" w:id="0">
    <w:p w14:paraId="5AB1DFFA" w14:textId="77777777" w:rsidR="00240F36" w:rsidRDefault="00240F36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271F"/>
    <w:multiLevelType w:val="hybridMultilevel"/>
    <w:tmpl w:val="5AB64A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E2066"/>
    <w:multiLevelType w:val="hybridMultilevel"/>
    <w:tmpl w:val="3E908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C4E09"/>
    <w:multiLevelType w:val="hybridMultilevel"/>
    <w:tmpl w:val="F5F097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6819C2"/>
    <w:multiLevelType w:val="hybridMultilevel"/>
    <w:tmpl w:val="D278F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342"/>
    <w:multiLevelType w:val="hybridMultilevel"/>
    <w:tmpl w:val="D8EC9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A732F"/>
    <w:multiLevelType w:val="hybridMultilevel"/>
    <w:tmpl w:val="55F4D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12785"/>
    <w:multiLevelType w:val="hybridMultilevel"/>
    <w:tmpl w:val="80FA60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01582E"/>
    <w:multiLevelType w:val="hybridMultilevel"/>
    <w:tmpl w:val="4FFAB8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000D2"/>
    <w:rsid w:val="000112A0"/>
    <w:rsid w:val="00045396"/>
    <w:rsid w:val="000513A6"/>
    <w:rsid w:val="00063A0D"/>
    <w:rsid w:val="000669DA"/>
    <w:rsid w:val="00086187"/>
    <w:rsid w:val="000D7AA5"/>
    <w:rsid w:val="000F27BD"/>
    <w:rsid w:val="001025FB"/>
    <w:rsid w:val="0013286A"/>
    <w:rsid w:val="001900C3"/>
    <w:rsid w:val="00191168"/>
    <w:rsid w:val="00194339"/>
    <w:rsid w:val="00240F36"/>
    <w:rsid w:val="002465E1"/>
    <w:rsid w:val="002A6AA2"/>
    <w:rsid w:val="002E15D4"/>
    <w:rsid w:val="002E4F87"/>
    <w:rsid w:val="0032262D"/>
    <w:rsid w:val="003561A4"/>
    <w:rsid w:val="00400FE3"/>
    <w:rsid w:val="004221DB"/>
    <w:rsid w:val="00422481"/>
    <w:rsid w:val="00445010"/>
    <w:rsid w:val="00473A22"/>
    <w:rsid w:val="004D6A56"/>
    <w:rsid w:val="00504AEA"/>
    <w:rsid w:val="00512A65"/>
    <w:rsid w:val="00551B9B"/>
    <w:rsid w:val="00564DC9"/>
    <w:rsid w:val="005C056C"/>
    <w:rsid w:val="005D3F7C"/>
    <w:rsid w:val="006006E2"/>
    <w:rsid w:val="006410C6"/>
    <w:rsid w:val="00647462"/>
    <w:rsid w:val="006C1FFF"/>
    <w:rsid w:val="006D7750"/>
    <w:rsid w:val="007064BE"/>
    <w:rsid w:val="0080153C"/>
    <w:rsid w:val="008150EC"/>
    <w:rsid w:val="008234D1"/>
    <w:rsid w:val="00823C8F"/>
    <w:rsid w:val="008858B0"/>
    <w:rsid w:val="008F1E8D"/>
    <w:rsid w:val="0090215B"/>
    <w:rsid w:val="00917735"/>
    <w:rsid w:val="009231E1"/>
    <w:rsid w:val="0093021A"/>
    <w:rsid w:val="009C46D7"/>
    <w:rsid w:val="009E1D09"/>
    <w:rsid w:val="009F203B"/>
    <w:rsid w:val="00A27278"/>
    <w:rsid w:val="00A8523B"/>
    <w:rsid w:val="00AF0924"/>
    <w:rsid w:val="00BA5E33"/>
    <w:rsid w:val="00BE5B86"/>
    <w:rsid w:val="00CC22BC"/>
    <w:rsid w:val="00CD1675"/>
    <w:rsid w:val="00D16EB5"/>
    <w:rsid w:val="00DB1961"/>
    <w:rsid w:val="00DD16FA"/>
    <w:rsid w:val="00DD4845"/>
    <w:rsid w:val="00DF5B25"/>
    <w:rsid w:val="00E93DF7"/>
    <w:rsid w:val="00F0067A"/>
    <w:rsid w:val="00F3351F"/>
    <w:rsid w:val="00F5408F"/>
    <w:rsid w:val="00F779EE"/>
    <w:rsid w:val="00F868D8"/>
    <w:rsid w:val="00F97D47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0EFC"/>
  <w15:docId w15:val="{67F3D880-7D5D-4E75-A943-DC7DC80D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82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70</cp:revision>
  <dcterms:created xsi:type="dcterms:W3CDTF">2019-10-07T14:27:00Z</dcterms:created>
  <dcterms:modified xsi:type="dcterms:W3CDTF">2020-10-07T17:48:00Z</dcterms:modified>
</cp:coreProperties>
</file>