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51BE83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A0CD0CB" w14:textId="44DFE044" w:rsidR="00917735" w:rsidRDefault="00917735"/>
    <w:p w14:paraId="5BAB7CC0" w14:textId="77777777" w:rsidR="00E93DF7" w:rsidRDefault="00E93DF7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6E5C161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C8EC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306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763A8D8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A543" w14:textId="4761C6DE" w:rsidR="00F868D8" w:rsidRDefault="00823C8F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FEDF" w14:textId="19DF3817" w:rsidR="005D3F7C" w:rsidRDefault="00823C8F" w:rsidP="009E1D09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5446E643" w14:textId="31DB3CFB" w:rsidR="00445010" w:rsidRDefault="00445010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Cadastrar produtos</w:t>
            </w:r>
          </w:p>
          <w:p w14:paraId="42BF47D1" w14:textId="7B98221F" w:rsidR="00445010" w:rsidRDefault="001900C3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Organizar</w:t>
            </w:r>
            <w:r w:rsidR="00063A0D">
              <w:t xml:space="preserve"> e catalogar produtos</w:t>
            </w:r>
          </w:p>
          <w:p w14:paraId="0A023320" w14:textId="2A1C0F2A" w:rsidR="000D7AA5" w:rsidRDefault="000D7AA5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estoque dos produtos</w:t>
            </w:r>
          </w:p>
          <w:p w14:paraId="3E8A394F" w14:textId="3F72E405" w:rsidR="00504AEA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compras efetuadas pelos clientes</w:t>
            </w:r>
          </w:p>
          <w:p w14:paraId="35A25C59" w14:textId="478AA84B" w:rsidR="006006E2" w:rsidRDefault="006006E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pedidos de devolução</w:t>
            </w:r>
          </w:p>
          <w:p w14:paraId="590C4758" w14:textId="2E3CA4FE" w:rsidR="00504AEA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Ler mensagens</w:t>
            </w:r>
            <w:r w:rsidR="000D7AA5">
              <w:t xml:space="preserve"> dos clientes</w:t>
            </w:r>
          </w:p>
          <w:p w14:paraId="67927C2A" w14:textId="7DF22E59" w:rsidR="00647462" w:rsidRDefault="0064746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Enviar mensagem para o cliente</w:t>
            </w:r>
          </w:p>
          <w:p w14:paraId="1BD5DAE0" w14:textId="63B6E1D1" w:rsidR="00DF5B25" w:rsidRDefault="00DB1961" w:rsidP="00DF5B25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Informar ao sistema que o produto já </w:t>
            </w:r>
            <w:r w:rsidR="00DF5B25">
              <w:t>saiu para o delivery</w:t>
            </w:r>
          </w:p>
        </w:tc>
      </w:tr>
      <w:tr w:rsidR="00F868D8" w14:paraId="672FAB2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53AF" w14:textId="35D3AAA0" w:rsidR="00F868D8" w:rsidRDefault="00564DC9">
            <w:pPr>
              <w:widowControl w:val="0"/>
              <w:spacing w:line="240" w:lineRule="auto"/>
            </w:pPr>
            <w:r>
              <w:t xml:space="preserve">Gerente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FBEF" w14:textId="3133D880" w:rsidR="000D7AA5" w:rsidRDefault="000D7AA5" w:rsidP="000D7AA5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2D056B49" w14:textId="23778A92" w:rsidR="0080153C" w:rsidRDefault="0080153C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Fazer cadastro no sistema como Administrador</w:t>
            </w:r>
          </w:p>
          <w:p w14:paraId="3C0BD011" w14:textId="0F7E3EA0" w:rsidR="009E1D09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Criar cadastro de </w:t>
            </w:r>
            <w:r w:rsidR="00F5408F">
              <w:t>funcionários</w:t>
            </w:r>
          </w:p>
          <w:p w14:paraId="779F002C" w14:textId="38D1076F" w:rsidR="00AF0924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Excluir cadastro de funcionários ou cl</w:t>
            </w:r>
            <w:r w:rsidR="008858B0">
              <w:t>iente</w:t>
            </w:r>
          </w:p>
          <w:p w14:paraId="2443AB82" w14:textId="26ED992B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</w:t>
            </w:r>
            <w:r w:rsidR="00063A0D">
              <w:t>dastrar</w:t>
            </w:r>
            <w:r>
              <w:t xml:space="preserve"> produtos</w:t>
            </w:r>
          </w:p>
          <w:p w14:paraId="0419C69D" w14:textId="6BAF0A18" w:rsidR="00063A0D" w:rsidRDefault="00063A0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Organizar e catalogar produtos</w:t>
            </w:r>
          </w:p>
          <w:p w14:paraId="53177018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estoque dos produtos</w:t>
            </w:r>
          </w:p>
          <w:p w14:paraId="453428B4" w14:textId="6A1ED3AF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compras efetuadas pelos clientes</w:t>
            </w:r>
          </w:p>
          <w:p w14:paraId="489C4957" w14:textId="528CB6D8" w:rsidR="006006E2" w:rsidRDefault="006006E2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pedidos de devolução</w:t>
            </w:r>
          </w:p>
          <w:p w14:paraId="7B4F6930" w14:textId="453ABEBF" w:rsidR="0032262D" w:rsidRDefault="0032262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Informar ao sistema que o produto já saiu </w:t>
            </w:r>
            <w:r w:rsidR="000112A0">
              <w:t>da loja</w:t>
            </w:r>
          </w:p>
          <w:p w14:paraId="7D0A4F03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Ler mensagens dos clientes</w:t>
            </w:r>
          </w:p>
          <w:p w14:paraId="7FAFBA61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Verificar histórico de vendas</w:t>
            </w:r>
          </w:p>
          <w:p w14:paraId="7C4AC147" w14:textId="4EE9134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Verificar avaliação dos produtos pelos compradores</w:t>
            </w:r>
          </w:p>
          <w:p w14:paraId="5E9569E0" w14:textId="24504031" w:rsidR="00647462" w:rsidRDefault="00647462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Enviar mensagem para o cliente</w:t>
            </w:r>
          </w:p>
          <w:p w14:paraId="477824FC" w14:textId="22D18240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Usar o quadro de avisos para fornecer informações sobre novidades da loja física ou virtual</w:t>
            </w:r>
          </w:p>
        </w:tc>
      </w:tr>
      <w:tr w:rsidR="00F868D8" w14:paraId="638C09B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F5F" w14:textId="7E6C46A6" w:rsidR="00F868D8" w:rsidRDefault="00E93DF7">
            <w:pPr>
              <w:widowControl w:val="0"/>
              <w:spacing w:line="240" w:lineRule="auto"/>
            </w:pPr>
            <w:r>
              <w:t xml:space="preserve">Clientes </w:t>
            </w:r>
            <w:r w:rsidR="00191168">
              <w:t xml:space="preserve">do petshop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D223" w14:textId="06C52D38" w:rsidR="008234D1" w:rsidRDefault="008234D1" w:rsidP="00917735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67CBA4CF" w14:textId="3BAB15D8" w:rsidR="0093021A" w:rsidRDefault="0093021A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Fazer</w:t>
            </w:r>
            <w:r w:rsidR="00F3351F">
              <w:t xml:space="preserve"> seu</w:t>
            </w:r>
            <w:r>
              <w:t xml:space="preserve"> cadastro no sistema</w:t>
            </w:r>
            <w:r w:rsidR="005D3F7C">
              <w:t xml:space="preserve"> como cliente</w:t>
            </w:r>
          </w:p>
          <w:p w14:paraId="6B5F2869" w14:textId="36B9A6F1" w:rsidR="007064BE" w:rsidRDefault="0090215B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Entrar </w:t>
            </w:r>
            <w:r w:rsidR="007064BE">
              <w:t xml:space="preserve">e </w:t>
            </w:r>
            <w:r w:rsidR="004221DB">
              <w:t>sair</w:t>
            </w:r>
            <w:r>
              <w:t xml:space="preserve"> da conta</w:t>
            </w:r>
          </w:p>
          <w:p w14:paraId="2EF7CA7E" w14:textId="6C383BC4" w:rsidR="008234D1" w:rsidRDefault="008234D1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Consultar produtos</w:t>
            </w:r>
            <w:r w:rsidR="00F97D47">
              <w:t xml:space="preserve"> </w:t>
            </w:r>
          </w:p>
          <w:p w14:paraId="4455FD45" w14:textId="64938C2B" w:rsidR="00F97D47" w:rsidRDefault="00F97D47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Separar os produtos que quer comprar em um carrinho de compras</w:t>
            </w:r>
          </w:p>
          <w:p w14:paraId="0B7549EE" w14:textId="4CE034B8" w:rsidR="00CC22BC" w:rsidRDefault="00CC22BC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Escolher forma de pagamento</w:t>
            </w:r>
          </w:p>
          <w:p w14:paraId="5053504F" w14:textId="3A93321D" w:rsidR="00473A22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Escolher forma de retirada (delivery ou retirada pela loja)</w:t>
            </w:r>
          </w:p>
          <w:p w14:paraId="6CDA1697" w14:textId="25F1C406" w:rsidR="00422481" w:rsidRDefault="00BA5E33" w:rsidP="0042248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Verificar histórico de compras</w:t>
            </w:r>
            <w:r w:rsidR="002A6AA2">
              <w:t xml:space="preserve"> anteriores</w:t>
            </w:r>
          </w:p>
          <w:p w14:paraId="1EFC6589" w14:textId="153928D5" w:rsidR="006410C6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Pedir devolução</w:t>
            </w:r>
          </w:p>
          <w:p w14:paraId="415746AA" w14:textId="77777777" w:rsidR="008234D1" w:rsidRDefault="0064746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Enviar mensage</w:t>
            </w:r>
            <w:r w:rsidR="006410C6">
              <w:t>ns</w:t>
            </w:r>
            <w:r>
              <w:t xml:space="preserve"> para a loja</w:t>
            </w:r>
          </w:p>
          <w:p w14:paraId="36CCD30E" w14:textId="77777777" w:rsidR="002A6AA2" w:rsidRDefault="000669DA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Classificar o produto que comprou</w:t>
            </w:r>
          </w:p>
          <w:p w14:paraId="51C097CD" w14:textId="77777777" w:rsidR="00DF5B25" w:rsidRDefault="00DF5B25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Informar ao sistema que o produto foi entregue</w:t>
            </w:r>
          </w:p>
          <w:p w14:paraId="174595AF" w14:textId="163A35E7" w:rsidR="002465E1" w:rsidRDefault="002465E1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Sistema de recuperação de senha</w:t>
            </w:r>
          </w:p>
        </w:tc>
      </w:tr>
    </w:tbl>
    <w:p w14:paraId="3F0236E9" w14:textId="77777777" w:rsidR="00F868D8" w:rsidRDefault="00F868D8"/>
    <w:p w14:paraId="53015A77" w14:textId="77777777" w:rsidR="00917735" w:rsidRDefault="00917735"/>
    <w:p w14:paraId="75F86E8E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5B61553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9EE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27A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190F078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A1DD" w14:textId="164E8C21" w:rsidR="00F868D8" w:rsidRDefault="000513A6">
            <w:pPr>
              <w:widowControl w:val="0"/>
              <w:spacing w:line="240" w:lineRule="auto"/>
            </w:pPr>
            <w:r>
              <w:lastRenderedPageBreak/>
              <w:t xml:space="preserve">Equipe de desenvolvimento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8250" w14:textId="67FB8F26" w:rsidR="00F868D8" w:rsidRDefault="000513A6">
            <w:pPr>
              <w:widowControl w:val="0"/>
              <w:spacing w:line="240" w:lineRule="auto"/>
            </w:pPr>
            <w:r>
              <w:t>Responsável pela manutenção da implementação</w:t>
            </w:r>
          </w:p>
        </w:tc>
      </w:tr>
    </w:tbl>
    <w:p w14:paraId="2144E32A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26D2" w14:textId="77777777" w:rsidR="00240F36" w:rsidRDefault="00240F36" w:rsidP="00917735">
      <w:pPr>
        <w:spacing w:line="240" w:lineRule="auto"/>
      </w:pPr>
      <w:r>
        <w:separator/>
      </w:r>
    </w:p>
  </w:endnote>
  <w:endnote w:type="continuationSeparator" w:id="0">
    <w:p w14:paraId="4647E00A" w14:textId="77777777" w:rsidR="00240F36" w:rsidRDefault="00240F36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C095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0B98B999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0AE5" w14:textId="77777777" w:rsidR="00240F36" w:rsidRDefault="00240F36" w:rsidP="00917735">
      <w:pPr>
        <w:spacing w:line="240" w:lineRule="auto"/>
      </w:pPr>
      <w:r>
        <w:separator/>
      </w:r>
    </w:p>
  </w:footnote>
  <w:footnote w:type="continuationSeparator" w:id="0">
    <w:p w14:paraId="5AB1DFFA" w14:textId="77777777" w:rsidR="00240F36" w:rsidRDefault="00240F36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271F"/>
    <w:multiLevelType w:val="hybridMultilevel"/>
    <w:tmpl w:val="5AB64A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066"/>
    <w:multiLevelType w:val="hybridMultilevel"/>
    <w:tmpl w:val="3E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E09"/>
    <w:multiLevelType w:val="hybridMultilevel"/>
    <w:tmpl w:val="F5F097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819C2"/>
    <w:multiLevelType w:val="hybridMultilevel"/>
    <w:tmpl w:val="D278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342"/>
    <w:multiLevelType w:val="hybridMultilevel"/>
    <w:tmpl w:val="D8EC9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732F"/>
    <w:multiLevelType w:val="hybridMultilevel"/>
    <w:tmpl w:val="55F4D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2785"/>
    <w:multiLevelType w:val="hybridMultilevel"/>
    <w:tmpl w:val="80FA60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01582E"/>
    <w:multiLevelType w:val="hybridMultilevel"/>
    <w:tmpl w:val="4FFAB8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000D2"/>
    <w:rsid w:val="000112A0"/>
    <w:rsid w:val="00045396"/>
    <w:rsid w:val="000513A6"/>
    <w:rsid w:val="00063A0D"/>
    <w:rsid w:val="000669DA"/>
    <w:rsid w:val="00086187"/>
    <w:rsid w:val="000D7AA5"/>
    <w:rsid w:val="000F27BD"/>
    <w:rsid w:val="0013286A"/>
    <w:rsid w:val="001900C3"/>
    <w:rsid w:val="00191168"/>
    <w:rsid w:val="00240F36"/>
    <w:rsid w:val="002465E1"/>
    <w:rsid w:val="002A6AA2"/>
    <w:rsid w:val="002E15D4"/>
    <w:rsid w:val="002E4F87"/>
    <w:rsid w:val="0032262D"/>
    <w:rsid w:val="003561A4"/>
    <w:rsid w:val="00400FE3"/>
    <w:rsid w:val="004221DB"/>
    <w:rsid w:val="00422481"/>
    <w:rsid w:val="00445010"/>
    <w:rsid w:val="00473A22"/>
    <w:rsid w:val="00504AEA"/>
    <w:rsid w:val="00512A65"/>
    <w:rsid w:val="00551B9B"/>
    <w:rsid w:val="00564DC9"/>
    <w:rsid w:val="005D3F7C"/>
    <w:rsid w:val="006006E2"/>
    <w:rsid w:val="006410C6"/>
    <w:rsid w:val="00647462"/>
    <w:rsid w:val="006D7750"/>
    <w:rsid w:val="007064BE"/>
    <w:rsid w:val="0080153C"/>
    <w:rsid w:val="008234D1"/>
    <w:rsid w:val="00823C8F"/>
    <w:rsid w:val="008858B0"/>
    <w:rsid w:val="008F1E8D"/>
    <w:rsid w:val="0090215B"/>
    <w:rsid w:val="00917735"/>
    <w:rsid w:val="009231E1"/>
    <w:rsid w:val="0093021A"/>
    <w:rsid w:val="009C46D7"/>
    <w:rsid w:val="009E1D09"/>
    <w:rsid w:val="009F203B"/>
    <w:rsid w:val="00A27278"/>
    <w:rsid w:val="00AF0924"/>
    <w:rsid w:val="00BA5E33"/>
    <w:rsid w:val="00BE5B86"/>
    <w:rsid w:val="00CC22BC"/>
    <w:rsid w:val="00CD1675"/>
    <w:rsid w:val="00D16EB5"/>
    <w:rsid w:val="00DB1961"/>
    <w:rsid w:val="00DD16FA"/>
    <w:rsid w:val="00DF5B25"/>
    <w:rsid w:val="00E93DF7"/>
    <w:rsid w:val="00F0067A"/>
    <w:rsid w:val="00F3351F"/>
    <w:rsid w:val="00F5408F"/>
    <w:rsid w:val="00F868D8"/>
    <w:rsid w:val="00F97D47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0EFC"/>
  <w15:docId w15:val="{67F3D880-7D5D-4E75-A943-DC7DC80D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82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58</cp:revision>
  <dcterms:created xsi:type="dcterms:W3CDTF">2019-10-07T14:27:00Z</dcterms:created>
  <dcterms:modified xsi:type="dcterms:W3CDTF">2020-08-27T01:42:00Z</dcterms:modified>
</cp:coreProperties>
</file>