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38" w14:textId="77777777" w:rsidR="000860D8" w:rsidRPr="00F44893" w:rsidRDefault="000860D8">
      <w:bookmarkStart w:id="1" w:name="_2waxkzd9njbq" w:colFirst="0" w:colLast="0"/>
      <w:bookmarkEnd w:id="1"/>
    </w:p>
    <w:p w14:paraId="5A683739" w14:textId="77777777" w:rsidR="00226DEC" w:rsidRPr="00F44893" w:rsidRDefault="00C83074" w:rsidP="00C83074">
      <w:r w:rsidRPr="00F44893">
        <w:rPr>
          <w:sz w:val="18"/>
          <w:szCs w:val="18"/>
        </w:rPr>
        <w:t>Lista de Características (no mínimo 50 características)</w:t>
      </w:r>
    </w:p>
    <w:p w14:paraId="5A68373A" w14:textId="77777777" w:rsidR="000860D8" w:rsidRPr="00F44893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:rsidRPr="00F44893" w14:paraId="5A68373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B" w14:textId="77777777" w:rsidR="00C83074" w:rsidRPr="00F44893" w:rsidRDefault="00C83074">
            <w:pPr>
              <w:jc w:val="center"/>
            </w:pPr>
            <w:r w:rsidRPr="00F44893"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C" w14:textId="77777777" w:rsidR="00C83074" w:rsidRPr="00F44893" w:rsidRDefault="00C83074" w:rsidP="00C83074">
            <w:pPr>
              <w:ind w:right="-552"/>
              <w:jc w:val="center"/>
            </w:pPr>
            <w:r w:rsidRPr="00F44893">
              <w:t>Característica</w:t>
            </w:r>
          </w:p>
        </w:tc>
      </w:tr>
      <w:tr w:rsidR="00BC42A1" w:rsidRPr="00F44893" w14:paraId="5A683740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E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3F" w14:textId="38FC400B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Cadastro de Produtos</w:t>
            </w:r>
          </w:p>
        </w:tc>
      </w:tr>
      <w:tr w:rsidR="00BC42A1" w:rsidRPr="00F44893" w14:paraId="5A683743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1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2" w14:textId="4C718AC1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Pagamento por cartão</w:t>
            </w:r>
          </w:p>
        </w:tc>
      </w:tr>
      <w:tr w:rsidR="00BC42A1" w:rsidRPr="00F44893" w14:paraId="5A683746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4" w14:textId="77777777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5" w14:textId="1F0560A2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Cadastro de </w:t>
            </w:r>
            <w:r w:rsidR="00307C1C">
              <w:t>c</w:t>
            </w:r>
            <w:r w:rsidRPr="00F44893">
              <w:t>lientes</w:t>
            </w:r>
          </w:p>
        </w:tc>
      </w:tr>
      <w:tr w:rsidR="00D609B3" w:rsidRPr="00F44893" w14:paraId="3367F65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A00D" w14:textId="36631438" w:rsidR="00D609B3" w:rsidRPr="00F4489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CE37" w14:textId="05CAC479" w:rsidR="00D609B3" w:rsidRPr="00F4489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</w:t>
            </w:r>
            <w:r w:rsidR="006523D7">
              <w:t>de</w:t>
            </w:r>
            <w:r>
              <w:t xml:space="preserve"> </w:t>
            </w:r>
            <w:r w:rsidR="00307C1C">
              <w:t>a</w:t>
            </w:r>
            <w:r>
              <w:t>dministrador</w:t>
            </w:r>
          </w:p>
        </w:tc>
      </w:tr>
      <w:tr w:rsidR="00D609B3" w:rsidRPr="00F44893" w14:paraId="11BF550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3A09" w14:textId="1F1883C1" w:rsidR="00D609B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3274" w14:textId="6C14052D" w:rsidR="00D609B3" w:rsidRDefault="00D609B3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</w:t>
            </w:r>
            <w:r w:rsidR="00DC65E0">
              <w:t>de funcionário</w:t>
            </w:r>
          </w:p>
        </w:tc>
      </w:tr>
      <w:tr w:rsidR="000436BC" w:rsidRPr="00F44893" w14:paraId="5828043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5EF0" w14:textId="66704531" w:rsidR="000436BC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2855" w14:textId="6E8F686B" w:rsidR="000436BC" w:rsidRDefault="000436BC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Excluir cadastros</w:t>
            </w:r>
          </w:p>
        </w:tc>
      </w:tr>
      <w:tr w:rsidR="00567279" w:rsidRPr="00F44893" w14:paraId="562E9E7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8506" w14:textId="7C1B5CF0" w:rsidR="00567279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239B" w14:textId="23655E42" w:rsidR="00567279" w:rsidRDefault="00567279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Recuperar senhas</w:t>
            </w:r>
          </w:p>
        </w:tc>
      </w:tr>
      <w:tr w:rsidR="000021D0" w:rsidRPr="00F44893" w14:paraId="5F872B3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1980" w14:textId="6B8FD694" w:rsidR="000021D0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06C8" w14:textId="01B3D8C6" w:rsidR="000021D0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Entrar e sair da conta</w:t>
            </w:r>
          </w:p>
        </w:tc>
      </w:tr>
      <w:tr w:rsidR="00BC42A1" w:rsidRPr="00F44893" w14:paraId="5A683749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7" w14:textId="7D5DFFBB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8" w14:textId="15804591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Fidelidade de clientes</w:t>
            </w:r>
          </w:p>
        </w:tc>
      </w:tr>
      <w:tr w:rsidR="00BC42A1" w:rsidRPr="00F44893" w14:paraId="5A68374C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A" w14:textId="3C860E91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B" w14:textId="2C23E1D6" w:rsidR="00BC42A1" w:rsidRPr="00F44893" w:rsidRDefault="00220D76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Q</w:t>
            </w:r>
            <w:r w:rsidR="00BC42A1" w:rsidRPr="00F44893">
              <w:t>uantidade no estoque</w:t>
            </w:r>
          </w:p>
        </w:tc>
      </w:tr>
      <w:tr w:rsidR="00BC42A1" w:rsidRPr="00F44893" w14:paraId="5A68374F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D" w14:textId="0C12D8A0" w:rsidR="00BC42A1" w:rsidRPr="00F44893" w:rsidRDefault="00E01488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4E" w14:textId="23CC9AA0" w:rsidR="00BC42A1" w:rsidRPr="00F44893" w:rsidRDefault="003D05BB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F44893">
              <w:rPr>
                <w:sz w:val="24"/>
                <w:szCs w:val="24"/>
              </w:rPr>
              <w:t>Busca direta pelo nome do Produto</w:t>
            </w:r>
          </w:p>
        </w:tc>
      </w:tr>
      <w:tr w:rsidR="00BC42A1" w:rsidRPr="00F44893" w14:paraId="5A68375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0" w14:textId="7431E495" w:rsidR="00BC42A1" w:rsidRPr="00F44893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1" w14:textId="0CF85DA5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CRM (relacionamento com o cliente)</w:t>
            </w:r>
          </w:p>
        </w:tc>
      </w:tr>
      <w:tr w:rsidR="00BC42A1" w:rsidRPr="00F44893" w14:paraId="5A68375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3" w14:textId="5F8B71C8" w:rsidR="00BC42A1" w:rsidRPr="00F44893" w:rsidRDefault="000021D0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4" w14:textId="31495C8C" w:rsidR="00BC42A1" w:rsidRPr="00F44893" w:rsidRDefault="00BC42A1" w:rsidP="00BC4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Aviso quando o produto saiu da loja</w:t>
            </w:r>
            <w:r w:rsidR="00073EAC">
              <w:t xml:space="preserve"> </w:t>
            </w:r>
          </w:p>
        </w:tc>
      </w:tr>
      <w:tr w:rsidR="005977DD" w:rsidRPr="00F44893" w14:paraId="5A68375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6" w14:textId="1EF30C93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E01488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7" w14:textId="2AC892D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devolução</w:t>
            </w:r>
          </w:p>
        </w:tc>
      </w:tr>
      <w:tr w:rsidR="005977DD" w:rsidRPr="00F44893" w14:paraId="5A68376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5F" w14:textId="77D28B3D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0" w14:textId="55AB788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Cancelamento de Venda</w:t>
            </w:r>
          </w:p>
        </w:tc>
      </w:tr>
      <w:tr w:rsidR="005977DD" w:rsidRPr="00F44893" w14:paraId="5A68376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2" w14:textId="756BF88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3" w14:textId="706AB9A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Aviso quando é efetuado uma venda (integrar venda com sistema existente)</w:t>
            </w:r>
          </w:p>
        </w:tc>
      </w:tr>
      <w:tr w:rsidR="005977DD" w:rsidRPr="00F44893" w14:paraId="5A683767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5" w14:textId="55C27E75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1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6" w14:textId="41965B2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Controle de Estoque (quantidade de entradas para poder vender)</w:t>
            </w:r>
          </w:p>
        </w:tc>
      </w:tr>
      <w:tr w:rsidR="005977DD" w:rsidRPr="00F44893" w14:paraId="5A68376A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8" w14:textId="5781B5ED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9" w14:textId="1E8E43B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Controle de Prazo de entrega</w:t>
            </w:r>
          </w:p>
        </w:tc>
      </w:tr>
      <w:tr w:rsidR="005977DD" w:rsidRPr="00F44893" w14:paraId="5A68376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B" w14:textId="73E3FB98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D" w14:textId="35FA42D3" w:rsidR="005977DD" w:rsidRPr="00F44893" w:rsidRDefault="005977DD" w:rsidP="005977DD">
            <w:pPr>
              <w:tabs>
                <w:tab w:val="left" w:pos="5145"/>
              </w:tabs>
              <w:rPr>
                <w:sz w:val="28"/>
                <w:szCs w:val="28"/>
              </w:rPr>
            </w:pPr>
            <w:r w:rsidRPr="00F44893">
              <w:t>Controle de distância dos pedidos</w:t>
            </w:r>
            <w:r w:rsidR="004D7C9A" w:rsidRPr="00F44893">
              <w:t xml:space="preserve"> </w:t>
            </w:r>
            <w:r w:rsidR="004D7C9A" w:rsidRPr="00F44893">
              <w:rPr>
                <w:sz w:val="24"/>
                <w:szCs w:val="24"/>
              </w:rPr>
              <w:t>(durante o delivery)</w:t>
            </w:r>
          </w:p>
        </w:tc>
      </w:tr>
      <w:tr w:rsidR="005977DD" w:rsidRPr="00F44893" w14:paraId="5A68377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6F" w14:textId="5879F00D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0" w14:textId="4178EFB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avaliação de produtos (ranking feito pelos clientes)</w:t>
            </w:r>
          </w:p>
        </w:tc>
      </w:tr>
      <w:tr w:rsidR="005977DD" w:rsidRPr="00F44893" w14:paraId="5A683774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2" w14:textId="31BA7AD6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3" w14:textId="11F61D5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Sistema de produtos relacionados</w:t>
            </w:r>
          </w:p>
        </w:tc>
      </w:tr>
      <w:tr w:rsidR="005977DD" w:rsidRPr="00F44893" w14:paraId="5A683777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5" w14:textId="6170BEB5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6" w14:textId="65FE3DD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Alerta de Estoque mínimo</w:t>
            </w:r>
          </w:p>
        </w:tc>
      </w:tr>
      <w:tr w:rsidR="005977DD" w:rsidRPr="00F44893" w14:paraId="5A68377A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8" w14:textId="68924E91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9" w14:textId="0C65E29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Movimentação de Compras do cliente</w:t>
            </w:r>
          </w:p>
        </w:tc>
      </w:tr>
      <w:tr w:rsidR="005977DD" w:rsidRPr="00F44893" w14:paraId="5A68377D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B" w14:textId="6E6D3E7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C" w14:textId="07D6629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Relatório</w:t>
            </w:r>
            <w:r w:rsidR="00B455F7" w:rsidRPr="00F44893">
              <w:t xml:space="preserve"> (ou histórico)</w:t>
            </w:r>
            <w:r w:rsidRPr="00F44893">
              <w:t xml:space="preserve"> d</w:t>
            </w:r>
            <w:r w:rsidR="00F50690" w:rsidRPr="00F44893">
              <w:t>e vendas</w:t>
            </w:r>
          </w:p>
        </w:tc>
      </w:tr>
      <w:tr w:rsidR="005977DD" w:rsidRPr="00F44893" w14:paraId="5A683780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E" w14:textId="0F81203D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7F" w14:textId="323EA83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Carrinho de Compras</w:t>
            </w:r>
          </w:p>
        </w:tc>
      </w:tr>
      <w:tr w:rsidR="005977DD" w:rsidRPr="00F44893" w14:paraId="5A683783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1" w14:textId="1453539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2" w14:textId="4719D01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Calculadora de Frete</w:t>
            </w:r>
          </w:p>
        </w:tc>
      </w:tr>
      <w:tr w:rsidR="005977DD" w:rsidRPr="00F44893" w14:paraId="5A683786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4" w14:textId="39F2A5C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2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5" w14:textId="5E7DA43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Restrição de área de entrega</w:t>
            </w:r>
          </w:p>
        </w:tc>
      </w:tr>
      <w:tr w:rsidR="005977DD" w:rsidRPr="00F44893" w14:paraId="5A683789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7" w14:textId="5A1B3C04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8" w14:textId="47B1DCC9" w:rsidR="005977DD" w:rsidRPr="00F44893" w:rsidRDefault="006E166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Descrição do produto</w:t>
            </w:r>
          </w:p>
        </w:tc>
      </w:tr>
      <w:tr w:rsidR="005977DD" w:rsidRPr="00F44893" w14:paraId="5A68378C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A" w14:textId="3AEF0CD2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B" w14:textId="1FE458DD" w:rsidR="005977DD" w:rsidRPr="00F44893" w:rsidRDefault="001444CB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t xml:space="preserve">Mensagem de </w:t>
            </w:r>
            <w:r w:rsidR="009B7433">
              <w:t>IHM (</w:t>
            </w:r>
            <w:r w:rsidR="00DC3FE8">
              <w:t>Interface homem máquinas)</w:t>
            </w:r>
          </w:p>
        </w:tc>
      </w:tr>
      <w:tr w:rsidR="005977DD" w:rsidRPr="00F44893" w14:paraId="5A68378F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D" w14:textId="447972EF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8E" w14:textId="18885D61" w:rsidR="005977DD" w:rsidRPr="00F44893" w:rsidRDefault="002B727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Catálogo </w:t>
            </w:r>
            <w:r w:rsidR="005977DD" w:rsidRPr="00F44893">
              <w:t xml:space="preserve">de </w:t>
            </w:r>
            <w:r w:rsidR="00FD2EBC" w:rsidRPr="00F44893">
              <w:t>produtos para cães e gatos</w:t>
            </w:r>
          </w:p>
        </w:tc>
      </w:tr>
      <w:tr w:rsidR="005977DD" w:rsidRPr="00F44893" w14:paraId="5A68379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0" w14:textId="31EA7488" w:rsidR="005977DD" w:rsidRPr="00F44893" w:rsidRDefault="000021D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1" w14:textId="557DDFFD" w:rsidR="005977DD" w:rsidRPr="00F44893" w:rsidRDefault="002B727A" w:rsidP="00A04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69"/>
              </w:tabs>
              <w:rPr>
                <w:sz w:val="28"/>
                <w:szCs w:val="28"/>
              </w:rPr>
            </w:pPr>
            <w:r w:rsidRPr="00F44893">
              <w:t>Catálogo de</w:t>
            </w:r>
            <w:r w:rsidR="005977DD" w:rsidRPr="00F44893">
              <w:t xml:space="preserve"> Farmácia</w:t>
            </w:r>
            <w:r w:rsidR="00A04312" w:rsidRPr="00F44893">
              <w:t xml:space="preserve"> veterinária</w:t>
            </w:r>
            <w:r w:rsidR="00A04312" w:rsidRPr="00F44893">
              <w:tab/>
            </w:r>
          </w:p>
        </w:tc>
      </w:tr>
      <w:tr w:rsidR="005977DD" w:rsidRPr="00F44893" w14:paraId="5A68379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3" w14:textId="3798B41A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4" w14:textId="49666072" w:rsidR="005977DD" w:rsidRPr="00F44893" w:rsidRDefault="00A4012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Filtros (</w:t>
            </w:r>
            <w:r w:rsidR="004D3B88" w:rsidRPr="00F44893">
              <w:t>Busca por botões</w:t>
            </w:r>
            <w:r w:rsidRPr="00F44893">
              <w:t>)</w:t>
            </w:r>
          </w:p>
        </w:tc>
      </w:tr>
      <w:tr w:rsidR="005977DD" w:rsidRPr="00F44893" w14:paraId="5A68379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6" w14:textId="184E475D" w:rsidR="005977DD" w:rsidRPr="00F44893" w:rsidRDefault="00EF7FC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3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7" w14:textId="0D6B9D0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Design limpo e organizado</w:t>
            </w:r>
          </w:p>
        </w:tc>
      </w:tr>
      <w:tr w:rsidR="005977DD" w:rsidRPr="00F44893" w14:paraId="5A68379B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9" w14:textId="42CAFB82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4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A" w14:textId="06B1718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Histórico de </w:t>
            </w:r>
            <w:r w:rsidR="00DD75BB" w:rsidRPr="00F44893">
              <w:t xml:space="preserve">compras </w:t>
            </w:r>
            <w:r w:rsidRPr="00F44893">
              <w:t>do cliente</w:t>
            </w:r>
          </w:p>
        </w:tc>
      </w:tr>
      <w:tr w:rsidR="005977DD" w:rsidRPr="00F44893" w14:paraId="5A68379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C" w14:textId="55CF3E30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3</w:t>
            </w:r>
            <w:r w:rsidR="002C0F90">
              <w:t>5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D" w14:textId="2DE1A013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Status do Pedido (Aprovado, Recusado, Cancelado)</w:t>
            </w:r>
          </w:p>
        </w:tc>
      </w:tr>
      <w:tr w:rsidR="005977DD" w:rsidRPr="00F44893" w14:paraId="5A6837A2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9F" w14:textId="114AC524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6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1" w14:textId="3A3CBAFA" w:rsidR="005977DD" w:rsidRPr="00F44893" w:rsidRDefault="005977DD" w:rsidP="005977DD">
            <w:pPr>
              <w:tabs>
                <w:tab w:val="left" w:pos="6435"/>
              </w:tabs>
              <w:rPr>
                <w:sz w:val="28"/>
                <w:szCs w:val="28"/>
              </w:rPr>
            </w:pPr>
            <w:r w:rsidRPr="00F44893">
              <w:t>Indicar marcas que trabalha</w:t>
            </w:r>
          </w:p>
        </w:tc>
      </w:tr>
      <w:tr w:rsidR="005977DD" w:rsidRPr="00F44893" w14:paraId="5A6837A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6" w14:textId="659AD98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3</w:t>
            </w:r>
            <w:r w:rsidR="002C0F90">
              <w:t>7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7" w14:textId="64173A98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Imagem de Produtos</w:t>
            </w:r>
          </w:p>
        </w:tc>
      </w:tr>
      <w:tr w:rsidR="005977DD" w:rsidRPr="00F44893" w14:paraId="5A6837AB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9" w14:textId="17111AC4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38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A" w14:textId="472827C1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Link para bula de medicamentos</w:t>
            </w:r>
          </w:p>
        </w:tc>
      </w:tr>
      <w:tr w:rsidR="005977DD" w:rsidRPr="00F44893" w14:paraId="5A6837AE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C" w14:textId="17E35755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D" w14:textId="1018DF37" w:rsidR="005977DD" w:rsidRPr="00F44893" w:rsidRDefault="00BC68C9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Gera</w:t>
            </w:r>
            <w:r w:rsidR="00ED7E3B" w:rsidRPr="00F44893">
              <w:t>ção de boleto bancário</w:t>
            </w:r>
          </w:p>
        </w:tc>
      </w:tr>
      <w:tr w:rsidR="005977DD" w:rsidRPr="00F44893" w14:paraId="5A6837B1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AF" w14:textId="3FB7856F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2C0F90">
              <w:t>0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0" w14:textId="23C6DEEB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Quadro de avisos </w:t>
            </w:r>
            <w:r w:rsidR="003E230F" w:rsidRPr="00F44893">
              <w:t>sobre a loja</w:t>
            </w:r>
            <w:r w:rsidR="00B13358" w:rsidRPr="00F44893">
              <w:t xml:space="preserve"> física</w:t>
            </w:r>
            <w:r w:rsidR="00FD7848" w:rsidRPr="00F44893">
              <w:t xml:space="preserve"> e virtual</w:t>
            </w:r>
          </w:p>
        </w:tc>
      </w:tr>
      <w:tr w:rsidR="005977DD" w:rsidRPr="00F44893" w14:paraId="5A6837B5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3" w14:textId="11C7B4F9" w:rsidR="005977DD" w:rsidRPr="00F44893" w:rsidRDefault="00E01488" w:rsidP="005977DD">
            <w:r>
              <w:t>4</w:t>
            </w:r>
            <w:r w:rsidR="002C0F90">
              <w:t>1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4" w14:textId="10EBAFC2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 xml:space="preserve">Categorização </w:t>
            </w:r>
            <w:r w:rsidR="005C72C0" w:rsidRPr="00F44893">
              <w:t>e organização dos</w:t>
            </w:r>
            <w:r w:rsidRPr="00F44893">
              <w:t xml:space="preserve"> Produtos </w:t>
            </w:r>
          </w:p>
        </w:tc>
      </w:tr>
      <w:tr w:rsidR="005977DD" w:rsidRPr="00F44893" w14:paraId="5A6837B8" w14:textId="77777777" w:rsidTr="00627222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6" w14:textId="19309C80" w:rsidR="005977DD" w:rsidRPr="00F44893" w:rsidRDefault="00E01488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  <w:r w:rsidR="002C0F90">
              <w:t>2</w:t>
            </w:r>
          </w:p>
        </w:tc>
        <w:tc>
          <w:tcPr>
            <w:tcW w:w="8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7" w14:textId="3768F7EB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Contato ativo com o cliente (e-mail?</w:t>
            </w:r>
            <w:r w:rsidR="004E09DE" w:rsidRPr="00F44893">
              <w:t xml:space="preserve"> Chat?</w:t>
            </w:r>
            <w:r w:rsidRPr="00F44893">
              <w:t>)</w:t>
            </w:r>
          </w:p>
        </w:tc>
      </w:tr>
      <w:tr w:rsidR="005977DD" w:rsidRPr="00F44893" w14:paraId="5A6837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9" w14:textId="4218A3B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A" w14:textId="007B747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44893">
              <w:t>Promoções diárias</w:t>
            </w:r>
          </w:p>
        </w:tc>
      </w:tr>
      <w:tr w:rsidR="005977DD" w:rsidRPr="00F44893" w14:paraId="5A6837B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C" w14:textId="5569601E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D" w14:textId="095590A0" w:rsidR="005977DD" w:rsidRPr="00F44893" w:rsidRDefault="008934B3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rPr>
                <w:sz w:val="24"/>
                <w:szCs w:val="24"/>
              </w:rPr>
              <w:t>Catálogo de produto para silvestres</w:t>
            </w:r>
          </w:p>
        </w:tc>
      </w:tr>
      <w:tr w:rsidR="005977DD" w:rsidRPr="00F44893" w14:paraId="5A6837C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BF" w14:textId="021F19EF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0" w14:textId="2A4D23AC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Possibilidade de agendamento para retirada de produtos</w:t>
            </w:r>
          </w:p>
        </w:tc>
      </w:tr>
      <w:tr w:rsidR="005977DD" w:rsidRPr="00F44893" w14:paraId="5A6837C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8" w14:textId="7891553A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4</w:t>
            </w:r>
            <w:r w:rsidR="002C0F90"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9" w14:textId="46DE0EF9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Relatórios diários com principais produtos vendidos</w:t>
            </w:r>
          </w:p>
        </w:tc>
      </w:tr>
      <w:tr w:rsidR="005977DD" w:rsidRPr="00F44893" w14:paraId="5A6837C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B" w14:textId="1AD65E41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C" w14:textId="74E91907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 xml:space="preserve">Validação de conta via </w:t>
            </w:r>
            <w:proofErr w:type="spellStart"/>
            <w:r w:rsidRPr="00F44893">
              <w:t>email</w:t>
            </w:r>
            <w:proofErr w:type="spellEnd"/>
            <w:r w:rsidRPr="00F44893">
              <w:t>/</w:t>
            </w:r>
            <w:proofErr w:type="spellStart"/>
            <w:r w:rsidRPr="00F44893">
              <w:t>sms</w:t>
            </w:r>
            <w:proofErr w:type="spellEnd"/>
          </w:p>
        </w:tc>
      </w:tr>
      <w:tr w:rsidR="005977DD" w:rsidRPr="00F44893" w14:paraId="5A6837D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E" w14:textId="1368F676" w:rsidR="005977DD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37CF" w14:textId="0F1DC735" w:rsidR="005977DD" w:rsidRPr="00F44893" w:rsidRDefault="005977DD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Cadastro de cupom</w:t>
            </w:r>
          </w:p>
        </w:tc>
      </w:tr>
      <w:tr w:rsidR="00EA1117" w:rsidRPr="00F44893" w14:paraId="65DCFE5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33DC" w14:textId="70F60172" w:rsidR="00EA1117" w:rsidRPr="00F44893" w:rsidRDefault="002C0F90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B29" w14:textId="5311C131" w:rsidR="00EA1117" w:rsidRPr="00F44893" w:rsidRDefault="00EA1117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 xml:space="preserve">Manual </w:t>
            </w:r>
            <w:r w:rsidR="006322BB" w:rsidRPr="00F44893">
              <w:t>sobre a</w:t>
            </w:r>
            <w:r w:rsidRPr="00F44893">
              <w:t xml:space="preserve"> interface</w:t>
            </w:r>
            <w:r w:rsidR="006322BB" w:rsidRPr="00F44893">
              <w:t xml:space="preserve"> para o comprador</w:t>
            </w:r>
          </w:p>
        </w:tc>
      </w:tr>
      <w:tr w:rsidR="006322BB" w14:paraId="6719C0C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41C" w14:textId="79DD771C" w:rsidR="006322BB" w:rsidRPr="00F44893" w:rsidRDefault="00E95797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  <w:r w:rsidR="002C0F90">
              <w:t>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090B" w14:textId="7046096D" w:rsidR="006322BB" w:rsidRDefault="007F7FBA" w:rsidP="00597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44893">
              <w:t>FAQ (</w:t>
            </w:r>
            <w:proofErr w:type="spellStart"/>
            <w:r w:rsidRPr="00F44893">
              <w:t>frequently</w:t>
            </w:r>
            <w:proofErr w:type="spellEnd"/>
            <w:r w:rsidRPr="00F44893">
              <w:t xml:space="preserve"> </w:t>
            </w:r>
            <w:proofErr w:type="spellStart"/>
            <w:r w:rsidRPr="00F44893">
              <w:t>asked</w:t>
            </w:r>
            <w:proofErr w:type="spellEnd"/>
            <w:r w:rsidRPr="00F44893">
              <w:t xml:space="preserve"> </w:t>
            </w:r>
            <w:proofErr w:type="spellStart"/>
            <w:r w:rsidRPr="00F44893">
              <w:t>questions</w:t>
            </w:r>
            <w:proofErr w:type="spellEnd"/>
            <w:r w:rsidRPr="00F44893">
              <w:t>)</w:t>
            </w:r>
          </w:p>
        </w:tc>
      </w:tr>
    </w:tbl>
    <w:p w14:paraId="5A6837D1" w14:textId="77777777" w:rsidR="00226DEC" w:rsidRDefault="00226DEC">
      <w:pPr>
        <w:jc w:val="center"/>
      </w:pPr>
    </w:p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054B0" w14:textId="77777777" w:rsidR="000570C7" w:rsidRDefault="000570C7">
      <w:pPr>
        <w:spacing w:line="240" w:lineRule="auto"/>
      </w:pPr>
      <w:r>
        <w:separator/>
      </w:r>
    </w:p>
  </w:endnote>
  <w:endnote w:type="continuationSeparator" w:id="0">
    <w:p w14:paraId="791227B7" w14:textId="77777777" w:rsidR="000570C7" w:rsidRDefault="00057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8C2EE" w14:textId="77777777" w:rsidR="000570C7" w:rsidRDefault="000570C7">
      <w:pPr>
        <w:spacing w:line="240" w:lineRule="auto"/>
      </w:pPr>
      <w:r>
        <w:separator/>
      </w:r>
    </w:p>
  </w:footnote>
  <w:footnote w:type="continuationSeparator" w:id="0">
    <w:p w14:paraId="0BFAFCEB" w14:textId="77777777" w:rsidR="000570C7" w:rsidRDefault="000570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24A40"/>
    <w:rsid w:val="000436BC"/>
    <w:rsid w:val="00044ECB"/>
    <w:rsid w:val="000570C7"/>
    <w:rsid w:val="00073EAC"/>
    <w:rsid w:val="000860D8"/>
    <w:rsid w:val="00096078"/>
    <w:rsid w:val="000B2A7B"/>
    <w:rsid w:val="000D4083"/>
    <w:rsid w:val="000D546A"/>
    <w:rsid w:val="000F34BD"/>
    <w:rsid w:val="001117E1"/>
    <w:rsid w:val="00137E38"/>
    <w:rsid w:val="001444CB"/>
    <w:rsid w:val="00155A76"/>
    <w:rsid w:val="00181A68"/>
    <w:rsid w:val="001951C5"/>
    <w:rsid w:val="0019637C"/>
    <w:rsid w:val="001B0D19"/>
    <w:rsid w:val="001C3F07"/>
    <w:rsid w:val="001E42C4"/>
    <w:rsid w:val="00220D76"/>
    <w:rsid w:val="00226DEC"/>
    <w:rsid w:val="00244DC3"/>
    <w:rsid w:val="00271AC3"/>
    <w:rsid w:val="002B727A"/>
    <w:rsid w:val="002C0F90"/>
    <w:rsid w:val="002D34D0"/>
    <w:rsid w:val="00307C1C"/>
    <w:rsid w:val="00310A1D"/>
    <w:rsid w:val="00322900"/>
    <w:rsid w:val="00335ECF"/>
    <w:rsid w:val="00391338"/>
    <w:rsid w:val="003C56D4"/>
    <w:rsid w:val="003D05BB"/>
    <w:rsid w:val="003E230F"/>
    <w:rsid w:val="004A2A8A"/>
    <w:rsid w:val="004C739C"/>
    <w:rsid w:val="004D32E5"/>
    <w:rsid w:val="004D3B88"/>
    <w:rsid w:val="004D7C9A"/>
    <w:rsid w:val="004E09DE"/>
    <w:rsid w:val="004F67C3"/>
    <w:rsid w:val="005371FC"/>
    <w:rsid w:val="00562AD1"/>
    <w:rsid w:val="00567279"/>
    <w:rsid w:val="005977DD"/>
    <w:rsid w:val="005A4620"/>
    <w:rsid w:val="005B233E"/>
    <w:rsid w:val="005C72C0"/>
    <w:rsid w:val="00601EAB"/>
    <w:rsid w:val="00603716"/>
    <w:rsid w:val="006235D8"/>
    <w:rsid w:val="006322BB"/>
    <w:rsid w:val="006453E1"/>
    <w:rsid w:val="006523D7"/>
    <w:rsid w:val="006826B3"/>
    <w:rsid w:val="00686E2B"/>
    <w:rsid w:val="006A7030"/>
    <w:rsid w:val="006C1568"/>
    <w:rsid w:val="006E166D"/>
    <w:rsid w:val="007020B3"/>
    <w:rsid w:val="00707F1B"/>
    <w:rsid w:val="00715C89"/>
    <w:rsid w:val="00717E24"/>
    <w:rsid w:val="00742630"/>
    <w:rsid w:val="00756ACF"/>
    <w:rsid w:val="00763532"/>
    <w:rsid w:val="0079522B"/>
    <w:rsid w:val="007A7597"/>
    <w:rsid w:val="007C21A8"/>
    <w:rsid w:val="007F7FBA"/>
    <w:rsid w:val="00825DDC"/>
    <w:rsid w:val="00830E9D"/>
    <w:rsid w:val="008745AC"/>
    <w:rsid w:val="008934B3"/>
    <w:rsid w:val="008A1FBC"/>
    <w:rsid w:val="008C3711"/>
    <w:rsid w:val="00916FF2"/>
    <w:rsid w:val="00927E8E"/>
    <w:rsid w:val="00933D90"/>
    <w:rsid w:val="0096560B"/>
    <w:rsid w:val="00993EB1"/>
    <w:rsid w:val="009B006C"/>
    <w:rsid w:val="009B7433"/>
    <w:rsid w:val="009D220C"/>
    <w:rsid w:val="009E1FEB"/>
    <w:rsid w:val="009F2590"/>
    <w:rsid w:val="00A04312"/>
    <w:rsid w:val="00A17A36"/>
    <w:rsid w:val="00A2555B"/>
    <w:rsid w:val="00A339BB"/>
    <w:rsid w:val="00A4012A"/>
    <w:rsid w:val="00AE38D2"/>
    <w:rsid w:val="00B06D2F"/>
    <w:rsid w:val="00B13358"/>
    <w:rsid w:val="00B15BC8"/>
    <w:rsid w:val="00B24B6B"/>
    <w:rsid w:val="00B27B2B"/>
    <w:rsid w:val="00B455F7"/>
    <w:rsid w:val="00B834BC"/>
    <w:rsid w:val="00BC42A1"/>
    <w:rsid w:val="00BC68C9"/>
    <w:rsid w:val="00BC7EAC"/>
    <w:rsid w:val="00C0407F"/>
    <w:rsid w:val="00C054C2"/>
    <w:rsid w:val="00C20B39"/>
    <w:rsid w:val="00C34773"/>
    <w:rsid w:val="00C71D48"/>
    <w:rsid w:val="00C83074"/>
    <w:rsid w:val="00CB6A8C"/>
    <w:rsid w:val="00CE7648"/>
    <w:rsid w:val="00D172B1"/>
    <w:rsid w:val="00D4050B"/>
    <w:rsid w:val="00D429BA"/>
    <w:rsid w:val="00D4566E"/>
    <w:rsid w:val="00D609B3"/>
    <w:rsid w:val="00DA64F9"/>
    <w:rsid w:val="00DC3FE8"/>
    <w:rsid w:val="00DC65E0"/>
    <w:rsid w:val="00DD1041"/>
    <w:rsid w:val="00DD75BB"/>
    <w:rsid w:val="00DE3AB4"/>
    <w:rsid w:val="00E01488"/>
    <w:rsid w:val="00E437DF"/>
    <w:rsid w:val="00E75212"/>
    <w:rsid w:val="00E865FB"/>
    <w:rsid w:val="00E95797"/>
    <w:rsid w:val="00EA1117"/>
    <w:rsid w:val="00EA3E15"/>
    <w:rsid w:val="00EB6922"/>
    <w:rsid w:val="00EC0163"/>
    <w:rsid w:val="00ED7E3B"/>
    <w:rsid w:val="00EF7FCD"/>
    <w:rsid w:val="00F16F5B"/>
    <w:rsid w:val="00F44893"/>
    <w:rsid w:val="00F50690"/>
    <w:rsid w:val="00F87DFF"/>
    <w:rsid w:val="00F9229A"/>
    <w:rsid w:val="00F95488"/>
    <w:rsid w:val="00F956EC"/>
    <w:rsid w:val="00FB1DE7"/>
    <w:rsid w:val="00FD2EBC"/>
    <w:rsid w:val="00FD7848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302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144</cp:revision>
  <dcterms:created xsi:type="dcterms:W3CDTF">2019-10-07T17:05:00Z</dcterms:created>
  <dcterms:modified xsi:type="dcterms:W3CDTF">2020-08-27T01:40:00Z</dcterms:modified>
</cp:coreProperties>
</file>