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AD4389" w14:textId="77777777" w:rsidR="00AB1380" w:rsidRPr="005023E7" w:rsidRDefault="008A00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Cs/>
          <w:color w:val="404040"/>
          <w:sz w:val="52"/>
          <w:szCs w:val="52"/>
        </w:rPr>
      </w:pPr>
      <w:bookmarkStart w:id="0" w:name="_heading=h.gjdgxs" w:colFirst="0" w:colLast="0"/>
      <w:bookmarkEnd w:id="0"/>
      <w:r w:rsidRPr="005023E7">
        <w:rPr>
          <w:rFonts w:ascii="Calibri" w:eastAsia="Calibri" w:hAnsi="Calibri" w:cs="Calibri"/>
          <w:iCs/>
          <w:color w:val="404040"/>
          <w:sz w:val="52"/>
          <w:szCs w:val="52"/>
        </w:rPr>
        <w:t xml:space="preserve">Matriz de Rastreabilidade </w:t>
      </w:r>
    </w:p>
    <w:p w14:paraId="34AD43B2" w14:textId="4323B5AB" w:rsidR="00AB1380" w:rsidRPr="005023E7" w:rsidRDefault="008A00F8" w:rsidP="00A8526C">
      <w:pPr>
        <w:pStyle w:val="Subttulo"/>
      </w:pPr>
      <w:bookmarkStart w:id="1" w:name="_heading=h.30j0zll" w:colFirst="0" w:colLast="0"/>
      <w:bookmarkEnd w:id="1"/>
      <w:r w:rsidRPr="005023E7">
        <w:t>(Necessidades x Características)</w:t>
      </w:r>
    </w:p>
    <w:p w14:paraId="34AD43B3" w14:textId="77777777" w:rsidR="00AB1380" w:rsidRPr="005023E7" w:rsidRDefault="008A00F8">
      <w:r w:rsidRPr="005023E7">
        <w:t>Necessidades:</w:t>
      </w:r>
    </w:p>
    <w:p w14:paraId="10602DA7" w14:textId="26B86259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N01: Uma interface para o usuário cliente </w:t>
      </w:r>
    </w:p>
    <w:p w14:paraId="7FB23489" w14:textId="62355D51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N02: Uma interface para o usuário comerciante </w:t>
      </w:r>
    </w:p>
    <w:p w14:paraId="0D99B9BA" w14:textId="2C203B55" w:rsidR="009D3592" w:rsidRPr="005023E7" w:rsidRDefault="009D3592" w:rsidP="009D3592">
      <w:pPr>
        <w:numPr>
          <w:ilvl w:val="0"/>
          <w:numId w:val="3"/>
        </w:numPr>
      </w:pPr>
      <w:r w:rsidRPr="005023E7">
        <w:t xml:space="preserve">N03: Um sistema de transação financeira entre vendedor e consumidor. </w:t>
      </w:r>
    </w:p>
    <w:p w14:paraId="5D76BADB" w14:textId="6B90E845" w:rsidR="009D3592" w:rsidRPr="005023E7" w:rsidRDefault="009D3592" w:rsidP="009D3592">
      <w:pPr>
        <w:numPr>
          <w:ilvl w:val="0"/>
          <w:numId w:val="3"/>
        </w:numPr>
      </w:pPr>
      <w:r w:rsidRPr="005023E7">
        <w:t>N04: Um sistema de devolução</w:t>
      </w:r>
    </w:p>
    <w:p w14:paraId="26658918" w14:textId="77777777" w:rsidR="00AE3F99" w:rsidRPr="005023E7" w:rsidRDefault="00AE3F99" w:rsidP="00AE3F99"/>
    <w:p w14:paraId="34AD43B7" w14:textId="77777777" w:rsidR="00AB1380" w:rsidRPr="005023E7" w:rsidRDefault="00AB1380">
      <w:pPr>
        <w:ind w:left="720"/>
      </w:pPr>
    </w:p>
    <w:tbl>
      <w:tblPr>
        <w:tblStyle w:val="a2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F531F0" w:rsidRPr="005023E7" w14:paraId="34AD43BD" w14:textId="53AD5949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8" w14:textId="77777777" w:rsidR="00F531F0" w:rsidRPr="005023E7" w:rsidRDefault="00F531F0">
            <w:pPr>
              <w:jc w:val="center"/>
              <w:rPr>
                <w:b/>
              </w:rPr>
            </w:pPr>
            <w:r w:rsidRPr="005023E7"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9" w14:textId="77777777" w:rsidR="00F531F0" w:rsidRPr="005023E7" w:rsidRDefault="00F531F0">
            <w:pPr>
              <w:rPr>
                <w:b/>
              </w:rPr>
            </w:pPr>
            <w:r w:rsidRPr="005023E7"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A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B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C" w14:textId="77777777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3C471997" w14:textId="2ED475CF" w:rsidR="00F531F0" w:rsidRPr="005023E7" w:rsidRDefault="00F53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023E7">
              <w:rPr>
                <w:b/>
              </w:rPr>
              <w:t>N04</w:t>
            </w:r>
          </w:p>
        </w:tc>
      </w:tr>
      <w:tr w:rsidR="00EC7A15" w:rsidRPr="005023E7" w14:paraId="34AD43C3" w14:textId="3EF098C9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E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BF" w14:textId="4C1E0706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Agendamento para retirada de produtos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0" w14:textId="266ABB94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1" w14:textId="18C5CA4C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2" w14:textId="1E1894B7" w:rsidR="00EC7A15" w:rsidRPr="005023E7" w:rsidRDefault="00995211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F222565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C9" w14:textId="14BC20E0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4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5" w14:textId="37005F1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Pr="005C0460">
              <w:t>valiação de produtos (ranking feito pelos clientes)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6" w14:textId="69F311F8" w:rsidR="00EC7A15" w:rsidRPr="005023E7" w:rsidRDefault="00995211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7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8" w14:textId="353AD794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045FEEE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70C249A" w14:textId="7777777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13083" w14:textId="67E501D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F0846" w14:textId="244D2DD5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0460">
              <w:t>Cadastro de cupom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D5AD7" w14:textId="3CD447E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2DC25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462F8" w14:textId="2129622A" w:rsidR="00EC7A15" w:rsidRPr="005023E7" w:rsidRDefault="00995211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9456A4F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CF" w14:textId="15C00A6C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A" w14:textId="2FB71222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B" w14:textId="3FE3FF7F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Calculadora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C" w14:textId="1F8A3B23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D" w14:textId="1DDD632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CE" w14:textId="6938688F" w:rsidR="00EC7A15" w:rsidRPr="005023E7" w:rsidRDefault="00995211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35C9F17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29B5D4C2" w14:textId="7777777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75E66" w14:textId="07F4C29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D3B7B" w14:textId="28CD910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0460">
              <w:t>Catálogo de produto para animais silvestres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FC203" w14:textId="1C4F87BF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CF40" w14:textId="49041013" w:rsidR="00EC7A15" w:rsidRPr="005023E7" w:rsidRDefault="00995211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57BC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50A5D9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5CBA122" w14:textId="7777777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722FA" w14:textId="53DAAA2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5A485" w14:textId="714207A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0460">
              <w:t>Catálogo de</w:t>
            </w:r>
            <w:r>
              <w:t xml:space="preserve"> produtos de</w:t>
            </w:r>
            <w:r w:rsidRPr="005C0460">
              <w:t xml:space="preserve"> </w:t>
            </w:r>
            <w:r>
              <w:t>f</w:t>
            </w:r>
            <w:r w:rsidRPr="005C0460">
              <w:t>armácia veterinária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531AB" w14:textId="29825EFC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F6588" w14:textId="738F582F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6E84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079A56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59AD2089" w14:textId="7777777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7EB20" w14:textId="06BF291D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3EDE8" w14:textId="0D2D1F90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A44999">
              <w:t>Catálogo de produtos petshop para cães e gatos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AE1D4" w14:textId="5D36FB42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6684C" w14:textId="2151FA4E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BDCC3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CD104AC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2F5B21C" w14:textId="7777777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8FE58" w14:textId="6E98E9D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313D" w14:textId="17209548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0460"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7BEA4" w14:textId="60FC4851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4603" w14:textId="5906FB1A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FAFEB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BCC982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66488A76" w14:textId="7777777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9A3B3" w14:textId="7B4EDE2C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A0C8D" w14:textId="580BA6F3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0460">
              <w:t>Devolução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0673F" w14:textId="342BDF3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5B68D" w14:textId="452193B2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910D2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A771AB6" w14:textId="496F3E4A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EC7A15" w:rsidRPr="005023E7" w14:paraId="34AD43D5" w14:textId="219A4A88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0" w14:textId="1D2DDC50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1" w14:textId="5210902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FAQ (frequently asked questions)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2" w14:textId="4BB5882E" w:rsidR="00EC7A15" w:rsidRPr="005023E7" w:rsidRDefault="00881132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3" w14:textId="2C60430B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4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72A032C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DB" w14:textId="6408FF44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6" w14:textId="00A5AD45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7" w14:textId="60779DEE" w:rsidR="00EC7A15" w:rsidRPr="005023E7" w:rsidRDefault="00EC7A15" w:rsidP="00EC7A15">
            <w:pPr>
              <w:widowControl w:val="0"/>
            </w:pPr>
            <w:r w:rsidRPr="005C0460">
              <w:t>Ferramenta de 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8" w14:textId="6344F61B" w:rsidR="00EC7A15" w:rsidRPr="005023E7" w:rsidRDefault="00CC3690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9" w14:textId="67A24C43" w:rsidR="00EC7A15" w:rsidRPr="005023E7" w:rsidRDefault="00CC3690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A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835C3B9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E1" w14:textId="0C9BF356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C" w14:textId="0256E0BF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D" w14:textId="67F2AB45" w:rsidR="00EC7A15" w:rsidRPr="005023E7" w:rsidRDefault="00EC7A15" w:rsidP="00EC7A15">
            <w:pPr>
              <w:widowControl w:val="0"/>
            </w:pPr>
            <w:r>
              <w:t>Ferramenta de c</w:t>
            </w:r>
            <w:r w:rsidRPr="005C0460">
              <w:t xml:space="preserve">adastro de </w:t>
            </w:r>
            <w:r>
              <w:t>p</w:t>
            </w:r>
            <w:r w:rsidRPr="005C0460">
              <w:t>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E" w14:textId="0D2FA611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DF" w14:textId="330EE9A4" w:rsidR="00EC7A15" w:rsidRPr="005023E7" w:rsidRDefault="00812403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0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5D2EF66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7A15" w:rsidRPr="005023E7" w14:paraId="34AD43ED" w14:textId="7D214F1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8" w14:textId="64274240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9" w14:textId="63A160EA" w:rsidR="00EC7A15" w:rsidRPr="005023E7" w:rsidRDefault="00EC7A15" w:rsidP="00EC7A15">
            <w:pPr>
              <w:widowControl w:val="0"/>
            </w:pPr>
            <w:r w:rsidRPr="005C0460">
              <w:t>Ferramenta de cadastro de usuários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A" w14:textId="5E261A5C" w:rsidR="00EC7A15" w:rsidRPr="005023E7" w:rsidRDefault="00812403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B" w14:textId="76CE16D5" w:rsidR="00EC7A15" w:rsidRPr="005023E7" w:rsidRDefault="00812403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C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1E42137" w14:textId="77777777" w:rsidR="00EC7A15" w:rsidRPr="005023E7" w:rsidRDefault="00EC7A15" w:rsidP="00EC7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5670F8E4" w14:textId="7777777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0E382" w14:textId="4688FC2B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4E877" w14:textId="030DD3E1" w:rsidR="00AD24E9" w:rsidRPr="005C0460" w:rsidRDefault="00AD24E9" w:rsidP="00AD24E9">
            <w:pPr>
              <w:widowControl w:val="0"/>
            </w:pPr>
            <w:r>
              <w:t>Ferramenta de configuração de contas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6E8FC" w14:textId="3EA6DF67" w:rsidR="00AD24E9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4D785" w14:textId="22D55181" w:rsidR="00AD24E9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D1091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68138E7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3F3" w14:textId="74D30486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E" w14:textId="30266B19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lastRenderedPageBreak/>
              <w:t>1</w:t>
            </w:r>
            <w:r w:rsidR="002F0B63"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EF" w14:textId="410FCB99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t>Ferramenta de c</w:t>
            </w:r>
            <w:r w:rsidRPr="005C0460">
              <w:t>ontrole de Estoque (quantidade de entradas para poder vender)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0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1" w14:textId="5B4EDA4B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3F2" w14:textId="1BB8862A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E617E8A" w14:textId="5529CDE3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05" w14:textId="0F3EC58D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0" w14:textId="671FD845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 w:rsidR="002F0B63"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1" w14:textId="1602773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monitoração da m</w:t>
            </w:r>
            <w:r w:rsidRPr="005C0460">
              <w:t>ovimentação d</w:t>
            </w:r>
            <w:r>
              <w:t>as</w:t>
            </w:r>
            <w:r w:rsidRPr="005C0460">
              <w:t xml:space="preserve"> </w:t>
            </w:r>
            <w:r>
              <w:t>c</w:t>
            </w:r>
            <w:r w:rsidRPr="005C0460">
              <w:t>ompras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2" w14:textId="4E3C4F72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3" w14:textId="184E720A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4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62D6492" w14:textId="7B196541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0B" w14:textId="21973CED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6" w14:textId="0A538E7E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 w:rsidR="002F0B63"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7" w14:textId="77A42928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pagamento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8" w14:textId="55EC51B0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9" w14:textId="2326D63D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0A" w14:textId="6606AF9E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2092631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1D" w14:textId="67AD6604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8" w14:textId="665CC28B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 w:rsidR="002F0B63"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9" w14:textId="6FCBDBDD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recuperação senhas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A" w14:textId="23F5A16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B" w14:textId="213DAB96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C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22FA749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23" w14:textId="1B1147F3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E" w14:textId="13A49E74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1</w:t>
            </w:r>
            <w:r w:rsidR="002F0B63"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1F" w14:textId="7ABEA2B2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Fidelidade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0" w14:textId="298C22B5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1" w14:textId="001C3939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2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101EA41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29" w14:textId="7E16DEE3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4" w14:textId="4BA4B06F" w:rsidR="00AD24E9" w:rsidRPr="005023E7" w:rsidRDefault="002F0B63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5" w14:textId="7E7478C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Geração de boleto bancário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6" w14:textId="514FE86F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7" w14:textId="3D2F0E99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28" w14:textId="55CBED6A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E719ADB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36" w14:textId="44C41A65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1" w14:textId="1E194852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 w:rsidR="002F0B63"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2" w14:textId="554A5CB5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Histórico de compras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3" w14:textId="0B5FCDB6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4" w14:textId="75636494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5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2358071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3C" w14:textId="1DE984B8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7" w14:textId="3129E04B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 w:rsidR="002F0B63"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8" w14:textId="20D373AF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Manual sobre a interface para o comprador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9" w14:textId="2BD55D0D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A" w14:textId="767A3E93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B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29554EC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42" w14:textId="1510A730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D" w14:textId="27EED606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 w:rsidR="002F0B63"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E" w14:textId="6B09B193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Opções de </w:t>
            </w:r>
            <w:r w:rsidRPr="005C0460">
              <w:t>Delivery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3F" w14:textId="2EA307EC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0" w14:textId="748855C8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1" w14:textId="335F8890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AEA91A3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48" w14:textId="1EEA0FD6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3" w14:textId="4E75A100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 w:rsidR="002F0B63"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4" w14:textId="6DEE4CA9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Pagamento por cartão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5" w14:textId="51269963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6" w14:textId="2D4FDD28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7" w14:textId="7306CD6B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46E4C3A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4E" w14:textId="3EFFBAD5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9" w14:textId="6AFB089C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 w:rsidR="002F0B63"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A" w14:textId="69FFDDC3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Quadro de avisos sobre a loja física e virtual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B" w14:textId="670386E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C" w14:textId="0D5B4C46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4D" w14:textId="19492E3B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3AF5BF0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61" w14:textId="49F72BB8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5C" w14:textId="247966D1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 w:rsidR="002F0B63"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5D" w14:textId="17EB711C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Pr="005C0460">
              <w:t>elacionamento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5E" w14:textId="0289D2AE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5F" w14:textId="7C6407FE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60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A551E1E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24E9" w:rsidRPr="005023E7" w14:paraId="34AD4468" w14:textId="1B893FE7" w:rsidTr="00AD24E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62" w14:textId="657C0E4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5023E7">
              <w:t>2</w:t>
            </w:r>
            <w:r w:rsidR="002F0B63"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63" w14:textId="3E5F0EE5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Relatório (ou histórico)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64" w14:textId="650A79BD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65" w14:textId="2493909E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D4467" w14:textId="77777777" w:rsidR="00AD24E9" w:rsidRPr="005023E7" w:rsidRDefault="00AD24E9" w:rsidP="00AD24E9"/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B65367D" w14:textId="77777777" w:rsidR="00AD24E9" w:rsidRPr="005023E7" w:rsidRDefault="00AD24E9" w:rsidP="00AD2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34AD44EE" w14:textId="77777777" w:rsidR="00AB1380" w:rsidRDefault="00AB1380">
      <w:pPr>
        <w:jc w:val="center"/>
      </w:pPr>
      <w:bookmarkStart w:id="2" w:name="_heading=h.1fob9te" w:colFirst="0" w:colLast="0"/>
      <w:bookmarkEnd w:id="2"/>
    </w:p>
    <w:sectPr w:rsidR="00AB1380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E2DDF" w14:textId="77777777" w:rsidR="00B67D7F" w:rsidRDefault="00B67D7F">
      <w:pPr>
        <w:spacing w:line="240" w:lineRule="auto"/>
      </w:pPr>
      <w:r>
        <w:separator/>
      </w:r>
    </w:p>
  </w:endnote>
  <w:endnote w:type="continuationSeparator" w:id="0">
    <w:p w14:paraId="3F76E52A" w14:textId="77777777" w:rsidR="00B67D7F" w:rsidRDefault="00B67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D44EF" w14:textId="31C89642" w:rsidR="00AB1380" w:rsidRDefault="008A00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11A8">
      <w:rPr>
        <w:noProof/>
        <w:color w:val="000000"/>
      </w:rPr>
      <w:t>1</w:t>
    </w:r>
    <w:r>
      <w:rPr>
        <w:color w:val="000000"/>
      </w:rPr>
      <w:fldChar w:fldCharType="end"/>
    </w:r>
  </w:p>
  <w:p w14:paraId="34AD44F0" w14:textId="77777777" w:rsidR="00AB1380" w:rsidRDefault="00AB13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92257" w14:textId="77777777" w:rsidR="00B67D7F" w:rsidRDefault="00B67D7F">
      <w:pPr>
        <w:spacing w:line="240" w:lineRule="auto"/>
      </w:pPr>
      <w:r>
        <w:separator/>
      </w:r>
    </w:p>
  </w:footnote>
  <w:footnote w:type="continuationSeparator" w:id="0">
    <w:p w14:paraId="6AEB9AF2" w14:textId="77777777" w:rsidR="00B67D7F" w:rsidRDefault="00B67D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032CAC"/>
    <w:multiLevelType w:val="multilevel"/>
    <w:tmpl w:val="F3442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80"/>
    <w:rsid w:val="00002AB2"/>
    <w:rsid w:val="00006A4F"/>
    <w:rsid w:val="00015D97"/>
    <w:rsid w:val="00023DE7"/>
    <w:rsid w:val="00026461"/>
    <w:rsid w:val="00031FCB"/>
    <w:rsid w:val="00037C0F"/>
    <w:rsid w:val="00046D14"/>
    <w:rsid w:val="00064763"/>
    <w:rsid w:val="0007044F"/>
    <w:rsid w:val="00076DF0"/>
    <w:rsid w:val="000838A6"/>
    <w:rsid w:val="000D152E"/>
    <w:rsid w:val="000D6542"/>
    <w:rsid w:val="000E0581"/>
    <w:rsid w:val="000E1D27"/>
    <w:rsid w:val="000F159C"/>
    <w:rsid w:val="001000E3"/>
    <w:rsid w:val="00135776"/>
    <w:rsid w:val="001402C6"/>
    <w:rsid w:val="001531D9"/>
    <w:rsid w:val="00153455"/>
    <w:rsid w:val="001536D6"/>
    <w:rsid w:val="00156B17"/>
    <w:rsid w:val="0016593F"/>
    <w:rsid w:val="0017079E"/>
    <w:rsid w:val="00176BFD"/>
    <w:rsid w:val="00195D71"/>
    <w:rsid w:val="001A768E"/>
    <w:rsid w:val="001B6CDF"/>
    <w:rsid w:val="001C48C3"/>
    <w:rsid w:val="001D4E68"/>
    <w:rsid w:val="001F20C8"/>
    <w:rsid w:val="002130AA"/>
    <w:rsid w:val="00214BF1"/>
    <w:rsid w:val="00237A9B"/>
    <w:rsid w:val="00247B03"/>
    <w:rsid w:val="002508A7"/>
    <w:rsid w:val="002561FC"/>
    <w:rsid w:val="002759C3"/>
    <w:rsid w:val="00287C0A"/>
    <w:rsid w:val="0029296A"/>
    <w:rsid w:val="00293795"/>
    <w:rsid w:val="002B5598"/>
    <w:rsid w:val="002C3BA7"/>
    <w:rsid w:val="002D749F"/>
    <w:rsid w:val="002E1812"/>
    <w:rsid w:val="002F0B63"/>
    <w:rsid w:val="002F5952"/>
    <w:rsid w:val="00312200"/>
    <w:rsid w:val="003347C5"/>
    <w:rsid w:val="00336719"/>
    <w:rsid w:val="0033789C"/>
    <w:rsid w:val="0033798C"/>
    <w:rsid w:val="0034083D"/>
    <w:rsid w:val="00345208"/>
    <w:rsid w:val="00363DAD"/>
    <w:rsid w:val="00364823"/>
    <w:rsid w:val="00364C7F"/>
    <w:rsid w:val="00372A51"/>
    <w:rsid w:val="00386A82"/>
    <w:rsid w:val="00395322"/>
    <w:rsid w:val="00396A48"/>
    <w:rsid w:val="003C1653"/>
    <w:rsid w:val="003C6710"/>
    <w:rsid w:val="003D047C"/>
    <w:rsid w:val="003D3AAE"/>
    <w:rsid w:val="003D3E05"/>
    <w:rsid w:val="003E4ABC"/>
    <w:rsid w:val="003E4F15"/>
    <w:rsid w:val="00404959"/>
    <w:rsid w:val="00404E47"/>
    <w:rsid w:val="00424C8F"/>
    <w:rsid w:val="00435261"/>
    <w:rsid w:val="00452766"/>
    <w:rsid w:val="00454EB6"/>
    <w:rsid w:val="004554AC"/>
    <w:rsid w:val="0045789D"/>
    <w:rsid w:val="0046218F"/>
    <w:rsid w:val="004707C6"/>
    <w:rsid w:val="00476C73"/>
    <w:rsid w:val="00491FC1"/>
    <w:rsid w:val="004A6E0D"/>
    <w:rsid w:val="004B5C55"/>
    <w:rsid w:val="004C2511"/>
    <w:rsid w:val="004C3786"/>
    <w:rsid w:val="004D1CDD"/>
    <w:rsid w:val="004F2B4A"/>
    <w:rsid w:val="0050086B"/>
    <w:rsid w:val="005023E7"/>
    <w:rsid w:val="00511B7E"/>
    <w:rsid w:val="00511BE2"/>
    <w:rsid w:val="0053008A"/>
    <w:rsid w:val="00533972"/>
    <w:rsid w:val="00537ED8"/>
    <w:rsid w:val="00540AC4"/>
    <w:rsid w:val="00542F01"/>
    <w:rsid w:val="00551FE0"/>
    <w:rsid w:val="00556C33"/>
    <w:rsid w:val="00563A6F"/>
    <w:rsid w:val="00573786"/>
    <w:rsid w:val="00575DC8"/>
    <w:rsid w:val="0059376B"/>
    <w:rsid w:val="00596736"/>
    <w:rsid w:val="005971FF"/>
    <w:rsid w:val="005A38D9"/>
    <w:rsid w:val="005A7F20"/>
    <w:rsid w:val="005D4DA3"/>
    <w:rsid w:val="005E3355"/>
    <w:rsid w:val="005E576E"/>
    <w:rsid w:val="00606478"/>
    <w:rsid w:val="00611C2D"/>
    <w:rsid w:val="00615C49"/>
    <w:rsid w:val="00636214"/>
    <w:rsid w:val="006475D2"/>
    <w:rsid w:val="00647CC6"/>
    <w:rsid w:val="00647D07"/>
    <w:rsid w:val="006520AC"/>
    <w:rsid w:val="006600F2"/>
    <w:rsid w:val="0066525D"/>
    <w:rsid w:val="00671F70"/>
    <w:rsid w:val="00674B50"/>
    <w:rsid w:val="006974FF"/>
    <w:rsid w:val="006C0427"/>
    <w:rsid w:val="006C0B21"/>
    <w:rsid w:val="006C17B7"/>
    <w:rsid w:val="006C27A6"/>
    <w:rsid w:val="006C471F"/>
    <w:rsid w:val="006C5703"/>
    <w:rsid w:val="006D30BB"/>
    <w:rsid w:val="006D66B5"/>
    <w:rsid w:val="006E11A8"/>
    <w:rsid w:val="006E3C85"/>
    <w:rsid w:val="006E5337"/>
    <w:rsid w:val="006F3AFE"/>
    <w:rsid w:val="007023E9"/>
    <w:rsid w:val="0071779F"/>
    <w:rsid w:val="00734B1E"/>
    <w:rsid w:val="00741B28"/>
    <w:rsid w:val="00743FD6"/>
    <w:rsid w:val="00756D66"/>
    <w:rsid w:val="00760150"/>
    <w:rsid w:val="00761CFE"/>
    <w:rsid w:val="007624E9"/>
    <w:rsid w:val="00774600"/>
    <w:rsid w:val="00791F5A"/>
    <w:rsid w:val="0079459B"/>
    <w:rsid w:val="00795FFA"/>
    <w:rsid w:val="00797100"/>
    <w:rsid w:val="007A704D"/>
    <w:rsid w:val="007A7272"/>
    <w:rsid w:val="007B4828"/>
    <w:rsid w:val="007B7287"/>
    <w:rsid w:val="007C3BD0"/>
    <w:rsid w:val="007D0073"/>
    <w:rsid w:val="007F20D1"/>
    <w:rsid w:val="008049A9"/>
    <w:rsid w:val="00804E20"/>
    <w:rsid w:val="00807401"/>
    <w:rsid w:val="00811BC6"/>
    <w:rsid w:val="00812403"/>
    <w:rsid w:val="00812D23"/>
    <w:rsid w:val="008300B0"/>
    <w:rsid w:val="0085265A"/>
    <w:rsid w:val="00864510"/>
    <w:rsid w:val="0087153C"/>
    <w:rsid w:val="0087193A"/>
    <w:rsid w:val="00874457"/>
    <w:rsid w:val="00881132"/>
    <w:rsid w:val="008A00F8"/>
    <w:rsid w:val="008B172C"/>
    <w:rsid w:val="008C360B"/>
    <w:rsid w:val="008D0123"/>
    <w:rsid w:val="008D6742"/>
    <w:rsid w:val="008E3023"/>
    <w:rsid w:val="008E41D2"/>
    <w:rsid w:val="008E4C8C"/>
    <w:rsid w:val="00904C68"/>
    <w:rsid w:val="00912191"/>
    <w:rsid w:val="00913E5F"/>
    <w:rsid w:val="009150F7"/>
    <w:rsid w:val="00920600"/>
    <w:rsid w:val="009350A3"/>
    <w:rsid w:val="0094649A"/>
    <w:rsid w:val="00951B9D"/>
    <w:rsid w:val="00951BCD"/>
    <w:rsid w:val="00953352"/>
    <w:rsid w:val="00954F4A"/>
    <w:rsid w:val="00960C83"/>
    <w:rsid w:val="00995166"/>
    <w:rsid w:val="00995211"/>
    <w:rsid w:val="009D3592"/>
    <w:rsid w:val="009D79F0"/>
    <w:rsid w:val="009F028B"/>
    <w:rsid w:val="009F4C15"/>
    <w:rsid w:val="009F57DB"/>
    <w:rsid w:val="009F6A39"/>
    <w:rsid w:val="009F7671"/>
    <w:rsid w:val="00A0034F"/>
    <w:rsid w:val="00A0614F"/>
    <w:rsid w:val="00A13A80"/>
    <w:rsid w:val="00A150A9"/>
    <w:rsid w:val="00A23989"/>
    <w:rsid w:val="00A569E7"/>
    <w:rsid w:val="00A66AC5"/>
    <w:rsid w:val="00A6754F"/>
    <w:rsid w:val="00A75CF8"/>
    <w:rsid w:val="00A8326D"/>
    <w:rsid w:val="00A8526C"/>
    <w:rsid w:val="00AA0EEB"/>
    <w:rsid w:val="00AA2091"/>
    <w:rsid w:val="00AB1380"/>
    <w:rsid w:val="00AB4E15"/>
    <w:rsid w:val="00AC5D31"/>
    <w:rsid w:val="00AD24E9"/>
    <w:rsid w:val="00AE36B9"/>
    <w:rsid w:val="00AE3F99"/>
    <w:rsid w:val="00AE7EA0"/>
    <w:rsid w:val="00AF0286"/>
    <w:rsid w:val="00B16DC0"/>
    <w:rsid w:val="00B454DC"/>
    <w:rsid w:val="00B67D7F"/>
    <w:rsid w:val="00B85192"/>
    <w:rsid w:val="00B860E7"/>
    <w:rsid w:val="00BA5F08"/>
    <w:rsid w:val="00BB3477"/>
    <w:rsid w:val="00BB6973"/>
    <w:rsid w:val="00BC4719"/>
    <w:rsid w:val="00BE42E0"/>
    <w:rsid w:val="00BF391B"/>
    <w:rsid w:val="00C22260"/>
    <w:rsid w:val="00C45AB8"/>
    <w:rsid w:val="00C76FD9"/>
    <w:rsid w:val="00C92554"/>
    <w:rsid w:val="00C92DD9"/>
    <w:rsid w:val="00C9628A"/>
    <w:rsid w:val="00CB4C79"/>
    <w:rsid w:val="00CC1A06"/>
    <w:rsid w:val="00CC2AAB"/>
    <w:rsid w:val="00CC3145"/>
    <w:rsid w:val="00CC3690"/>
    <w:rsid w:val="00CC5876"/>
    <w:rsid w:val="00CD4C2C"/>
    <w:rsid w:val="00CF6AC2"/>
    <w:rsid w:val="00D01C73"/>
    <w:rsid w:val="00D2258D"/>
    <w:rsid w:val="00D323D2"/>
    <w:rsid w:val="00D45852"/>
    <w:rsid w:val="00D5515B"/>
    <w:rsid w:val="00D63AB0"/>
    <w:rsid w:val="00D751F5"/>
    <w:rsid w:val="00D7561A"/>
    <w:rsid w:val="00D87151"/>
    <w:rsid w:val="00DB407E"/>
    <w:rsid w:val="00DB4A99"/>
    <w:rsid w:val="00DB5881"/>
    <w:rsid w:val="00DC08DF"/>
    <w:rsid w:val="00DF3962"/>
    <w:rsid w:val="00E02284"/>
    <w:rsid w:val="00E1510F"/>
    <w:rsid w:val="00E43A49"/>
    <w:rsid w:val="00E45B68"/>
    <w:rsid w:val="00E504AA"/>
    <w:rsid w:val="00EA303B"/>
    <w:rsid w:val="00EA411F"/>
    <w:rsid w:val="00EA6E32"/>
    <w:rsid w:val="00EB377E"/>
    <w:rsid w:val="00EB567D"/>
    <w:rsid w:val="00EC7A15"/>
    <w:rsid w:val="00EE7C76"/>
    <w:rsid w:val="00F06195"/>
    <w:rsid w:val="00F2091F"/>
    <w:rsid w:val="00F27FAD"/>
    <w:rsid w:val="00F430CC"/>
    <w:rsid w:val="00F531F0"/>
    <w:rsid w:val="00F56D98"/>
    <w:rsid w:val="00F658FC"/>
    <w:rsid w:val="00F66534"/>
    <w:rsid w:val="00F82CAA"/>
    <w:rsid w:val="00F83DDB"/>
    <w:rsid w:val="00F93625"/>
    <w:rsid w:val="00FD5F62"/>
    <w:rsid w:val="00FD63A4"/>
    <w:rsid w:val="00FE395D"/>
    <w:rsid w:val="00FF0175"/>
    <w:rsid w:val="00FF170F"/>
    <w:rsid w:val="00FF20F2"/>
    <w:rsid w:val="00FF3C11"/>
    <w:rsid w:val="00FF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4389"/>
  <w15:docId w15:val="{C51D5D35-50EA-47AB-AAC4-68B10E40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E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AMUW2mXfh1ZsIDa+YwqnhYwu9yNHOw7/PFINDXA2Ck9g1n7udOE0ZXAVNoGVIjKH7ZmLdrCXltBKXZhVwVD/Z2kBcCJct/cN7b+XiS87axFBJailTkCipAWHepexdDcnaQHFmFtgJF/FWW2r3l4W27eGGR3wbMGKpA==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Rafael Izukawa</cp:lastModifiedBy>
  <cp:revision>288</cp:revision>
  <dcterms:created xsi:type="dcterms:W3CDTF">2019-10-07T17:08:00Z</dcterms:created>
  <dcterms:modified xsi:type="dcterms:W3CDTF">2020-10-07T21:29:00Z</dcterms:modified>
</cp:coreProperties>
</file>