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4AD4389" w14:textId="77777777" w:rsidR="00AB1380" w:rsidRPr="005023E7" w:rsidRDefault="008A00F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Calibri" w:eastAsia="Calibri" w:hAnsi="Calibri" w:cs="Calibri"/>
          <w:iCs/>
          <w:color w:val="404040"/>
          <w:sz w:val="52"/>
          <w:szCs w:val="52"/>
        </w:rPr>
      </w:pPr>
      <w:bookmarkStart w:id="0" w:name="_heading=h.gjdgxs" w:colFirst="0" w:colLast="0"/>
      <w:bookmarkEnd w:id="0"/>
      <w:r w:rsidRPr="005023E7">
        <w:rPr>
          <w:rFonts w:ascii="Calibri" w:eastAsia="Calibri" w:hAnsi="Calibri" w:cs="Calibri"/>
          <w:iCs/>
          <w:color w:val="404040"/>
          <w:sz w:val="52"/>
          <w:szCs w:val="52"/>
        </w:rPr>
        <w:t xml:space="preserve">Matriz de Rastreabilidade </w:t>
      </w:r>
    </w:p>
    <w:p w14:paraId="34AD43B2" w14:textId="4323B5AB" w:rsidR="00AB1380" w:rsidRPr="005023E7" w:rsidRDefault="008A00F8" w:rsidP="00A8526C">
      <w:pPr>
        <w:pStyle w:val="Subttulo"/>
      </w:pPr>
      <w:bookmarkStart w:id="1" w:name="_heading=h.30j0zll" w:colFirst="0" w:colLast="0"/>
      <w:bookmarkEnd w:id="1"/>
      <w:r w:rsidRPr="005023E7">
        <w:t>(Necessidades x Características)</w:t>
      </w:r>
    </w:p>
    <w:p w14:paraId="34AD43B3" w14:textId="77777777" w:rsidR="00AB1380" w:rsidRPr="005023E7" w:rsidRDefault="008A00F8">
      <w:r w:rsidRPr="005023E7">
        <w:t>Necessidades:</w:t>
      </w:r>
    </w:p>
    <w:p w14:paraId="10602DA7" w14:textId="67F3EA4A" w:rsidR="009D3592" w:rsidRPr="005023E7" w:rsidRDefault="009D3592" w:rsidP="009D3592">
      <w:pPr>
        <w:numPr>
          <w:ilvl w:val="0"/>
          <w:numId w:val="3"/>
        </w:numPr>
      </w:pPr>
      <w:r w:rsidRPr="005023E7">
        <w:t xml:space="preserve">N01: </w:t>
      </w:r>
      <w:r w:rsidR="0037518F">
        <w:t>Um sistema de transação financeira entre vendedor e consumidor.</w:t>
      </w:r>
    </w:p>
    <w:p w14:paraId="7FB23489" w14:textId="4F51634F" w:rsidR="009D3592" w:rsidRPr="005023E7" w:rsidRDefault="009D3592" w:rsidP="009D3592">
      <w:pPr>
        <w:numPr>
          <w:ilvl w:val="0"/>
          <w:numId w:val="3"/>
        </w:numPr>
      </w:pPr>
      <w:r w:rsidRPr="005023E7">
        <w:t xml:space="preserve">N02: </w:t>
      </w:r>
      <w:r w:rsidR="00CC74E6">
        <w:t>Um sistema de rastreamento das compras do cliente.</w:t>
      </w:r>
    </w:p>
    <w:p w14:paraId="0D99B9BA" w14:textId="7FD3F789" w:rsidR="009D3592" w:rsidRPr="005023E7" w:rsidRDefault="009D3592" w:rsidP="009D3592">
      <w:pPr>
        <w:numPr>
          <w:ilvl w:val="0"/>
          <w:numId w:val="3"/>
        </w:numPr>
      </w:pPr>
      <w:r w:rsidRPr="005023E7">
        <w:t xml:space="preserve">N03: </w:t>
      </w:r>
      <w:r w:rsidR="00130A56">
        <w:t>Um sistema de devolução.</w:t>
      </w:r>
    </w:p>
    <w:p w14:paraId="5D76BADB" w14:textId="429C5735" w:rsidR="009D3592" w:rsidRPr="005023E7" w:rsidRDefault="009D3592" w:rsidP="009D3592">
      <w:pPr>
        <w:numPr>
          <w:ilvl w:val="0"/>
          <w:numId w:val="3"/>
        </w:numPr>
      </w:pPr>
      <w:r w:rsidRPr="005023E7">
        <w:t xml:space="preserve">N04: </w:t>
      </w:r>
      <w:r w:rsidR="0073350A">
        <w:t>Um canal de comunicação entre os clientes e o Pe</w:t>
      </w:r>
      <w:r w:rsidR="00647C28">
        <w:t>t</w:t>
      </w:r>
      <w:r w:rsidR="0073350A">
        <w:t>shop.</w:t>
      </w:r>
    </w:p>
    <w:p w14:paraId="26658918" w14:textId="77777777" w:rsidR="00AE3F99" w:rsidRPr="005023E7" w:rsidRDefault="00AE3F99" w:rsidP="00AE3F99"/>
    <w:p w14:paraId="34AD43B7" w14:textId="77777777" w:rsidR="00AB1380" w:rsidRPr="005023E7" w:rsidRDefault="00AB1380">
      <w:pPr>
        <w:ind w:left="720"/>
      </w:pPr>
    </w:p>
    <w:tbl>
      <w:tblPr>
        <w:tblStyle w:val="a2"/>
        <w:tblW w:w="8930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310"/>
        <w:gridCol w:w="695"/>
        <w:gridCol w:w="695"/>
        <w:gridCol w:w="695"/>
        <w:gridCol w:w="695"/>
      </w:tblGrid>
      <w:tr w:rsidR="00F531F0" w:rsidRPr="005023E7" w14:paraId="34AD43BD" w14:textId="53AD5949" w:rsidTr="00AD24E9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3B8" w14:textId="77777777" w:rsidR="00F531F0" w:rsidRPr="005023E7" w:rsidRDefault="00F531F0">
            <w:pPr>
              <w:jc w:val="center"/>
              <w:rPr>
                <w:b/>
              </w:rPr>
            </w:pPr>
            <w:r w:rsidRPr="005023E7">
              <w:rPr>
                <w:b/>
              </w:rPr>
              <w:t>#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3B9" w14:textId="77777777" w:rsidR="00F531F0" w:rsidRPr="005023E7" w:rsidRDefault="00F531F0">
            <w:pPr>
              <w:rPr>
                <w:b/>
              </w:rPr>
            </w:pPr>
            <w:r w:rsidRPr="005023E7">
              <w:rPr>
                <w:b/>
              </w:rPr>
              <w:t>Característica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3BA" w14:textId="77777777" w:rsidR="00F531F0" w:rsidRPr="005023E7" w:rsidRDefault="00F531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5023E7">
              <w:rPr>
                <w:b/>
              </w:rPr>
              <w:t>N01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3BB" w14:textId="77777777" w:rsidR="00F531F0" w:rsidRPr="005023E7" w:rsidRDefault="00F531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5023E7">
              <w:rPr>
                <w:b/>
              </w:rPr>
              <w:t>N02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3BC" w14:textId="77777777" w:rsidR="00F531F0" w:rsidRPr="005023E7" w:rsidRDefault="00F531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5023E7">
              <w:rPr>
                <w:b/>
              </w:rPr>
              <w:t>N03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vAlign w:val="center"/>
          </w:tcPr>
          <w:p w14:paraId="3C471997" w14:textId="2ED475CF" w:rsidR="00F531F0" w:rsidRPr="005023E7" w:rsidRDefault="00F531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5023E7">
              <w:rPr>
                <w:b/>
              </w:rPr>
              <w:t>N04</w:t>
            </w:r>
          </w:p>
        </w:tc>
      </w:tr>
      <w:tr w:rsidR="00EC7A15" w:rsidRPr="005023E7" w14:paraId="34AD43C3" w14:textId="3EF098C9" w:rsidTr="00A0218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3BE" w14:textId="77777777" w:rsidR="00EC7A15" w:rsidRPr="005023E7" w:rsidRDefault="00EC7A15" w:rsidP="00EC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5023E7">
              <w:t>1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3BF" w14:textId="4504B88B" w:rsidR="00EC7A15" w:rsidRPr="005023E7" w:rsidRDefault="0072435F" w:rsidP="00EC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1D4C8B">
              <w:t>Agendamento para retirada de produtos na loja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E5B8B7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3C0" w14:textId="178B61D7" w:rsidR="00EC7A15" w:rsidRPr="005023E7" w:rsidRDefault="00387619" w:rsidP="00EC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3C1" w14:textId="7DD60BB0" w:rsidR="00EC7A15" w:rsidRPr="005023E7" w:rsidRDefault="00EC7A15" w:rsidP="00EC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3C2" w14:textId="4EB12B91" w:rsidR="00EC7A15" w:rsidRPr="005023E7" w:rsidRDefault="00EC7A15" w:rsidP="00EC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8A1"/>
            <w:vAlign w:val="center"/>
          </w:tcPr>
          <w:p w14:paraId="2F222565" w14:textId="77777777" w:rsidR="00EC7A15" w:rsidRPr="005023E7" w:rsidRDefault="00EC7A15" w:rsidP="00EC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EC7A15" w:rsidRPr="005023E7" w14:paraId="34AD43C9" w14:textId="14BC20E0" w:rsidTr="00A0218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3C4" w14:textId="77777777" w:rsidR="00EC7A15" w:rsidRPr="005023E7" w:rsidRDefault="00EC7A15" w:rsidP="00EC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5023E7">
              <w:t>2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3C5" w14:textId="02923367" w:rsidR="00EC7A15" w:rsidRPr="005023E7" w:rsidRDefault="00DC7C57" w:rsidP="00EC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1D4C8B">
              <w:t>Avaliação de produtos (ranking feito pelos clientes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E5B8B7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3C6" w14:textId="434A131C" w:rsidR="00EC7A15" w:rsidRPr="005023E7" w:rsidRDefault="00EC7A15" w:rsidP="00EC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3C7" w14:textId="77777777" w:rsidR="00EC7A15" w:rsidRPr="005023E7" w:rsidRDefault="00EC7A15" w:rsidP="00EC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3C8" w14:textId="353AD794" w:rsidR="00EC7A15" w:rsidRPr="005023E7" w:rsidRDefault="00EC7A15" w:rsidP="00EC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8A1"/>
            <w:vAlign w:val="center"/>
          </w:tcPr>
          <w:p w14:paraId="1045FEEE" w14:textId="2F4D05A5" w:rsidR="00EC7A15" w:rsidRPr="005023E7" w:rsidRDefault="00EF4D85" w:rsidP="00EC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EC7A15" w:rsidRPr="005023E7" w14:paraId="370C249A" w14:textId="77777777" w:rsidTr="00A0218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C13083" w14:textId="67E501DB" w:rsidR="00EC7A15" w:rsidRPr="005023E7" w:rsidRDefault="00EC7A15" w:rsidP="00EC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5023E7">
              <w:t>3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6F0846" w14:textId="6CA0388E" w:rsidR="00EC7A15" w:rsidRPr="005023E7" w:rsidRDefault="004F2072" w:rsidP="00EC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1D4C8B">
              <w:t>Cadastro de cupom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E5B8B7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9D5AD7" w14:textId="38DE4B75" w:rsidR="00EC7A15" w:rsidRPr="005023E7" w:rsidRDefault="00EF4D85" w:rsidP="00EC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B2DC25" w14:textId="77777777" w:rsidR="00EC7A15" w:rsidRPr="005023E7" w:rsidRDefault="00EC7A15" w:rsidP="00EC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B462F8" w14:textId="2A2B0C48" w:rsidR="00EC7A15" w:rsidRPr="005023E7" w:rsidRDefault="00EC7A15" w:rsidP="00EC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8A1"/>
            <w:vAlign w:val="center"/>
          </w:tcPr>
          <w:p w14:paraId="39456A4F" w14:textId="77777777" w:rsidR="00EC7A15" w:rsidRPr="005023E7" w:rsidRDefault="00EC7A15" w:rsidP="00EC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EC7A15" w:rsidRPr="005023E7" w14:paraId="34AD43CF" w14:textId="15C00A6C" w:rsidTr="00A0218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3CA" w14:textId="2FB71222" w:rsidR="00EC7A15" w:rsidRPr="005023E7" w:rsidRDefault="00EC7A15" w:rsidP="00EC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5023E7">
              <w:t>4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3CB" w14:textId="0FE622CE" w:rsidR="00EC7A15" w:rsidRPr="005023E7" w:rsidRDefault="00892827" w:rsidP="00EC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1D4C8B">
              <w:t>Calculadora de Frete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E5B8B7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3CC" w14:textId="43018A0A" w:rsidR="00EC7A15" w:rsidRPr="005023E7" w:rsidRDefault="00EF4D85" w:rsidP="00EC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3CD" w14:textId="1DDD632A" w:rsidR="00EC7A15" w:rsidRPr="005023E7" w:rsidRDefault="00EC7A15" w:rsidP="00EC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3CE" w14:textId="494B11D9" w:rsidR="00EC7A15" w:rsidRPr="005023E7" w:rsidRDefault="00EC7A15" w:rsidP="00EC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8A1"/>
            <w:vAlign w:val="center"/>
          </w:tcPr>
          <w:p w14:paraId="035C9F17" w14:textId="77777777" w:rsidR="00EC7A15" w:rsidRPr="005023E7" w:rsidRDefault="00EC7A15" w:rsidP="00EC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EC7A15" w:rsidRPr="005023E7" w14:paraId="29B5D4C2" w14:textId="77777777" w:rsidTr="00A0218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F75E66" w14:textId="07F4C29D" w:rsidR="00EC7A15" w:rsidRPr="005023E7" w:rsidRDefault="00EC7A15" w:rsidP="00EC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5023E7">
              <w:t>5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ED3B7B" w14:textId="00EE9774" w:rsidR="00EC7A15" w:rsidRPr="005023E7" w:rsidRDefault="00E2284F" w:rsidP="00EC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1D4C8B">
              <w:t>Catálogo de produto para animais silvestres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E5B8B7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0FC203" w14:textId="2D1986DD" w:rsidR="00EC7A15" w:rsidRPr="005023E7" w:rsidRDefault="00EF4D85" w:rsidP="00EC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92CF40" w14:textId="5D131728" w:rsidR="00EC7A15" w:rsidRPr="005023E7" w:rsidRDefault="00EC7A15" w:rsidP="00EC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257BC6" w14:textId="77777777" w:rsidR="00EC7A15" w:rsidRPr="005023E7" w:rsidRDefault="00EC7A15" w:rsidP="00EC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8A1"/>
            <w:vAlign w:val="center"/>
          </w:tcPr>
          <w:p w14:paraId="750A5D9A" w14:textId="77777777" w:rsidR="00EC7A15" w:rsidRPr="005023E7" w:rsidRDefault="00EC7A15" w:rsidP="00EC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EC7A15" w:rsidRPr="005023E7" w14:paraId="65CBA122" w14:textId="77777777" w:rsidTr="00A0218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B722FA" w14:textId="53DAAA2B" w:rsidR="00EC7A15" w:rsidRPr="005023E7" w:rsidRDefault="00EC7A15" w:rsidP="00EC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5023E7">
              <w:t>6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C5A485" w14:textId="0BDC8AD8" w:rsidR="00EC7A15" w:rsidRPr="005023E7" w:rsidRDefault="0022487D" w:rsidP="00EC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1D4C8B">
              <w:t>Catálogo de produtos de farmácia veterinária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E5B8B7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4531AB" w14:textId="47578EF9" w:rsidR="00EC7A15" w:rsidRPr="005023E7" w:rsidRDefault="00EF4D85" w:rsidP="00EC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8F6588" w14:textId="65F08A1E" w:rsidR="00EC7A15" w:rsidRPr="005023E7" w:rsidRDefault="00EC7A15" w:rsidP="00EC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36E846" w14:textId="77777777" w:rsidR="00EC7A15" w:rsidRPr="005023E7" w:rsidRDefault="00EC7A15" w:rsidP="00EC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8A1"/>
            <w:vAlign w:val="center"/>
          </w:tcPr>
          <w:p w14:paraId="5079A56A" w14:textId="77777777" w:rsidR="00EC7A15" w:rsidRPr="005023E7" w:rsidRDefault="00EC7A15" w:rsidP="00EC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EC7A15" w:rsidRPr="005023E7" w14:paraId="59AD2089" w14:textId="77777777" w:rsidTr="00A0218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57EB20" w14:textId="06BF291D" w:rsidR="00EC7A15" w:rsidRPr="005023E7" w:rsidRDefault="00EC7A15" w:rsidP="00EC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5023E7">
              <w:t>7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E3EDE8" w14:textId="57048F56" w:rsidR="00EC7A15" w:rsidRPr="005023E7" w:rsidRDefault="003940CA" w:rsidP="00EC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1D4C8B">
              <w:t>Catálogo de produtos petshop para cães e gatos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E5B8B7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2AE1D4" w14:textId="0514B343" w:rsidR="00EC7A15" w:rsidRPr="005023E7" w:rsidRDefault="00EF4D85" w:rsidP="00EC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26684C" w14:textId="4E6DB684" w:rsidR="00EC7A15" w:rsidRPr="005023E7" w:rsidRDefault="00EC7A15" w:rsidP="00EC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7BDCC3" w14:textId="77777777" w:rsidR="00EC7A15" w:rsidRPr="005023E7" w:rsidRDefault="00EC7A15" w:rsidP="00EC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8A1"/>
            <w:vAlign w:val="center"/>
          </w:tcPr>
          <w:p w14:paraId="5CD104AC" w14:textId="77777777" w:rsidR="00EC7A15" w:rsidRPr="005023E7" w:rsidRDefault="00EC7A15" w:rsidP="00EC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EC7A15" w:rsidRPr="005023E7" w14:paraId="62F5B21C" w14:textId="77777777" w:rsidTr="00A0218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E8FE58" w14:textId="6E98E9D1" w:rsidR="00EC7A15" w:rsidRPr="005023E7" w:rsidRDefault="00EC7A15" w:rsidP="00EC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5023E7">
              <w:t>8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72313D" w14:textId="6EE982EC" w:rsidR="00EC7A15" w:rsidRPr="005023E7" w:rsidRDefault="00D57352" w:rsidP="00EC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1D4C8B">
              <w:t>Carrinho de Compras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E5B8B7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D7BEA4" w14:textId="062DCBCA" w:rsidR="00EC7A15" w:rsidRPr="005023E7" w:rsidRDefault="00EF4D85" w:rsidP="00EC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B94603" w14:textId="5906FB1A" w:rsidR="00EC7A15" w:rsidRPr="005023E7" w:rsidRDefault="00EC7A15" w:rsidP="00EC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BFAFEB" w14:textId="77777777" w:rsidR="00EC7A15" w:rsidRPr="005023E7" w:rsidRDefault="00EC7A15" w:rsidP="00EC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8A1"/>
            <w:vAlign w:val="center"/>
          </w:tcPr>
          <w:p w14:paraId="2BCC9826" w14:textId="77777777" w:rsidR="00EC7A15" w:rsidRPr="005023E7" w:rsidRDefault="00EC7A15" w:rsidP="00EC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EC7A15" w:rsidRPr="005023E7" w14:paraId="66488A76" w14:textId="77777777" w:rsidTr="00A0218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59A3B3" w14:textId="7B4EDE2C" w:rsidR="00EC7A15" w:rsidRPr="005023E7" w:rsidRDefault="00EC7A15" w:rsidP="00EC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5023E7">
              <w:t>9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EA0C8D" w14:textId="3BEE1FD2" w:rsidR="00EC7A15" w:rsidRPr="005023E7" w:rsidRDefault="00906C37" w:rsidP="00EC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1D4C8B">
              <w:t>C</w:t>
            </w:r>
            <w:r>
              <w:t>onfiguração de contas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E5B8B7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F0673F" w14:textId="342BDF31" w:rsidR="00EC7A15" w:rsidRPr="005023E7" w:rsidRDefault="00EC7A15" w:rsidP="00EC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B5B68D" w14:textId="452193B2" w:rsidR="00EC7A15" w:rsidRPr="005023E7" w:rsidRDefault="00EC7A15" w:rsidP="00EC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910D2" w14:textId="77777777" w:rsidR="00EC7A15" w:rsidRPr="005023E7" w:rsidRDefault="00EC7A15" w:rsidP="00EC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8A1"/>
            <w:vAlign w:val="center"/>
          </w:tcPr>
          <w:p w14:paraId="1A771AB6" w14:textId="6F1F35FC" w:rsidR="00EC7A15" w:rsidRPr="005023E7" w:rsidRDefault="004E6769" w:rsidP="00EC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EC7A15" w:rsidRPr="005023E7" w14:paraId="34AD43D5" w14:textId="219A4A88" w:rsidTr="00A0218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3D0" w14:textId="1D2DDC50" w:rsidR="00EC7A15" w:rsidRPr="005023E7" w:rsidRDefault="00EC7A15" w:rsidP="00EC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5023E7">
              <w:t>10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3D1" w14:textId="79D181BA" w:rsidR="00EC7A15" w:rsidRPr="005023E7" w:rsidRDefault="00787526" w:rsidP="00EC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1D4C8B">
              <w:t>Devolução de produtos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E5B8B7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3D2" w14:textId="7A321AED" w:rsidR="00EC7A15" w:rsidRPr="005023E7" w:rsidRDefault="00EC7A15" w:rsidP="00EC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3D3" w14:textId="2C60430B" w:rsidR="00EC7A15" w:rsidRPr="005023E7" w:rsidRDefault="00EC7A15" w:rsidP="00EC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3D4" w14:textId="6F3FE37E" w:rsidR="00EC7A15" w:rsidRPr="005023E7" w:rsidRDefault="00387619" w:rsidP="00EC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8A1"/>
            <w:vAlign w:val="center"/>
          </w:tcPr>
          <w:p w14:paraId="372A032C" w14:textId="77777777" w:rsidR="00EC7A15" w:rsidRPr="005023E7" w:rsidRDefault="00EC7A15" w:rsidP="00EC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EC7A15" w:rsidRPr="005023E7" w14:paraId="34AD43DB" w14:textId="6408FF44" w:rsidTr="00A0218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3D6" w14:textId="00A5AD45" w:rsidR="00EC7A15" w:rsidRPr="005023E7" w:rsidRDefault="00EC7A15" w:rsidP="00EC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5023E7">
              <w:t>11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3D7" w14:textId="3B820D8B" w:rsidR="00EC7A15" w:rsidRPr="005023E7" w:rsidRDefault="007C59BC" w:rsidP="00EC7A15">
            <w:pPr>
              <w:widowControl w:val="0"/>
            </w:pPr>
            <w:r w:rsidRPr="001D4C8B">
              <w:t>FAQ (</w:t>
            </w:r>
            <w:r w:rsidRPr="001D4C8B">
              <w:rPr>
                <w:i/>
                <w:iCs/>
              </w:rPr>
              <w:t>“</w:t>
            </w:r>
            <w:proofErr w:type="spellStart"/>
            <w:r w:rsidRPr="001D4C8B">
              <w:rPr>
                <w:i/>
                <w:iCs/>
              </w:rPr>
              <w:t>frequently</w:t>
            </w:r>
            <w:proofErr w:type="spellEnd"/>
            <w:r w:rsidRPr="001D4C8B">
              <w:rPr>
                <w:i/>
                <w:iCs/>
              </w:rPr>
              <w:t xml:space="preserve"> </w:t>
            </w:r>
            <w:proofErr w:type="spellStart"/>
            <w:r w:rsidRPr="001D4C8B">
              <w:rPr>
                <w:i/>
                <w:iCs/>
              </w:rPr>
              <w:t>asked</w:t>
            </w:r>
            <w:proofErr w:type="spellEnd"/>
            <w:r w:rsidRPr="001D4C8B">
              <w:rPr>
                <w:i/>
                <w:iCs/>
              </w:rPr>
              <w:t xml:space="preserve"> </w:t>
            </w:r>
            <w:proofErr w:type="spellStart"/>
            <w:r w:rsidRPr="001D4C8B">
              <w:rPr>
                <w:i/>
                <w:iCs/>
              </w:rPr>
              <w:t>questions</w:t>
            </w:r>
            <w:proofErr w:type="spellEnd"/>
            <w:r w:rsidRPr="001D4C8B">
              <w:rPr>
                <w:i/>
                <w:iCs/>
              </w:rPr>
              <w:t>”</w:t>
            </w:r>
            <w:r w:rsidRPr="001D4C8B">
              <w:t>)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E5B8B7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3D8" w14:textId="4AF759A3" w:rsidR="00EC7A15" w:rsidRPr="005023E7" w:rsidRDefault="00EC7A15" w:rsidP="00EC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3D9" w14:textId="398C0061" w:rsidR="00EC7A15" w:rsidRPr="005023E7" w:rsidRDefault="00EC7A15" w:rsidP="00EC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3DA" w14:textId="77777777" w:rsidR="00EC7A15" w:rsidRPr="005023E7" w:rsidRDefault="00EC7A15" w:rsidP="00EC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8A1"/>
            <w:vAlign w:val="center"/>
          </w:tcPr>
          <w:p w14:paraId="4835C3B9" w14:textId="01073A1C" w:rsidR="00EC7A15" w:rsidRPr="005023E7" w:rsidRDefault="00387619" w:rsidP="00EC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03674F" w:rsidRPr="005023E7" w14:paraId="34AD43E1" w14:textId="0C9BF356" w:rsidTr="00A0218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3DC" w14:textId="0256E0BF" w:rsidR="0003674F" w:rsidRPr="005023E7" w:rsidRDefault="0003674F" w:rsidP="000367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5023E7">
              <w:t>12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3DD" w14:textId="45771B41" w:rsidR="0003674F" w:rsidRPr="005023E7" w:rsidRDefault="0003674F" w:rsidP="0003674F">
            <w:pPr>
              <w:widowControl w:val="0"/>
            </w:pPr>
            <w:r w:rsidRPr="001D4C8B">
              <w:t>Ferramenta de Pagamento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E5B8B7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3DE" w14:textId="0D4CF5DA" w:rsidR="0003674F" w:rsidRPr="005023E7" w:rsidRDefault="00387619" w:rsidP="000367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3DF" w14:textId="5F7AFD5A" w:rsidR="0003674F" w:rsidRPr="005023E7" w:rsidRDefault="0003674F" w:rsidP="000367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3E0" w14:textId="77777777" w:rsidR="0003674F" w:rsidRPr="005023E7" w:rsidRDefault="0003674F" w:rsidP="000367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8A1"/>
            <w:vAlign w:val="center"/>
          </w:tcPr>
          <w:p w14:paraId="55D2EF66" w14:textId="77777777" w:rsidR="0003674F" w:rsidRPr="005023E7" w:rsidRDefault="0003674F" w:rsidP="000367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03674F" w:rsidRPr="005023E7" w14:paraId="34AD43ED" w14:textId="7D214F17" w:rsidTr="00A0218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3E8" w14:textId="64274240" w:rsidR="0003674F" w:rsidRPr="005023E7" w:rsidRDefault="0003674F" w:rsidP="000367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5023E7">
              <w:t>13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3E9" w14:textId="3D090026" w:rsidR="0003674F" w:rsidRPr="005023E7" w:rsidRDefault="00E22182" w:rsidP="0003674F">
            <w:pPr>
              <w:widowControl w:val="0"/>
            </w:pPr>
            <w:r w:rsidRPr="001D4C8B">
              <w:t>Fidelidade de clientes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E5B8B7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3EA" w14:textId="3A68704F" w:rsidR="0003674F" w:rsidRPr="005023E7" w:rsidRDefault="0003674F" w:rsidP="000367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3EB" w14:textId="667F3D88" w:rsidR="0003674F" w:rsidRPr="005023E7" w:rsidRDefault="0003674F" w:rsidP="000367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3EC" w14:textId="77777777" w:rsidR="0003674F" w:rsidRPr="005023E7" w:rsidRDefault="0003674F" w:rsidP="000367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8A1"/>
            <w:vAlign w:val="center"/>
          </w:tcPr>
          <w:p w14:paraId="01E42137" w14:textId="5C807015" w:rsidR="0003674F" w:rsidRPr="005023E7" w:rsidRDefault="00387619" w:rsidP="000367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03674F" w:rsidRPr="005023E7" w14:paraId="5670F8E4" w14:textId="77777777" w:rsidTr="00A0218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70E382" w14:textId="4688FC2B" w:rsidR="0003674F" w:rsidRPr="005023E7" w:rsidRDefault="0003674F" w:rsidP="000367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14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D4E877" w14:textId="2F00AF8F" w:rsidR="0003674F" w:rsidRPr="005C0460" w:rsidRDefault="00D3698E" w:rsidP="0003674F">
            <w:pPr>
              <w:widowControl w:val="0"/>
            </w:pPr>
            <w:r w:rsidRPr="001D4C8B">
              <w:t>Geração de boleto bancário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E5B8B7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E6E8FC" w14:textId="4658AA56" w:rsidR="0003674F" w:rsidRDefault="00387619" w:rsidP="000367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84D785" w14:textId="24175DBD" w:rsidR="0003674F" w:rsidRDefault="0003674F" w:rsidP="000367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4D1091" w14:textId="77777777" w:rsidR="0003674F" w:rsidRPr="005023E7" w:rsidRDefault="0003674F" w:rsidP="000367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8A1"/>
            <w:vAlign w:val="center"/>
          </w:tcPr>
          <w:p w14:paraId="768138E7" w14:textId="77777777" w:rsidR="0003674F" w:rsidRPr="005023E7" w:rsidRDefault="0003674F" w:rsidP="000367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03674F" w:rsidRPr="005023E7" w14:paraId="34AD43F3" w14:textId="74D30486" w:rsidTr="00A0218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3EE" w14:textId="30266B19" w:rsidR="0003674F" w:rsidRPr="005023E7" w:rsidRDefault="0003674F" w:rsidP="000367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5023E7">
              <w:lastRenderedPageBreak/>
              <w:t>1</w:t>
            </w:r>
            <w:r>
              <w:t>5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3EF" w14:textId="44C063E3" w:rsidR="0003674F" w:rsidRPr="005023E7" w:rsidRDefault="00CF5A43" w:rsidP="000367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1D4C8B">
              <w:t>Histórico de compras do cliente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E5B8B7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3F0" w14:textId="528B7929" w:rsidR="0003674F" w:rsidRPr="005023E7" w:rsidRDefault="00387619" w:rsidP="000367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3F1" w14:textId="43C11B44" w:rsidR="0003674F" w:rsidRPr="005023E7" w:rsidRDefault="0003674F" w:rsidP="000367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3F2" w14:textId="1BB8862A" w:rsidR="0003674F" w:rsidRPr="005023E7" w:rsidRDefault="0003674F" w:rsidP="000367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8A1"/>
            <w:vAlign w:val="center"/>
          </w:tcPr>
          <w:p w14:paraId="5E617E8A" w14:textId="5529CDE3" w:rsidR="0003674F" w:rsidRPr="005023E7" w:rsidRDefault="0003674F" w:rsidP="000367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03674F" w:rsidRPr="005023E7" w14:paraId="34AD4405" w14:textId="0F3EC58D" w:rsidTr="00A0218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400" w14:textId="671FD845" w:rsidR="0003674F" w:rsidRPr="005023E7" w:rsidRDefault="0003674F" w:rsidP="000367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5023E7">
              <w:t>1</w:t>
            </w:r>
            <w:r>
              <w:t>6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401" w14:textId="7BBB6EE0" w:rsidR="0003674F" w:rsidRPr="005023E7" w:rsidRDefault="00A10601" w:rsidP="000367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1D4C8B">
              <w:t>Manual sobre a interface para o comprador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E5B8B7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402" w14:textId="4E3C4F72" w:rsidR="0003674F" w:rsidRPr="005023E7" w:rsidRDefault="0003674F" w:rsidP="000367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403" w14:textId="46CB9831" w:rsidR="0003674F" w:rsidRPr="005023E7" w:rsidRDefault="0003674F" w:rsidP="000367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404" w14:textId="77777777" w:rsidR="0003674F" w:rsidRPr="005023E7" w:rsidRDefault="0003674F" w:rsidP="000367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8A1"/>
            <w:vAlign w:val="center"/>
          </w:tcPr>
          <w:p w14:paraId="762D6492" w14:textId="4BB40484" w:rsidR="0003674F" w:rsidRPr="005023E7" w:rsidRDefault="00387619" w:rsidP="000367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03674F" w:rsidRPr="005023E7" w14:paraId="34AD440B" w14:textId="21973CED" w:rsidTr="00A0218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406" w14:textId="0A538E7E" w:rsidR="0003674F" w:rsidRPr="005023E7" w:rsidRDefault="0003674F" w:rsidP="000367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5023E7">
              <w:t>1</w:t>
            </w:r>
            <w:r>
              <w:t>7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407" w14:textId="063F7F84" w:rsidR="0003674F" w:rsidRPr="005023E7" w:rsidRDefault="008F3A9B" w:rsidP="000367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1D4C8B">
              <w:t>Monitoração da movimentação das compras do cliente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E5B8B7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408" w14:textId="55EC51B0" w:rsidR="0003674F" w:rsidRPr="005023E7" w:rsidRDefault="0003674F" w:rsidP="000367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409" w14:textId="541E2800" w:rsidR="0003674F" w:rsidRPr="005023E7" w:rsidRDefault="00387619" w:rsidP="000367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40A" w14:textId="40CD47FB" w:rsidR="0003674F" w:rsidRPr="005023E7" w:rsidRDefault="0003674F" w:rsidP="000367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8A1"/>
            <w:vAlign w:val="center"/>
          </w:tcPr>
          <w:p w14:paraId="42092631" w14:textId="77777777" w:rsidR="0003674F" w:rsidRPr="005023E7" w:rsidRDefault="0003674F" w:rsidP="000367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791E96" w:rsidRPr="005023E7" w14:paraId="34AD441D" w14:textId="67AD6604" w:rsidTr="00A0218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418" w14:textId="665CC28B" w:rsidR="00791E96" w:rsidRPr="005023E7" w:rsidRDefault="00791E96" w:rsidP="00791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5023E7">
              <w:t>1</w:t>
            </w:r>
            <w:r>
              <w:t>8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419" w14:textId="15861BDB" w:rsidR="00791E96" w:rsidRPr="005023E7" w:rsidRDefault="00791E96" w:rsidP="00791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1D4C8B">
              <w:t>Opções de Delivery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E5B8B7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41A" w14:textId="23F15EFE" w:rsidR="00791E96" w:rsidRPr="005023E7" w:rsidRDefault="00387619" w:rsidP="00791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41B" w14:textId="5EE47189" w:rsidR="00791E96" w:rsidRPr="005023E7" w:rsidRDefault="00791E96" w:rsidP="00791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41C" w14:textId="77777777" w:rsidR="00791E96" w:rsidRPr="005023E7" w:rsidRDefault="00791E96" w:rsidP="00791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8A1"/>
            <w:vAlign w:val="center"/>
          </w:tcPr>
          <w:p w14:paraId="022FA749" w14:textId="77777777" w:rsidR="00791E96" w:rsidRPr="005023E7" w:rsidRDefault="00791E96" w:rsidP="00791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791E96" w:rsidRPr="005023E7" w14:paraId="34AD4423" w14:textId="1B1147F3" w:rsidTr="00A0218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41E" w14:textId="13A49E74" w:rsidR="00791E96" w:rsidRPr="005023E7" w:rsidRDefault="00791E96" w:rsidP="00791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5023E7">
              <w:t>1</w:t>
            </w:r>
            <w:r>
              <w:t>9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41F" w14:textId="5EDBAE67" w:rsidR="00791E96" w:rsidRPr="005023E7" w:rsidRDefault="00346C52" w:rsidP="00791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1D4C8B">
              <w:t>Pagamento por cartão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E5B8B7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420" w14:textId="5935352B" w:rsidR="00791E96" w:rsidRPr="005023E7" w:rsidRDefault="00387619" w:rsidP="00791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421" w14:textId="3E6B8245" w:rsidR="00791E96" w:rsidRPr="005023E7" w:rsidRDefault="00791E96" w:rsidP="00791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422" w14:textId="77777777" w:rsidR="00791E96" w:rsidRPr="005023E7" w:rsidRDefault="00791E96" w:rsidP="00791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8A1"/>
            <w:vAlign w:val="center"/>
          </w:tcPr>
          <w:p w14:paraId="0101EA41" w14:textId="77777777" w:rsidR="00791E96" w:rsidRPr="005023E7" w:rsidRDefault="00791E96" w:rsidP="00791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791E96" w:rsidRPr="005023E7" w14:paraId="34AD4429" w14:textId="7E16DEE3" w:rsidTr="00A0218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424" w14:textId="4BA4B06F" w:rsidR="00791E96" w:rsidRPr="005023E7" w:rsidRDefault="00791E96" w:rsidP="00791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20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425" w14:textId="7A1EA43D" w:rsidR="00791E96" w:rsidRPr="005023E7" w:rsidRDefault="009A5ADC" w:rsidP="00791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1D4C8B">
              <w:t>Reabastecimento e controle de Estoque (quantidade de entradas para poder vender)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E5B8B7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426" w14:textId="514FE86F" w:rsidR="00791E96" w:rsidRPr="005023E7" w:rsidRDefault="00791E96" w:rsidP="00791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427" w14:textId="64F03B48" w:rsidR="00791E96" w:rsidRPr="005023E7" w:rsidRDefault="004E6769" w:rsidP="00791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428" w14:textId="721C43F0" w:rsidR="00791E96" w:rsidRPr="005023E7" w:rsidRDefault="00791E96" w:rsidP="00791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8A1"/>
            <w:vAlign w:val="center"/>
          </w:tcPr>
          <w:p w14:paraId="4E719ADB" w14:textId="77777777" w:rsidR="00791E96" w:rsidRPr="005023E7" w:rsidRDefault="00791E96" w:rsidP="00791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791E96" w:rsidRPr="005023E7" w14:paraId="34AD4436" w14:textId="44C41A65" w:rsidTr="00A0218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431" w14:textId="1E194852" w:rsidR="00791E96" w:rsidRPr="005023E7" w:rsidRDefault="00791E96" w:rsidP="00791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5023E7">
              <w:t>2</w:t>
            </w:r>
            <w:r>
              <w:t>1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432" w14:textId="3E2BA102" w:rsidR="00791E96" w:rsidRPr="005023E7" w:rsidRDefault="007116F1" w:rsidP="00791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1D4C8B">
              <w:t>Recuperação senhas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E5B8B7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433" w14:textId="7B5482D1" w:rsidR="00791E96" w:rsidRPr="005023E7" w:rsidRDefault="00791E96" w:rsidP="00791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434" w14:textId="31D2B41D" w:rsidR="00791E96" w:rsidRPr="005023E7" w:rsidRDefault="00791E96" w:rsidP="00791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435" w14:textId="77777777" w:rsidR="00791E96" w:rsidRPr="005023E7" w:rsidRDefault="00791E96" w:rsidP="00791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8A1"/>
            <w:vAlign w:val="center"/>
          </w:tcPr>
          <w:p w14:paraId="32358071" w14:textId="1B66F5EA" w:rsidR="00791E96" w:rsidRPr="005023E7" w:rsidRDefault="004E6769" w:rsidP="00791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791E96" w:rsidRPr="005023E7" w14:paraId="34AD443C" w14:textId="1DE984B8" w:rsidTr="00A0218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437" w14:textId="3129E04B" w:rsidR="00791E96" w:rsidRPr="005023E7" w:rsidRDefault="00791E96" w:rsidP="00791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5023E7">
              <w:t>2</w:t>
            </w:r>
            <w:r>
              <w:t>2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438" w14:textId="05C00103" w:rsidR="00791E96" w:rsidRPr="005023E7" w:rsidRDefault="00BF0F17" w:rsidP="00791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1D4C8B">
              <w:t>Relacionamento com o cliente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E5B8B7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439" w14:textId="421988DC" w:rsidR="00791E96" w:rsidRPr="005023E7" w:rsidRDefault="00791E96" w:rsidP="00791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43A" w14:textId="767A3E93" w:rsidR="00791E96" w:rsidRPr="005023E7" w:rsidRDefault="00791E96" w:rsidP="00791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43B" w14:textId="77777777" w:rsidR="00791E96" w:rsidRPr="005023E7" w:rsidRDefault="00791E96" w:rsidP="00791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8A1"/>
            <w:vAlign w:val="center"/>
          </w:tcPr>
          <w:p w14:paraId="229554EC" w14:textId="69459812" w:rsidR="00791E96" w:rsidRPr="005023E7" w:rsidRDefault="00387619" w:rsidP="00791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791E96" w:rsidRPr="005023E7" w14:paraId="34AD4442" w14:textId="1510A730" w:rsidTr="00A0218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43D" w14:textId="27EED606" w:rsidR="00791E96" w:rsidRPr="005023E7" w:rsidRDefault="00791E96" w:rsidP="00791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5023E7">
              <w:t>2</w:t>
            </w:r>
            <w:r>
              <w:t>3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43E" w14:textId="75930647" w:rsidR="00791E96" w:rsidRPr="005023E7" w:rsidRDefault="00F3682E" w:rsidP="00791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1D4C8B">
              <w:t>Relatório (ou histórico) de vendas e trocas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E5B8B7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43F" w14:textId="2DE7E87F" w:rsidR="00791E96" w:rsidRPr="005023E7" w:rsidRDefault="00387619" w:rsidP="00791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440" w14:textId="748855C8" w:rsidR="00791E96" w:rsidRPr="005023E7" w:rsidRDefault="00791E96" w:rsidP="00791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441" w14:textId="01316988" w:rsidR="00791E96" w:rsidRPr="005023E7" w:rsidRDefault="00791E96" w:rsidP="00791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8A1"/>
            <w:vAlign w:val="center"/>
          </w:tcPr>
          <w:p w14:paraId="3AEA91A3" w14:textId="77777777" w:rsidR="00791E96" w:rsidRPr="005023E7" w:rsidRDefault="00791E96" w:rsidP="00791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</w:tbl>
    <w:p w14:paraId="34AD44EE" w14:textId="77777777" w:rsidR="00AB1380" w:rsidRDefault="00AB1380">
      <w:pPr>
        <w:jc w:val="center"/>
      </w:pPr>
      <w:bookmarkStart w:id="2" w:name="_heading=h.1fob9te" w:colFirst="0" w:colLast="0"/>
      <w:bookmarkEnd w:id="2"/>
    </w:p>
    <w:sectPr w:rsidR="00AB1380">
      <w:footerReference w:type="default" r:id="rId8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CE2DDF" w14:textId="77777777" w:rsidR="00B67D7F" w:rsidRDefault="00B67D7F">
      <w:pPr>
        <w:spacing w:line="240" w:lineRule="auto"/>
      </w:pPr>
      <w:r>
        <w:separator/>
      </w:r>
    </w:p>
  </w:endnote>
  <w:endnote w:type="continuationSeparator" w:id="0">
    <w:p w14:paraId="3F76E52A" w14:textId="77777777" w:rsidR="00B67D7F" w:rsidRDefault="00B67D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AD44EF" w14:textId="31C89642" w:rsidR="00AB1380" w:rsidRDefault="008A00F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 xml:space="preserve">Matriz de Rastreabilidade OPE -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E11A8">
      <w:rPr>
        <w:noProof/>
        <w:color w:val="000000"/>
      </w:rPr>
      <w:t>1</w:t>
    </w:r>
    <w:r>
      <w:rPr>
        <w:color w:val="000000"/>
      </w:rPr>
      <w:fldChar w:fldCharType="end"/>
    </w:r>
  </w:p>
  <w:p w14:paraId="34AD44F0" w14:textId="77777777" w:rsidR="00AB1380" w:rsidRDefault="00AB138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692257" w14:textId="77777777" w:rsidR="00B67D7F" w:rsidRDefault="00B67D7F">
      <w:pPr>
        <w:spacing w:line="240" w:lineRule="auto"/>
      </w:pPr>
      <w:r>
        <w:separator/>
      </w:r>
    </w:p>
  </w:footnote>
  <w:footnote w:type="continuationSeparator" w:id="0">
    <w:p w14:paraId="6AEB9AF2" w14:textId="77777777" w:rsidR="00B67D7F" w:rsidRDefault="00B67D7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E3FDA"/>
    <w:multiLevelType w:val="multilevel"/>
    <w:tmpl w:val="8490EE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44F33BA"/>
    <w:multiLevelType w:val="multilevel"/>
    <w:tmpl w:val="4164EC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6032CAC"/>
    <w:multiLevelType w:val="multilevel"/>
    <w:tmpl w:val="F3442C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1380"/>
    <w:rsid w:val="00002AB2"/>
    <w:rsid w:val="00006A4F"/>
    <w:rsid w:val="00015D97"/>
    <w:rsid w:val="00023DE7"/>
    <w:rsid w:val="00026461"/>
    <w:rsid w:val="00031FCB"/>
    <w:rsid w:val="0003674F"/>
    <w:rsid w:val="00037C0F"/>
    <w:rsid w:val="00046D14"/>
    <w:rsid w:val="00064763"/>
    <w:rsid w:val="0007044F"/>
    <w:rsid w:val="00076DF0"/>
    <w:rsid w:val="000838A6"/>
    <w:rsid w:val="000D152E"/>
    <w:rsid w:val="000D6542"/>
    <w:rsid w:val="000E0581"/>
    <w:rsid w:val="000E1D27"/>
    <w:rsid w:val="000F159C"/>
    <w:rsid w:val="001000E3"/>
    <w:rsid w:val="00130A56"/>
    <w:rsid w:val="00135776"/>
    <w:rsid w:val="001402C6"/>
    <w:rsid w:val="001531D9"/>
    <w:rsid w:val="00153455"/>
    <w:rsid w:val="001536D6"/>
    <w:rsid w:val="00156B17"/>
    <w:rsid w:val="0016593F"/>
    <w:rsid w:val="0017079E"/>
    <w:rsid w:val="00176BFD"/>
    <w:rsid w:val="00195D71"/>
    <w:rsid w:val="001A768E"/>
    <w:rsid w:val="001B6CDF"/>
    <w:rsid w:val="001C48C3"/>
    <w:rsid w:val="001D4E68"/>
    <w:rsid w:val="001F20C8"/>
    <w:rsid w:val="002130AA"/>
    <w:rsid w:val="00214BF1"/>
    <w:rsid w:val="0022487D"/>
    <w:rsid w:val="00237A9B"/>
    <w:rsid w:val="00247B03"/>
    <w:rsid w:val="002508A7"/>
    <w:rsid w:val="002561FC"/>
    <w:rsid w:val="002759C3"/>
    <w:rsid w:val="00287C0A"/>
    <w:rsid w:val="0029296A"/>
    <w:rsid w:val="00293795"/>
    <w:rsid w:val="002B5598"/>
    <w:rsid w:val="002C3BA7"/>
    <w:rsid w:val="002D749F"/>
    <w:rsid w:val="002E1812"/>
    <w:rsid w:val="002F0B63"/>
    <w:rsid w:val="002F5952"/>
    <w:rsid w:val="00312200"/>
    <w:rsid w:val="003347C5"/>
    <w:rsid w:val="00336719"/>
    <w:rsid w:val="0033789C"/>
    <w:rsid w:val="0033798C"/>
    <w:rsid w:val="0034083D"/>
    <w:rsid w:val="00345208"/>
    <w:rsid w:val="00346C52"/>
    <w:rsid w:val="00363DAD"/>
    <w:rsid w:val="00364823"/>
    <w:rsid w:val="00364C7F"/>
    <w:rsid w:val="00372A51"/>
    <w:rsid w:val="0037518F"/>
    <w:rsid w:val="00386A82"/>
    <w:rsid w:val="00387619"/>
    <w:rsid w:val="003940CA"/>
    <w:rsid w:val="00395322"/>
    <w:rsid w:val="00396A48"/>
    <w:rsid w:val="003C1653"/>
    <w:rsid w:val="003C6710"/>
    <w:rsid w:val="003D047C"/>
    <w:rsid w:val="003D3AAE"/>
    <w:rsid w:val="003D3E05"/>
    <w:rsid w:val="003E4ABC"/>
    <w:rsid w:val="003E4F15"/>
    <w:rsid w:val="00404959"/>
    <w:rsid w:val="00404E47"/>
    <w:rsid w:val="00424C8F"/>
    <w:rsid w:val="00435261"/>
    <w:rsid w:val="00452766"/>
    <w:rsid w:val="00454EB6"/>
    <w:rsid w:val="004554AC"/>
    <w:rsid w:val="0045789D"/>
    <w:rsid w:val="0046218F"/>
    <w:rsid w:val="004707C6"/>
    <w:rsid w:val="00476C73"/>
    <w:rsid w:val="00491FC1"/>
    <w:rsid w:val="004A6E0D"/>
    <w:rsid w:val="004B5C55"/>
    <w:rsid w:val="004C2511"/>
    <w:rsid w:val="004C3786"/>
    <w:rsid w:val="004D1CDD"/>
    <w:rsid w:val="004E6769"/>
    <w:rsid w:val="004F2072"/>
    <w:rsid w:val="004F2B4A"/>
    <w:rsid w:val="0050086B"/>
    <w:rsid w:val="005023E7"/>
    <w:rsid w:val="00511B7E"/>
    <w:rsid w:val="00511BE2"/>
    <w:rsid w:val="0053008A"/>
    <w:rsid w:val="00533972"/>
    <w:rsid w:val="00537ED8"/>
    <w:rsid w:val="00540AC4"/>
    <w:rsid w:val="00542F01"/>
    <w:rsid w:val="00551FE0"/>
    <w:rsid w:val="00556C33"/>
    <w:rsid w:val="00563A6F"/>
    <w:rsid w:val="00573786"/>
    <w:rsid w:val="00575DC8"/>
    <w:rsid w:val="0059376B"/>
    <w:rsid w:val="00596736"/>
    <w:rsid w:val="005971FF"/>
    <w:rsid w:val="005A38D9"/>
    <w:rsid w:val="005A7F20"/>
    <w:rsid w:val="005D4DA3"/>
    <w:rsid w:val="005E3355"/>
    <w:rsid w:val="005E576E"/>
    <w:rsid w:val="00606478"/>
    <w:rsid w:val="00611C2D"/>
    <w:rsid w:val="00615C49"/>
    <w:rsid w:val="00636214"/>
    <w:rsid w:val="006475D2"/>
    <w:rsid w:val="00647C28"/>
    <w:rsid w:val="00647CC6"/>
    <w:rsid w:val="00647D07"/>
    <w:rsid w:val="006520AC"/>
    <w:rsid w:val="006600F2"/>
    <w:rsid w:val="0066525D"/>
    <w:rsid w:val="00671F70"/>
    <w:rsid w:val="00674B50"/>
    <w:rsid w:val="006974FF"/>
    <w:rsid w:val="006B518F"/>
    <w:rsid w:val="006C0427"/>
    <w:rsid w:val="006C0B21"/>
    <w:rsid w:val="006C17B7"/>
    <w:rsid w:val="006C27A6"/>
    <w:rsid w:val="006C471F"/>
    <w:rsid w:val="006C5703"/>
    <w:rsid w:val="006D30BB"/>
    <w:rsid w:val="006D66B5"/>
    <w:rsid w:val="006E11A8"/>
    <w:rsid w:val="006E3C85"/>
    <w:rsid w:val="006E5337"/>
    <w:rsid w:val="006F3AFE"/>
    <w:rsid w:val="007023E9"/>
    <w:rsid w:val="007116F1"/>
    <w:rsid w:val="0071779F"/>
    <w:rsid w:val="0072435F"/>
    <w:rsid w:val="0073350A"/>
    <w:rsid w:val="00734B1E"/>
    <w:rsid w:val="00741B28"/>
    <w:rsid w:val="00743FD6"/>
    <w:rsid w:val="00756D66"/>
    <w:rsid w:val="00760150"/>
    <w:rsid w:val="00761CFE"/>
    <w:rsid w:val="007624E9"/>
    <w:rsid w:val="00774600"/>
    <w:rsid w:val="00787526"/>
    <w:rsid w:val="00791E96"/>
    <w:rsid w:val="00791F5A"/>
    <w:rsid w:val="0079459B"/>
    <w:rsid w:val="00795FFA"/>
    <w:rsid w:val="00797100"/>
    <w:rsid w:val="007A704D"/>
    <w:rsid w:val="007A7272"/>
    <w:rsid w:val="007B4828"/>
    <w:rsid w:val="007B7287"/>
    <w:rsid w:val="007C3BD0"/>
    <w:rsid w:val="007C59BC"/>
    <w:rsid w:val="007D0073"/>
    <w:rsid w:val="007F20D1"/>
    <w:rsid w:val="008049A9"/>
    <w:rsid w:val="00804E20"/>
    <w:rsid w:val="00807401"/>
    <w:rsid w:val="00811BC6"/>
    <w:rsid w:val="00812403"/>
    <w:rsid w:val="00812D23"/>
    <w:rsid w:val="008300B0"/>
    <w:rsid w:val="0085265A"/>
    <w:rsid w:val="00864510"/>
    <w:rsid w:val="0087153C"/>
    <w:rsid w:val="0087193A"/>
    <w:rsid w:val="00874457"/>
    <w:rsid w:val="00881132"/>
    <w:rsid w:val="00892827"/>
    <w:rsid w:val="008A00F8"/>
    <w:rsid w:val="008B172C"/>
    <w:rsid w:val="008C360B"/>
    <w:rsid w:val="008D0123"/>
    <w:rsid w:val="008D6742"/>
    <w:rsid w:val="008E3023"/>
    <w:rsid w:val="008E41D2"/>
    <w:rsid w:val="008E4C8C"/>
    <w:rsid w:val="008F3A9B"/>
    <w:rsid w:val="00904C68"/>
    <w:rsid w:val="0090530D"/>
    <w:rsid w:val="00906C37"/>
    <w:rsid w:val="00912191"/>
    <w:rsid w:val="00913E5F"/>
    <w:rsid w:val="009150F7"/>
    <w:rsid w:val="00920600"/>
    <w:rsid w:val="009350A3"/>
    <w:rsid w:val="0094649A"/>
    <w:rsid w:val="00951B9D"/>
    <w:rsid w:val="00951BCD"/>
    <w:rsid w:val="00953352"/>
    <w:rsid w:val="00954F4A"/>
    <w:rsid w:val="00960C83"/>
    <w:rsid w:val="00974036"/>
    <w:rsid w:val="00995166"/>
    <w:rsid w:val="00995211"/>
    <w:rsid w:val="009A5ADC"/>
    <w:rsid w:val="009D3592"/>
    <w:rsid w:val="009D79F0"/>
    <w:rsid w:val="009F028B"/>
    <w:rsid w:val="009F4C15"/>
    <w:rsid w:val="009F57DB"/>
    <w:rsid w:val="009F6A39"/>
    <w:rsid w:val="009F7671"/>
    <w:rsid w:val="00A0034F"/>
    <w:rsid w:val="00A02186"/>
    <w:rsid w:val="00A0614F"/>
    <w:rsid w:val="00A10601"/>
    <w:rsid w:val="00A13A80"/>
    <w:rsid w:val="00A150A9"/>
    <w:rsid w:val="00A23989"/>
    <w:rsid w:val="00A569E7"/>
    <w:rsid w:val="00A66AC5"/>
    <w:rsid w:val="00A6754F"/>
    <w:rsid w:val="00A75CF8"/>
    <w:rsid w:val="00A8326D"/>
    <w:rsid w:val="00A8526C"/>
    <w:rsid w:val="00AA0EEB"/>
    <w:rsid w:val="00AA2091"/>
    <w:rsid w:val="00AB1380"/>
    <w:rsid w:val="00AB4E15"/>
    <w:rsid w:val="00AC5D31"/>
    <w:rsid w:val="00AD24E9"/>
    <w:rsid w:val="00AE36B9"/>
    <w:rsid w:val="00AE3F99"/>
    <w:rsid w:val="00AE7EA0"/>
    <w:rsid w:val="00AF0286"/>
    <w:rsid w:val="00B16DC0"/>
    <w:rsid w:val="00B454DC"/>
    <w:rsid w:val="00B67D7F"/>
    <w:rsid w:val="00B85192"/>
    <w:rsid w:val="00B860E7"/>
    <w:rsid w:val="00BA5F08"/>
    <w:rsid w:val="00BB3477"/>
    <w:rsid w:val="00BB6973"/>
    <w:rsid w:val="00BC4719"/>
    <w:rsid w:val="00BE42E0"/>
    <w:rsid w:val="00BF0F17"/>
    <w:rsid w:val="00BF391B"/>
    <w:rsid w:val="00C22260"/>
    <w:rsid w:val="00C45AB8"/>
    <w:rsid w:val="00C76FD9"/>
    <w:rsid w:val="00C92554"/>
    <w:rsid w:val="00C92DD9"/>
    <w:rsid w:val="00C9628A"/>
    <w:rsid w:val="00CB1C4C"/>
    <w:rsid w:val="00CB4C79"/>
    <w:rsid w:val="00CC1A06"/>
    <w:rsid w:val="00CC2AAB"/>
    <w:rsid w:val="00CC3145"/>
    <w:rsid w:val="00CC3690"/>
    <w:rsid w:val="00CC5876"/>
    <w:rsid w:val="00CC74E6"/>
    <w:rsid w:val="00CD4C2C"/>
    <w:rsid w:val="00CF5A43"/>
    <w:rsid w:val="00CF6AC2"/>
    <w:rsid w:val="00D01C73"/>
    <w:rsid w:val="00D2258D"/>
    <w:rsid w:val="00D22A0D"/>
    <w:rsid w:val="00D323D2"/>
    <w:rsid w:val="00D3698E"/>
    <w:rsid w:val="00D45852"/>
    <w:rsid w:val="00D5515B"/>
    <w:rsid w:val="00D57352"/>
    <w:rsid w:val="00D63AB0"/>
    <w:rsid w:val="00D751F5"/>
    <w:rsid w:val="00D7561A"/>
    <w:rsid w:val="00D87151"/>
    <w:rsid w:val="00DB2E0F"/>
    <w:rsid w:val="00DB407E"/>
    <w:rsid w:val="00DB4A99"/>
    <w:rsid w:val="00DB5881"/>
    <w:rsid w:val="00DC08DF"/>
    <w:rsid w:val="00DC7C57"/>
    <w:rsid w:val="00DF3962"/>
    <w:rsid w:val="00E02284"/>
    <w:rsid w:val="00E1510F"/>
    <w:rsid w:val="00E22182"/>
    <w:rsid w:val="00E2284F"/>
    <w:rsid w:val="00E43A49"/>
    <w:rsid w:val="00E45B68"/>
    <w:rsid w:val="00E504AA"/>
    <w:rsid w:val="00EA303B"/>
    <w:rsid w:val="00EA411F"/>
    <w:rsid w:val="00EA4DF5"/>
    <w:rsid w:val="00EA6E32"/>
    <w:rsid w:val="00EB377E"/>
    <w:rsid w:val="00EB567D"/>
    <w:rsid w:val="00EC7A15"/>
    <w:rsid w:val="00EE6061"/>
    <w:rsid w:val="00EE7C76"/>
    <w:rsid w:val="00EF4D85"/>
    <w:rsid w:val="00F06195"/>
    <w:rsid w:val="00F2091F"/>
    <w:rsid w:val="00F27FAD"/>
    <w:rsid w:val="00F3682E"/>
    <w:rsid w:val="00F430CC"/>
    <w:rsid w:val="00F531F0"/>
    <w:rsid w:val="00F56D98"/>
    <w:rsid w:val="00F658FC"/>
    <w:rsid w:val="00F66534"/>
    <w:rsid w:val="00F82CAA"/>
    <w:rsid w:val="00F83DDB"/>
    <w:rsid w:val="00F93625"/>
    <w:rsid w:val="00FD5F62"/>
    <w:rsid w:val="00FD63A4"/>
    <w:rsid w:val="00FE395D"/>
    <w:rsid w:val="00FF0175"/>
    <w:rsid w:val="00FF170F"/>
    <w:rsid w:val="00FF20F2"/>
    <w:rsid w:val="00FF3C11"/>
    <w:rsid w:val="00FF4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D4389"/>
  <w15:docId w15:val="{C51D5D35-50EA-47AB-AAC4-68B10E403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4B7B8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link w:val="SubttuloCh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SubttuloChar">
    <w:name w:val="Subtítulo Char"/>
    <w:basedOn w:val="Fontepargpadro"/>
    <w:link w:val="Subttulo"/>
    <w:rsid w:val="00430089"/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C90F9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90F9A"/>
  </w:style>
  <w:style w:type="paragraph" w:styleId="Rodap">
    <w:name w:val="footer"/>
    <w:basedOn w:val="Normal"/>
    <w:link w:val="RodapChar"/>
    <w:uiPriority w:val="99"/>
    <w:unhideWhenUsed/>
    <w:rsid w:val="00C90F9A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90F9A"/>
  </w:style>
  <w:style w:type="character" w:customStyle="1" w:styleId="Ttulo7Char">
    <w:name w:val="Título 7 Char"/>
    <w:basedOn w:val="Fontepargpadro"/>
    <w:link w:val="Ttulo7"/>
    <w:uiPriority w:val="9"/>
    <w:rsid w:val="004B7B8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AE3F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dK9tl5EhyilgINqltKsyv66VKg==">AMUW2mXfh1ZsIDa+YwqnhYwu9yNHOw7/PFINDXA2Ck9g1n7udOE0ZXAVNoGVIjKH7ZmLdrCXltBKXZhVwVD/Z2kBcCJct/cN7b+XiS87axFBJailTkCipAWHepexdDcnaQHFmFtgJF/FWW2r3l4W27eGGR3wbMGKpA==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2</Pages>
  <Words>204</Words>
  <Characters>1105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Rafael Izukawa</cp:lastModifiedBy>
  <cp:revision>328</cp:revision>
  <dcterms:created xsi:type="dcterms:W3CDTF">2019-10-07T17:08:00Z</dcterms:created>
  <dcterms:modified xsi:type="dcterms:W3CDTF">2020-11-20T00:17:00Z</dcterms:modified>
</cp:coreProperties>
</file>