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4AD4389" w14:textId="77777777" w:rsidR="00AB1380" w:rsidRPr="001000E3" w:rsidRDefault="008A00F8">
      <w:pPr>
        <w:keepNext/>
        <w:keepLines/>
        <w:pBdr>
          <w:top w:val="nil"/>
          <w:left w:val="nil"/>
          <w:bottom w:val="nil"/>
          <w:right w:val="nil"/>
          <w:between w:val="nil"/>
        </w:pBdr>
        <w:spacing w:before="200"/>
        <w:rPr>
          <w:rFonts w:ascii="Calibri" w:eastAsia="Calibri" w:hAnsi="Calibri" w:cs="Calibri"/>
          <w:i/>
          <w:color w:val="404040"/>
        </w:rPr>
      </w:pPr>
      <w:bookmarkStart w:id="0" w:name="_heading=h.gjdgxs" w:colFirst="0" w:colLast="0"/>
      <w:bookmarkEnd w:id="0"/>
      <w:r w:rsidRPr="001000E3">
        <w:rPr>
          <w:rFonts w:ascii="Calibri" w:eastAsia="Calibri" w:hAnsi="Calibri" w:cs="Calibri"/>
          <w:i/>
          <w:color w:val="404040"/>
        </w:rPr>
        <w:t xml:space="preserve">Matriz de Rastreabilidade </w:t>
      </w:r>
    </w:p>
    <w:p w14:paraId="34AD438A" w14:textId="77777777" w:rsidR="00AB1380" w:rsidRPr="001000E3" w:rsidRDefault="008A00F8">
      <w:pPr>
        <w:pStyle w:val="Subttulo"/>
      </w:pPr>
      <w:bookmarkStart w:id="1" w:name="_heading=h.30j0zll" w:colFirst="0" w:colLast="0"/>
      <w:bookmarkEnd w:id="1"/>
      <w:r w:rsidRPr="001000E3">
        <w:t>(Necessidades x Características)</w:t>
      </w:r>
    </w:p>
    <w:p w14:paraId="34AD438B" w14:textId="166A2DC2" w:rsidR="00AB1380" w:rsidRPr="001000E3" w:rsidRDefault="00795FFA">
      <w:pPr>
        <w:pStyle w:val="Subttulo"/>
      </w:pPr>
      <w:r w:rsidRPr="001000E3">
        <w:t>Maders</w:t>
      </w:r>
    </w:p>
    <w:tbl>
      <w:tblPr>
        <w:tblW w:w="961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2588"/>
        <w:gridCol w:w="2587"/>
        <w:gridCol w:w="1798"/>
        <w:gridCol w:w="2642"/>
      </w:tblGrid>
      <w:tr w:rsidR="004C2511" w:rsidRPr="001000E3" w14:paraId="776FDA39" w14:textId="77777777" w:rsidTr="001D74D4">
        <w:tc>
          <w:tcPr>
            <w:tcW w:w="258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1D442679" w14:textId="77777777" w:rsidR="004C2511" w:rsidRPr="001000E3" w:rsidRDefault="004C2511" w:rsidP="001D74D4">
            <w:pPr>
              <w:spacing w:line="240" w:lineRule="auto"/>
              <w:rPr>
                <w:sz w:val="20"/>
                <w:szCs w:val="20"/>
              </w:rPr>
            </w:pPr>
            <w:r w:rsidRPr="001000E3">
              <w:rPr>
                <w:sz w:val="20"/>
                <w:szCs w:val="20"/>
              </w:rPr>
              <w:t>Aluno</w:t>
            </w:r>
          </w:p>
        </w:tc>
        <w:tc>
          <w:tcPr>
            <w:tcW w:w="2587"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5A849F89" w14:textId="77777777" w:rsidR="004C2511" w:rsidRPr="001000E3" w:rsidRDefault="004C2511" w:rsidP="001D74D4">
            <w:pPr>
              <w:spacing w:line="240" w:lineRule="auto"/>
              <w:rPr>
                <w:sz w:val="20"/>
                <w:szCs w:val="20"/>
              </w:rPr>
            </w:pPr>
            <w:r w:rsidRPr="001000E3">
              <w:rPr>
                <w:sz w:val="20"/>
                <w:szCs w:val="20"/>
              </w:rPr>
              <w:t>RA</w:t>
            </w:r>
          </w:p>
        </w:tc>
        <w:tc>
          <w:tcPr>
            <w:tcW w:w="179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2CE931B9" w14:textId="77777777" w:rsidR="004C2511" w:rsidRPr="001000E3" w:rsidRDefault="004C2511" w:rsidP="001D74D4">
            <w:pPr>
              <w:spacing w:line="240" w:lineRule="auto"/>
              <w:rPr>
                <w:sz w:val="20"/>
                <w:szCs w:val="20"/>
              </w:rPr>
            </w:pPr>
            <w:r w:rsidRPr="001000E3">
              <w:rPr>
                <w:sz w:val="20"/>
                <w:szCs w:val="20"/>
              </w:rPr>
              <w:t>E-mail</w:t>
            </w:r>
          </w:p>
        </w:tc>
        <w:tc>
          <w:tcPr>
            <w:tcW w:w="26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14:paraId="09254FB7" w14:textId="77777777" w:rsidR="004C2511" w:rsidRPr="001000E3" w:rsidRDefault="004C2511" w:rsidP="001D74D4">
            <w:pPr>
              <w:spacing w:line="240" w:lineRule="auto"/>
              <w:rPr>
                <w:sz w:val="20"/>
                <w:szCs w:val="20"/>
              </w:rPr>
            </w:pPr>
            <w:r w:rsidRPr="001000E3">
              <w:rPr>
                <w:sz w:val="20"/>
                <w:szCs w:val="20"/>
              </w:rPr>
              <w:t>Celular</w:t>
            </w:r>
          </w:p>
        </w:tc>
      </w:tr>
      <w:tr w:rsidR="000E0581" w:rsidRPr="001000E3" w14:paraId="185FD7F4" w14:textId="77777777" w:rsidTr="001D74D4">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913A622" w14:textId="6EB51A0D" w:rsidR="000E0581" w:rsidRPr="001000E3" w:rsidRDefault="000E0581" w:rsidP="000E0581">
            <w:pPr>
              <w:widowControl w:val="0"/>
              <w:spacing w:line="240" w:lineRule="auto"/>
              <w:rPr>
                <w:sz w:val="20"/>
                <w:szCs w:val="20"/>
              </w:rPr>
            </w:pPr>
            <w:r w:rsidRPr="001000E3">
              <w:rPr>
                <w:sz w:val="20"/>
                <w:szCs w:val="20"/>
              </w:rPr>
              <w:t>Danilo José de Souza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1D92FB5" w14:textId="2E04A8D0" w:rsidR="000E0581" w:rsidRPr="001000E3" w:rsidRDefault="000E0581" w:rsidP="000E0581">
            <w:pPr>
              <w:widowControl w:val="0"/>
              <w:spacing w:line="240" w:lineRule="auto"/>
              <w:rPr>
                <w:sz w:val="20"/>
                <w:szCs w:val="20"/>
              </w:rPr>
            </w:pPr>
            <w:r w:rsidRPr="001000E3">
              <w:rPr>
                <w:sz w:val="20"/>
                <w:szCs w:val="20"/>
              </w:rPr>
              <w:t>1901771</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40805ED" w14:textId="689147BD" w:rsidR="000E0581" w:rsidRPr="001000E3" w:rsidRDefault="000E0581" w:rsidP="000E0581">
            <w:pPr>
              <w:widowControl w:val="0"/>
              <w:spacing w:line="240" w:lineRule="auto"/>
              <w:jc w:val="center"/>
              <w:rPr>
                <w:sz w:val="20"/>
                <w:szCs w:val="20"/>
              </w:rPr>
            </w:pPr>
            <w:r w:rsidRPr="001000E3">
              <w:rPr>
                <w:sz w:val="20"/>
                <w:szCs w:val="20"/>
              </w:rPr>
              <w:t>danilo.jose@aluno.faculdadeimpacta.com.br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2D82066" w14:textId="6F515F08" w:rsidR="000E0581" w:rsidRPr="001000E3" w:rsidRDefault="000E0581" w:rsidP="000E0581">
            <w:pPr>
              <w:widowControl w:val="0"/>
              <w:spacing w:line="240" w:lineRule="auto"/>
              <w:rPr>
                <w:sz w:val="20"/>
                <w:szCs w:val="20"/>
              </w:rPr>
            </w:pPr>
            <w:r w:rsidRPr="001000E3">
              <w:rPr>
                <w:sz w:val="20"/>
                <w:szCs w:val="20"/>
              </w:rPr>
              <w:t>(11) 93209-9181</w:t>
            </w:r>
          </w:p>
        </w:tc>
      </w:tr>
      <w:tr w:rsidR="000E0581" w:rsidRPr="001000E3" w14:paraId="5608FFB8" w14:textId="77777777" w:rsidTr="001D74D4">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2FEC5886" w14:textId="6608BF89" w:rsidR="000E0581" w:rsidRPr="001000E3" w:rsidRDefault="000E0581" w:rsidP="000E0581">
            <w:pPr>
              <w:widowControl w:val="0"/>
              <w:spacing w:line="240" w:lineRule="auto"/>
              <w:rPr>
                <w:sz w:val="20"/>
                <w:szCs w:val="20"/>
              </w:rPr>
            </w:pPr>
            <w:r w:rsidRPr="001000E3">
              <w:rPr>
                <w:sz w:val="20"/>
                <w:szCs w:val="20"/>
              </w:rPr>
              <w:t>Matheus da Silva Santos</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90CDEF4" w14:textId="7F5471C7" w:rsidR="000E0581" w:rsidRPr="001000E3" w:rsidRDefault="000E0581" w:rsidP="000E0581">
            <w:pPr>
              <w:widowControl w:val="0"/>
              <w:spacing w:line="240" w:lineRule="auto"/>
              <w:rPr>
                <w:sz w:val="20"/>
                <w:szCs w:val="20"/>
              </w:rPr>
            </w:pPr>
            <w:r w:rsidRPr="001000E3">
              <w:rPr>
                <w:sz w:val="20"/>
                <w:szCs w:val="20"/>
              </w:rPr>
              <w:t>1901712</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DD1FB0D" w14:textId="740FA2D4" w:rsidR="000E0581" w:rsidRPr="001000E3" w:rsidRDefault="000E0581" w:rsidP="000E0581">
            <w:pPr>
              <w:widowControl w:val="0"/>
              <w:spacing w:line="240" w:lineRule="auto"/>
              <w:jc w:val="center"/>
              <w:rPr>
                <w:sz w:val="20"/>
                <w:szCs w:val="20"/>
              </w:rPr>
            </w:pPr>
            <w:r w:rsidRPr="001000E3">
              <w:rPr>
                <w:sz w:val="20"/>
                <w:szCs w:val="20"/>
              </w:rPr>
              <w:t>matheus.ssilva@aluno.faculdadeimpacta.com.br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1B98F558" w14:textId="291AD1A5" w:rsidR="000E0581" w:rsidRPr="001000E3" w:rsidRDefault="000E0581" w:rsidP="000E0581">
            <w:pPr>
              <w:widowControl w:val="0"/>
              <w:spacing w:line="240" w:lineRule="auto"/>
              <w:rPr>
                <w:sz w:val="20"/>
                <w:szCs w:val="20"/>
              </w:rPr>
            </w:pPr>
            <w:r w:rsidRPr="001000E3">
              <w:rPr>
                <w:sz w:val="20"/>
                <w:szCs w:val="20"/>
              </w:rPr>
              <w:t>(11) 98284-8549</w:t>
            </w:r>
          </w:p>
        </w:tc>
      </w:tr>
      <w:tr w:rsidR="000E0581" w:rsidRPr="001000E3" w14:paraId="343E4C7D" w14:textId="77777777" w:rsidTr="001D74D4">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2470C03" w14:textId="0C37F341" w:rsidR="000E0581" w:rsidRPr="001000E3" w:rsidRDefault="000E0581" w:rsidP="000E0581">
            <w:pPr>
              <w:widowControl w:val="0"/>
              <w:spacing w:line="240" w:lineRule="auto"/>
              <w:rPr>
                <w:sz w:val="20"/>
                <w:szCs w:val="20"/>
              </w:rPr>
            </w:pPr>
            <w:r w:rsidRPr="001000E3">
              <w:rPr>
                <w:sz w:val="20"/>
                <w:szCs w:val="20"/>
              </w:rPr>
              <w:t>Rafael Araújo Silva</w:t>
            </w:r>
            <w:r w:rsidRPr="001000E3">
              <w:rPr>
                <w:sz w:val="20"/>
                <w:szCs w:val="20"/>
              </w:rPr>
              <w:tab/>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AA4A495" w14:textId="7C9F6183" w:rsidR="000E0581" w:rsidRPr="001000E3" w:rsidRDefault="000E0581" w:rsidP="000E0581">
            <w:pPr>
              <w:widowControl w:val="0"/>
              <w:spacing w:line="240" w:lineRule="auto"/>
              <w:rPr>
                <w:sz w:val="20"/>
                <w:szCs w:val="20"/>
              </w:rPr>
            </w:pPr>
            <w:r w:rsidRPr="001000E3">
              <w:rPr>
                <w:sz w:val="20"/>
                <w:szCs w:val="20"/>
              </w:rPr>
              <w:t>1901722</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494ACBA2" w14:textId="307B05C5" w:rsidR="000E0581" w:rsidRPr="001000E3" w:rsidRDefault="000E0581" w:rsidP="000E0581">
            <w:pPr>
              <w:widowControl w:val="0"/>
              <w:spacing w:line="240" w:lineRule="auto"/>
              <w:jc w:val="center"/>
              <w:rPr>
                <w:sz w:val="20"/>
                <w:szCs w:val="20"/>
              </w:rPr>
            </w:pPr>
            <w:r w:rsidRPr="001000E3">
              <w:rPr>
                <w:sz w:val="20"/>
                <w:szCs w:val="20"/>
              </w:rPr>
              <w:t>rafael.asilva@aluno.faculdadeimpacta.com.br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572E815" w14:textId="5D28ADE6" w:rsidR="000E0581" w:rsidRPr="001000E3" w:rsidRDefault="000E0581" w:rsidP="000E0581">
            <w:pPr>
              <w:widowControl w:val="0"/>
              <w:spacing w:line="240" w:lineRule="auto"/>
              <w:rPr>
                <w:sz w:val="20"/>
                <w:szCs w:val="20"/>
              </w:rPr>
            </w:pPr>
            <w:r w:rsidRPr="001000E3">
              <w:rPr>
                <w:sz w:val="20"/>
                <w:szCs w:val="20"/>
              </w:rPr>
              <w:t>(11) 98570-8927</w:t>
            </w:r>
          </w:p>
        </w:tc>
      </w:tr>
      <w:tr w:rsidR="000E0581" w:rsidRPr="001000E3" w14:paraId="75D3C1D4" w14:textId="77777777" w:rsidTr="001D74D4">
        <w:tc>
          <w:tcPr>
            <w:tcW w:w="258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5092F9A" w14:textId="42376823" w:rsidR="000E0581" w:rsidRPr="001000E3" w:rsidRDefault="000E0581" w:rsidP="000E0581">
            <w:pPr>
              <w:widowControl w:val="0"/>
              <w:spacing w:line="240" w:lineRule="auto"/>
              <w:rPr>
                <w:sz w:val="20"/>
                <w:szCs w:val="20"/>
              </w:rPr>
            </w:pPr>
            <w:r w:rsidRPr="001000E3">
              <w:rPr>
                <w:sz w:val="20"/>
                <w:szCs w:val="20"/>
              </w:rPr>
              <w:t>Rafael Belmonte Izukawa</w:t>
            </w:r>
          </w:p>
        </w:tc>
        <w:tc>
          <w:tcPr>
            <w:tcW w:w="2587"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5C73F8C4" w14:textId="1E8A6DE1" w:rsidR="000E0581" w:rsidRPr="001000E3" w:rsidRDefault="000E0581" w:rsidP="000E0581">
            <w:pPr>
              <w:widowControl w:val="0"/>
              <w:spacing w:line="240" w:lineRule="auto"/>
              <w:rPr>
                <w:sz w:val="20"/>
                <w:szCs w:val="20"/>
              </w:rPr>
            </w:pPr>
            <w:r w:rsidRPr="001000E3">
              <w:rPr>
                <w:sz w:val="20"/>
                <w:szCs w:val="20"/>
              </w:rPr>
              <w:t>1901793</w:t>
            </w:r>
          </w:p>
        </w:tc>
        <w:tc>
          <w:tcPr>
            <w:tcW w:w="179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681B5E87" w14:textId="62102037" w:rsidR="000E0581" w:rsidRPr="001000E3" w:rsidRDefault="000E0581" w:rsidP="000E0581">
            <w:pPr>
              <w:widowControl w:val="0"/>
              <w:spacing w:line="240" w:lineRule="auto"/>
              <w:jc w:val="center"/>
              <w:rPr>
                <w:sz w:val="20"/>
                <w:szCs w:val="20"/>
              </w:rPr>
            </w:pPr>
            <w:r w:rsidRPr="001000E3">
              <w:rPr>
                <w:sz w:val="20"/>
                <w:szCs w:val="20"/>
              </w:rPr>
              <w:t>rafael.izukawa@aluno.faculdadeimpacta.com.br</w:t>
            </w:r>
          </w:p>
        </w:tc>
        <w:tc>
          <w:tcPr>
            <w:tcW w:w="26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7D064D63" w14:textId="5CB9203B" w:rsidR="000E0581" w:rsidRPr="001000E3" w:rsidRDefault="000E0581" w:rsidP="000E0581">
            <w:pPr>
              <w:widowControl w:val="0"/>
              <w:spacing w:line="240" w:lineRule="auto"/>
              <w:rPr>
                <w:sz w:val="20"/>
                <w:szCs w:val="20"/>
              </w:rPr>
            </w:pPr>
            <w:r w:rsidRPr="001000E3">
              <w:rPr>
                <w:sz w:val="20"/>
                <w:szCs w:val="20"/>
              </w:rPr>
              <w:t>(11)97038-3635</w:t>
            </w:r>
          </w:p>
        </w:tc>
      </w:tr>
    </w:tbl>
    <w:p w14:paraId="34AD43AA" w14:textId="77777777" w:rsidR="00AB1380" w:rsidRPr="001000E3" w:rsidRDefault="00AB1380">
      <w:pPr>
        <w:rPr>
          <w:b/>
        </w:rPr>
      </w:pPr>
    </w:p>
    <w:p w14:paraId="34AD43AB" w14:textId="0AFA236F" w:rsidR="00AB1380" w:rsidRPr="001000E3" w:rsidRDefault="00AB1380">
      <w:pPr>
        <w:pStyle w:val="Subttulo"/>
      </w:pPr>
    </w:p>
    <w:tbl>
      <w:tblPr>
        <w:tblStyle w:val="a1"/>
        <w:tblW w:w="9639"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39"/>
      </w:tblGrid>
      <w:tr w:rsidR="00AB1380" w:rsidRPr="001000E3" w14:paraId="34AD43AD" w14:textId="77777777">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14:paraId="34AD43AC" w14:textId="77777777" w:rsidR="00AB1380" w:rsidRPr="001000E3" w:rsidRDefault="008A00F8">
            <w:pPr>
              <w:spacing w:line="240" w:lineRule="auto"/>
              <w:rPr>
                <w:sz w:val="20"/>
                <w:szCs w:val="20"/>
              </w:rPr>
            </w:pPr>
            <w:r w:rsidRPr="001000E3">
              <w:rPr>
                <w:sz w:val="20"/>
                <w:szCs w:val="20"/>
              </w:rPr>
              <w:t>Tema</w:t>
            </w:r>
          </w:p>
        </w:tc>
      </w:tr>
      <w:tr w:rsidR="00AB1380" w:rsidRPr="001000E3" w14:paraId="34AD43AF" w14:textId="77777777">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14:paraId="34AD43AE" w14:textId="0FB232C9" w:rsidR="00AB1380" w:rsidRPr="001000E3" w:rsidRDefault="00FF170F">
            <w:pPr>
              <w:widowControl w:val="0"/>
              <w:spacing w:line="240" w:lineRule="auto"/>
              <w:rPr>
                <w:sz w:val="20"/>
                <w:szCs w:val="20"/>
              </w:rPr>
            </w:pPr>
            <w:r w:rsidRPr="001000E3">
              <w:rPr>
                <w:sz w:val="20"/>
                <w:szCs w:val="20"/>
              </w:rPr>
              <w:t>E-commerce de Petshop</w:t>
            </w:r>
          </w:p>
        </w:tc>
      </w:tr>
    </w:tbl>
    <w:p w14:paraId="34AD43B0" w14:textId="77777777" w:rsidR="00AB1380" w:rsidRPr="001000E3" w:rsidRDefault="00AB1380"/>
    <w:p w14:paraId="34AD43B1" w14:textId="77777777" w:rsidR="00AB1380" w:rsidRPr="001000E3" w:rsidRDefault="00AB1380"/>
    <w:p w14:paraId="34AD43B2" w14:textId="77777777" w:rsidR="00AB1380" w:rsidRPr="001000E3" w:rsidRDefault="00AB1380"/>
    <w:p w14:paraId="34AD43B3" w14:textId="77777777" w:rsidR="00AB1380" w:rsidRPr="001000E3" w:rsidRDefault="008A00F8">
      <w:r w:rsidRPr="001000E3">
        <w:t>Necessidades:</w:t>
      </w:r>
    </w:p>
    <w:p w14:paraId="0514F74E" w14:textId="77777777" w:rsidR="009D3592" w:rsidRPr="001000E3" w:rsidRDefault="009D3592" w:rsidP="009D3592">
      <w:pPr>
        <w:numPr>
          <w:ilvl w:val="0"/>
          <w:numId w:val="3"/>
        </w:numPr>
      </w:pPr>
      <w:r w:rsidRPr="001000E3">
        <w:t>N01: Uma interface para o usuário cliente, no qual deve ter um design limpo, organizado e intuitivo. Deve possuir uma ferramenta de busca no qual pode ser feita de duas formas: Através da digitação do nome do produto em um input para texto ou através da navegação por botões. Os produtos devem ficar corretamente organizados em sua devida categoria. As informações dos produtos devem ser claras e estar bem organizadas, mostrando a qual categoria que ele pertence, seu nome, o código do produto, a quantidade real disponível pelo cliente, preço, formas de pagamento e a descrição do produto. A interface do usuário comprador deve, também, ter um carrinho de compras e conseguir checar seu histórico de compras.</w:t>
      </w:r>
    </w:p>
    <w:p w14:paraId="10602DA7" w14:textId="77777777" w:rsidR="009D3592" w:rsidRPr="001000E3" w:rsidRDefault="009D3592" w:rsidP="009D3592">
      <w:pPr>
        <w:ind w:left="720"/>
      </w:pPr>
      <w:r w:rsidRPr="001000E3">
        <w:t xml:space="preserve"> </w:t>
      </w:r>
    </w:p>
    <w:p w14:paraId="54C409A0" w14:textId="77777777" w:rsidR="009D3592" w:rsidRPr="001000E3" w:rsidRDefault="009D3592" w:rsidP="009D3592">
      <w:pPr>
        <w:numPr>
          <w:ilvl w:val="0"/>
          <w:numId w:val="3"/>
        </w:numPr>
      </w:pPr>
      <w:r w:rsidRPr="001000E3">
        <w:t>N02: Uma interface para o usuário comerciante no qual deve ter um design limpo, organizado e intuitivo. A interface para o comerciante deve permitir a ele: cadastrar um produto, organizar os produtos em categorias e subcategorias e checar histórico de vendas. O vendedor pode também informar as formas de pagamento que aceita e informar quais serviços de entrega ele trabalha.</w:t>
      </w:r>
    </w:p>
    <w:p w14:paraId="7FB23489" w14:textId="77777777" w:rsidR="009D3592" w:rsidRPr="001000E3" w:rsidRDefault="009D3592" w:rsidP="009D3592"/>
    <w:p w14:paraId="72965DCF" w14:textId="77777777" w:rsidR="009D3592" w:rsidRPr="001000E3" w:rsidRDefault="009D3592" w:rsidP="009D3592">
      <w:pPr>
        <w:numPr>
          <w:ilvl w:val="0"/>
          <w:numId w:val="3"/>
        </w:numPr>
      </w:pPr>
      <w:r w:rsidRPr="001000E3">
        <w:t xml:space="preserve">N03: Um sistema de transação financeira entre vendedor e consumidor. Quando um comprador selecionou um produto, armazenou no seu carrinho de compras e selecionou em finalizar compras. Para o comprador, ele deve possuir as opções de forma de </w:t>
      </w:r>
      <w:r w:rsidRPr="001000E3">
        <w:lastRenderedPageBreak/>
        <w:t>pagamento como cartão de crédito ou boleto ou cartão de crédito. Caso o pagamento seja por cartão de crédito, o sistema deve possuir uma calculadora que calcule o número de parcelas (incluindo ou não juros). Nesse sistema também o comprador deve escolher qual a forma de receber o produto ele quer, através das opções serviço de delivery que a loja oferece ou buscar o produto na loja.</w:t>
      </w:r>
    </w:p>
    <w:p w14:paraId="0D99B9BA" w14:textId="77777777" w:rsidR="009D3592" w:rsidRPr="001000E3" w:rsidRDefault="009D3592" w:rsidP="009D3592">
      <w:pPr>
        <w:pStyle w:val="PargrafodaLista"/>
      </w:pPr>
    </w:p>
    <w:p w14:paraId="5D76BADB" w14:textId="77777777" w:rsidR="009D3592" w:rsidRPr="001000E3" w:rsidRDefault="009D3592" w:rsidP="009D3592">
      <w:pPr>
        <w:numPr>
          <w:ilvl w:val="0"/>
          <w:numId w:val="3"/>
        </w:numPr>
      </w:pPr>
      <w:r w:rsidRPr="001000E3">
        <w:t>N04: Um sistema de devolução no qual permite que um comprador devolva para loja um produto no qual foi recebido um produto no qual não era isso que ele havia sido informado para ele, o produto é correto mas veio com defeito ou o produto não chegou conforme a data esperada.</w:t>
      </w:r>
    </w:p>
    <w:p w14:paraId="26658918" w14:textId="77777777" w:rsidR="00AE3F99" w:rsidRPr="001000E3" w:rsidRDefault="00AE3F99" w:rsidP="00AE3F99"/>
    <w:p w14:paraId="34AD43B7" w14:textId="77777777" w:rsidR="00AB1380" w:rsidRPr="001000E3" w:rsidRDefault="00AB1380">
      <w:pPr>
        <w:ind w:left="720"/>
      </w:pPr>
    </w:p>
    <w:tbl>
      <w:tblPr>
        <w:tblStyle w:val="a2"/>
        <w:tblW w:w="8930" w:type="dxa"/>
        <w:jc w:val="center"/>
        <w:tblInd w:w="0" w:type="dxa"/>
        <w:tblBorders>
          <w:top w:val="single" w:sz="4" w:space="0" w:color="FF9900"/>
          <w:left w:val="single" w:sz="4" w:space="0" w:color="FF9900"/>
          <w:bottom w:val="single" w:sz="4" w:space="0" w:color="FF9900"/>
          <w:right w:val="single" w:sz="4" w:space="0" w:color="FF9900"/>
          <w:insideH w:val="single" w:sz="4" w:space="0" w:color="FF9900"/>
          <w:insideV w:val="single" w:sz="4" w:space="0" w:color="FF9900"/>
        </w:tblBorders>
        <w:tblLayout w:type="fixed"/>
        <w:tblLook w:val="0600" w:firstRow="0" w:lastRow="0" w:firstColumn="0" w:lastColumn="0" w:noHBand="1" w:noVBand="1"/>
      </w:tblPr>
      <w:tblGrid>
        <w:gridCol w:w="840"/>
        <w:gridCol w:w="5310"/>
        <w:gridCol w:w="695"/>
        <w:gridCol w:w="695"/>
        <w:gridCol w:w="695"/>
        <w:gridCol w:w="695"/>
      </w:tblGrid>
      <w:tr w:rsidR="00F531F0" w:rsidRPr="001000E3" w14:paraId="34AD43BD" w14:textId="53AD5949"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8" w14:textId="77777777" w:rsidR="00F531F0" w:rsidRPr="001000E3" w:rsidRDefault="00F531F0">
            <w:pPr>
              <w:jc w:val="center"/>
              <w:rPr>
                <w:b/>
              </w:rPr>
            </w:pPr>
            <w:r w:rsidRPr="001000E3">
              <w:rPr>
                <w:b/>
              </w:rPr>
              <w:t>#</w:t>
            </w:r>
          </w:p>
        </w:tc>
        <w:tc>
          <w:tcPr>
            <w:tcW w:w="5310"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9" w14:textId="77777777" w:rsidR="00F531F0" w:rsidRPr="001000E3" w:rsidRDefault="00F531F0">
            <w:pPr>
              <w:rPr>
                <w:b/>
              </w:rPr>
            </w:pPr>
            <w:r w:rsidRPr="001000E3">
              <w:rPr>
                <w:b/>
              </w:rPr>
              <w:t>Característica</w:t>
            </w:r>
          </w:p>
        </w:tc>
        <w:tc>
          <w:tcPr>
            <w:tcW w:w="695"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A" w14:textId="77777777" w:rsidR="00F531F0" w:rsidRPr="001000E3" w:rsidRDefault="00F531F0">
            <w:pPr>
              <w:widowControl w:val="0"/>
              <w:pBdr>
                <w:top w:val="nil"/>
                <w:left w:val="nil"/>
                <w:bottom w:val="nil"/>
                <w:right w:val="nil"/>
                <w:between w:val="nil"/>
              </w:pBdr>
              <w:jc w:val="center"/>
              <w:rPr>
                <w:b/>
              </w:rPr>
            </w:pPr>
            <w:r w:rsidRPr="001000E3">
              <w:rPr>
                <w:b/>
              </w:rPr>
              <w:t>N01</w:t>
            </w:r>
          </w:p>
        </w:tc>
        <w:tc>
          <w:tcPr>
            <w:tcW w:w="695"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B" w14:textId="77777777" w:rsidR="00F531F0" w:rsidRPr="001000E3" w:rsidRDefault="00F531F0">
            <w:pPr>
              <w:widowControl w:val="0"/>
              <w:pBdr>
                <w:top w:val="nil"/>
                <w:left w:val="nil"/>
                <w:bottom w:val="nil"/>
                <w:right w:val="nil"/>
                <w:between w:val="nil"/>
              </w:pBdr>
              <w:jc w:val="center"/>
              <w:rPr>
                <w:b/>
              </w:rPr>
            </w:pPr>
            <w:r w:rsidRPr="001000E3">
              <w:rPr>
                <w:b/>
              </w:rPr>
              <w:t>N02</w:t>
            </w:r>
          </w:p>
        </w:tc>
        <w:tc>
          <w:tcPr>
            <w:tcW w:w="695" w:type="dxa"/>
            <w:tcBorders>
              <w:top w:val="single" w:sz="4" w:space="0" w:color="FF9900"/>
              <w:left w:val="single" w:sz="4" w:space="0" w:color="FF9900"/>
              <w:bottom w:val="single" w:sz="4" w:space="0" w:color="FF9900"/>
              <w:right w:val="single" w:sz="4" w:space="0" w:color="FF9900"/>
            </w:tcBorders>
            <w:shd w:val="clear" w:color="auto" w:fill="FCE5CD"/>
            <w:tcMar>
              <w:top w:w="100" w:type="dxa"/>
              <w:left w:w="100" w:type="dxa"/>
              <w:bottom w:w="100" w:type="dxa"/>
              <w:right w:w="100" w:type="dxa"/>
            </w:tcMar>
          </w:tcPr>
          <w:p w14:paraId="34AD43BC" w14:textId="77777777" w:rsidR="00F531F0" w:rsidRPr="001000E3" w:rsidRDefault="00F531F0">
            <w:pPr>
              <w:widowControl w:val="0"/>
              <w:pBdr>
                <w:top w:val="nil"/>
                <w:left w:val="nil"/>
                <w:bottom w:val="nil"/>
                <w:right w:val="nil"/>
                <w:between w:val="nil"/>
              </w:pBdr>
              <w:jc w:val="center"/>
              <w:rPr>
                <w:b/>
              </w:rPr>
            </w:pPr>
            <w:r w:rsidRPr="001000E3">
              <w:rPr>
                <w:b/>
              </w:rPr>
              <w:t>N03</w:t>
            </w:r>
          </w:p>
        </w:tc>
        <w:tc>
          <w:tcPr>
            <w:tcW w:w="695" w:type="dxa"/>
            <w:tcBorders>
              <w:top w:val="single" w:sz="4" w:space="0" w:color="FF9900"/>
              <w:left w:val="single" w:sz="4" w:space="0" w:color="FF9900"/>
              <w:bottom w:val="single" w:sz="4" w:space="0" w:color="FF9900"/>
              <w:right w:val="single" w:sz="4" w:space="0" w:color="FF9900"/>
            </w:tcBorders>
            <w:shd w:val="clear" w:color="auto" w:fill="FCE5CD"/>
          </w:tcPr>
          <w:p w14:paraId="3C471997" w14:textId="2ED475CF" w:rsidR="00F531F0" w:rsidRPr="001000E3" w:rsidRDefault="00F531F0">
            <w:pPr>
              <w:widowControl w:val="0"/>
              <w:pBdr>
                <w:top w:val="nil"/>
                <w:left w:val="nil"/>
                <w:bottom w:val="nil"/>
                <w:right w:val="nil"/>
                <w:between w:val="nil"/>
              </w:pBdr>
              <w:jc w:val="center"/>
              <w:rPr>
                <w:b/>
              </w:rPr>
            </w:pPr>
            <w:r w:rsidRPr="001000E3">
              <w:rPr>
                <w:b/>
              </w:rPr>
              <w:t>N04</w:t>
            </w:r>
          </w:p>
        </w:tc>
      </w:tr>
      <w:tr w:rsidR="00F531F0" w:rsidRPr="001000E3" w14:paraId="34AD43C3" w14:textId="3EF098C9"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BE" w14:textId="77777777" w:rsidR="00F531F0" w:rsidRPr="001000E3" w:rsidRDefault="00F531F0" w:rsidP="00454EB6">
            <w:pPr>
              <w:widowControl w:val="0"/>
              <w:pBdr>
                <w:top w:val="nil"/>
                <w:left w:val="nil"/>
                <w:bottom w:val="nil"/>
                <w:right w:val="nil"/>
                <w:between w:val="nil"/>
              </w:pBdr>
              <w:jc w:val="center"/>
            </w:pPr>
            <w:r w:rsidRPr="001000E3">
              <w:t>1</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BF" w14:textId="2A091070" w:rsidR="00F531F0" w:rsidRPr="001000E3" w:rsidRDefault="00F531F0" w:rsidP="00454EB6">
            <w:pPr>
              <w:widowControl w:val="0"/>
              <w:pBdr>
                <w:top w:val="nil"/>
                <w:left w:val="nil"/>
                <w:bottom w:val="nil"/>
                <w:right w:val="nil"/>
                <w:between w:val="nil"/>
              </w:pBdr>
            </w:pPr>
            <w:r w:rsidRPr="001000E3">
              <w:rPr>
                <w:sz w:val="24"/>
                <w:szCs w:val="24"/>
              </w:rPr>
              <w:t>Cadastro de Produtos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0" w14:textId="3BD1DDA4"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1" w14:textId="28F061CC" w:rsidR="00F531F0" w:rsidRPr="001000E3" w:rsidRDefault="002561FC"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2F222565"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C9" w14:textId="14BC20E0"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4" w14:textId="77777777" w:rsidR="00F531F0" w:rsidRPr="001000E3" w:rsidRDefault="00F531F0" w:rsidP="00454EB6">
            <w:pPr>
              <w:widowControl w:val="0"/>
              <w:pBdr>
                <w:top w:val="nil"/>
                <w:left w:val="nil"/>
                <w:bottom w:val="nil"/>
                <w:right w:val="nil"/>
                <w:between w:val="nil"/>
              </w:pBdr>
              <w:jc w:val="center"/>
            </w:pPr>
            <w:r w:rsidRPr="001000E3">
              <w:t>2</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C5" w14:textId="38C85827" w:rsidR="00F531F0" w:rsidRPr="001000E3" w:rsidRDefault="00F531F0" w:rsidP="00454EB6">
            <w:pPr>
              <w:widowControl w:val="0"/>
              <w:pBdr>
                <w:top w:val="nil"/>
                <w:left w:val="nil"/>
                <w:bottom w:val="nil"/>
                <w:right w:val="nil"/>
                <w:between w:val="nil"/>
              </w:pBdr>
            </w:pPr>
            <w:r w:rsidRPr="001000E3">
              <w:rPr>
                <w:sz w:val="24"/>
                <w:szCs w:val="24"/>
              </w:rPr>
              <w:t>Pagamento por cartão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6" w14:textId="28E492B2" w:rsidR="00F531F0" w:rsidRPr="001000E3" w:rsidRDefault="002561FC"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7"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8" w14:textId="6AA9A5DA"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Pr>
          <w:p w14:paraId="1045FEEE" w14:textId="77777777" w:rsidR="00F531F0" w:rsidRPr="001000E3" w:rsidRDefault="00F531F0" w:rsidP="00454EB6">
            <w:pPr>
              <w:widowControl w:val="0"/>
              <w:pBdr>
                <w:top w:val="nil"/>
                <w:left w:val="nil"/>
                <w:bottom w:val="nil"/>
                <w:right w:val="nil"/>
                <w:between w:val="nil"/>
              </w:pBdr>
              <w:jc w:val="center"/>
            </w:pPr>
          </w:p>
        </w:tc>
      </w:tr>
      <w:tr w:rsidR="00797100" w:rsidRPr="001000E3" w14:paraId="370C249A"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FC13083" w14:textId="67E501DB" w:rsidR="00797100" w:rsidRPr="001000E3" w:rsidRDefault="00797100" w:rsidP="00454EB6">
            <w:pPr>
              <w:widowControl w:val="0"/>
              <w:pBdr>
                <w:top w:val="nil"/>
                <w:left w:val="nil"/>
                <w:bottom w:val="nil"/>
                <w:right w:val="nil"/>
                <w:between w:val="nil"/>
              </w:pBdr>
              <w:jc w:val="center"/>
            </w:pPr>
            <w:r w:rsidRPr="001000E3">
              <w:t>3</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616F0846" w14:textId="1A012AEA" w:rsidR="00797100" w:rsidRPr="001000E3" w:rsidRDefault="00797100" w:rsidP="00454EB6">
            <w:pPr>
              <w:widowControl w:val="0"/>
              <w:pBdr>
                <w:top w:val="nil"/>
                <w:left w:val="nil"/>
                <w:bottom w:val="nil"/>
                <w:right w:val="nil"/>
                <w:between w:val="nil"/>
              </w:pBdr>
              <w:rPr>
                <w:sz w:val="24"/>
                <w:szCs w:val="24"/>
              </w:rPr>
            </w:pPr>
            <w:r w:rsidRPr="001000E3">
              <w:rPr>
                <w:sz w:val="24"/>
                <w:szCs w:val="24"/>
              </w:rPr>
              <w:t>Geração de boleto bancário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B9D5AD7" w14:textId="63DC8A5B" w:rsidR="00797100" w:rsidRPr="001000E3" w:rsidRDefault="002561FC"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EB2DC25" w14:textId="77777777" w:rsidR="00797100" w:rsidRPr="001000E3" w:rsidRDefault="0079710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EB462F8" w14:textId="1EB4C124" w:rsidR="00797100" w:rsidRPr="001000E3" w:rsidRDefault="002561FC"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Pr>
          <w:p w14:paraId="39456A4F" w14:textId="77777777" w:rsidR="00797100" w:rsidRPr="001000E3" w:rsidRDefault="00797100" w:rsidP="00454EB6">
            <w:pPr>
              <w:widowControl w:val="0"/>
              <w:pBdr>
                <w:top w:val="nil"/>
                <w:left w:val="nil"/>
                <w:bottom w:val="nil"/>
                <w:right w:val="nil"/>
                <w:between w:val="nil"/>
              </w:pBdr>
              <w:jc w:val="center"/>
            </w:pPr>
          </w:p>
        </w:tc>
      </w:tr>
      <w:tr w:rsidR="00F531F0" w:rsidRPr="001000E3" w14:paraId="34AD43CF" w14:textId="15C00A6C"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A" w14:textId="2FB71222" w:rsidR="00F531F0" w:rsidRPr="001000E3" w:rsidRDefault="00797100" w:rsidP="00454EB6">
            <w:pPr>
              <w:widowControl w:val="0"/>
              <w:pBdr>
                <w:top w:val="nil"/>
                <w:left w:val="nil"/>
                <w:bottom w:val="nil"/>
                <w:right w:val="nil"/>
                <w:between w:val="nil"/>
              </w:pBdr>
              <w:jc w:val="center"/>
            </w:pPr>
            <w:r w:rsidRPr="001000E3">
              <w:t>4</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CB" w14:textId="4811787D" w:rsidR="00F531F0" w:rsidRPr="001000E3" w:rsidRDefault="00F531F0" w:rsidP="00454EB6">
            <w:pPr>
              <w:widowControl w:val="0"/>
              <w:pBdr>
                <w:top w:val="nil"/>
                <w:left w:val="nil"/>
                <w:bottom w:val="nil"/>
                <w:right w:val="nil"/>
                <w:between w:val="nil"/>
              </w:pBdr>
            </w:pPr>
            <w:r w:rsidRPr="001000E3">
              <w:rPr>
                <w:sz w:val="24"/>
                <w:szCs w:val="24"/>
              </w:rPr>
              <w:t>Cadastro de</w:t>
            </w:r>
            <w:r w:rsidR="00804E20">
              <w:rPr>
                <w:sz w:val="24"/>
                <w:szCs w:val="24"/>
              </w:rPr>
              <w:t xml:space="preserve"> conta</w:t>
            </w:r>
            <w:r w:rsidRPr="001000E3">
              <w:rPr>
                <w:sz w:val="24"/>
                <w:szCs w:val="24"/>
              </w:rPr>
              <w:t xml:space="preserve"> </w:t>
            </w:r>
            <w:r w:rsidR="00E1510F">
              <w:rPr>
                <w:sz w:val="24"/>
                <w:szCs w:val="24"/>
              </w:rPr>
              <w:t>c</w:t>
            </w:r>
            <w:r w:rsidRPr="001000E3">
              <w:rPr>
                <w:sz w:val="24"/>
                <w:szCs w:val="24"/>
              </w:rPr>
              <w:t>lientes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C" w14:textId="02A4C8BA"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D" w14:textId="1DDD632A"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CE" w14:textId="0F112D2B"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35C9F17" w14:textId="77777777" w:rsidR="00F531F0" w:rsidRPr="001000E3" w:rsidRDefault="00F531F0" w:rsidP="00454EB6">
            <w:pPr>
              <w:widowControl w:val="0"/>
              <w:pBdr>
                <w:top w:val="nil"/>
                <w:left w:val="nil"/>
                <w:bottom w:val="nil"/>
                <w:right w:val="nil"/>
                <w:between w:val="nil"/>
              </w:pBdr>
              <w:jc w:val="center"/>
            </w:pPr>
          </w:p>
        </w:tc>
      </w:tr>
      <w:tr w:rsidR="0094649A" w:rsidRPr="001000E3" w14:paraId="29B5D4C2"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2F75E66" w14:textId="07F4C29D" w:rsidR="0094649A" w:rsidRPr="001000E3" w:rsidRDefault="0094649A" w:rsidP="00454EB6">
            <w:pPr>
              <w:widowControl w:val="0"/>
              <w:pBdr>
                <w:top w:val="nil"/>
                <w:left w:val="nil"/>
                <w:bottom w:val="nil"/>
                <w:right w:val="nil"/>
                <w:between w:val="nil"/>
              </w:pBdr>
              <w:jc w:val="center"/>
            </w:pPr>
            <w:r>
              <w:t>5</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56ED3B7B" w14:textId="1CA61EC7" w:rsidR="0094649A" w:rsidRPr="001000E3" w:rsidRDefault="0094649A" w:rsidP="00454EB6">
            <w:pPr>
              <w:widowControl w:val="0"/>
              <w:pBdr>
                <w:top w:val="nil"/>
                <w:left w:val="nil"/>
                <w:bottom w:val="nil"/>
                <w:right w:val="nil"/>
                <w:between w:val="nil"/>
              </w:pBdr>
              <w:rPr>
                <w:sz w:val="24"/>
                <w:szCs w:val="24"/>
              </w:rPr>
            </w:pPr>
            <w:r>
              <w:rPr>
                <w:sz w:val="24"/>
                <w:szCs w:val="24"/>
              </w:rPr>
              <w:t>Cadastro de</w:t>
            </w:r>
            <w:r w:rsidR="00804E20">
              <w:rPr>
                <w:sz w:val="24"/>
                <w:szCs w:val="24"/>
              </w:rPr>
              <w:t xml:space="preserve"> conta</w:t>
            </w:r>
            <w:r>
              <w:rPr>
                <w:sz w:val="24"/>
                <w:szCs w:val="24"/>
              </w:rPr>
              <w:t xml:space="preserve"> administrador</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60FC203"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592CF40" w14:textId="7A2AA085"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C257BC6"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50A5D9A" w14:textId="77777777" w:rsidR="0094649A" w:rsidRPr="001000E3" w:rsidRDefault="0094649A" w:rsidP="00454EB6">
            <w:pPr>
              <w:widowControl w:val="0"/>
              <w:pBdr>
                <w:top w:val="nil"/>
                <w:left w:val="nil"/>
                <w:bottom w:val="nil"/>
                <w:right w:val="nil"/>
                <w:between w:val="nil"/>
              </w:pBdr>
              <w:jc w:val="center"/>
            </w:pPr>
          </w:p>
        </w:tc>
      </w:tr>
      <w:tr w:rsidR="0094649A" w:rsidRPr="001000E3" w14:paraId="65CBA122"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DB722FA" w14:textId="53DAAA2B" w:rsidR="0094649A" w:rsidRPr="001000E3" w:rsidRDefault="0094649A" w:rsidP="00454EB6">
            <w:pPr>
              <w:widowControl w:val="0"/>
              <w:pBdr>
                <w:top w:val="nil"/>
                <w:left w:val="nil"/>
                <w:bottom w:val="nil"/>
                <w:right w:val="nil"/>
                <w:between w:val="nil"/>
              </w:pBdr>
              <w:jc w:val="center"/>
            </w:pPr>
            <w:r>
              <w:t>6</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15C5A485" w14:textId="7EE0B122" w:rsidR="0094649A" w:rsidRDefault="0094649A" w:rsidP="00454EB6">
            <w:pPr>
              <w:widowControl w:val="0"/>
              <w:pBdr>
                <w:top w:val="nil"/>
                <w:left w:val="nil"/>
                <w:bottom w:val="nil"/>
                <w:right w:val="nil"/>
                <w:between w:val="nil"/>
              </w:pBdr>
              <w:rPr>
                <w:sz w:val="24"/>
                <w:szCs w:val="24"/>
              </w:rPr>
            </w:pPr>
            <w:r>
              <w:rPr>
                <w:sz w:val="24"/>
                <w:szCs w:val="24"/>
              </w:rPr>
              <w:t>Cadastro de</w:t>
            </w:r>
            <w:r w:rsidR="00804E20">
              <w:rPr>
                <w:sz w:val="24"/>
                <w:szCs w:val="24"/>
              </w:rPr>
              <w:t xml:space="preserve"> conta</w:t>
            </w:r>
            <w:r>
              <w:rPr>
                <w:sz w:val="24"/>
                <w:szCs w:val="24"/>
              </w:rPr>
              <w:t xml:space="preserve"> funcionário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A4531AB"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B8F6588" w14:textId="505D1437"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736E846"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079A56A" w14:textId="77777777" w:rsidR="0094649A" w:rsidRPr="001000E3" w:rsidRDefault="0094649A" w:rsidP="00454EB6">
            <w:pPr>
              <w:widowControl w:val="0"/>
              <w:pBdr>
                <w:top w:val="nil"/>
                <w:left w:val="nil"/>
                <w:bottom w:val="nil"/>
                <w:right w:val="nil"/>
                <w:between w:val="nil"/>
              </w:pBdr>
              <w:jc w:val="center"/>
            </w:pPr>
          </w:p>
        </w:tc>
      </w:tr>
      <w:tr w:rsidR="0094649A" w:rsidRPr="001000E3" w14:paraId="59AD2089"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857EB20" w14:textId="06BF291D" w:rsidR="0094649A" w:rsidRPr="001000E3" w:rsidRDefault="0094649A" w:rsidP="00454EB6">
            <w:pPr>
              <w:widowControl w:val="0"/>
              <w:pBdr>
                <w:top w:val="nil"/>
                <w:left w:val="nil"/>
                <w:bottom w:val="nil"/>
                <w:right w:val="nil"/>
                <w:between w:val="nil"/>
              </w:pBdr>
              <w:jc w:val="center"/>
            </w:pPr>
            <w:r>
              <w:t>7</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7FE3EDE8" w14:textId="2AEB8B86" w:rsidR="0094649A" w:rsidRDefault="0094649A" w:rsidP="00454EB6">
            <w:pPr>
              <w:widowControl w:val="0"/>
              <w:pBdr>
                <w:top w:val="nil"/>
                <w:left w:val="nil"/>
                <w:bottom w:val="nil"/>
                <w:right w:val="nil"/>
                <w:between w:val="nil"/>
              </w:pBdr>
              <w:rPr>
                <w:sz w:val="24"/>
                <w:szCs w:val="24"/>
              </w:rPr>
            </w:pPr>
            <w:r>
              <w:rPr>
                <w:sz w:val="24"/>
                <w:szCs w:val="24"/>
              </w:rPr>
              <w:t>Excluir cadastro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62AE1D4" w14:textId="080E380C"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626684C" w14:textId="51320C49"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A7BDCC3"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CD104AC" w14:textId="77777777" w:rsidR="0094649A" w:rsidRPr="001000E3" w:rsidRDefault="0094649A" w:rsidP="00454EB6">
            <w:pPr>
              <w:widowControl w:val="0"/>
              <w:pBdr>
                <w:top w:val="nil"/>
                <w:left w:val="nil"/>
                <w:bottom w:val="nil"/>
                <w:right w:val="nil"/>
                <w:between w:val="nil"/>
              </w:pBdr>
              <w:jc w:val="center"/>
            </w:pPr>
          </w:p>
        </w:tc>
      </w:tr>
      <w:tr w:rsidR="0094649A" w:rsidRPr="001000E3" w14:paraId="62F5B21C"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AE8FE58" w14:textId="6E98E9D1" w:rsidR="0094649A" w:rsidRPr="001000E3" w:rsidRDefault="0094649A" w:rsidP="00454EB6">
            <w:pPr>
              <w:widowControl w:val="0"/>
              <w:pBdr>
                <w:top w:val="nil"/>
                <w:left w:val="nil"/>
                <w:bottom w:val="nil"/>
                <w:right w:val="nil"/>
                <w:between w:val="nil"/>
              </w:pBdr>
              <w:jc w:val="center"/>
            </w:pPr>
            <w:r>
              <w:t>8</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4772313D" w14:textId="50D6DC99" w:rsidR="0094649A" w:rsidRDefault="0094649A" w:rsidP="00454EB6">
            <w:pPr>
              <w:widowControl w:val="0"/>
              <w:pBdr>
                <w:top w:val="nil"/>
                <w:left w:val="nil"/>
                <w:bottom w:val="nil"/>
                <w:right w:val="nil"/>
                <w:between w:val="nil"/>
              </w:pBdr>
              <w:rPr>
                <w:sz w:val="24"/>
                <w:szCs w:val="24"/>
              </w:rPr>
            </w:pPr>
            <w:r>
              <w:rPr>
                <w:sz w:val="24"/>
                <w:szCs w:val="24"/>
              </w:rPr>
              <w:t>Recuperar senhas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2D7BEA4" w14:textId="2488CA93"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9B94603" w14:textId="2ED0354E" w:rsidR="0094649A" w:rsidRPr="001000E3" w:rsidRDefault="006520AC"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3BFAFEB"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2BCC9826" w14:textId="77777777" w:rsidR="0094649A" w:rsidRPr="001000E3" w:rsidRDefault="0094649A" w:rsidP="00454EB6">
            <w:pPr>
              <w:widowControl w:val="0"/>
              <w:pBdr>
                <w:top w:val="nil"/>
                <w:left w:val="nil"/>
                <w:bottom w:val="nil"/>
                <w:right w:val="nil"/>
                <w:between w:val="nil"/>
              </w:pBdr>
              <w:jc w:val="center"/>
            </w:pPr>
          </w:p>
        </w:tc>
      </w:tr>
      <w:tr w:rsidR="0094649A" w:rsidRPr="001000E3" w14:paraId="66488A76"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359A3B3" w14:textId="7B4EDE2C" w:rsidR="0094649A" w:rsidRPr="001000E3" w:rsidRDefault="0094649A" w:rsidP="00454EB6">
            <w:pPr>
              <w:widowControl w:val="0"/>
              <w:pBdr>
                <w:top w:val="nil"/>
                <w:left w:val="nil"/>
                <w:bottom w:val="nil"/>
                <w:right w:val="nil"/>
                <w:between w:val="nil"/>
              </w:pBdr>
              <w:jc w:val="center"/>
            </w:pPr>
            <w:r>
              <w:t>9</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50EA0C8D" w14:textId="743F9D85" w:rsidR="0094649A" w:rsidRDefault="001B6CDF" w:rsidP="00454EB6">
            <w:pPr>
              <w:widowControl w:val="0"/>
              <w:pBdr>
                <w:top w:val="nil"/>
                <w:left w:val="nil"/>
                <w:bottom w:val="nil"/>
                <w:right w:val="nil"/>
                <w:between w:val="nil"/>
              </w:pBdr>
              <w:rPr>
                <w:sz w:val="24"/>
                <w:szCs w:val="24"/>
              </w:rPr>
            </w:pPr>
            <w:r>
              <w:rPr>
                <w:sz w:val="24"/>
                <w:szCs w:val="24"/>
              </w:rPr>
              <w:t>Entrar e sair da conta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DF0673F" w14:textId="0CB31B70" w:rsidR="0094649A" w:rsidRPr="001000E3" w:rsidRDefault="00A13A80"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4AB5B68D" w14:textId="4E305474" w:rsidR="0094649A" w:rsidRPr="001000E3" w:rsidRDefault="00A13A80" w:rsidP="00454EB6">
            <w:pPr>
              <w:widowControl w:val="0"/>
              <w:pBdr>
                <w:top w:val="nil"/>
                <w:left w:val="nil"/>
                <w:bottom w:val="nil"/>
                <w:right w:val="nil"/>
                <w:between w:val="nil"/>
              </w:pBdr>
              <w:jc w:val="center"/>
            </w:pPr>
            <w:r>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82910D2" w14:textId="77777777" w:rsidR="0094649A" w:rsidRPr="001000E3" w:rsidRDefault="0094649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1A771AB6" w14:textId="77777777" w:rsidR="0094649A" w:rsidRPr="001000E3" w:rsidRDefault="0094649A" w:rsidP="00454EB6">
            <w:pPr>
              <w:widowControl w:val="0"/>
              <w:pBdr>
                <w:top w:val="nil"/>
                <w:left w:val="nil"/>
                <w:bottom w:val="nil"/>
                <w:right w:val="nil"/>
                <w:between w:val="nil"/>
              </w:pBdr>
              <w:jc w:val="center"/>
            </w:pPr>
          </w:p>
        </w:tc>
      </w:tr>
      <w:tr w:rsidR="00F531F0" w:rsidRPr="001000E3" w14:paraId="34AD43D5" w14:textId="219A4A88"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0" w14:textId="1D2DDC50" w:rsidR="00F531F0" w:rsidRPr="001000E3" w:rsidRDefault="001B6CDF" w:rsidP="00454EB6">
            <w:pPr>
              <w:widowControl w:val="0"/>
              <w:pBdr>
                <w:top w:val="nil"/>
                <w:left w:val="nil"/>
                <w:bottom w:val="nil"/>
                <w:right w:val="nil"/>
                <w:between w:val="nil"/>
              </w:pBdr>
              <w:jc w:val="center"/>
            </w:pPr>
            <w:r>
              <w:t>10</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D1" w14:textId="5CAB8A5B" w:rsidR="00F531F0" w:rsidRPr="001000E3" w:rsidRDefault="00F531F0" w:rsidP="00454EB6">
            <w:pPr>
              <w:widowControl w:val="0"/>
              <w:pBdr>
                <w:top w:val="nil"/>
                <w:left w:val="nil"/>
                <w:bottom w:val="nil"/>
                <w:right w:val="nil"/>
                <w:between w:val="nil"/>
              </w:pBdr>
            </w:pPr>
            <w:r w:rsidRPr="001000E3">
              <w:rPr>
                <w:sz w:val="24"/>
                <w:szCs w:val="24"/>
              </w:rPr>
              <w:t>Fidelidade de clientes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2" w14:textId="5DDAB1C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3" w14:textId="647E9A21"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4"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72A032C"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DB" w14:textId="6408FF44"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6" w14:textId="00A5AD45" w:rsidR="00F531F0" w:rsidRPr="001000E3" w:rsidRDefault="001B6CDF" w:rsidP="00454EB6">
            <w:pPr>
              <w:widowControl w:val="0"/>
              <w:pBdr>
                <w:top w:val="nil"/>
                <w:left w:val="nil"/>
                <w:bottom w:val="nil"/>
                <w:right w:val="nil"/>
                <w:between w:val="nil"/>
              </w:pBdr>
              <w:jc w:val="center"/>
            </w:pPr>
            <w:r>
              <w:t>11</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D7" w14:textId="62502D58" w:rsidR="00F531F0" w:rsidRPr="001000E3" w:rsidRDefault="00F82CAA" w:rsidP="00454EB6">
            <w:pPr>
              <w:widowControl w:val="0"/>
            </w:pPr>
            <w:r w:rsidRPr="001000E3">
              <w:rPr>
                <w:sz w:val="24"/>
                <w:szCs w:val="24"/>
              </w:rPr>
              <w:t>Q</w:t>
            </w:r>
            <w:r w:rsidR="00F531F0" w:rsidRPr="001000E3">
              <w:rPr>
                <w:sz w:val="24"/>
                <w:szCs w:val="24"/>
              </w:rPr>
              <w:t>uantidade no estoque</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8" w14:textId="6096DB77" w:rsidR="00F531F0" w:rsidRPr="001000E3" w:rsidRDefault="00195D71"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9" w14:textId="2886014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A"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4835C3B9"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E1" w14:textId="0C9BF356"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C" w14:textId="0256E0BF" w:rsidR="00F531F0" w:rsidRPr="001000E3" w:rsidRDefault="001B6CDF" w:rsidP="00454EB6">
            <w:pPr>
              <w:widowControl w:val="0"/>
              <w:pBdr>
                <w:top w:val="nil"/>
                <w:left w:val="nil"/>
                <w:bottom w:val="nil"/>
                <w:right w:val="nil"/>
                <w:between w:val="nil"/>
              </w:pBdr>
              <w:jc w:val="center"/>
            </w:pPr>
            <w:r>
              <w:t>12</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DD" w14:textId="0A9CC15A" w:rsidR="00F531F0" w:rsidRPr="001000E3" w:rsidRDefault="000D6542" w:rsidP="00454EB6">
            <w:pPr>
              <w:widowControl w:val="0"/>
            </w:pPr>
            <w:r w:rsidRPr="001000E3">
              <w:rPr>
                <w:sz w:val="24"/>
                <w:szCs w:val="24"/>
              </w:rPr>
              <w:t>Busca direta pelo nome do Produto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E" w14:textId="745FEB73"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DF" w14:textId="166E4A6F" w:rsidR="00F531F0" w:rsidRPr="001000E3" w:rsidRDefault="00195D71"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0"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5D2EF66"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ED" w14:textId="7D214F1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8" w14:textId="64274240" w:rsidR="00F531F0" w:rsidRPr="001000E3" w:rsidRDefault="001B6CDF" w:rsidP="00454EB6">
            <w:pPr>
              <w:widowControl w:val="0"/>
              <w:pBdr>
                <w:top w:val="nil"/>
                <w:left w:val="nil"/>
                <w:bottom w:val="nil"/>
                <w:right w:val="nil"/>
                <w:between w:val="nil"/>
              </w:pBdr>
              <w:jc w:val="center"/>
            </w:pPr>
            <w:r>
              <w:t>13</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3E9" w14:textId="4B9F4A9E" w:rsidR="00F531F0" w:rsidRPr="001000E3" w:rsidRDefault="00F531F0" w:rsidP="00454EB6">
            <w:pPr>
              <w:widowControl w:val="0"/>
            </w:pPr>
            <w:r w:rsidRPr="001000E3">
              <w:rPr>
                <w:sz w:val="24"/>
                <w:szCs w:val="24"/>
              </w:rPr>
              <w:t>Aviso quando o produto saiu da loja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A" w14:textId="773EACE0"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B" w14:textId="61417D1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C"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1E42137"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3F3" w14:textId="74D30486" w:rsidTr="00F06195">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EE" w14:textId="6DC2206A" w:rsidR="00F531F0" w:rsidRPr="001000E3" w:rsidRDefault="001B6CDF" w:rsidP="00454EB6">
            <w:pPr>
              <w:widowControl w:val="0"/>
              <w:pBdr>
                <w:top w:val="nil"/>
                <w:left w:val="nil"/>
                <w:bottom w:val="nil"/>
                <w:right w:val="nil"/>
                <w:between w:val="nil"/>
              </w:pBdr>
              <w:jc w:val="center"/>
            </w:pPr>
            <w:r>
              <w:t>14</w:t>
            </w:r>
          </w:p>
        </w:tc>
        <w:tc>
          <w:tcPr>
            <w:tcW w:w="53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14:paraId="34AD43EF" w14:textId="457097C7" w:rsidR="00F531F0" w:rsidRPr="001000E3" w:rsidRDefault="00247B03" w:rsidP="00454EB6">
            <w:pPr>
              <w:widowControl w:val="0"/>
              <w:pBdr>
                <w:top w:val="nil"/>
                <w:left w:val="nil"/>
                <w:bottom w:val="nil"/>
                <w:right w:val="nil"/>
                <w:between w:val="nil"/>
              </w:pBdr>
              <w:rPr>
                <w:sz w:val="24"/>
                <w:szCs w:val="24"/>
              </w:rPr>
            </w:pPr>
            <w:r w:rsidRPr="001000E3">
              <w:rPr>
                <w:sz w:val="24"/>
                <w:szCs w:val="24"/>
              </w:rPr>
              <w:t>Sistema de devolução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F0"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F1"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3F2" w14:textId="1BB8862A"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E617E8A" w14:textId="0B7B87F6" w:rsidR="00F531F0" w:rsidRPr="001000E3" w:rsidRDefault="00247B03" w:rsidP="00454EB6">
            <w:pPr>
              <w:widowControl w:val="0"/>
              <w:pBdr>
                <w:top w:val="nil"/>
                <w:left w:val="nil"/>
                <w:bottom w:val="nil"/>
                <w:right w:val="nil"/>
                <w:between w:val="nil"/>
              </w:pBdr>
              <w:jc w:val="center"/>
            </w:pPr>
            <w:r w:rsidRPr="001000E3">
              <w:t>X</w:t>
            </w:r>
          </w:p>
        </w:tc>
      </w:tr>
      <w:tr w:rsidR="00F531F0" w:rsidRPr="001000E3" w14:paraId="34AD4405" w14:textId="0F3EC58D"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0" w14:textId="1CCA570A" w:rsidR="00F531F0" w:rsidRPr="001000E3" w:rsidRDefault="00797100" w:rsidP="00454EB6">
            <w:pPr>
              <w:widowControl w:val="0"/>
              <w:pBdr>
                <w:top w:val="nil"/>
                <w:left w:val="nil"/>
                <w:bottom w:val="nil"/>
                <w:right w:val="nil"/>
                <w:between w:val="nil"/>
              </w:pBdr>
              <w:jc w:val="center"/>
            </w:pPr>
            <w:r w:rsidRPr="001000E3">
              <w:lastRenderedPageBreak/>
              <w:t>1</w:t>
            </w:r>
            <w:r w:rsidR="001B6CDF">
              <w:t>5</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01" w14:textId="64AA5C42" w:rsidR="00F531F0" w:rsidRPr="001000E3" w:rsidRDefault="00F531F0" w:rsidP="00454EB6">
            <w:pPr>
              <w:widowControl w:val="0"/>
              <w:pBdr>
                <w:top w:val="nil"/>
                <w:left w:val="nil"/>
                <w:bottom w:val="nil"/>
                <w:right w:val="nil"/>
                <w:between w:val="nil"/>
              </w:pBdr>
            </w:pPr>
            <w:r w:rsidRPr="001000E3">
              <w:rPr>
                <w:sz w:val="24"/>
                <w:szCs w:val="24"/>
              </w:rPr>
              <w:t>Cancelamento de Venda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2" w14:textId="12293D2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3" w14:textId="531B6D89"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4"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62D6492" w14:textId="202A54E0" w:rsidR="00F531F0" w:rsidRPr="001000E3" w:rsidRDefault="00195D71" w:rsidP="00454EB6">
            <w:pPr>
              <w:widowControl w:val="0"/>
              <w:pBdr>
                <w:top w:val="nil"/>
                <w:left w:val="nil"/>
                <w:bottom w:val="nil"/>
                <w:right w:val="nil"/>
                <w:between w:val="nil"/>
              </w:pBdr>
              <w:jc w:val="center"/>
            </w:pPr>
            <w:r w:rsidRPr="001000E3">
              <w:t>X</w:t>
            </w:r>
          </w:p>
        </w:tc>
      </w:tr>
      <w:tr w:rsidR="00F531F0" w:rsidRPr="001000E3" w14:paraId="34AD440B" w14:textId="21973CED"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6" w14:textId="7393DAEF" w:rsidR="00F531F0" w:rsidRPr="001000E3" w:rsidRDefault="00F531F0" w:rsidP="00454EB6">
            <w:pPr>
              <w:widowControl w:val="0"/>
              <w:pBdr>
                <w:top w:val="nil"/>
                <w:left w:val="nil"/>
                <w:bottom w:val="nil"/>
                <w:right w:val="nil"/>
                <w:between w:val="nil"/>
              </w:pBdr>
              <w:jc w:val="center"/>
            </w:pPr>
            <w:r w:rsidRPr="001000E3">
              <w:t>1</w:t>
            </w:r>
            <w:r w:rsidR="001B6CDF">
              <w:t>6</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07" w14:textId="76A239EC" w:rsidR="00F531F0" w:rsidRPr="001000E3" w:rsidRDefault="00F531F0" w:rsidP="00454EB6">
            <w:pPr>
              <w:widowControl w:val="0"/>
              <w:pBdr>
                <w:top w:val="nil"/>
                <w:left w:val="nil"/>
                <w:bottom w:val="nil"/>
                <w:right w:val="nil"/>
                <w:between w:val="nil"/>
              </w:pBdr>
            </w:pPr>
            <w:r w:rsidRPr="001000E3">
              <w:rPr>
                <w:sz w:val="24"/>
                <w:szCs w:val="24"/>
              </w:rPr>
              <w:t>Aviso quando é efetuado uma venda (integrar venda com sistema existente)</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8" w14:textId="5E1A7564"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9" w14:textId="4007A930"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0A"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42092631"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1D" w14:textId="67AD6604"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8" w14:textId="43E7029C" w:rsidR="00F531F0" w:rsidRPr="001000E3" w:rsidRDefault="00F531F0" w:rsidP="00454EB6">
            <w:pPr>
              <w:widowControl w:val="0"/>
              <w:pBdr>
                <w:top w:val="nil"/>
                <w:left w:val="nil"/>
                <w:bottom w:val="nil"/>
                <w:right w:val="nil"/>
                <w:between w:val="nil"/>
              </w:pBdr>
              <w:jc w:val="center"/>
            </w:pPr>
            <w:r w:rsidRPr="001000E3">
              <w:t>1</w:t>
            </w:r>
            <w:r w:rsidR="001B6CDF">
              <w:t>7</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19" w14:textId="4C631F79" w:rsidR="00F531F0" w:rsidRPr="001000E3" w:rsidRDefault="00F531F0" w:rsidP="00454EB6">
            <w:pPr>
              <w:widowControl w:val="0"/>
              <w:pBdr>
                <w:top w:val="nil"/>
                <w:left w:val="nil"/>
                <w:bottom w:val="nil"/>
                <w:right w:val="nil"/>
                <w:between w:val="nil"/>
              </w:pBdr>
            </w:pPr>
            <w:r w:rsidRPr="001000E3">
              <w:rPr>
                <w:sz w:val="24"/>
                <w:szCs w:val="24"/>
              </w:rPr>
              <w:t>Controle de distância dos pedidos</w:t>
            </w:r>
            <w:r w:rsidR="00A569E7" w:rsidRPr="001000E3">
              <w:rPr>
                <w:sz w:val="24"/>
                <w:szCs w:val="24"/>
              </w:rPr>
              <w:t xml:space="preserve"> (durante o delivery)</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A" w14:textId="316C7B6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B" w14:textId="29C6C51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C"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22FA749"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23" w14:textId="1B1147F3"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1E" w14:textId="30FCCB91" w:rsidR="00F531F0" w:rsidRPr="001000E3" w:rsidRDefault="00F531F0" w:rsidP="00454EB6">
            <w:pPr>
              <w:widowControl w:val="0"/>
              <w:pBdr>
                <w:top w:val="nil"/>
                <w:left w:val="nil"/>
                <w:bottom w:val="nil"/>
                <w:right w:val="nil"/>
                <w:between w:val="nil"/>
              </w:pBdr>
              <w:jc w:val="center"/>
            </w:pPr>
            <w:r w:rsidRPr="001000E3">
              <w:t>1</w:t>
            </w:r>
            <w:r w:rsidR="001B6CDF">
              <w:t>8</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1F" w14:textId="166EA895" w:rsidR="00F531F0" w:rsidRPr="001000E3" w:rsidRDefault="00F531F0" w:rsidP="00454EB6">
            <w:pPr>
              <w:widowControl w:val="0"/>
              <w:pBdr>
                <w:top w:val="nil"/>
                <w:left w:val="nil"/>
                <w:bottom w:val="nil"/>
                <w:right w:val="nil"/>
                <w:between w:val="nil"/>
              </w:pBdr>
            </w:pPr>
            <w:r w:rsidRPr="001000E3">
              <w:rPr>
                <w:sz w:val="24"/>
                <w:szCs w:val="24"/>
              </w:rPr>
              <w:t>Sistema de avaliação de produtos (ranking feito pelos clientes)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0" w14:textId="498385FA"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1"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101EA41"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29" w14:textId="7E16DEE3"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4" w14:textId="252B2A54" w:rsidR="00F531F0" w:rsidRPr="001000E3" w:rsidRDefault="00F531F0" w:rsidP="00454EB6">
            <w:pPr>
              <w:widowControl w:val="0"/>
              <w:pBdr>
                <w:top w:val="nil"/>
                <w:left w:val="nil"/>
                <w:bottom w:val="nil"/>
                <w:right w:val="nil"/>
                <w:between w:val="nil"/>
              </w:pBdr>
              <w:jc w:val="center"/>
            </w:pPr>
            <w:r w:rsidRPr="001000E3">
              <w:t>1</w:t>
            </w:r>
            <w:r w:rsidR="001B6CDF">
              <w:t>9</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25" w14:textId="2E462662" w:rsidR="00F531F0" w:rsidRPr="001000E3" w:rsidRDefault="00F531F0" w:rsidP="00454EB6">
            <w:pPr>
              <w:widowControl w:val="0"/>
              <w:pBdr>
                <w:top w:val="nil"/>
                <w:left w:val="nil"/>
                <w:bottom w:val="nil"/>
                <w:right w:val="nil"/>
                <w:between w:val="nil"/>
              </w:pBdr>
            </w:pPr>
            <w:r w:rsidRPr="001000E3">
              <w:rPr>
                <w:sz w:val="24"/>
                <w:szCs w:val="24"/>
              </w:rPr>
              <w:t>Sistema de produtos relacionados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6" w14:textId="73C8F18E"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7" w14:textId="38BCC0D0"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28"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4E719ADB"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36" w14:textId="44C41A65"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1" w14:textId="491EEC6D" w:rsidR="00F531F0" w:rsidRPr="001000E3" w:rsidRDefault="001B6CDF" w:rsidP="00454EB6">
            <w:pPr>
              <w:widowControl w:val="0"/>
              <w:pBdr>
                <w:top w:val="nil"/>
                <w:left w:val="nil"/>
                <w:bottom w:val="nil"/>
                <w:right w:val="nil"/>
                <w:between w:val="nil"/>
              </w:pBdr>
              <w:jc w:val="center"/>
            </w:pPr>
            <w:r>
              <w:t>20</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32" w14:textId="4477774F" w:rsidR="00F531F0" w:rsidRPr="001000E3" w:rsidRDefault="00A150A9" w:rsidP="00454EB6">
            <w:pPr>
              <w:widowControl w:val="0"/>
              <w:pBdr>
                <w:top w:val="nil"/>
                <w:left w:val="nil"/>
                <w:bottom w:val="nil"/>
                <w:right w:val="nil"/>
                <w:between w:val="nil"/>
              </w:pBdr>
            </w:pPr>
            <w:r w:rsidRPr="001000E3">
              <w:rPr>
                <w:sz w:val="24"/>
                <w:szCs w:val="24"/>
              </w:rPr>
              <w:t>Histórico d</w:t>
            </w:r>
            <w:r w:rsidR="00F531F0" w:rsidRPr="001000E3">
              <w:rPr>
                <w:sz w:val="24"/>
                <w:szCs w:val="24"/>
              </w:rPr>
              <w:t xml:space="preserve">e </w:t>
            </w:r>
            <w:r w:rsidRPr="001000E3">
              <w:rPr>
                <w:sz w:val="24"/>
                <w:szCs w:val="24"/>
              </w:rPr>
              <w:t>c</w:t>
            </w:r>
            <w:r w:rsidR="00F531F0" w:rsidRPr="001000E3">
              <w:rPr>
                <w:sz w:val="24"/>
                <w:szCs w:val="24"/>
              </w:rPr>
              <w:t>ompras do cliente</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3" w14:textId="3C3DB90A"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4" w14:textId="26F0876E"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5"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2358071"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3C" w14:textId="1DE984B8"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7" w14:textId="7CE64165" w:rsidR="00F531F0" w:rsidRPr="001000E3" w:rsidRDefault="001B6CDF" w:rsidP="00454EB6">
            <w:pPr>
              <w:widowControl w:val="0"/>
              <w:pBdr>
                <w:top w:val="nil"/>
                <w:left w:val="nil"/>
                <w:bottom w:val="nil"/>
                <w:right w:val="nil"/>
                <w:between w:val="nil"/>
              </w:pBdr>
              <w:jc w:val="center"/>
            </w:pPr>
            <w:r>
              <w:t>21</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38" w14:textId="110B0E98" w:rsidR="00F531F0" w:rsidRPr="001000E3" w:rsidRDefault="00F531F0" w:rsidP="00454EB6">
            <w:pPr>
              <w:widowControl w:val="0"/>
              <w:pBdr>
                <w:top w:val="nil"/>
                <w:left w:val="nil"/>
                <w:bottom w:val="nil"/>
                <w:right w:val="nil"/>
                <w:between w:val="nil"/>
              </w:pBdr>
            </w:pPr>
            <w:r w:rsidRPr="001000E3">
              <w:rPr>
                <w:sz w:val="24"/>
                <w:szCs w:val="24"/>
              </w:rPr>
              <w:t>Relatório</w:t>
            </w:r>
            <w:r w:rsidR="003E4F15" w:rsidRPr="001000E3">
              <w:rPr>
                <w:sz w:val="24"/>
                <w:szCs w:val="24"/>
              </w:rPr>
              <w:t xml:space="preserve"> (ou histórico)</w:t>
            </w:r>
            <w:r w:rsidRPr="001000E3">
              <w:rPr>
                <w:sz w:val="24"/>
                <w:szCs w:val="24"/>
              </w:rPr>
              <w:t xml:space="preserve"> d</w:t>
            </w:r>
            <w:r w:rsidR="00364823" w:rsidRPr="001000E3">
              <w:rPr>
                <w:sz w:val="24"/>
                <w:szCs w:val="24"/>
              </w:rPr>
              <w:t>e vendas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9"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A" w14:textId="21315A52"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B"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229554EC"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42" w14:textId="1510A730"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D" w14:textId="4C4A1291" w:rsidR="00F531F0" w:rsidRPr="001000E3" w:rsidRDefault="001B6CDF" w:rsidP="00454EB6">
            <w:pPr>
              <w:widowControl w:val="0"/>
              <w:pBdr>
                <w:top w:val="nil"/>
                <w:left w:val="nil"/>
                <w:bottom w:val="nil"/>
                <w:right w:val="nil"/>
                <w:between w:val="nil"/>
              </w:pBdr>
              <w:jc w:val="center"/>
            </w:pPr>
            <w:r>
              <w:t>22</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3E" w14:textId="1777AF10" w:rsidR="00F531F0" w:rsidRPr="001000E3" w:rsidRDefault="00F531F0" w:rsidP="00454EB6">
            <w:pPr>
              <w:widowControl w:val="0"/>
              <w:pBdr>
                <w:top w:val="nil"/>
                <w:left w:val="nil"/>
                <w:bottom w:val="nil"/>
                <w:right w:val="nil"/>
                <w:between w:val="nil"/>
              </w:pBdr>
            </w:pPr>
            <w:r w:rsidRPr="001000E3">
              <w:rPr>
                <w:sz w:val="24"/>
                <w:szCs w:val="24"/>
              </w:rPr>
              <w:t>Carrinho de Compras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3F" w14:textId="7D62CC5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0" w14:textId="748855C8"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1"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AEA91A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48" w14:textId="1EEA0FD6"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3" w14:textId="579CCC7E" w:rsidR="00F531F0" w:rsidRPr="001000E3" w:rsidRDefault="001B6CDF" w:rsidP="00454EB6">
            <w:pPr>
              <w:widowControl w:val="0"/>
              <w:pBdr>
                <w:top w:val="nil"/>
                <w:left w:val="nil"/>
                <w:bottom w:val="nil"/>
                <w:right w:val="nil"/>
                <w:between w:val="nil"/>
              </w:pBdr>
              <w:jc w:val="center"/>
            </w:pPr>
            <w:r>
              <w:t>23</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44" w14:textId="6583AD56" w:rsidR="00F531F0" w:rsidRPr="001000E3" w:rsidRDefault="00F531F0" w:rsidP="00454EB6">
            <w:pPr>
              <w:widowControl w:val="0"/>
              <w:pBdr>
                <w:top w:val="nil"/>
                <w:left w:val="nil"/>
                <w:bottom w:val="nil"/>
                <w:right w:val="nil"/>
                <w:between w:val="nil"/>
              </w:pBdr>
            </w:pPr>
            <w:r w:rsidRPr="001000E3">
              <w:rPr>
                <w:sz w:val="24"/>
                <w:szCs w:val="24"/>
              </w:rPr>
              <w:t>Calculadora de Frete</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5" w14:textId="5E29DAFD"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6" w14:textId="2D4FDD28"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7" w14:textId="053D002B"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Pr>
          <w:p w14:paraId="146E4C3A"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4E" w14:textId="3EFFBAD5"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9" w14:textId="53DC36BE" w:rsidR="00F531F0" w:rsidRPr="001000E3" w:rsidRDefault="00023DE7" w:rsidP="00454EB6">
            <w:pPr>
              <w:widowControl w:val="0"/>
              <w:pBdr>
                <w:top w:val="nil"/>
                <w:left w:val="nil"/>
                <w:bottom w:val="nil"/>
                <w:right w:val="nil"/>
                <w:between w:val="nil"/>
              </w:pBdr>
              <w:jc w:val="center"/>
            </w:pPr>
            <w:r>
              <w:t>24</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4A" w14:textId="079DA2BF" w:rsidR="00F531F0" w:rsidRPr="001000E3" w:rsidRDefault="00F531F0" w:rsidP="00454EB6">
            <w:pPr>
              <w:widowControl w:val="0"/>
              <w:pBdr>
                <w:top w:val="nil"/>
                <w:left w:val="nil"/>
                <w:bottom w:val="nil"/>
                <w:right w:val="nil"/>
                <w:between w:val="nil"/>
              </w:pBdr>
            </w:pPr>
            <w:r w:rsidRPr="001000E3">
              <w:rPr>
                <w:sz w:val="24"/>
                <w:szCs w:val="24"/>
              </w:rPr>
              <w:t>Restrição de área de entrega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B" w14:textId="103C2F11"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C" w14:textId="6BE418FA"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4D" w14:textId="19492E3B"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3AF5BF0"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61" w14:textId="49F72BB8"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5C" w14:textId="525A71DC" w:rsidR="00F531F0" w:rsidRPr="001000E3" w:rsidRDefault="00797100" w:rsidP="00454EB6">
            <w:pPr>
              <w:widowControl w:val="0"/>
              <w:pBdr>
                <w:top w:val="nil"/>
                <w:left w:val="nil"/>
                <w:bottom w:val="nil"/>
                <w:right w:val="nil"/>
                <w:between w:val="nil"/>
              </w:pBdr>
              <w:jc w:val="center"/>
            </w:pPr>
            <w:r w:rsidRPr="001000E3">
              <w:t>2</w:t>
            </w:r>
            <w:r w:rsidR="00023DE7">
              <w:t>5</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5D" w14:textId="3A7E19C7" w:rsidR="00F531F0" w:rsidRPr="001000E3" w:rsidRDefault="00B860E7" w:rsidP="00454EB6">
            <w:pPr>
              <w:widowControl w:val="0"/>
              <w:pBdr>
                <w:top w:val="nil"/>
                <w:left w:val="nil"/>
                <w:bottom w:val="nil"/>
                <w:right w:val="nil"/>
                <w:between w:val="nil"/>
              </w:pBdr>
            </w:pPr>
            <w:r w:rsidRPr="001000E3">
              <w:rPr>
                <w:sz w:val="24"/>
                <w:szCs w:val="24"/>
              </w:rPr>
              <w:t>Catálogo</w:t>
            </w:r>
            <w:r w:rsidR="00F531F0" w:rsidRPr="001000E3">
              <w:rPr>
                <w:sz w:val="24"/>
                <w:szCs w:val="24"/>
              </w:rPr>
              <w:t xml:space="preserve"> </w:t>
            </w:r>
            <w:r w:rsidR="00F658FC" w:rsidRPr="001000E3">
              <w:rPr>
                <w:sz w:val="24"/>
                <w:szCs w:val="24"/>
              </w:rPr>
              <w:t xml:space="preserve">de produtos </w:t>
            </w:r>
            <w:r w:rsidR="00D45852" w:rsidRPr="001000E3">
              <w:rPr>
                <w:sz w:val="24"/>
                <w:szCs w:val="24"/>
              </w:rPr>
              <w:t>para</w:t>
            </w:r>
            <w:r w:rsidR="00F531F0" w:rsidRPr="001000E3">
              <w:rPr>
                <w:sz w:val="24"/>
                <w:szCs w:val="24"/>
              </w:rPr>
              <w:t xml:space="preserve"> </w:t>
            </w:r>
            <w:r w:rsidR="00F56D98" w:rsidRPr="001000E3">
              <w:rPr>
                <w:sz w:val="24"/>
                <w:szCs w:val="24"/>
              </w:rPr>
              <w:t>cães e gatos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5E" w14:textId="0F8CF171"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5F" w14:textId="289F19AB"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0"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2A551E1E"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68" w14:textId="1B893FE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2" w14:textId="06DFBE06" w:rsidR="00F531F0" w:rsidRPr="001000E3" w:rsidRDefault="00F531F0" w:rsidP="00454EB6">
            <w:pPr>
              <w:widowControl w:val="0"/>
              <w:pBdr>
                <w:top w:val="nil"/>
                <w:left w:val="nil"/>
                <w:bottom w:val="nil"/>
                <w:right w:val="nil"/>
                <w:between w:val="nil"/>
              </w:pBdr>
              <w:jc w:val="center"/>
            </w:pPr>
            <w:r w:rsidRPr="001000E3">
              <w:t>2</w:t>
            </w:r>
            <w:r w:rsidR="00023DE7">
              <w:t>6</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63" w14:textId="0F6E0756" w:rsidR="00F531F0" w:rsidRPr="001000E3" w:rsidRDefault="00B860E7" w:rsidP="00454EB6">
            <w:pPr>
              <w:widowControl w:val="0"/>
              <w:pBdr>
                <w:top w:val="nil"/>
                <w:left w:val="nil"/>
                <w:bottom w:val="nil"/>
                <w:right w:val="nil"/>
                <w:between w:val="nil"/>
              </w:pBdr>
            </w:pPr>
            <w:r w:rsidRPr="001000E3">
              <w:rPr>
                <w:sz w:val="24"/>
                <w:szCs w:val="24"/>
              </w:rPr>
              <w:t xml:space="preserve">Catálogo </w:t>
            </w:r>
            <w:r w:rsidR="00F531F0" w:rsidRPr="001000E3">
              <w:rPr>
                <w:sz w:val="24"/>
                <w:szCs w:val="24"/>
              </w:rPr>
              <w:t>de Farmácia</w:t>
            </w:r>
            <w:r w:rsidR="009F6A39" w:rsidRPr="001000E3">
              <w:rPr>
                <w:sz w:val="24"/>
                <w:szCs w:val="24"/>
              </w:rPr>
              <w:t xml:space="preserve"> veterinária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4" w14:textId="2D174854"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5" w14:textId="7AA88FDB"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6" w14:textId="77777777" w:rsidR="00F531F0" w:rsidRPr="001000E3" w:rsidRDefault="00F531F0" w:rsidP="00454EB6">
            <w:pPr>
              <w:widowControl w:val="0"/>
              <w:pBdr>
                <w:top w:val="nil"/>
                <w:left w:val="nil"/>
                <w:bottom w:val="nil"/>
                <w:right w:val="nil"/>
                <w:between w:val="nil"/>
              </w:pBdr>
              <w:jc w:val="center"/>
            </w:pPr>
          </w:p>
          <w:p w14:paraId="34AD4467" w14:textId="77777777" w:rsidR="00F531F0" w:rsidRPr="001000E3" w:rsidRDefault="00F531F0" w:rsidP="00454EB6"/>
        </w:tc>
        <w:tc>
          <w:tcPr>
            <w:tcW w:w="695" w:type="dxa"/>
            <w:tcBorders>
              <w:top w:val="single" w:sz="4" w:space="0" w:color="FF9900"/>
              <w:left w:val="single" w:sz="4" w:space="0" w:color="FF9900"/>
              <w:bottom w:val="single" w:sz="4" w:space="0" w:color="FF9900"/>
              <w:right w:val="single" w:sz="4" w:space="0" w:color="FF9900"/>
            </w:tcBorders>
          </w:tcPr>
          <w:p w14:paraId="7B65367D" w14:textId="77777777" w:rsidR="00F531F0" w:rsidRPr="001000E3" w:rsidRDefault="00F531F0" w:rsidP="00454EB6">
            <w:pPr>
              <w:widowControl w:val="0"/>
              <w:pBdr>
                <w:top w:val="nil"/>
                <w:left w:val="nil"/>
                <w:bottom w:val="nil"/>
                <w:right w:val="nil"/>
                <w:between w:val="nil"/>
              </w:pBdr>
              <w:jc w:val="center"/>
            </w:pPr>
          </w:p>
        </w:tc>
      </w:tr>
      <w:tr w:rsidR="00EB567D" w:rsidRPr="001000E3" w14:paraId="4F682B42"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F918B32" w14:textId="489C9A46" w:rsidR="00EB567D" w:rsidRPr="001000E3" w:rsidRDefault="00EB567D" w:rsidP="00454EB6">
            <w:pPr>
              <w:widowControl w:val="0"/>
              <w:pBdr>
                <w:top w:val="nil"/>
                <w:left w:val="nil"/>
                <w:bottom w:val="nil"/>
                <w:right w:val="nil"/>
                <w:between w:val="nil"/>
              </w:pBdr>
              <w:jc w:val="center"/>
            </w:pPr>
            <w:r w:rsidRPr="001000E3">
              <w:t>2</w:t>
            </w:r>
            <w:r w:rsidR="00023DE7">
              <w:t>7</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4D95DD26" w14:textId="52CA6F79" w:rsidR="00EB567D" w:rsidRPr="001000E3" w:rsidRDefault="00EB567D" w:rsidP="00176BFD">
            <w:pPr>
              <w:widowControl w:val="0"/>
              <w:pBdr>
                <w:top w:val="nil"/>
                <w:left w:val="nil"/>
                <w:bottom w:val="nil"/>
                <w:right w:val="nil"/>
                <w:between w:val="nil"/>
              </w:pBdr>
              <w:rPr>
                <w:sz w:val="24"/>
                <w:szCs w:val="24"/>
              </w:rPr>
            </w:pPr>
            <w:r w:rsidRPr="001000E3">
              <w:rPr>
                <w:sz w:val="24"/>
                <w:szCs w:val="24"/>
              </w:rPr>
              <w:t>Catálogo de produto para silvestres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951C86F" w14:textId="2FA3C37D" w:rsidR="00EB567D"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218304B2" w14:textId="388F60DC" w:rsidR="00EB567D"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A57E73F" w14:textId="77777777" w:rsidR="00EB567D" w:rsidRPr="001000E3" w:rsidRDefault="00EB567D"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94F39C5" w14:textId="77777777" w:rsidR="00EB567D" w:rsidRPr="001000E3" w:rsidRDefault="00EB567D" w:rsidP="00454EB6">
            <w:pPr>
              <w:widowControl w:val="0"/>
              <w:pBdr>
                <w:top w:val="nil"/>
                <w:left w:val="nil"/>
                <w:bottom w:val="nil"/>
                <w:right w:val="nil"/>
                <w:between w:val="nil"/>
              </w:pBdr>
              <w:jc w:val="center"/>
            </w:pPr>
          </w:p>
        </w:tc>
      </w:tr>
      <w:tr w:rsidR="00F531F0" w:rsidRPr="001000E3" w14:paraId="34AD446E" w14:textId="17B3AF12"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9" w14:textId="726D135A" w:rsidR="00F531F0" w:rsidRPr="001000E3" w:rsidRDefault="00F531F0" w:rsidP="00454EB6">
            <w:pPr>
              <w:widowControl w:val="0"/>
              <w:pBdr>
                <w:top w:val="nil"/>
                <w:left w:val="nil"/>
                <w:bottom w:val="nil"/>
                <w:right w:val="nil"/>
                <w:between w:val="nil"/>
              </w:pBdr>
              <w:jc w:val="center"/>
            </w:pPr>
            <w:r w:rsidRPr="001000E3">
              <w:t>2</w:t>
            </w:r>
            <w:r w:rsidR="00023DE7">
              <w:t>8</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6A" w14:textId="4D8B2FF6" w:rsidR="00F531F0" w:rsidRPr="001000E3" w:rsidRDefault="008C360B" w:rsidP="00454EB6">
            <w:pPr>
              <w:widowControl w:val="0"/>
              <w:pBdr>
                <w:top w:val="nil"/>
                <w:left w:val="nil"/>
                <w:bottom w:val="nil"/>
                <w:right w:val="nil"/>
                <w:between w:val="nil"/>
              </w:pBdr>
            </w:pPr>
            <w:r w:rsidRPr="001000E3">
              <w:t>Filtros</w:t>
            </w:r>
            <w:r w:rsidR="000E1D27" w:rsidRPr="001000E3">
              <w:t xml:space="preserve"> (</w:t>
            </w:r>
            <w:r w:rsidR="00C76FD9" w:rsidRPr="001000E3">
              <w:t>busca por botões)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B" w14:textId="713E94E8"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C" w14:textId="6F83B894"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D"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634FFA2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74" w14:textId="610CEBB8"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6F" w14:textId="6E4E7B62" w:rsidR="00F531F0" w:rsidRPr="001000E3" w:rsidRDefault="00C92DD9" w:rsidP="00454EB6">
            <w:pPr>
              <w:widowControl w:val="0"/>
              <w:pBdr>
                <w:top w:val="nil"/>
                <w:left w:val="nil"/>
                <w:bottom w:val="nil"/>
                <w:right w:val="nil"/>
                <w:between w:val="nil"/>
              </w:pBdr>
              <w:jc w:val="center"/>
            </w:pPr>
            <w:r w:rsidRPr="001000E3">
              <w:t>2</w:t>
            </w:r>
            <w:r w:rsidR="00023DE7">
              <w:t>9</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70" w14:textId="10072023" w:rsidR="00F531F0" w:rsidRPr="001000E3" w:rsidRDefault="00F531F0" w:rsidP="00454EB6">
            <w:pPr>
              <w:widowControl w:val="0"/>
              <w:pBdr>
                <w:top w:val="nil"/>
                <w:left w:val="nil"/>
                <w:bottom w:val="nil"/>
                <w:right w:val="nil"/>
                <w:between w:val="nil"/>
              </w:pBdr>
            </w:pPr>
            <w:r w:rsidRPr="001000E3">
              <w:rPr>
                <w:sz w:val="24"/>
                <w:szCs w:val="24"/>
              </w:rPr>
              <w:t>Design limpo e organizado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71" w14:textId="24EC4259"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72" w14:textId="2B4CEBBF"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73"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47BBD580"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87" w14:textId="4CA160DB"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2" w14:textId="23D41EC0" w:rsidR="00F531F0" w:rsidRPr="001000E3" w:rsidRDefault="00023DE7" w:rsidP="00454EB6">
            <w:pPr>
              <w:widowControl w:val="0"/>
              <w:pBdr>
                <w:top w:val="nil"/>
                <w:left w:val="nil"/>
                <w:bottom w:val="nil"/>
                <w:right w:val="nil"/>
                <w:between w:val="nil"/>
              </w:pBdr>
              <w:jc w:val="center"/>
            </w:pPr>
            <w:r>
              <w:t>30</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83" w14:textId="1A1A16DE" w:rsidR="00F531F0" w:rsidRPr="001000E3" w:rsidRDefault="00F531F0" w:rsidP="00454EB6">
            <w:pPr>
              <w:widowControl w:val="0"/>
              <w:pBdr>
                <w:top w:val="nil"/>
                <w:left w:val="nil"/>
                <w:bottom w:val="nil"/>
                <w:right w:val="nil"/>
                <w:between w:val="nil"/>
              </w:pBdr>
            </w:pPr>
            <w:r w:rsidRPr="001000E3">
              <w:rPr>
                <w:sz w:val="24"/>
                <w:szCs w:val="24"/>
              </w:rPr>
              <w:t>Indicar marcas que trabalha</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4" w14:textId="3A7C6EBB"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5" w14:textId="3B641BCB"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6"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660DA25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93" w14:textId="28CDD4DC"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8E" w14:textId="12A73C0D" w:rsidR="00F531F0" w:rsidRPr="001000E3" w:rsidRDefault="00023DE7" w:rsidP="00454EB6">
            <w:pPr>
              <w:widowControl w:val="0"/>
              <w:pBdr>
                <w:top w:val="nil"/>
                <w:left w:val="nil"/>
                <w:bottom w:val="nil"/>
                <w:right w:val="nil"/>
                <w:between w:val="nil"/>
              </w:pBdr>
              <w:jc w:val="center"/>
            </w:pPr>
            <w:r>
              <w:t>31</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8F" w14:textId="7B4A98E5" w:rsidR="00F531F0" w:rsidRPr="001000E3" w:rsidRDefault="00F531F0" w:rsidP="00454EB6">
            <w:pPr>
              <w:widowControl w:val="0"/>
              <w:pBdr>
                <w:top w:val="nil"/>
                <w:left w:val="nil"/>
                <w:bottom w:val="nil"/>
                <w:right w:val="nil"/>
                <w:between w:val="nil"/>
              </w:pBdr>
            </w:pPr>
            <w:r w:rsidRPr="001000E3">
              <w:rPr>
                <w:sz w:val="24"/>
                <w:szCs w:val="24"/>
              </w:rPr>
              <w:t>Imagem de Produtos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0" w14:textId="6602D338"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1" w14:textId="156DF9B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B6BB9BC"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99" w14:textId="008494A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4" w14:textId="5D432966" w:rsidR="00F531F0" w:rsidRPr="001000E3" w:rsidRDefault="00023DE7" w:rsidP="00454EB6">
            <w:pPr>
              <w:widowControl w:val="0"/>
              <w:pBdr>
                <w:top w:val="nil"/>
                <w:left w:val="nil"/>
                <w:bottom w:val="nil"/>
                <w:right w:val="nil"/>
                <w:between w:val="nil"/>
              </w:pBdr>
              <w:jc w:val="center"/>
            </w:pPr>
            <w:r>
              <w:t>32</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95" w14:textId="77D872EA" w:rsidR="00F531F0" w:rsidRPr="001000E3" w:rsidRDefault="00F531F0" w:rsidP="00454EB6">
            <w:pPr>
              <w:widowControl w:val="0"/>
              <w:pBdr>
                <w:top w:val="nil"/>
                <w:left w:val="nil"/>
                <w:bottom w:val="nil"/>
                <w:right w:val="nil"/>
                <w:between w:val="nil"/>
              </w:pBdr>
            </w:pPr>
            <w:r w:rsidRPr="001000E3">
              <w:rPr>
                <w:sz w:val="24"/>
                <w:szCs w:val="24"/>
              </w:rPr>
              <w:t>Link para bula de medicamentos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6" w14:textId="3BBF87D2" w:rsidR="00F531F0" w:rsidRPr="001000E3" w:rsidRDefault="001D4E68"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7" w14:textId="2902472B"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8"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794783C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9F" w14:textId="3CB7A57C" w:rsidTr="00C92DD9">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A" w14:textId="74C66FD3" w:rsidR="00F531F0" w:rsidRPr="001000E3" w:rsidRDefault="00023DE7" w:rsidP="00454EB6">
            <w:pPr>
              <w:widowControl w:val="0"/>
              <w:pBdr>
                <w:top w:val="nil"/>
                <w:left w:val="nil"/>
                <w:bottom w:val="nil"/>
                <w:right w:val="nil"/>
                <w:between w:val="nil"/>
              </w:pBdr>
              <w:jc w:val="center"/>
            </w:pPr>
            <w:r>
              <w:t>33</w:t>
            </w:r>
          </w:p>
        </w:tc>
        <w:tc>
          <w:tcPr>
            <w:tcW w:w="53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14:paraId="34AD449B" w14:textId="6FFB965C" w:rsidR="00F531F0" w:rsidRPr="001000E3" w:rsidRDefault="000D152E" w:rsidP="00454EB6">
            <w:pPr>
              <w:widowControl w:val="0"/>
              <w:pBdr>
                <w:top w:val="nil"/>
                <w:left w:val="nil"/>
                <w:bottom w:val="nil"/>
                <w:right w:val="nil"/>
                <w:between w:val="nil"/>
              </w:pBdr>
            </w:pPr>
            <w:r w:rsidRPr="001000E3">
              <w:rPr>
                <w:sz w:val="24"/>
                <w:szCs w:val="24"/>
              </w:rPr>
              <w:t>Descrição do produto</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C" w14:textId="272423C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D" w14:textId="75D5743C"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9E"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6C5463C8"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AB" w14:textId="69927514"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6" w14:textId="5E569DF0" w:rsidR="00F531F0" w:rsidRPr="001000E3" w:rsidRDefault="00023DE7" w:rsidP="00454EB6">
            <w:pPr>
              <w:widowControl w:val="0"/>
              <w:pBdr>
                <w:top w:val="nil"/>
                <w:left w:val="nil"/>
                <w:bottom w:val="nil"/>
                <w:right w:val="nil"/>
                <w:between w:val="nil"/>
              </w:pBdr>
              <w:jc w:val="center"/>
            </w:pPr>
            <w:r>
              <w:lastRenderedPageBreak/>
              <w:t>34</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A7" w14:textId="242FD8CC" w:rsidR="00F531F0" w:rsidRPr="001000E3" w:rsidRDefault="00F531F0" w:rsidP="00454EB6">
            <w:pPr>
              <w:widowControl w:val="0"/>
              <w:pBdr>
                <w:top w:val="nil"/>
                <w:left w:val="nil"/>
                <w:bottom w:val="nil"/>
                <w:right w:val="nil"/>
                <w:between w:val="nil"/>
              </w:pBdr>
            </w:pPr>
            <w:r w:rsidRPr="001000E3">
              <w:rPr>
                <w:sz w:val="24"/>
                <w:szCs w:val="24"/>
              </w:rPr>
              <w:t>Categorização</w:t>
            </w:r>
            <w:r w:rsidR="002E1812" w:rsidRPr="001000E3">
              <w:rPr>
                <w:sz w:val="24"/>
                <w:szCs w:val="24"/>
              </w:rPr>
              <w:t xml:space="preserve"> e organização</w:t>
            </w:r>
            <w:r w:rsidRPr="001000E3">
              <w:rPr>
                <w:sz w:val="24"/>
                <w:szCs w:val="24"/>
              </w:rPr>
              <w:t xml:space="preserve"> d</w:t>
            </w:r>
            <w:r w:rsidR="002E1812" w:rsidRPr="001000E3">
              <w:rPr>
                <w:sz w:val="24"/>
                <w:szCs w:val="24"/>
              </w:rPr>
              <w:t>os</w:t>
            </w:r>
            <w:r w:rsidRPr="001000E3">
              <w:rPr>
                <w:sz w:val="24"/>
                <w:szCs w:val="24"/>
              </w:rPr>
              <w:t xml:space="preserve"> </w:t>
            </w:r>
            <w:r w:rsidR="00386A82" w:rsidRPr="001000E3">
              <w:rPr>
                <w:sz w:val="24"/>
                <w:szCs w:val="24"/>
              </w:rPr>
              <w:t>p</w:t>
            </w:r>
            <w:r w:rsidRPr="001000E3">
              <w:rPr>
                <w:sz w:val="24"/>
                <w:szCs w:val="24"/>
              </w:rPr>
              <w:t xml:space="preserve">rodutos </w:t>
            </w:r>
            <w:r w:rsidR="009350A3" w:rsidRPr="001000E3">
              <w:rPr>
                <w:sz w:val="24"/>
                <w:szCs w:val="24"/>
              </w:rPr>
              <w:t>(interface vendedor)</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8" w14:textId="4CC84350"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9" w14:textId="39CB1FAA"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A"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2A274C8"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B1" w14:textId="481E9E50"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C" w14:textId="630D40F4" w:rsidR="00F531F0" w:rsidRPr="001000E3" w:rsidRDefault="00EB567D" w:rsidP="00454EB6">
            <w:pPr>
              <w:widowControl w:val="0"/>
              <w:pBdr>
                <w:top w:val="nil"/>
                <w:left w:val="nil"/>
                <w:bottom w:val="nil"/>
                <w:right w:val="nil"/>
                <w:between w:val="nil"/>
              </w:pBdr>
              <w:jc w:val="center"/>
            </w:pPr>
            <w:r w:rsidRPr="001000E3">
              <w:t>3</w:t>
            </w:r>
            <w:r w:rsidR="00023DE7">
              <w:t>5</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34AD44AD" w14:textId="41F55090" w:rsidR="00F531F0" w:rsidRPr="001000E3" w:rsidRDefault="00F531F0" w:rsidP="00454EB6">
            <w:pPr>
              <w:widowControl w:val="0"/>
              <w:pBdr>
                <w:top w:val="nil"/>
                <w:left w:val="nil"/>
                <w:bottom w:val="nil"/>
                <w:right w:val="nil"/>
                <w:between w:val="nil"/>
              </w:pBdr>
            </w:pPr>
            <w:r w:rsidRPr="001000E3">
              <w:rPr>
                <w:sz w:val="24"/>
                <w:szCs w:val="24"/>
              </w:rPr>
              <w:t>Contato ativo com o cliente (e-mail?</w:t>
            </w:r>
            <w:r w:rsidR="005A7F20" w:rsidRPr="001000E3">
              <w:rPr>
                <w:sz w:val="24"/>
                <w:szCs w:val="24"/>
              </w:rPr>
              <w:t xml:space="preserve"> </w:t>
            </w:r>
            <w:r w:rsidR="00002AB2" w:rsidRPr="001000E3">
              <w:rPr>
                <w:sz w:val="24"/>
                <w:szCs w:val="24"/>
              </w:rPr>
              <w:t>C</w:t>
            </w:r>
            <w:r w:rsidR="005A7F20" w:rsidRPr="001000E3">
              <w:rPr>
                <w:sz w:val="24"/>
                <w:szCs w:val="24"/>
              </w:rPr>
              <w:t>hat</w:t>
            </w:r>
            <w:r w:rsidR="00002AB2" w:rsidRPr="001000E3">
              <w:rPr>
                <w:sz w:val="24"/>
                <w:szCs w:val="24"/>
              </w:rPr>
              <w:t>?</w:t>
            </w:r>
            <w:r w:rsidRPr="001000E3">
              <w:rPr>
                <w:sz w:val="24"/>
                <w:szCs w:val="24"/>
              </w:rPr>
              <w:t>)</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E" w14:textId="408AA129"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AF" w14:textId="21558B05"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0"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59AC3B1A" w14:textId="77777777" w:rsidR="00F531F0" w:rsidRPr="001000E3" w:rsidRDefault="00F531F0" w:rsidP="00454EB6">
            <w:pPr>
              <w:widowControl w:val="0"/>
              <w:pBdr>
                <w:top w:val="nil"/>
                <w:left w:val="nil"/>
                <w:bottom w:val="nil"/>
                <w:right w:val="nil"/>
                <w:between w:val="nil"/>
              </w:pBdr>
              <w:jc w:val="center"/>
            </w:pPr>
          </w:p>
        </w:tc>
      </w:tr>
      <w:tr w:rsidR="00AB4E15" w:rsidRPr="001000E3" w14:paraId="65D24CC8"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A027FDA" w14:textId="2141EDAA" w:rsidR="00AB4E15" w:rsidRPr="001000E3" w:rsidRDefault="00AB4E15" w:rsidP="00454EB6">
            <w:pPr>
              <w:widowControl w:val="0"/>
              <w:pBdr>
                <w:top w:val="nil"/>
                <w:left w:val="nil"/>
                <w:bottom w:val="nil"/>
                <w:right w:val="nil"/>
                <w:between w:val="nil"/>
              </w:pBdr>
              <w:jc w:val="center"/>
            </w:pPr>
            <w:r w:rsidRPr="001000E3">
              <w:t>3</w:t>
            </w:r>
            <w:r w:rsidR="00023DE7">
              <w:t>6</w:t>
            </w:r>
          </w:p>
        </w:tc>
        <w:tc>
          <w:tcPr>
            <w:tcW w:w="53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7CEFB8D1" w14:textId="1713E3A8" w:rsidR="00AB4E15" w:rsidRPr="001000E3" w:rsidRDefault="00AB4E15" w:rsidP="00454EB6">
            <w:pPr>
              <w:widowControl w:val="0"/>
              <w:pBdr>
                <w:top w:val="nil"/>
                <w:left w:val="nil"/>
                <w:bottom w:val="nil"/>
                <w:right w:val="nil"/>
                <w:between w:val="nil"/>
              </w:pBdr>
              <w:rPr>
                <w:sz w:val="24"/>
                <w:szCs w:val="24"/>
              </w:rPr>
            </w:pPr>
            <w:r w:rsidRPr="001000E3">
              <w:rPr>
                <w:sz w:val="24"/>
                <w:szCs w:val="24"/>
              </w:rPr>
              <w:t xml:space="preserve">Quadro de avisos </w:t>
            </w:r>
            <w:r w:rsidR="00CC1A06" w:rsidRPr="001000E3">
              <w:rPr>
                <w:sz w:val="24"/>
                <w:szCs w:val="24"/>
              </w:rPr>
              <w:t>sobre a loja</w:t>
            </w:r>
            <w:r w:rsidR="00BF391B" w:rsidRPr="001000E3">
              <w:rPr>
                <w:sz w:val="24"/>
                <w:szCs w:val="24"/>
              </w:rPr>
              <w:t xml:space="preserve"> física</w:t>
            </w:r>
            <w:r w:rsidR="003347C5" w:rsidRPr="001000E3">
              <w:rPr>
                <w:sz w:val="24"/>
                <w:szCs w:val="24"/>
              </w:rPr>
              <w:t xml:space="preserve"> e virtual</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39215FA" w14:textId="1448BB9E" w:rsidR="00AB4E15" w:rsidRPr="001000E3" w:rsidRDefault="00CC1A06"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661C899" w14:textId="16CB675B" w:rsidR="00AB4E15" w:rsidRPr="001000E3" w:rsidRDefault="00CC1A06"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05978F0" w14:textId="77777777" w:rsidR="00AB4E15" w:rsidRPr="001000E3" w:rsidRDefault="00AB4E15"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1381637C" w14:textId="77777777" w:rsidR="00AB4E15" w:rsidRPr="001000E3" w:rsidRDefault="00AB4E15" w:rsidP="00454EB6">
            <w:pPr>
              <w:widowControl w:val="0"/>
              <w:pBdr>
                <w:top w:val="nil"/>
                <w:left w:val="nil"/>
                <w:bottom w:val="nil"/>
                <w:right w:val="nil"/>
                <w:between w:val="nil"/>
              </w:pBdr>
              <w:jc w:val="center"/>
            </w:pPr>
          </w:p>
        </w:tc>
      </w:tr>
      <w:tr w:rsidR="00F531F0" w:rsidRPr="001000E3" w14:paraId="34AD44B7" w14:textId="5D5C5F3E"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2" w14:textId="42F8C872" w:rsidR="00F531F0" w:rsidRPr="001000E3" w:rsidRDefault="00EB567D" w:rsidP="00454EB6">
            <w:pPr>
              <w:widowControl w:val="0"/>
              <w:pBdr>
                <w:top w:val="nil"/>
                <w:left w:val="nil"/>
                <w:bottom w:val="nil"/>
                <w:right w:val="nil"/>
                <w:between w:val="nil"/>
              </w:pBdr>
              <w:jc w:val="center"/>
            </w:pPr>
            <w:r w:rsidRPr="001000E3">
              <w:t>3</w:t>
            </w:r>
            <w:r w:rsidR="00023DE7">
              <w:t>7</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3" w14:textId="0F761327" w:rsidR="00F531F0" w:rsidRPr="001000E3" w:rsidRDefault="00F531F0" w:rsidP="00454EB6">
            <w:pPr>
              <w:widowControl w:val="0"/>
            </w:pPr>
            <w:r w:rsidRPr="001000E3">
              <w:rPr>
                <w:sz w:val="24"/>
                <w:szCs w:val="24"/>
              </w:rPr>
              <w:t>Promoções diárias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4" w14:textId="69C31296"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5" w14:textId="443C7F54"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6"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3BBEC76F"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C3" w14:textId="27EEB620"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E" w14:textId="5F1CEDE8" w:rsidR="00F531F0" w:rsidRPr="001000E3" w:rsidRDefault="00C92DD9" w:rsidP="00454EB6">
            <w:pPr>
              <w:widowControl w:val="0"/>
              <w:pBdr>
                <w:top w:val="nil"/>
                <w:left w:val="nil"/>
                <w:bottom w:val="nil"/>
                <w:right w:val="nil"/>
                <w:between w:val="nil"/>
              </w:pBdr>
              <w:jc w:val="center"/>
            </w:pPr>
            <w:r w:rsidRPr="001000E3">
              <w:t>3</w:t>
            </w:r>
            <w:r w:rsidR="00023DE7">
              <w:t>8</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BF" w14:textId="2DB5FBD3" w:rsidR="00F531F0" w:rsidRPr="001000E3" w:rsidRDefault="00F531F0" w:rsidP="00454EB6">
            <w:pPr>
              <w:widowControl w:val="0"/>
            </w:pPr>
            <w:r w:rsidRPr="001000E3">
              <w:rPr>
                <w:sz w:val="24"/>
                <w:szCs w:val="24"/>
              </w:rPr>
              <w:t>Possibilidade de agendamento para retirada de produtos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C0" w14:textId="75500C62"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C1" w14:textId="1AF7F0E8"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C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BCDAF63" w14:textId="77777777" w:rsidR="00F531F0" w:rsidRPr="001000E3" w:rsidRDefault="00F531F0" w:rsidP="00454EB6">
            <w:pPr>
              <w:widowControl w:val="0"/>
              <w:pBdr>
                <w:top w:val="nil"/>
                <w:left w:val="nil"/>
                <w:bottom w:val="nil"/>
                <w:right w:val="nil"/>
                <w:between w:val="nil"/>
              </w:pBdr>
              <w:jc w:val="center"/>
            </w:pPr>
          </w:p>
        </w:tc>
      </w:tr>
      <w:tr w:rsidR="00F531F0" w:rsidRPr="001000E3" w14:paraId="34AD44D5" w14:textId="190F803B"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0" w14:textId="3C9066CD" w:rsidR="00F531F0" w:rsidRPr="001000E3" w:rsidRDefault="00023DE7" w:rsidP="00454EB6">
            <w:pPr>
              <w:widowControl w:val="0"/>
              <w:pBdr>
                <w:top w:val="nil"/>
                <w:left w:val="nil"/>
                <w:bottom w:val="nil"/>
                <w:right w:val="nil"/>
                <w:between w:val="nil"/>
              </w:pBdr>
              <w:jc w:val="center"/>
            </w:pPr>
            <w:r>
              <w:t>39</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1" w14:textId="21E2E8B2" w:rsidR="00F531F0" w:rsidRPr="001000E3" w:rsidRDefault="00F531F0" w:rsidP="00454EB6">
            <w:pPr>
              <w:widowControl w:val="0"/>
              <w:pBdr>
                <w:top w:val="nil"/>
                <w:left w:val="nil"/>
                <w:bottom w:val="nil"/>
                <w:right w:val="nil"/>
                <w:between w:val="nil"/>
              </w:pBdr>
            </w:pPr>
            <w:r w:rsidRPr="001000E3">
              <w:rPr>
                <w:sz w:val="24"/>
                <w:szCs w:val="24"/>
              </w:rPr>
              <w:t>Relatórios diários com principais produtos vendidos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2" w14:textId="77777777"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3" w14:textId="534068DE" w:rsidR="00F531F0" w:rsidRPr="001000E3" w:rsidRDefault="00F531F0"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4AD44D4" w14:textId="1C3109F6" w:rsidR="00F531F0" w:rsidRPr="001000E3" w:rsidRDefault="00F531F0"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02B707EB" w14:textId="77777777" w:rsidR="00F531F0" w:rsidRPr="001000E3" w:rsidRDefault="00F531F0" w:rsidP="00454EB6">
            <w:pPr>
              <w:widowControl w:val="0"/>
              <w:pBdr>
                <w:top w:val="nil"/>
                <w:left w:val="nil"/>
                <w:bottom w:val="nil"/>
                <w:right w:val="nil"/>
                <w:between w:val="nil"/>
              </w:pBdr>
              <w:jc w:val="center"/>
            </w:pPr>
          </w:p>
        </w:tc>
      </w:tr>
      <w:tr w:rsidR="00904C68" w:rsidRPr="001000E3" w14:paraId="21030506"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B03680C" w14:textId="552D6A1A" w:rsidR="00904C68" w:rsidRPr="001000E3" w:rsidRDefault="00023DE7" w:rsidP="00454EB6">
            <w:pPr>
              <w:widowControl w:val="0"/>
              <w:pBdr>
                <w:top w:val="nil"/>
                <w:left w:val="nil"/>
                <w:bottom w:val="nil"/>
                <w:right w:val="nil"/>
                <w:between w:val="nil"/>
              </w:pBdr>
              <w:jc w:val="center"/>
            </w:pPr>
            <w:r>
              <w:t>40</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CBB77DE" w14:textId="1780E47B" w:rsidR="00904C68" w:rsidRPr="001000E3" w:rsidRDefault="00904C68" w:rsidP="00454EB6">
            <w:pPr>
              <w:widowControl w:val="0"/>
              <w:pBdr>
                <w:top w:val="nil"/>
                <w:left w:val="nil"/>
                <w:bottom w:val="nil"/>
                <w:right w:val="nil"/>
                <w:between w:val="nil"/>
              </w:pBdr>
            </w:pPr>
            <w:r w:rsidRPr="001000E3">
              <w:t xml:space="preserve">Manual sobre a interface para </w:t>
            </w:r>
            <w:r w:rsidR="0053008A" w:rsidRPr="001000E3">
              <w:t>comprador</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0EF23B85" w14:textId="0520A4F2" w:rsidR="00904C68" w:rsidRPr="001000E3" w:rsidRDefault="00A0614F"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DE215CF" w14:textId="5064974D" w:rsidR="00904C68" w:rsidRPr="001000E3" w:rsidRDefault="00A0614F"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56BA4C0" w14:textId="77777777" w:rsidR="00904C68" w:rsidRPr="001000E3" w:rsidRDefault="00904C68"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6D9C5202" w14:textId="77777777" w:rsidR="00904C68" w:rsidRPr="001000E3" w:rsidRDefault="00904C68" w:rsidP="00454EB6">
            <w:pPr>
              <w:widowControl w:val="0"/>
              <w:pBdr>
                <w:top w:val="nil"/>
                <w:left w:val="nil"/>
                <w:bottom w:val="nil"/>
                <w:right w:val="nil"/>
                <w:between w:val="nil"/>
              </w:pBdr>
              <w:jc w:val="center"/>
            </w:pPr>
          </w:p>
        </w:tc>
      </w:tr>
      <w:tr w:rsidR="0053008A" w14:paraId="1BA99960" w14:textId="77777777" w:rsidTr="00F531F0">
        <w:trPr>
          <w:trHeight w:val="500"/>
          <w:jc w:val="center"/>
        </w:trPr>
        <w:tc>
          <w:tcPr>
            <w:tcW w:w="84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11438FF6" w14:textId="51C88545" w:rsidR="0053008A" w:rsidRPr="001000E3" w:rsidRDefault="00023DE7" w:rsidP="00454EB6">
            <w:pPr>
              <w:widowControl w:val="0"/>
              <w:pBdr>
                <w:top w:val="nil"/>
                <w:left w:val="nil"/>
                <w:bottom w:val="nil"/>
                <w:right w:val="nil"/>
                <w:between w:val="nil"/>
              </w:pBdr>
              <w:jc w:val="center"/>
            </w:pPr>
            <w:r>
              <w:t>41</w:t>
            </w:r>
          </w:p>
        </w:tc>
        <w:tc>
          <w:tcPr>
            <w:tcW w:w="5310"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67F68770" w14:textId="492FBD51" w:rsidR="0053008A" w:rsidRPr="001000E3" w:rsidRDefault="00F56D98" w:rsidP="00454EB6">
            <w:pPr>
              <w:widowControl w:val="0"/>
              <w:pBdr>
                <w:top w:val="nil"/>
                <w:left w:val="nil"/>
                <w:bottom w:val="nil"/>
                <w:right w:val="nil"/>
                <w:between w:val="nil"/>
              </w:pBdr>
            </w:pPr>
            <w:r w:rsidRPr="001000E3">
              <w:t xml:space="preserve">FAQ </w:t>
            </w:r>
            <w:r w:rsidR="000E1D27" w:rsidRPr="001000E3">
              <w:t>(frequently asked questions)</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77B6C0EE" w14:textId="3E0D5870" w:rsidR="0053008A" w:rsidRPr="001000E3" w:rsidRDefault="00A0614F"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39146438" w14:textId="43BD3D92" w:rsidR="0053008A" w:rsidRDefault="00E43A49" w:rsidP="00454EB6">
            <w:pPr>
              <w:widowControl w:val="0"/>
              <w:pBdr>
                <w:top w:val="nil"/>
                <w:left w:val="nil"/>
                <w:bottom w:val="nil"/>
                <w:right w:val="nil"/>
                <w:between w:val="nil"/>
              </w:pBdr>
              <w:jc w:val="center"/>
            </w:pPr>
            <w:r w:rsidRPr="001000E3">
              <w:t>x</w:t>
            </w:r>
          </w:p>
        </w:tc>
        <w:tc>
          <w:tcPr>
            <w:tcW w:w="695" w:type="dxa"/>
            <w:tcBorders>
              <w:top w:val="single" w:sz="4" w:space="0" w:color="FF9900"/>
              <w:left w:val="single" w:sz="4" w:space="0" w:color="FF9900"/>
              <w:bottom w:val="single" w:sz="4" w:space="0" w:color="FF9900"/>
              <w:right w:val="single" w:sz="4" w:space="0" w:color="FF9900"/>
            </w:tcBorders>
            <w:tcMar>
              <w:top w:w="100" w:type="dxa"/>
              <w:left w:w="100" w:type="dxa"/>
              <w:bottom w:w="100" w:type="dxa"/>
              <w:right w:w="100" w:type="dxa"/>
            </w:tcMar>
          </w:tcPr>
          <w:p w14:paraId="5E5598A0" w14:textId="77777777" w:rsidR="0053008A" w:rsidRDefault="0053008A" w:rsidP="00454EB6">
            <w:pPr>
              <w:widowControl w:val="0"/>
              <w:pBdr>
                <w:top w:val="nil"/>
                <w:left w:val="nil"/>
                <w:bottom w:val="nil"/>
                <w:right w:val="nil"/>
                <w:between w:val="nil"/>
              </w:pBdr>
              <w:jc w:val="center"/>
            </w:pPr>
          </w:p>
        </w:tc>
        <w:tc>
          <w:tcPr>
            <w:tcW w:w="695" w:type="dxa"/>
            <w:tcBorders>
              <w:top w:val="single" w:sz="4" w:space="0" w:color="FF9900"/>
              <w:left w:val="single" w:sz="4" w:space="0" w:color="FF9900"/>
              <w:bottom w:val="single" w:sz="4" w:space="0" w:color="FF9900"/>
              <w:right w:val="single" w:sz="4" w:space="0" w:color="FF9900"/>
            </w:tcBorders>
          </w:tcPr>
          <w:p w14:paraId="14CD1BA1" w14:textId="77777777" w:rsidR="0053008A" w:rsidRDefault="0053008A" w:rsidP="00454EB6">
            <w:pPr>
              <w:widowControl w:val="0"/>
              <w:pBdr>
                <w:top w:val="nil"/>
                <w:left w:val="nil"/>
                <w:bottom w:val="nil"/>
                <w:right w:val="nil"/>
                <w:between w:val="nil"/>
              </w:pBdr>
              <w:jc w:val="center"/>
            </w:pPr>
          </w:p>
        </w:tc>
      </w:tr>
    </w:tbl>
    <w:p w14:paraId="34AD44EE" w14:textId="77777777" w:rsidR="00AB1380" w:rsidRDefault="00AB1380">
      <w:pPr>
        <w:jc w:val="center"/>
      </w:pPr>
      <w:bookmarkStart w:id="2" w:name="_heading=h.1fob9te" w:colFirst="0" w:colLast="0"/>
      <w:bookmarkEnd w:id="2"/>
    </w:p>
    <w:sectPr w:rsidR="00AB1380">
      <w:footerReference w:type="default" r:id="rId8"/>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4E31D" w14:textId="77777777" w:rsidR="00AC5D31" w:rsidRDefault="00AC5D31">
      <w:pPr>
        <w:spacing w:line="240" w:lineRule="auto"/>
      </w:pPr>
      <w:r>
        <w:separator/>
      </w:r>
    </w:p>
  </w:endnote>
  <w:endnote w:type="continuationSeparator" w:id="0">
    <w:p w14:paraId="2BF1D38B" w14:textId="77777777" w:rsidR="00AC5D31" w:rsidRDefault="00AC5D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D44EF" w14:textId="31C89642" w:rsidR="00AB1380" w:rsidRDefault="008A00F8">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Matriz de Rastreabilidade OPE - </w:t>
    </w:r>
    <w:r>
      <w:rPr>
        <w:color w:val="000000"/>
      </w:rPr>
      <w:fldChar w:fldCharType="begin"/>
    </w:r>
    <w:r>
      <w:rPr>
        <w:color w:val="000000"/>
      </w:rPr>
      <w:instrText>PAGE</w:instrText>
    </w:r>
    <w:r>
      <w:rPr>
        <w:color w:val="000000"/>
      </w:rPr>
      <w:fldChar w:fldCharType="separate"/>
    </w:r>
    <w:r w:rsidR="006E11A8">
      <w:rPr>
        <w:noProof/>
        <w:color w:val="000000"/>
      </w:rPr>
      <w:t>1</w:t>
    </w:r>
    <w:r>
      <w:rPr>
        <w:color w:val="000000"/>
      </w:rPr>
      <w:fldChar w:fldCharType="end"/>
    </w:r>
  </w:p>
  <w:p w14:paraId="34AD44F0" w14:textId="77777777" w:rsidR="00AB1380" w:rsidRDefault="00AB1380">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7D7C0" w14:textId="77777777" w:rsidR="00AC5D31" w:rsidRDefault="00AC5D31">
      <w:pPr>
        <w:spacing w:line="240" w:lineRule="auto"/>
      </w:pPr>
      <w:r>
        <w:separator/>
      </w:r>
    </w:p>
  </w:footnote>
  <w:footnote w:type="continuationSeparator" w:id="0">
    <w:p w14:paraId="3FA79396" w14:textId="77777777" w:rsidR="00AC5D31" w:rsidRDefault="00AC5D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3FDA"/>
    <w:multiLevelType w:val="multilevel"/>
    <w:tmpl w:val="8490E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F33BA"/>
    <w:multiLevelType w:val="multilevel"/>
    <w:tmpl w:val="4164E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032CAC"/>
    <w:multiLevelType w:val="multilevel"/>
    <w:tmpl w:val="F344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380"/>
    <w:rsid w:val="00002AB2"/>
    <w:rsid w:val="00006A4F"/>
    <w:rsid w:val="00015D97"/>
    <w:rsid w:val="00023DE7"/>
    <w:rsid w:val="00026461"/>
    <w:rsid w:val="00031FCB"/>
    <w:rsid w:val="00037C0F"/>
    <w:rsid w:val="00046D14"/>
    <w:rsid w:val="000D152E"/>
    <w:rsid w:val="000D6542"/>
    <w:rsid w:val="000E0581"/>
    <w:rsid w:val="000E1D27"/>
    <w:rsid w:val="001000E3"/>
    <w:rsid w:val="00135776"/>
    <w:rsid w:val="001402C6"/>
    <w:rsid w:val="001531D9"/>
    <w:rsid w:val="00153455"/>
    <w:rsid w:val="001536D6"/>
    <w:rsid w:val="00156B17"/>
    <w:rsid w:val="0016593F"/>
    <w:rsid w:val="0017079E"/>
    <w:rsid w:val="00176BFD"/>
    <w:rsid w:val="00195D71"/>
    <w:rsid w:val="001B6CDF"/>
    <w:rsid w:val="001C48C3"/>
    <w:rsid w:val="001D4E68"/>
    <w:rsid w:val="001F20C8"/>
    <w:rsid w:val="002130AA"/>
    <w:rsid w:val="00214BF1"/>
    <w:rsid w:val="00247B03"/>
    <w:rsid w:val="002508A7"/>
    <w:rsid w:val="002561FC"/>
    <w:rsid w:val="002759C3"/>
    <w:rsid w:val="00287C0A"/>
    <w:rsid w:val="0029296A"/>
    <w:rsid w:val="00293795"/>
    <w:rsid w:val="002B5598"/>
    <w:rsid w:val="002C3BA7"/>
    <w:rsid w:val="002D749F"/>
    <w:rsid w:val="002E1812"/>
    <w:rsid w:val="002F5952"/>
    <w:rsid w:val="00312200"/>
    <w:rsid w:val="003347C5"/>
    <w:rsid w:val="00336719"/>
    <w:rsid w:val="0033789C"/>
    <w:rsid w:val="0033798C"/>
    <w:rsid w:val="0034083D"/>
    <w:rsid w:val="00345208"/>
    <w:rsid w:val="00363DAD"/>
    <w:rsid w:val="00364823"/>
    <w:rsid w:val="00364C7F"/>
    <w:rsid w:val="00386A82"/>
    <w:rsid w:val="00395322"/>
    <w:rsid w:val="00396A48"/>
    <w:rsid w:val="003C1653"/>
    <w:rsid w:val="003C6710"/>
    <w:rsid w:val="003D047C"/>
    <w:rsid w:val="003E4ABC"/>
    <w:rsid w:val="003E4F15"/>
    <w:rsid w:val="00404959"/>
    <w:rsid w:val="00404E47"/>
    <w:rsid w:val="00424C8F"/>
    <w:rsid w:val="00435261"/>
    <w:rsid w:val="00454EB6"/>
    <w:rsid w:val="004554AC"/>
    <w:rsid w:val="0045789D"/>
    <w:rsid w:val="004707C6"/>
    <w:rsid w:val="00476C73"/>
    <w:rsid w:val="004A6E0D"/>
    <w:rsid w:val="004B5C55"/>
    <w:rsid w:val="004C2511"/>
    <w:rsid w:val="004D1CDD"/>
    <w:rsid w:val="004F2B4A"/>
    <w:rsid w:val="0050086B"/>
    <w:rsid w:val="00511B7E"/>
    <w:rsid w:val="0053008A"/>
    <w:rsid w:val="00533972"/>
    <w:rsid w:val="00537ED8"/>
    <w:rsid w:val="00540AC4"/>
    <w:rsid w:val="00551FE0"/>
    <w:rsid w:val="00556C33"/>
    <w:rsid w:val="00563A6F"/>
    <w:rsid w:val="00573786"/>
    <w:rsid w:val="00575DC8"/>
    <w:rsid w:val="0059376B"/>
    <w:rsid w:val="005971FF"/>
    <w:rsid w:val="005A38D9"/>
    <w:rsid w:val="005A7F20"/>
    <w:rsid w:val="005D4DA3"/>
    <w:rsid w:val="005E3355"/>
    <w:rsid w:val="00606478"/>
    <w:rsid w:val="00611C2D"/>
    <w:rsid w:val="00636214"/>
    <w:rsid w:val="006475D2"/>
    <w:rsid w:val="00647D07"/>
    <w:rsid w:val="006520AC"/>
    <w:rsid w:val="006600F2"/>
    <w:rsid w:val="00671F70"/>
    <w:rsid w:val="00674B50"/>
    <w:rsid w:val="006C0427"/>
    <w:rsid w:val="006C0B21"/>
    <w:rsid w:val="006C17B7"/>
    <w:rsid w:val="006C27A6"/>
    <w:rsid w:val="006C5703"/>
    <w:rsid w:val="006D30BB"/>
    <w:rsid w:val="006D66B5"/>
    <w:rsid w:val="006E11A8"/>
    <w:rsid w:val="006E5337"/>
    <w:rsid w:val="006F3AFE"/>
    <w:rsid w:val="0071779F"/>
    <w:rsid w:val="00743FD6"/>
    <w:rsid w:val="00756D66"/>
    <w:rsid w:val="00760150"/>
    <w:rsid w:val="00761CFE"/>
    <w:rsid w:val="007624E9"/>
    <w:rsid w:val="00774600"/>
    <w:rsid w:val="00791F5A"/>
    <w:rsid w:val="00795FFA"/>
    <w:rsid w:val="00797100"/>
    <w:rsid w:val="007A704D"/>
    <w:rsid w:val="007B4828"/>
    <w:rsid w:val="007D0073"/>
    <w:rsid w:val="00804E20"/>
    <w:rsid w:val="00811BC6"/>
    <w:rsid w:val="008300B0"/>
    <w:rsid w:val="0085265A"/>
    <w:rsid w:val="0087153C"/>
    <w:rsid w:val="0087193A"/>
    <w:rsid w:val="00874457"/>
    <w:rsid w:val="008A00F8"/>
    <w:rsid w:val="008B172C"/>
    <w:rsid w:val="008C360B"/>
    <w:rsid w:val="008D0123"/>
    <w:rsid w:val="008E3023"/>
    <w:rsid w:val="008E41D2"/>
    <w:rsid w:val="008E4C8C"/>
    <w:rsid w:val="00904C68"/>
    <w:rsid w:val="00912191"/>
    <w:rsid w:val="00913E5F"/>
    <w:rsid w:val="009150F7"/>
    <w:rsid w:val="00920600"/>
    <w:rsid w:val="009350A3"/>
    <w:rsid w:val="0094649A"/>
    <w:rsid w:val="00951B9D"/>
    <w:rsid w:val="00951BCD"/>
    <w:rsid w:val="00954F4A"/>
    <w:rsid w:val="00995166"/>
    <w:rsid w:val="009D3592"/>
    <w:rsid w:val="009F028B"/>
    <w:rsid w:val="009F4C15"/>
    <w:rsid w:val="009F6A39"/>
    <w:rsid w:val="009F7671"/>
    <w:rsid w:val="00A0614F"/>
    <w:rsid w:val="00A13A80"/>
    <w:rsid w:val="00A150A9"/>
    <w:rsid w:val="00A23989"/>
    <w:rsid w:val="00A569E7"/>
    <w:rsid w:val="00A66AC5"/>
    <w:rsid w:val="00A6754F"/>
    <w:rsid w:val="00A75CF8"/>
    <w:rsid w:val="00A8326D"/>
    <w:rsid w:val="00AA0EEB"/>
    <w:rsid w:val="00AA2091"/>
    <w:rsid w:val="00AB1380"/>
    <w:rsid w:val="00AB4E15"/>
    <w:rsid w:val="00AC5D31"/>
    <w:rsid w:val="00AE36B9"/>
    <w:rsid w:val="00AE3F99"/>
    <w:rsid w:val="00AE7EA0"/>
    <w:rsid w:val="00AF0286"/>
    <w:rsid w:val="00B16DC0"/>
    <w:rsid w:val="00B454DC"/>
    <w:rsid w:val="00B85192"/>
    <w:rsid w:val="00B860E7"/>
    <w:rsid w:val="00BA5F08"/>
    <w:rsid w:val="00BB6973"/>
    <w:rsid w:val="00BC4719"/>
    <w:rsid w:val="00BE42E0"/>
    <w:rsid w:val="00BF391B"/>
    <w:rsid w:val="00C22260"/>
    <w:rsid w:val="00C45AB8"/>
    <w:rsid w:val="00C76FD9"/>
    <w:rsid w:val="00C92554"/>
    <w:rsid w:val="00C92DD9"/>
    <w:rsid w:val="00C9628A"/>
    <w:rsid w:val="00CB4C79"/>
    <w:rsid w:val="00CC1A06"/>
    <w:rsid w:val="00CC3145"/>
    <w:rsid w:val="00CC5876"/>
    <w:rsid w:val="00CD4C2C"/>
    <w:rsid w:val="00CF6AC2"/>
    <w:rsid w:val="00D2258D"/>
    <w:rsid w:val="00D323D2"/>
    <w:rsid w:val="00D45852"/>
    <w:rsid w:val="00D5515B"/>
    <w:rsid w:val="00D63AB0"/>
    <w:rsid w:val="00D751F5"/>
    <w:rsid w:val="00D7561A"/>
    <w:rsid w:val="00D87151"/>
    <w:rsid w:val="00DB407E"/>
    <w:rsid w:val="00DB4A99"/>
    <w:rsid w:val="00DB5881"/>
    <w:rsid w:val="00DC08DF"/>
    <w:rsid w:val="00DF3962"/>
    <w:rsid w:val="00E02284"/>
    <w:rsid w:val="00E1510F"/>
    <w:rsid w:val="00E43A49"/>
    <w:rsid w:val="00E504AA"/>
    <w:rsid w:val="00EA303B"/>
    <w:rsid w:val="00EA411F"/>
    <w:rsid w:val="00EB377E"/>
    <w:rsid w:val="00EB567D"/>
    <w:rsid w:val="00EE7C76"/>
    <w:rsid w:val="00F06195"/>
    <w:rsid w:val="00F2091F"/>
    <w:rsid w:val="00F27FAD"/>
    <w:rsid w:val="00F430CC"/>
    <w:rsid w:val="00F531F0"/>
    <w:rsid w:val="00F56D98"/>
    <w:rsid w:val="00F658FC"/>
    <w:rsid w:val="00F66534"/>
    <w:rsid w:val="00F82CAA"/>
    <w:rsid w:val="00F83DDB"/>
    <w:rsid w:val="00F93625"/>
    <w:rsid w:val="00FD63A4"/>
    <w:rsid w:val="00FF0175"/>
    <w:rsid w:val="00FF170F"/>
    <w:rsid w:val="00FF3C11"/>
    <w:rsid w:val="00FF4F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4389"/>
  <w15:docId w15:val="{C51D5D35-50EA-47AB-AAC4-68B10E40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paragraph" w:styleId="Ttulo7">
    <w:name w:val="heading 7"/>
    <w:basedOn w:val="Normal"/>
    <w:next w:val="Normal"/>
    <w:link w:val="Ttulo7Char"/>
    <w:uiPriority w:val="9"/>
    <w:unhideWhenUsed/>
    <w:qFormat/>
    <w:rsid w:val="004B7B8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link w:val="SubttuloChar"/>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customStyle="1" w:styleId="SubttuloChar">
    <w:name w:val="Subtítulo Char"/>
    <w:basedOn w:val="Fontepargpadro"/>
    <w:link w:val="Subttulo"/>
    <w:rsid w:val="00430089"/>
    <w:rPr>
      <w:color w:val="666666"/>
      <w:sz w:val="30"/>
      <w:szCs w:val="30"/>
    </w:rPr>
  </w:style>
  <w:style w:type="paragraph" w:styleId="Cabealho">
    <w:name w:val="header"/>
    <w:basedOn w:val="Normal"/>
    <w:link w:val="CabealhoChar"/>
    <w:uiPriority w:val="99"/>
    <w:unhideWhenUsed/>
    <w:rsid w:val="00C90F9A"/>
    <w:pPr>
      <w:tabs>
        <w:tab w:val="center" w:pos="4252"/>
        <w:tab w:val="right" w:pos="8504"/>
      </w:tabs>
      <w:spacing w:line="240" w:lineRule="auto"/>
    </w:pPr>
  </w:style>
  <w:style w:type="character" w:customStyle="1" w:styleId="CabealhoChar">
    <w:name w:val="Cabeçalho Char"/>
    <w:basedOn w:val="Fontepargpadro"/>
    <w:link w:val="Cabealho"/>
    <w:uiPriority w:val="99"/>
    <w:rsid w:val="00C90F9A"/>
  </w:style>
  <w:style w:type="paragraph" w:styleId="Rodap">
    <w:name w:val="footer"/>
    <w:basedOn w:val="Normal"/>
    <w:link w:val="RodapChar"/>
    <w:uiPriority w:val="99"/>
    <w:unhideWhenUsed/>
    <w:rsid w:val="00C90F9A"/>
    <w:pPr>
      <w:tabs>
        <w:tab w:val="center" w:pos="4252"/>
        <w:tab w:val="right" w:pos="8504"/>
      </w:tabs>
      <w:spacing w:line="240" w:lineRule="auto"/>
    </w:pPr>
  </w:style>
  <w:style w:type="character" w:customStyle="1" w:styleId="RodapChar">
    <w:name w:val="Rodapé Char"/>
    <w:basedOn w:val="Fontepargpadro"/>
    <w:link w:val="Rodap"/>
    <w:uiPriority w:val="99"/>
    <w:rsid w:val="00C90F9A"/>
  </w:style>
  <w:style w:type="character" w:customStyle="1" w:styleId="Ttulo7Char">
    <w:name w:val="Título 7 Char"/>
    <w:basedOn w:val="Fontepargpadro"/>
    <w:link w:val="Ttulo7"/>
    <w:uiPriority w:val="9"/>
    <w:rsid w:val="004B7B83"/>
    <w:rPr>
      <w:rFonts w:asciiTheme="majorHAnsi" w:eastAsiaTheme="majorEastAsia" w:hAnsiTheme="majorHAnsi" w:cstheme="majorBidi"/>
      <w:i/>
      <w:iCs/>
      <w:color w:val="404040" w:themeColor="text1" w:themeTint="BF"/>
    </w:r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AE3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dK9tl5EhyilgINqltKsyv66VKg==">AMUW2mXfh1ZsIDa+YwqnhYwu9yNHOw7/PFINDXA2Ck9g1n7udOE0ZXAVNoGVIjKH7ZmLdrCXltBKXZhVwVD/Z2kBcCJct/cN7b+XiS87axFBJailTkCipAWHepexdDcnaQHFmFtgJF/FWW2r3l4W27eGGR3wbMGKpA==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666</Words>
  <Characters>3601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Rafael Izukawa</cp:lastModifiedBy>
  <cp:revision>229</cp:revision>
  <dcterms:created xsi:type="dcterms:W3CDTF">2019-10-07T17:08:00Z</dcterms:created>
  <dcterms:modified xsi:type="dcterms:W3CDTF">2020-08-24T17:21:00Z</dcterms:modified>
</cp:coreProperties>
</file>