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37CA" w14:textId="176EED91" w:rsidR="00504D7F" w:rsidRPr="00E46CE6" w:rsidRDefault="00E46CE6">
      <w:pPr>
        <w:rPr>
          <w:rFonts w:ascii="Arial" w:hAnsi="Arial" w:cs="Arial"/>
          <w:sz w:val="52"/>
          <w:szCs w:val="52"/>
        </w:rPr>
      </w:pPr>
      <w:r w:rsidRPr="00E46CE6">
        <w:rPr>
          <w:rFonts w:ascii="Arial" w:hAnsi="Arial" w:cs="Arial"/>
          <w:sz w:val="52"/>
          <w:szCs w:val="52"/>
        </w:rPr>
        <w:t>Descrição dos Processos de Negócio</w:t>
      </w:r>
    </w:p>
    <w:p w14:paraId="357B2C96" w14:textId="77777777" w:rsidR="00504D7F" w:rsidRPr="00A15349" w:rsidRDefault="00504D7F">
      <w:pPr>
        <w:rPr>
          <w:rFonts w:ascii="Arial" w:hAnsi="Arial" w:cs="Arial"/>
          <w:b/>
          <w:bCs/>
          <w:sz w:val="24"/>
          <w:szCs w:val="24"/>
        </w:rPr>
      </w:pPr>
    </w:p>
    <w:p w14:paraId="7500A822" w14:textId="3B0444E0" w:rsidR="00645F09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</w:t>
      </w:r>
      <w:r w:rsidRPr="00A15349">
        <w:rPr>
          <w:rFonts w:ascii="Arial" w:hAnsi="Arial" w:cs="Arial"/>
          <w:sz w:val="24"/>
          <w:szCs w:val="24"/>
        </w:rPr>
        <w:t>: Anotar pedido</w:t>
      </w:r>
      <w:r w:rsidR="00E6123F">
        <w:rPr>
          <w:rFonts w:ascii="Arial" w:hAnsi="Arial" w:cs="Arial"/>
          <w:sz w:val="24"/>
          <w:szCs w:val="24"/>
        </w:rPr>
        <w:t>.</w:t>
      </w:r>
    </w:p>
    <w:p w14:paraId="667EC9FA" w14:textId="0D6D2A58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Pr="00A15349">
        <w:rPr>
          <w:rFonts w:ascii="Arial" w:hAnsi="Arial" w:cs="Arial"/>
          <w:sz w:val="24"/>
          <w:szCs w:val="24"/>
        </w:rPr>
        <w:t>: Cliente faz o pedido</w:t>
      </w:r>
      <w:r w:rsidR="0066555B">
        <w:rPr>
          <w:rFonts w:ascii="Arial" w:hAnsi="Arial" w:cs="Arial"/>
          <w:sz w:val="24"/>
          <w:szCs w:val="24"/>
        </w:rPr>
        <w:t>.</w:t>
      </w:r>
    </w:p>
    <w:p w14:paraId="5B241075" w14:textId="2DD32044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E9673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  <w:r w:rsidR="00E6123F">
        <w:rPr>
          <w:rFonts w:ascii="Arial" w:hAnsi="Arial" w:cs="Arial"/>
          <w:sz w:val="24"/>
          <w:szCs w:val="24"/>
        </w:rPr>
        <w:t>.</w:t>
      </w:r>
    </w:p>
    <w:p w14:paraId="2B271BDF" w14:textId="2CA90522" w:rsidR="004714DB" w:rsidRPr="00A15349" w:rsidRDefault="00822AE8" w:rsidP="003C023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A34DD7" w:rsidRPr="00A15349">
        <w:rPr>
          <w:rFonts w:ascii="Arial" w:hAnsi="Arial" w:cs="Arial"/>
          <w:sz w:val="24"/>
          <w:szCs w:val="24"/>
        </w:rPr>
        <w:t>erifica se o cliente já tem cadastro na loja e anota os pedidos.</w:t>
      </w:r>
    </w:p>
    <w:p w14:paraId="18B2F9A3" w14:textId="79067453" w:rsidR="00A34DD7" w:rsidRDefault="00A34DD7" w:rsidP="00A34D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cliente não </w:t>
      </w:r>
      <w:r w:rsidR="006439C7" w:rsidRPr="00A15349">
        <w:rPr>
          <w:rFonts w:ascii="Arial" w:hAnsi="Arial" w:cs="Arial"/>
          <w:sz w:val="24"/>
          <w:szCs w:val="24"/>
        </w:rPr>
        <w:t xml:space="preserve">tiver cadastro, </w:t>
      </w:r>
      <w:r w:rsidR="00037144">
        <w:rPr>
          <w:rFonts w:ascii="Arial" w:hAnsi="Arial" w:cs="Arial"/>
          <w:sz w:val="24"/>
          <w:szCs w:val="24"/>
        </w:rPr>
        <w:t xml:space="preserve">faz </w:t>
      </w:r>
      <w:r w:rsidR="006439C7" w:rsidRPr="00A15349">
        <w:rPr>
          <w:rFonts w:ascii="Arial" w:hAnsi="Arial" w:cs="Arial"/>
          <w:sz w:val="24"/>
          <w:szCs w:val="24"/>
        </w:rPr>
        <w:t>um novo cadastro para ele</w:t>
      </w:r>
      <w:r w:rsidR="00C06CC0" w:rsidRPr="00A15349">
        <w:rPr>
          <w:rFonts w:ascii="Arial" w:hAnsi="Arial" w:cs="Arial"/>
          <w:sz w:val="24"/>
          <w:szCs w:val="24"/>
        </w:rPr>
        <w:t>.</w:t>
      </w:r>
    </w:p>
    <w:p w14:paraId="6E9B1036" w14:textId="1E698064" w:rsidR="00047C2D" w:rsidRPr="00A15349" w:rsidRDefault="00047C2D" w:rsidP="00A34D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cliente existir, atualiza o cadastro se necessário.</w:t>
      </w:r>
    </w:p>
    <w:p w14:paraId="13C122A3" w14:textId="1786FC09" w:rsidR="00F2086A" w:rsidRDefault="006439C7" w:rsidP="009B3FE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o produto não estiver disponível</w:t>
      </w:r>
      <w:r w:rsidR="00214906">
        <w:rPr>
          <w:rFonts w:ascii="Arial" w:hAnsi="Arial" w:cs="Arial"/>
          <w:sz w:val="24"/>
          <w:szCs w:val="24"/>
        </w:rPr>
        <w:t>,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214906">
        <w:rPr>
          <w:rFonts w:ascii="Arial" w:hAnsi="Arial" w:cs="Arial"/>
          <w:sz w:val="24"/>
          <w:szCs w:val="24"/>
        </w:rPr>
        <w:t>a</w:t>
      </w:r>
      <w:r w:rsidRPr="00A15349">
        <w:rPr>
          <w:rFonts w:ascii="Arial" w:hAnsi="Arial" w:cs="Arial"/>
          <w:sz w:val="24"/>
          <w:szCs w:val="24"/>
        </w:rPr>
        <w:t xml:space="preserve">visa </w:t>
      </w:r>
      <w:r w:rsidR="00A35BE4" w:rsidRPr="00A15349">
        <w:rPr>
          <w:rFonts w:ascii="Arial" w:hAnsi="Arial" w:cs="Arial"/>
          <w:sz w:val="24"/>
          <w:szCs w:val="24"/>
        </w:rPr>
        <w:t>ao cliente que há falta do produto</w:t>
      </w:r>
      <w:r w:rsidR="001E4211">
        <w:rPr>
          <w:rFonts w:ascii="Arial" w:hAnsi="Arial" w:cs="Arial"/>
          <w:sz w:val="24"/>
          <w:szCs w:val="24"/>
        </w:rPr>
        <w:t xml:space="preserve"> e finaliza</w:t>
      </w:r>
      <w:r w:rsidR="00A5406F">
        <w:rPr>
          <w:rFonts w:ascii="Arial" w:hAnsi="Arial" w:cs="Arial"/>
          <w:sz w:val="24"/>
          <w:szCs w:val="24"/>
        </w:rPr>
        <w:t xml:space="preserve"> a compra</w:t>
      </w:r>
      <w:r w:rsidR="00A35BE4" w:rsidRPr="00A15349">
        <w:rPr>
          <w:rFonts w:ascii="Arial" w:hAnsi="Arial" w:cs="Arial"/>
          <w:sz w:val="24"/>
          <w:szCs w:val="24"/>
        </w:rPr>
        <w:t>.</w:t>
      </w:r>
    </w:p>
    <w:p w14:paraId="367FE606" w14:textId="6E20C019" w:rsidR="00F9212B" w:rsidRDefault="0012051A" w:rsidP="00F921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 a forma de como cliente vai querer receber seus produtos.</w:t>
      </w:r>
    </w:p>
    <w:p w14:paraId="7976623F" w14:textId="54441FA8" w:rsidR="00110895" w:rsidRPr="00A15349" w:rsidRDefault="00B0556F" w:rsidP="0011089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 se a </w:t>
      </w:r>
      <w:r w:rsidR="00110895">
        <w:rPr>
          <w:rFonts w:ascii="Arial" w:hAnsi="Arial" w:cs="Arial"/>
          <w:sz w:val="24"/>
          <w:szCs w:val="24"/>
        </w:rPr>
        <w:t>retirada na loja ou delivery.</w:t>
      </w:r>
    </w:p>
    <w:p w14:paraId="70526D2D" w14:textId="55F946BA" w:rsidR="002E628D" w:rsidRDefault="002E628D" w:rsidP="00E14D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D951F8" w:rsidRPr="00A15349">
        <w:rPr>
          <w:rFonts w:ascii="Arial" w:hAnsi="Arial" w:cs="Arial"/>
          <w:sz w:val="24"/>
          <w:szCs w:val="24"/>
        </w:rPr>
        <w:t>ornece</w:t>
      </w:r>
      <w:r w:rsidR="009B3FE5" w:rsidRPr="00A15349">
        <w:rPr>
          <w:rFonts w:ascii="Arial" w:hAnsi="Arial" w:cs="Arial"/>
          <w:sz w:val="24"/>
          <w:szCs w:val="24"/>
        </w:rPr>
        <w:t xml:space="preserve"> o total do valor dos produtos selecionados</w:t>
      </w:r>
      <w:r w:rsidR="007B60FC" w:rsidRPr="00A15349">
        <w:rPr>
          <w:rFonts w:ascii="Arial" w:hAnsi="Arial" w:cs="Arial"/>
          <w:sz w:val="24"/>
          <w:szCs w:val="24"/>
        </w:rPr>
        <w:t>.</w:t>
      </w:r>
    </w:p>
    <w:p w14:paraId="25683AC5" w14:textId="49E7F299" w:rsidR="00673438" w:rsidRPr="00567E80" w:rsidRDefault="00892F2D" w:rsidP="00567E80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cliente opte</w:t>
      </w:r>
      <w:r w:rsidR="00567E80">
        <w:rPr>
          <w:rFonts w:ascii="Arial" w:hAnsi="Arial" w:cs="Arial"/>
          <w:sz w:val="24"/>
          <w:szCs w:val="24"/>
        </w:rPr>
        <w:t xml:space="preserve"> pela opção delivery, </w:t>
      </w:r>
      <w:r w:rsidR="00214906">
        <w:rPr>
          <w:rFonts w:ascii="Arial" w:hAnsi="Arial" w:cs="Arial"/>
          <w:sz w:val="24"/>
          <w:szCs w:val="24"/>
        </w:rPr>
        <w:t>calcula</w:t>
      </w:r>
      <w:r w:rsidR="00B0556F">
        <w:rPr>
          <w:rFonts w:ascii="Arial" w:hAnsi="Arial" w:cs="Arial"/>
          <w:sz w:val="24"/>
          <w:szCs w:val="24"/>
        </w:rPr>
        <w:t xml:space="preserve"> o frete</w:t>
      </w:r>
      <w:r w:rsidR="00214906">
        <w:rPr>
          <w:rFonts w:ascii="Arial" w:hAnsi="Arial" w:cs="Arial"/>
          <w:sz w:val="24"/>
          <w:szCs w:val="24"/>
        </w:rPr>
        <w:t xml:space="preserve"> </w:t>
      </w:r>
      <w:r w:rsidR="00567E80">
        <w:rPr>
          <w:rFonts w:ascii="Arial" w:hAnsi="Arial" w:cs="Arial"/>
          <w:sz w:val="24"/>
          <w:szCs w:val="24"/>
        </w:rPr>
        <w:t>junto com o preço dos produtos.</w:t>
      </w:r>
    </w:p>
    <w:p w14:paraId="47C8FFAA" w14:textId="77777777" w:rsidR="00705864" w:rsidRPr="00A15349" w:rsidRDefault="00705864" w:rsidP="00705864">
      <w:pPr>
        <w:rPr>
          <w:rFonts w:ascii="Arial" w:hAnsi="Arial" w:cs="Arial"/>
          <w:sz w:val="24"/>
          <w:szCs w:val="24"/>
        </w:rPr>
      </w:pPr>
    </w:p>
    <w:p w14:paraId="74275637" w14:textId="178990D8" w:rsidR="00DD71D8" w:rsidRPr="00A15349" w:rsidRDefault="00705864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</w:t>
      </w:r>
      <w:r w:rsidR="00030F25" w:rsidRPr="00A15349">
        <w:rPr>
          <w:rFonts w:ascii="Arial" w:hAnsi="Arial" w:cs="Arial"/>
          <w:sz w:val="24"/>
          <w:szCs w:val="24"/>
        </w:rPr>
        <w:t xml:space="preserve"> com dinheiro</w:t>
      </w:r>
      <w:r w:rsidR="00E6123F">
        <w:rPr>
          <w:rFonts w:ascii="Arial" w:hAnsi="Arial" w:cs="Arial"/>
          <w:sz w:val="24"/>
          <w:szCs w:val="24"/>
        </w:rPr>
        <w:t>.</w:t>
      </w:r>
    </w:p>
    <w:p w14:paraId="5D16E455" w14:textId="13867488" w:rsidR="00A84B5B" w:rsidRPr="00A15349" w:rsidRDefault="00A84B5B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="00251EDE" w:rsidRPr="00A15349">
        <w:rPr>
          <w:rFonts w:ascii="Arial" w:hAnsi="Arial" w:cs="Arial"/>
          <w:b/>
          <w:bCs/>
          <w:sz w:val="24"/>
          <w:szCs w:val="24"/>
        </w:rPr>
        <w:t>:</w:t>
      </w:r>
      <w:r w:rsidRPr="00A15349">
        <w:rPr>
          <w:rFonts w:ascii="Arial" w:hAnsi="Arial" w:cs="Arial"/>
          <w:sz w:val="24"/>
          <w:szCs w:val="24"/>
        </w:rPr>
        <w:t xml:space="preserve"> Cliente</w:t>
      </w:r>
      <w:r w:rsidR="00E3252A" w:rsidRPr="00A15349">
        <w:rPr>
          <w:rFonts w:ascii="Arial" w:hAnsi="Arial" w:cs="Arial"/>
          <w:sz w:val="24"/>
          <w:szCs w:val="24"/>
        </w:rPr>
        <w:t xml:space="preserve"> realiza pagamento </w:t>
      </w:r>
      <w:r w:rsidR="00F260B3">
        <w:rPr>
          <w:rFonts w:ascii="Arial" w:hAnsi="Arial" w:cs="Arial"/>
          <w:sz w:val="24"/>
          <w:szCs w:val="24"/>
        </w:rPr>
        <w:t xml:space="preserve">em </w:t>
      </w:r>
      <w:r w:rsidR="00E3252A" w:rsidRPr="00A15349">
        <w:rPr>
          <w:rFonts w:ascii="Arial" w:hAnsi="Arial" w:cs="Arial"/>
          <w:sz w:val="24"/>
          <w:szCs w:val="24"/>
        </w:rPr>
        <w:t>dinheiro</w:t>
      </w:r>
      <w:r w:rsidR="00E6123F">
        <w:rPr>
          <w:rFonts w:ascii="Arial" w:hAnsi="Arial" w:cs="Arial"/>
          <w:sz w:val="24"/>
          <w:szCs w:val="24"/>
        </w:rPr>
        <w:t>.</w:t>
      </w:r>
    </w:p>
    <w:p w14:paraId="2A15595B" w14:textId="28313284" w:rsidR="004F720D" w:rsidRPr="00A15349" w:rsidRDefault="004F720D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7330B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  <w:r w:rsidR="00E6123F">
        <w:rPr>
          <w:rFonts w:ascii="Arial" w:hAnsi="Arial" w:cs="Arial"/>
          <w:sz w:val="24"/>
          <w:szCs w:val="24"/>
        </w:rPr>
        <w:t>.</w:t>
      </w:r>
    </w:p>
    <w:p w14:paraId="72F77815" w14:textId="4A8F5B8D" w:rsidR="0099470B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Recebe pagamento em dinheiro</w:t>
      </w:r>
      <w:r w:rsidR="00110895">
        <w:rPr>
          <w:rFonts w:ascii="Arial" w:hAnsi="Arial" w:cs="Arial"/>
          <w:sz w:val="24"/>
          <w:szCs w:val="24"/>
        </w:rPr>
        <w:t xml:space="preserve"> dos produtos comprados</w:t>
      </w:r>
      <w:r w:rsidR="00AF03D4" w:rsidRPr="00A15349">
        <w:rPr>
          <w:rFonts w:ascii="Arial" w:hAnsi="Arial" w:cs="Arial"/>
          <w:sz w:val="24"/>
          <w:szCs w:val="24"/>
        </w:rPr>
        <w:t>.</w:t>
      </w:r>
    </w:p>
    <w:p w14:paraId="04AB4329" w14:textId="77777777" w:rsidR="00776E92" w:rsidRDefault="00375083" w:rsidP="00F42813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 forma de retirada seja delivery</w:t>
      </w:r>
      <w:r w:rsidR="00776E92">
        <w:rPr>
          <w:rFonts w:ascii="Arial" w:hAnsi="Arial" w:cs="Arial"/>
          <w:sz w:val="24"/>
          <w:szCs w:val="24"/>
        </w:rPr>
        <w:t>:</w:t>
      </w:r>
    </w:p>
    <w:p w14:paraId="037215C4" w14:textId="0CCB8B89" w:rsidR="00A4519B" w:rsidRDefault="00477379" w:rsidP="00776E92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 pagamento quando</w:t>
      </w:r>
      <w:r w:rsidR="00FC4970">
        <w:rPr>
          <w:rFonts w:ascii="Arial" w:hAnsi="Arial" w:cs="Arial"/>
          <w:sz w:val="24"/>
          <w:szCs w:val="24"/>
        </w:rPr>
        <w:t xml:space="preserve"> chega na casa do cliente.</w:t>
      </w:r>
    </w:p>
    <w:p w14:paraId="33CE553B" w14:textId="7E43373D" w:rsidR="00652BC9" w:rsidRDefault="00477379" w:rsidP="00776E92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</w:t>
      </w:r>
      <w:r w:rsidR="00073F32">
        <w:rPr>
          <w:rFonts w:ascii="Arial" w:hAnsi="Arial" w:cs="Arial"/>
          <w:sz w:val="24"/>
          <w:szCs w:val="24"/>
        </w:rPr>
        <w:t xml:space="preserve"> se o cliente vai precisar de troco</w:t>
      </w:r>
      <w:r w:rsidR="00C11DA0">
        <w:rPr>
          <w:rFonts w:ascii="Arial" w:hAnsi="Arial" w:cs="Arial"/>
          <w:sz w:val="24"/>
          <w:szCs w:val="24"/>
        </w:rPr>
        <w:t>.</w:t>
      </w:r>
    </w:p>
    <w:p w14:paraId="0A8414C0" w14:textId="1D0EBB42" w:rsidR="00C11DA0" w:rsidRPr="00F42813" w:rsidRDefault="00D45AD5" w:rsidP="00776E92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 da data prevista de entrega do delivery.</w:t>
      </w:r>
    </w:p>
    <w:p w14:paraId="51110255" w14:textId="73AB1984" w:rsidR="0099470B" w:rsidRPr="00A15349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Verifica se o pagamento é suficiente</w:t>
      </w:r>
      <w:r w:rsidR="00A95EDD" w:rsidRPr="00A15349">
        <w:rPr>
          <w:rFonts w:ascii="Arial" w:hAnsi="Arial" w:cs="Arial"/>
          <w:sz w:val="24"/>
          <w:szCs w:val="24"/>
        </w:rPr>
        <w:t>.</w:t>
      </w:r>
    </w:p>
    <w:p w14:paraId="23565588" w14:textId="06CB0F0D" w:rsidR="00A95EDD" w:rsidRPr="00A15349" w:rsidRDefault="00A95EDD" w:rsidP="00A95ED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pagamento não for suficiente, devolve o pagamento </w:t>
      </w:r>
      <w:r w:rsidR="00477379">
        <w:rPr>
          <w:rFonts w:ascii="Arial" w:hAnsi="Arial" w:cs="Arial"/>
          <w:sz w:val="24"/>
          <w:szCs w:val="24"/>
        </w:rPr>
        <w:t xml:space="preserve">e </w:t>
      </w:r>
      <w:r w:rsidRPr="00A15349">
        <w:rPr>
          <w:rFonts w:ascii="Arial" w:hAnsi="Arial" w:cs="Arial"/>
          <w:sz w:val="24"/>
          <w:szCs w:val="24"/>
        </w:rPr>
        <w:t>informa ao cliente o valor devido</w:t>
      </w:r>
      <w:r w:rsidR="00F417CA">
        <w:rPr>
          <w:rFonts w:ascii="Arial" w:hAnsi="Arial" w:cs="Arial"/>
          <w:sz w:val="24"/>
          <w:szCs w:val="24"/>
        </w:rPr>
        <w:t xml:space="preserve"> (recusa)</w:t>
      </w:r>
      <w:r w:rsidR="00291CA4" w:rsidRPr="00A15349">
        <w:rPr>
          <w:rFonts w:ascii="Arial" w:hAnsi="Arial" w:cs="Arial"/>
          <w:sz w:val="24"/>
          <w:szCs w:val="24"/>
        </w:rPr>
        <w:t>.</w:t>
      </w:r>
    </w:p>
    <w:p w14:paraId="3C7808EB" w14:textId="22132883" w:rsidR="00F66886" w:rsidRDefault="00D679F4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</w:t>
      </w:r>
      <w:r w:rsidR="0097541F">
        <w:rPr>
          <w:rFonts w:ascii="Arial" w:hAnsi="Arial" w:cs="Arial"/>
          <w:sz w:val="24"/>
          <w:szCs w:val="24"/>
        </w:rPr>
        <w:t>e</w:t>
      </w:r>
      <w:r w:rsidR="00F66886" w:rsidRPr="00A15349">
        <w:rPr>
          <w:rFonts w:ascii="Arial" w:hAnsi="Arial" w:cs="Arial"/>
          <w:sz w:val="24"/>
          <w:szCs w:val="24"/>
        </w:rPr>
        <w:t xml:space="preserve"> </w:t>
      </w:r>
      <w:r w:rsidR="005757D8" w:rsidRPr="00A15349">
        <w:rPr>
          <w:rFonts w:ascii="Arial" w:hAnsi="Arial" w:cs="Arial"/>
          <w:sz w:val="24"/>
          <w:szCs w:val="24"/>
        </w:rPr>
        <w:t>a nota fiscal</w:t>
      </w:r>
      <w:r>
        <w:rPr>
          <w:rFonts w:ascii="Arial" w:hAnsi="Arial" w:cs="Arial"/>
          <w:sz w:val="24"/>
          <w:szCs w:val="24"/>
        </w:rPr>
        <w:t xml:space="preserve"> e calcular o</w:t>
      </w:r>
      <w:r w:rsidR="005757D8" w:rsidRPr="00A15349">
        <w:rPr>
          <w:rFonts w:ascii="Arial" w:hAnsi="Arial" w:cs="Arial"/>
          <w:sz w:val="24"/>
          <w:szCs w:val="24"/>
        </w:rPr>
        <w:t xml:space="preserve"> troco se houver</w:t>
      </w:r>
      <w:r w:rsidR="004D0F5B">
        <w:rPr>
          <w:rFonts w:ascii="Arial" w:hAnsi="Arial" w:cs="Arial"/>
          <w:sz w:val="24"/>
          <w:szCs w:val="24"/>
        </w:rPr>
        <w:t>.</w:t>
      </w:r>
    </w:p>
    <w:p w14:paraId="4049E9CD" w14:textId="5405FD6F" w:rsidR="001B1154" w:rsidRPr="00A15349" w:rsidRDefault="001B1154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 a nota fiscal e o troco se houver ao cliente.</w:t>
      </w:r>
    </w:p>
    <w:p w14:paraId="280D1B39" w14:textId="04D86EFC" w:rsidR="005757D8" w:rsidRPr="00A15349" w:rsidRDefault="005757D8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Entrega o produto</w:t>
      </w:r>
      <w:r w:rsidR="004F720D" w:rsidRPr="00A15349">
        <w:rPr>
          <w:rFonts w:ascii="Arial" w:hAnsi="Arial" w:cs="Arial"/>
          <w:sz w:val="24"/>
          <w:szCs w:val="24"/>
        </w:rPr>
        <w:t xml:space="preserve"> pago ao cliente</w:t>
      </w:r>
      <w:r w:rsidR="004D0F5B">
        <w:rPr>
          <w:rFonts w:ascii="Arial" w:hAnsi="Arial" w:cs="Arial"/>
          <w:sz w:val="24"/>
          <w:szCs w:val="24"/>
        </w:rPr>
        <w:t>.</w:t>
      </w:r>
    </w:p>
    <w:p w14:paraId="6B8E5D94" w14:textId="45E01CBB" w:rsidR="00826848" w:rsidRDefault="00826848" w:rsidP="00826848">
      <w:pPr>
        <w:rPr>
          <w:rFonts w:ascii="Arial" w:hAnsi="Arial" w:cs="Arial"/>
          <w:sz w:val="24"/>
          <w:szCs w:val="24"/>
        </w:rPr>
      </w:pPr>
    </w:p>
    <w:p w14:paraId="41BB1344" w14:textId="40DEEFAB" w:rsidR="007C488E" w:rsidRDefault="007C488E" w:rsidP="00826848">
      <w:pPr>
        <w:rPr>
          <w:rFonts w:ascii="Arial" w:hAnsi="Arial" w:cs="Arial"/>
          <w:sz w:val="24"/>
          <w:szCs w:val="24"/>
        </w:rPr>
      </w:pPr>
    </w:p>
    <w:p w14:paraId="439D5667" w14:textId="06087ABF" w:rsidR="007C488E" w:rsidRDefault="007C488E" w:rsidP="00826848">
      <w:pPr>
        <w:rPr>
          <w:rFonts w:ascii="Arial" w:hAnsi="Arial" w:cs="Arial"/>
          <w:sz w:val="24"/>
          <w:szCs w:val="24"/>
        </w:rPr>
      </w:pPr>
    </w:p>
    <w:p w14:paraId="0E59B640" w14:textId="7E265CFC" w:rsidR="007C488E" w:rsidRDefault="007C488E" w:rsidP="00826848">
      <w:pPr>
        <w:rPr>
          <w:rFonts w:ascii="Arial" w:hAnsi="Arial" w:cs="Arial"/>
          <w:sz w:val="24"/>
          <w:szCs w:val="24"/>
        </w:rPr>
      </w:pPr>
    </w:p>
    <w:p w14:paraId="20CA2C88" w14:textId="77777777" w:rsidR="0097541F" w:rsidRPr="00A15349" w:rsidRDefault="0097541F" w:rsidP="00826848">
      <w:pPr>
        <w:rPr>
          <w:rFonts w:ascii="Arial" w:hAnsi="Arial" w:cs="Arial"/>
          <w:sz w:val="24"/>
          <w:szCs w:val="24"/>
        </w:rPr>
      </w:pPr>
    </w:p>
    <w:p w14:paraId="4FA8EDE7" w14:textId="026BB2C5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lastRenderedPageBreak/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 com </w:t>
      </w:r>
      <w:r w:rsidR="00E74316" w:rsidRPr="00A15349">
        <w:rPr>
          <w:rFonts w:ascii="Arial" w:hAnsi="Arial" w:cs="Arial"/>
          <w:sz w:val="24"/>
          <w:szCs w:val="24"/>
        </w:rPr>
        <w:t>Cartão de Crédito</w:t>
      </w:r>
      <w:r w:rsidR="007E2075" w:rsidRPr="00A15349">
        <w:rPr>
          <w:rFonts w:ascii="Arial" w:hAnsi="Arial" w:cs="Arial"/>
          <w:sz w:val="24"/>
          <w:szCs w:val="24"/>
        </w:rPr>
        <w:t xml:space="preserve"> / Débito</w:t>
      </w:r>
      <w:r w:rsidR="00E6123F">
        <w:rPr>
          <w:rFonts w:ascii="Arial" w:hAnsi="Arial" w:cs="Arial"/>
          <w:sz w:val="24"/>
          <w:szCs w:val="24"/>
        </w:rPr>
        <w:t>.</w:t>
      </w:r>
    </w:p>
    <w:p w14:paraId="1EBB8991" w14:textId="78B5E79C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Cliente realiza pagamento </w:t>
      </w:r>
      <w:r w:rsidR="007E2075" w:rsidRPr="00A15349">
        <w:rPr>
          <w:rFonts w:ascii="Arial" w:hAnsi="Arial" w:cs="Arial"/>
          <w:sz w:val="24"/>
          <w:szCs w:val="24"/>
        </w:rPr>
        <w:t>com Cartão de Crédito / Débito</w:t>
      </w:r>
      <w:r w:rsidR="00E6123F">
        <w:rPr>
          <w:rFonts w:ascii="Arial" w:hAnsi="Arial" w:cs="Arial"/>
          <w:sz w:val="24"/>
          <w:szCs w:val="24"/>
        </w:rPr>
        <w:t>.</w:t>
      </w:r>
    </w:p>
    <w:p w14:paraId="1B994091" w14:textId="758346C7" w:rsidR="00826848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AF03D4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  <w:r w:rsidR="00E6123F">
        <w:rPr>
          <w:rFonts w:ascii="Arial" w:hAnsi="Arial" w:cs="Arial"/>
          <w:sz w:val="24"/>
          <w:szCs w:val="24"/>
        </w:rPr>
        <w:t>.</w:t>
      </w:r>
    </w:p>
    <w:p w14:paraId="365D4EF1" w14:textId="1EB0FB11" w:rsidR="004B088C" w:rsidRPr="004B088C" w:rsidRDefault="00984AB3" w:rsidP="004B088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a comanda e verifica o valor a ser debitado. </w:t>
      </w:r>
    </w:p>
    <w:p w14:paraId="39E2A54B" w14:textId="7504D944" w:rsidR="00F758FB" w:rsidRDefault="00F758FB" w:rsidP="00F758F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 a transação de débito</w:t>
      </w:r>
      <w:r w:rsidR="00407AB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junto à provedora de cartões</w:t>
      </w:r>
      <w:r w:rsidR="00407AB0">
        <w:rPr>
          <w:rFonts w:ascii="Arial" w:hAnsi="Arial" w:cs="Arial"/>
          <w:sz w:val="24"/>
          <w:szCs w:val="24"/>
        </w:rPr>
        <w:t>,</w:t>
      </w:r>
      <w:r w:rsidR="00DD534A">
        <w:rPr>
          <w:rFonts w:ascii="Arial" w:hAnsi="Arial" w:cs="Arial"/>
          <w:sz w:val="24"/>
          <w:szCs w:val="24"/>
        </w:rPr>
        <w:t xml:space="preserve"> com o valor a ser debitado</w:t>
      </w:r>
      <w:r>
        <w:rPr>
          <w:rFonts w:ascii="Arial" w:hAnsi="Arial" w:cs="Arial"/>
          <w:sz w:val="24"/>
          <w:szCs w:val="24"/>
        </w:rPr>
        <w:t>.</w:t>
      </w:r>
    </w:p>
    <w:p w14:paraId="561009CD" w14:textId="2CDE9753" w:rsidR="000477A8" w:rsidRDefault="000477A8" w:rsidP="00F758F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 o status do pedido para </w:t>
      </w:r>
      <w:r w:rsidR="004A6248">
        <w:rPr>
          <w:rFonts w:ascii="Arial" w:hAnsi="Arial" w:cs="Arial"/>
          <w:sz w:val="24"/>
          <w:szCs w:val="24"/>
        </w:rPr>
        <w:t>a transação de débito (cartão).</w:t>
      </w:r>
    </w:p>
    <w:p w14:paraId="18B4CFA3" w14:textId="77777777" w:rsidR="00826848" w:rsidRPr="007B55E4" w:rsidRDefault="00826848" w:rsidP="00826848">
      <w:pPr>
        <w:rPr>
          <w:rFonts w:ascii="Arial" w:hAnsi="Arial" w:cs="Arial"/>
        </w:rPr>
      </w:pPr>
    </w:p>
    <w:p w14:paraId="77043375" w14:textId="483F41D8" w:rsidR="00D92B4A" w:rsidRPr="00A15349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Tratar resposta da transação</w:t>
      </w:r>
      <w:r w:rsidR="00E6123F">
        <w:rPr>
          <w:rFonts w:ascii="Arial" w:hAnsi="Arial" w:cs="Arial"/>
          <w:sz w:val="24"/>
          <w:szCs w:val="24"/>
        </w:rPr>
        <w:t>.</w:t>
      </w:r>
    </w:p>
    <w:p w14:paraId="77370D3B" w14:textId="3DCDD78E" w:rsidR="00D92B4A" w:rsidRPr="00A15349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864092">
        <w:rPr>
          <w:rFonts w:ascii="Arial" w:hAnsi="Arial" w:cs="Arial"/>
          <w:sz w:val="24"/>
          <w:szCs w:val="24"/>
        </w:rPr>
        <w:t>Provedor de cartão envia resposta do pagamento</w:t>
      </w:r>
      <w:r w:rsidR="00E6123F">
        <w:rPr>
          <w:rFonts w:ascii="Arial" w:hAnsi="Arial" w:cs="Arial"/>
          <w:sz w:val="24"/>
          <w:szCs w:val="24"/>
        </w:rPr>
        <w:t>.</w:t>
      </w:r>
    </w:p>
    <w:p w14:paraId="160388D9" w14:textId="1CD3457E" w:rsidR="00D92B4A" w:rsidRDefault="00D92B4A" w:rsidP="00D92B4A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="00A50639">
        <w:rPr>
          <w:rFonts w:ascii="Arial" w:hAnsi="Arial" w:cs="Arial"/>
          <w:sz w:val="24"/>
          <w:szCs w:val="24"/>
        </w:rPr>
        <w:t xml:space="preserve"> </w:t>
      </w:r>
      <w:r w:rsidR="0085332A">
        <w:rPr>
          <w:rFonts w:ascii="Arial" w:hAnsi="Arial" w:cs="Arial"/>
          <w:sz w:val="24"/>
          <w:szCs w:val="24"/>
        </w:rPr>
        <w:t>provedor de cartão</w:t>
      </w:r>
      <w:r w:rsidR="00E6123F">
        <w:rPr>
          <w:rFonts w:ascii="Arial" w:hAnsi="Arial" w:cs="Arial"/>
          <w:sz w:val="24"/>
          <w:szCs w:val="24"/>
        </w:rPr>
        <w:t>.</w:t>
      </w:r>
    </w:p>
    <w:p w14:paraId="5F82F943" w14:textId="7767A45A" w:rsidR="001A4B20" w:rsidRDefault="001A4B20" w:rsidP="001A4B2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 a resposta do </w:t>
      </w:r>
      <w:r w:rsidR="00C472DF">
        <w:rPr>
          <w:rFonts w:ascii="Arial" w:hAnsi="Arial" w:cs="Arial"/>
          <w:sz w:val="24"/>
          <w:szCs w:val="24"/>
        </w:rPr>
        <w:t>pagamento</w:t>
      </w:r>
    </w:p>
    <w:p w14:paraId="10E21019" w14:textId="27E8D39A" w:rsidR="00C472DF" w:rsidRDefault="00C472DF" w:rsidP="00C472DF">
      <w:pPr>
        <w:pStyle w:val="PargrafodaLista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transação </w:t>
      </w:r>
      <w:r w:rsidR="00C558A3">
        <w:rPr>
          <w:rFonts w:ascii="Arial" w:hAnsi="Arial" w:cs="Arial"/>
          <w:sz w:val="24"/>
          <w:szCs w:val="24"/>
        </w:rPr>
        <w:t>não for aprovada</w:t>
      </w:r>
      <w:r w:rsidR="00404F43">
        <w:rPr>
          <w:rFonts w:ascii="Arial" w:hAnsi="Arial" w:cs="Arial"/>
          <w:sz w:val="24"/>
          <w:szCs w:val="24"/>
        </w:rPr>
        <w:t>, avisa o cliente desta ocorrência e finaliza o processo.</w:t>
      </w:r>
    </w:p>
    <w:p w14:paraId="2A0A7B4F" w14:textId="3CDCB1A2" w:rsidR="00BB37AD" w:rsidRDefault="00BB37AD" w:rsidP="00BB37A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</w:t>
      </w:r>
      <w:r w:rsidR="0097541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</w:t>
      </w:r>
      <w:r w:rsidR="005C32D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comprovante</w:t>
      </w:r>
      <w:r w:rsidR="005C32D7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e entrega</w:t>
      </w:r>
      <w:r w:rsidR="005C32D7">
        <w:rPr>
          <w:rFonts w:ascii="Arial" w:hAnsi="Arial" w:cs="Arial"/>
          <w:sz w:val="24"/>
          <w:szCs w:val="24"/>
        </w:rPr>
        <w:t>r um</w:t>
      </w:r>
      <w:r>
        <w:rPr>
          <w:rFonts w:ascii="Arial" w:hAnsi="Arial" w:cs="Arial"/>
          <w:sz w:val="24"/>
          <w:szCs w:val="24"/>
        </w:rPr>
        <w:t xml:space="preserve"> ao cliente</w:t>
      </w:r>
      <w:r w:rsidR="005C32D7">
        <w:rPr>
          <w:rFonts w:ascii="Arial" w:hAnsi="Arial" w:cs="Arial"/>
          <w:sz w:val="24"/>
          <w:szCs w:val="24"/>
        </w:rPr>
        <w:t xml:space="preserve"> e guardar</w:t>
      </w:r>
      <w:r w:rsidR="002C5936">
        <w:rPr>
          <w:rFonts w:ascii="Arial" w:hAnsi="Arial" w:cs="Arial"/>
          <w:sz w:val="24"/>
          <w:szCs w:val="24"/>
        </w:rPr>
        <w:t xml:space="preserve"> o outro</w:t>
      </w:r>
      <w:r>
        <w:rPr>
          <w:rFonts w:ascii="Arial" w:hAnsi="Arial" w:cs="Arial"/>
          <w:sz w:val="24"/>
          <w:szCs w:val="24"/>
        </w:rPr>
        <w:t>.</w:t>
      </w:r>
    </w:p>
    <w:p w14:paraId="260A50F3" w14:textId="6C0CD10D" w:rsidR="00FF650A" w:rsidRDefault="00FF650A" w:rsidP="00FF650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Atualiza o status do pedido para </w:t>
      </w:r>
      <w:r w:rsidR="00473AF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transação de débito (cartão)</w:t>
      </w:r>
      <w:r w:rsidR="00473AF9">
        <w:rPr>
          <w:rFonts w:ascii="Arial" w:hAnsi="Arial" w:cs="Arial"/>
          <w:sz w:val="24"/>
          <w:szCs w:val="24"/>
        </w:rPr>
        <w:t xml:space="preserve"> finalizando com sucesso</w:t>
      </w:r>
      <w:r>
        <w:rPr>
          <w:rFonts w:ascii="Arial" w:hAnsi="Arial" w:cs="Arial"/>
          <w:sz w:val="24"/>
          <w:szCs w:val="24"/>
        </w:rPr>
        <w:t>.</w:t>
      </w:r>
    </w:p>
    <w:p w14:paraId="42BCD9EE" w14:textId="77777777" w:rsidR="00BA724E" w:rsidRDefault="00BA724E" w:rsidP="00BA724E">
      <w:pPr>
        <w:pStyle w:val="PargrafodaLista"/>
        <w:rPr>
          <w:rFonts w:ascii="Arial" w:hAnsi="Arial" w:cs="Arial"/>
          <w:sz w:val="24"/>
          <w:szCs w:val="24"/>
        </w:rPr>
      </w:pPr>
    </w:p>
    <w:p w14:paraId="60638041" w14:textId="40F1501B" w:rsidR="008A1E47" w:rsidRDefault="008A1E47" w:rsidP="008A1E47">
      <w:pPr>
        <w:rPr>
          <w:rFonts w:ascii="Arial" w:hAnsi="Arial" w:cs="Arial"/>
          <w:sz w:val="24"/>
          <w:szCs w:val="24"/>
        </w:rPr>
      </w:pPr>
      <w:r w:rsidRPr="00FD5340">
        <w:rPr>
          <w:rFonts w:ascii="Arial" w:hAnsi="Arial" w:cs="Arial"/>
          <w:b/>
          <w:bCs/>
          <w:sz w:val="24"/>
          <w:szCs w:val="24"/>
        </w:rPr>
        <w:t>Processo:</w:t>
      </w:r>
      <w:r>
        <w:rPr>
          <w:rFonts w:ascii="Arial" w:hAnsi="Arial" w:cs="Arial"/>
          <w:sz w:val="24"/>
          <w:szCs w:val="24"/>
        </w:rPr>
        <w:t xml:space="preserve"> Cancelar pedido</w:t>
      </w:r>
      <w:r w:rsidR="001D27B1">
        <w:rPr>
          <w:rFonts w:ascii="Arial" w:hAnsi="Arial" w:cs="Arial"/>
          <w:sz w:val="24"/>
          <w:szCs w:val="24"/>
        </w:rPr>
        <w:t>.</w:t>
      </w:r>
    </w:p>
    <w:p w14:paraId="049B01DD" w14:textId="5AE0F7A0" w:rsidR="001D27B1" w:rsidRDefault="001D27B1" w:rsidP="008A1E47">
      <w:pPr>
        <w:rPr>
          <w:rFonts w:ascii="Arial" w:hAnsi="Arial" w:cs="Arial"/>
          <w:sz w:val="24"/>
          <w:szCs w:val="24"/>
        </w:rPr>
      </w:pPr>
      <w:r w:rsidRPr="00FD5340">
        <w:rPr>
          <w:rFonts w:ascii="Arial" w:hAnsi="Arial" w:cs="Arial"/>
          <w:b/>
          <w:bCs/>
          <w:sz w:val="24"/>
          <w:szCs w:val="24"/>
        </w:rPr>
        <w:t>Evento:</w:t>
      </w:r>
      <w:r>
        <w:rPr>
          <w:rFonts w:ascii="Arial" w:hAnsi="Arial" w:cs="Arial"/>
          <w:sz w:val="24"/>
          <w:szCs w:val="24"/>
        </w:rPr>
        <w:t xml:space="preserve"> Cliente cancela pedido.</w:t>
      </w:r>
    </w:p>
    <w:p w14:paraId="0388AAD7" w14:textId="59CF8729" w:rsidR="001D27B1" w:rsidRDefault="001D27B1" w:rsidP="008A1E47">
      <w:pPr>
        <w:rPr>
          <w:rFonts w:ascii="Arial" w:hAnsi="Arial" w:cs="Arial"/>
          <w:sz w:val="24"/>
          <w:szCs w:val="24"/>
        </w:rPr>
      </w:pPr>
      <w:r w:rsidRPr="00FD5340">
        <w:rPr>
          <w:rFonts w:ascii="Arial" w:hAnsi="Arial" w:cs="Arial"/>
          <w:b/>
          <w:bCs/>
          <w:sz w:val="24"/>
          <w:szCs w:val="24"/>
        </w:rPr>
        <w:t>Trabalhador envolvido:</w:t>
      </w:r>
      <w:r>
        <w:rPr>
          <w:rFonts w:ascii="Arial" w:hAnsi="Arial" w:cs="Arial"/>
          <w:sz w:val="24"/>
          <w:szCs w:val="24"/>
        </w:rPr>
        <w:t xml:space="preserve"> Funcionário da loja.</w:t>
      </w:r>
    </w:p>
    <w:p w14:paraId="09812037" w14:textId="547CDDF6" w:rsidR="001D27B1" w:rsidRPr="001D27B1" w:rsidRDefault="004050C0" w:rsidP="001D27B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 cancelamento de pedido.</w:t>
      </w:r>
    </w:p>
    <w:p w14:paraId="054A98BC" w14:textId="763DC746" w:rsidR="006020F7" w:rsidRDefault="006020F7" w:rsidP="006020F7">
      <w:pPr>
        <w:pStyle w:val="PargrafodaLista"/>
        <w:rPr>
          <w:rFonts w:ascii="Arial" w:hAnsi="Arial" w:cs="Arial"/>
          <w:sz w:val="24"/>
          <w:szCs w:val="24"/>
        </w:rPr>
      </w:pPr>
    </w:p>
    <w:p w14:paraId="1FADE32F" w14:textId="796DA89B" w:rsidR="00261A38" w:rsidRDefault="00261A38" w:rsidP="00261A38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Processo</w:t>
      </w:r>
      <w:r>
        <w:rPr>
          <w:rFonts w:ascii="Arial" w:hAnsi="Arial" w:cs="Arial"/>
          <w:sz w:val="24"/>
          <w:szCs w:val="24"/>
        </w:rPr>
        <w:t>:</w:t>
      </w:r>
      <w:r w:rsidR="005A4B08">
        <w:rPr>
          <w:rFonts w:ascii="Arial" w:hAnsi="Arial" w:cs="Arial"/>
          <w:sz w:val="24"/>
          <w:szCs w:val="24"/>
        </w:rPr>
        <w:t xml:space="preserve"> Planejar entrega</w:t>
      </w:r>
    </w:p>
    <w:p w14:paraId="6CF15039" w14:textId="7DDCDB4C" w:rsidR="00261A38" w:rsidRDefault="00261A38" w:rsidP="00261A38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: </w:t>
      </w:r>
      <w:r w:rsidR="003655E5">
        <w:rPr>
          <w:rFonts w:ascii="Arial" w:hAnsi="Arial" w:cs="Arial"/>
          <w:sz w:val="24"/>
          <w:szCs w:val="24"/>
        </w:rPr>
        <w:t xml:space="preserve">Cliente </w:t>
      </w:r>
      <w:r w:rsidR="002D7F49">
        <w:rPr>
          <w:rFonts w:ascii="Arial" w:hAnsi="Arial" w:cs="Arial"/>
          <w:sz w:val="24"/>
          <w:szCs w:val="24"/>
        </w:rPr>
        <w:t>opta por delivery.</w:t>
      </w:r>
      <w:r w:rsidR="003655E5">
        <w:rPr>
          <w:rFonts w:ascii="Arial" w:hAnsi="Arial" w:cs="Arial"/>
          <w:sz w:val="24"/>
          <w:szCs w:val="24"/>
        </w:rPr>
        <w:t xml:space="preserve"> </w:t>
      </w:r>
    </w:p>
    <w:p w14:paraId="009F85DC" w14:textId="780ED92C" w:rsidR="00261A38" w:rsidRDefault="00261A38" w:rsidP="00261A38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Trabalhador envolvido</w:t>
      </w:r>
      <w:r>
        <w:rPr>
          <w:rFonts w:ascii="Arial" w:hAnsi="Arial" w:cs="Arial"/>
          <w:sz w:val="24"/>
          <w:szCs w:val="24"/>
        </w:rPr>
        <w:t>: Funcionário da loja.</w:t>
      </w:r>
    </w:p>
    <w:p w14:paraId="6CAE5FFF" w14:textId="44B92A91" w:rsidR="008C54F1" w:rsidRDefault="0097541F" w:rsidP="008C54F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</w:t>
      </w:r>
      <w:r w:rsidR="00A0071A">
        <w:rPr>
          <w:rFonts w:ascii="Arial" w:hAnsi="Arial" w:cs="Arial"/>
          <w:sz w:val="24"/>
          <w:szCs w:val="24"/>
        </w:rPr>
        <w:t xml:space="preserve"> se o cliente resid</w:t>
      </w:r>
      <w:r w:rsidR="00FE77CE">
        <w:rPr>
          <w:rFonts w:ascii="Arial" w:hAnsi="Arial" w:cs="Arial"/>
          <w:sz w:val="24"/>
          <w:szCs w:val="24"/>
        </w:rPr>
        <w:t>e dentro da área de entrega da loja.</w:t>
      </w:r>
    </w:p>
    <w:p w14:paraId="21E9F904" w14:textId="052657AA" w:rsidR="00FE77CE" w:rsidRDefault="00FE77CE" w:rsidP="00FE77CE">
      <w:pPr>
        <w:pStyle w:val="PargrafodaLista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não seja, </w:t>
      </w:r>
      <w:r w:rsidR="0097541F">
        <w:rPr>
          <w:rFonts w:ascii="Arial" w:hAnsi="Arial" w:cs="Arial"/>
          <w:sz w:val="24"/>
          <w:szCs w:val="24"/>
        </w:rPr>
        <w:t>informa a</w:t>
      </w:r>
      <w:r>
        <w:rPr>
          <w:rFonts w:ascii="Arial" w:hAnsi="Arial" w:cs="Arial"/>
          <w:sz w:val="24"/>
          <w:szCs w:val="24"/>
        </w:rPr>
        <w:t>o cliente que não é possível realizar a entrega d</w:t>
      </w:r>
      <w:r w:rsidR="00521EE8">
        <w:rPr>
          <w:rFonts w:ascii="Arial" w:hAnsi="Arial" w:cs="Arial"/>
          <w:sz w:val="24"/>
          <w:szCs w:val="24"/>
        </w:rPr>
        <w:t>o seu produto</w:t>
      </w:r>
      <w:r w:rsidR="006766B1">
        <w:rPr>
          <w:rFonts w:ascii="Arial" w:hAnsi="Arial" w:cs="Arial"/>
          <w:sz w:val="24"/>
          <w:szCs w:val="24"/>
        </w:rPr>
        <w:t xml:space="preserve"> e</w:t>
      </w:r>
      <w:r w:rsidR="00282EB9">
        <w:rPr>
          <w:rFonts w:ascii="Arial" w:hAnsi="Arial" w:cs="Arial"/>
          <w:sz w:val="24"/>
          <w:szCs w:val="24"/>
        </w:rPr>
        <w:t xml:space="preserve"> cancela a</w:t>
      </w:r>
      <w:r w:rsidR="006766B1">
        <w:rPr>
          <w:rFonts w:ascii="Arial" w:hAnsi="Arial" w:cs="Arial"/>
          <w:sz w:val="24"/>
          <w:szCs w:val="24"/>
        </w:rPr>
        <w:t xml:space="preserve"> entrega</w:t>
      </w:r>
      <w:r w:rsidR="00521EE8">
        <w:rPr>
          <w:rFonts w:ascii="Arial" w:hAnsi="Arial" w:cs="Arial"/>
          <w:sz w:val="24"/>
          <w:szCs w:val="24"/>
        </w:rPr>
        <w:t>.</w:t>
      </w:r>
    </w:p>
    <w:p w14:paraId="3B12BA9F" w14:textId="416C6010" w:rsidR="00261A38" w:rsidRDefault="004B2857" w:rsidP="00261A3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Planeja </w:t>
      </w:r>
      <w:r w:rsidR="001733B9">
        <w:rPr>
          <w:rFonts w:ascii="Arial" w:hAnsi="Arial" w:cs="Arial"/>
          <w:sz w:val="24"/>
          <w:szCs w:val="24"/>
        </w:rPr>
        <w:t xml:space="preserve">as rotas nos quais o veículo deve seguir para realizar a entrega dos produtos </w:t>
      </w:r>
      <w:r w:rsidR="003655E5">
        <w:rPr>
          <w:rFonts w:ascii="Arial" w:hAnsi="Arial" w:cs="Arial"/>
          <w:sz w:val="24"/>
          <w:szCs w:val="24"/>
        </w:rPr>
        <w:t>para o cliente</w:t>
      </w:r>
      <w:r w:rsidR="001733B9">
        <w:rPr>
          <w:rFonts w:ascii="Arial" w:hAnsi="Arial" w:cs="Arial"/>
          <w:sz w:val="24"/>
          <w:szCs w:val="24"/>
        </w:rPr>
        <w:t>.</w:t>
      </w:r>
    </w:p>
    <w:p w14:paraId="0029F05C" w14:textId="49BCD9B7" w:rsidR="006766B1" w:rsidRDefault="006766B1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CF9110D" w14:textId="2A101C2E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4715DF50" w14:textId="2D24C84B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7724C2FA" w14:textId="5858F9F0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879559C" w14:textId="11D63151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12EBCA0" w14:textId="59073BE9" w:rsidR="004D499D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0592482B" w14:textId="77777777" w:rsidR="004D499D" w:rsidRPr="006766B1" w:rsidRDefault="004D499D" w:rsidP="006766B1">
      <w:pPr>
        <w:pStyle w:val="PargrafodaLista"/>
        <w:rPr>
          <w:rFonts w:ascii="Arial" w:hAnsi="Arial" w:cs="Arial"/>
          <w:sz w:val="24"/>
          <w:szCs w:val="24"/>
        </w:rPr>
      </w:pPr>
    </w:p>
    <w:p w14:paraId="658E3285" w14:textId="7A503956" w:rsidR="00AF65A6" w:rsidRDefault="00AF65A6" w:rsidP="00AF65A6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lastRenderedPageBreak/>
        <w:t>Processo</w:t>
      </w:r>
      <w:r>
        <w:rPr>
          <w:rFonts w:ascii="Arial" w:hAnsi="Arial" w:cs="Arial"/>
          <w:sz w:val="24"/>
          <w:szCs w:val="24"/>
        </w:rPr>
        <w:t>:</w:t>
      </w:r>
      <w:r w:rsidR="00A9099C">
        <w:rPr>
          <w:rFonts w:ascii="Arial" w:hAnsi="Arial" w:cs="Arial"/>
          <w:sz w:val="24"/>
          <w:szCs w:val="24"/>
        </w:rPr>
        <w:t xml:space="preserve"> </w:t>
      </w:r>
      <w:r w:rsidR="00EC147E">
        <w:rPr>
          <w:rFonts w:ascii="Arial" w:hAnsi="Arial" w:cs="Arial"/>
          <w:sz w:val="24"/>
          <w:szCs w:val="24"/>
        </w:rPr>
        <w:t>Carregar</w:t>
      </w:r>
      <w:r w:rsidR="00A9099C">
        <w:rPr>
          <w:rFonts w:ascii="Arial" w:hAnsi="Arial" w:cs="Arial"/>
          <w:sz w:val="24"/>
          <w:szCs w:val="24"/>
        </w:rPr>
        <w:t xml:space="preserve"> veículo</w:t>
      </w:r>
      <w:r w:rsidR="006A4443">
        <w:rPr>
          <w:rFonts w:ascii="Arial" w:hAnsi="Arial" w:cs="Arial"/>
          <w:sz w:val="24"/>
          <w:szCs w:val="24"/>
        </w:rPr>
        <w:t>.</w:t>
      </w:r>
    </w:p>
    <w:p w14:paraId="03D8D92B" w14:textId="19CC1C91" w:rsidR="0066555B" w:rsidRDefault="0066555B" w:rsidP="00AF65A6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: </w:t>
      </w:r>
      <w:r w:rsidR="00A9099C">
        <w:rPr>
          <w:rFonts w:ascii="Arial" w:hAnsi="Arial" w:cs="Arial"/>
          <w:sz w:val="24"/>
          <w:szCs w:val="24"/>
        </w:rPr>
        <w:t xml:space="preserve">Produtos são carregados para </w:t>
      </w:r>
      <w:r w:rsidR="00FD6C2B">
        <w:rPr>
          <w:rFonts w:ascii="Arial" w:hAnsi="Arial" w:cs="Arial"/>
          <w:sz w:val="24"/>
          <w:szCs w:val="24"/>
        </w:rPr>
        <w:t>a entrega.</w:t>
      </w:r>
    </w:p>
    <w:p w14:paraId="5496DE10" w14:textId="7F936C30" w:rsidR="00F02AAB" w:rsidRPr="00F02AAB" w:rsidRDefault="00594BA3" w:rsidP="00F02AAB">
      <w:pPr>
        <w:rPr>
          <w:rFonts w:ascii="Arial" w:hAnsi="Arial" w:cs="Arial"/>
          <w:sz w:val="24"/>
          <w:szCs w:val="24"/>
        </w:rPr>
      </w:pPr>
      <w:r w:rsidRPr="004714F6">
        <w:rPr>
          <w:rFonts w:ascii="Arial" w:hAnsi="Arial" w:cs="Arial"/>
          <w:b/>
          <w:bCs/>
          <w:sz w:val="24"/>
          <w:szCs w:val="24"/>
        </w:rPr>
        <w:t>Trabalhador envolvido</w:t>
      </w:r>
      <w:r>
        <w:rPr>
          <w:rFonts w:ascii="Arial" w:hAnsi="Arial" w:cs="Arial"/>
          <w:sz w:val="24"/>
          <w:szCs w:val="24"/>
        </w:rPr>
        <w:t>: Funcionário da loja.</w:t>
      </w:r>
    </w:p>
    <w:p w14:paraId="1EDA5DA1" w14:textId="287AF63C" w:rsidR="001D2159" w:rsidRDefault="000A36AC" w:rsidP="00FD6C2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veículo é carregado com os produtos para entrega.</w:t>
      </w:r>
    </w:p>
    <w:p w14:paraId="391DA6C4" w14:textId="4B9CAD65" w:rsidR="003331E8" w:rsidRDefault="003331E8" w:rsidP="00287ECE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os produtos não caibam dentro do veículo, </w:t>
      </w:r>
      <w:r w:rsidR="000A6723">
        <w:rPr>
          <w:rFonts w:ascii="Arial" w:hAnsi="Arial" w:cs="Arial"/>
          <w:sz w:val="24"/>
          <w:szCs w:val="24"/>
        </w:rPr>
        <w:t>realiza-se</w:t>
      </w:r>
      <w:r>
        <w:rPr>
          <w:rFonts w:ascii="Arial" w:hAnsi="Arial" w:cs="Arial"/>
          <w:sz w:val="24"/>
          <w:szCs w:val="24"/>
        </w:rPr>
        <w:t xml:space="preserve"> duas viagens.</w:t>
      </w:r>
    </w:p>
    <w:p w14:paraId="3A0879C3" w14:textId="77777777" w:rsidR="00CF2CF1" w:rsidRPr="00CF2CF1" w:rsidRDefault="00CF2CF1" w:rsidP="00CF2CF1">
      <w:pPr>
        <w:rPr>
          <w:rFonts w:ascii="Arial" w:hAnsi="Arial" w:cs="Arial"/>
          <w:sz w:val="24"/>
          <w:szCs w:val="24"/>
        </w:rPr>
      </w:pPr>
    </w:p>
    <w:p w14:paraId="1180D63B" w14:textId="31706199" w:rsidR="001D2159" w:rsidRDefault="001D2159" w:rsidP="001D2159">
      <w:pPr>
        <w:rPr>
          <w:rFonts w:ascii="Arial" w:hAnsi="Arial" w:cs="Arial"/>
          <w:sz w:val="24"/>
          <w:szCs w:val="24"/>
        </w:rPr>
      </w:pPr>
      <w:r w:rsidRPr="00EA4A30">
        <w:rPr>
          <w:rFonts w:ascii="Arial" w:hAnsi="Arial" w:cs="Arial"/>
          <w:b/>
          <w:bCs/>
          <w:sz w:val="24"/>
          <w:szCs w:val="24"/>
        </w:rPr>
        <w:t>Processo</w:t>
      </w:r>
      <w:r>
        <w:rPr>
          <w:rFonts w:ascii="Arial" w:hAnsi="Arial" w:cs="Arial"/>
          <w:sz w:val="24"/>
          <w:szCs w:val="24"/>
        </w:rPr>
        <w:t xml:space="preserve">: </w:t>
      </w:r>
      <w:r w:rsidR="00431092">
        <w:rPr>
          <w:rFonts w:ascii="Arial" w:hAnsi="Arial" w:cs="Arial"/>
          <w:sz w:val="24"/>
          <w:szCs w:val="24"/>
        </w:rPr>
        <w:t>Entrega</w:t>
      </w:r>
      <w:r w:rsidR="00E40E1F">
        <w:rPr>
          <w:rFonts w:ascii="Arial" w:hAnsi="Arial" w:cs="Arial"/>
          <w:sz w:val="24"/>
          <w:szCs w:val="24"/>
        </w:rPr>
        <w:t>r</w:t>
      </w:r>
      <w:r w:rsidR="00BD2CED">
        <w:rPr>
          <w:rFonts w:ascii="Arial" w:hAnsi="Arial" w:cs="Arial"/>
          <w:sz w:val="24"/>
          <w:szCs w:val="24"/>
        </w:rPr>
        <w:t xml:space="preserve"> Produtos</w:t>
      </w:r>
      <w:r w:rsidR="00431092">
        <w:rPr>
          <w:rFonts w:ascii="Arial" w:hAnsi="Arial" w:cs="Arial"/>
          <w:sz w:val="24"/>
          <w:szCs w:val="24"/>
        </w:rPr>
        <w:t>.</w:t>
      </w:r>
    </w:p>
    <w:p w14:paraId="78F9EA27" w14:textId="518D7465" w:rsidR="00ED0994" w:rsidRDefault="00ED0994" w:rsidP="001D2159">
      <w:pPr>
        <w:rPr>
          <w:rFonts w:ascii="Arial" w:hAnsi="Arial" w:cs="Arial"/>
          <w:sz w:val="24"/>
          <w:szCs w:val="24"/>
        </w:rPr>
      </w:pPr>
      <w:r w:rsidRPr="00EA4A30">
        <w:rPr>
          <w:rFonts w:ascii="Arial" w:hAnsi="Arial" w:cs="Arial"/>
          <w:b/>
          <w:bCs/>
          <w:sz w:val="24"/>
          <w:szCs w:val="24"/>
        </w:rPr>
        <w:t>Evento</w:t>
      </w:r>
      <w:r w:rsidR="00C52FC6">
        <w:rPr>
          <w:rFonts w:ascii="Arial" w:hAnsi="Arial" w:cs="Arial"/>
          <w:sz w:val="24"/>
          <w:szCs w:val="24"/>
        </w:rPr>
        <w:t xml:space="preserve">: </w:t>
      </w:r>
      <w:r w:rsidR="00431092">
        <w:rPr>
          <w:rFonts w:ascii="Arial" w:hAnsi="Arial" w:cs="Arial"/>
          <w:sz w:val="24"/>
          <w:szCs w:val="24"/>
        </w:rPr>
        <w:t xml:space="preserve">O produto chega na residência do </w:t>
      </w:r>
      <w:r w:rsidR="00CF2CF1">
        <w:rPr>
          <w:rFonts w:ascii="Arial" w:hAnsi="Arial" w:cs="Arial"/>
          <w:sz w:val="24"/>
          <w:szCs w:val="24"/>
        </w:rPr>
        <w:t>cliente</w:t>
      </w:r>
    </w:p>
    <w:p w14:paraId="3031419B" w14:textId="7FF9FE4A" w:rsidR="00C52FC6" w:rsidRDefault="00C52FC6" w:rsidP="001D2159">
      <w:pPr>
        <w:rPr>
          <w:rFonts w:ascii="Arial" w:hAnsi="Arial" w:cs="Arial"/>
          <w:sz w:val="24"/>
          <w:szCs w:val="24"/>
        </w:rPr>
      </w:pPr>
      <w:r w:rsidRPr="00EA4A30">
        <w:rPr>
          <w:rFonts w:ascii="Arial" w:hAnsi="Arial" w:cs="Arial"/>
          <w:b/>
          <w:bCs/>
          <w:sz w:val="24"/>
          <w:szCs w:val="24"/>
        </w:rPr>
        <w:t>Trabalhador</w:t>
      </w:r>
      <w:r>
        <w:rPr>
          <w:rFonts w:ascii="Arial" w:hAnsi="Arial" w:cs="Arial"/>
          <w:sz w:val="24"/>
          <w:szCs w:val="24"/>
        </w:rPr>
        <w:t xml:space="preserve"> </w:t>
      </w:r>
      <w:r w:rsidRPr="00CF2CF1">
        <w:rPr>
          <w:rFonts w:ascii="Arial" w:hAnsi="Arial" w:cs="Arial"/>
          <w:b/>
          <w:bCs/>
          <w:sz w:val="24"/>
          <w:szCs w:val="24"/>
        </w:rPr>
        <w:t>envolvido</w:t>
      </w:r>
      <w:r>
        <w:rPr>
          <w:rFonts w:ascii="Arial" w:hAnsi="Arial" w:cs="Arial"/>
          <w:sz w:val="24"/>
          <w:szCs w:val="24"/>
        </w:rPr>
        <w:t>:</w:t>
      </w:r>
      <w:r w:rsidR="00BC753B">
        <w:rPr>
          <w:rFonts w:ascii="Arial" w:hAnsi="Arial" w:cs="Arial"/>
          <w:sz w:val="24"/>
          <w:szCs w:val="24"/>
        </w:rPr>
        <w:t xml:space="preserve"> Funcionário da loja</w:t>
      </w:r>
      <w:r w:rsidR="00CF2CF1">
        <w:rPr>
          <w:rFonts w:ascii="Arial" w:hAnsi="Arial" w:cs="Arial"/>
          <w:sz w:val="24"/>
          <w:szCs w:val="24"/>
        </w:rPr>
        <w:t>.</w:t>
      </w:r>
    </w:p>
    <w:p w14:paraId="349D4BC7" w14:textId="4B64FA6F" w:rsidR="00903362" w:rsidRDefault="00903362" w:rsidP="0090336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 sai da loja para entrega do produto.</w:t>
      </w:r>
    </w:p>
    <w:p w14:paraId="7BE84A7D" w14:textId="0D9E3665" w:rsidR="00903362" w:rsidRPr="00903362" w:rsidRDefault="00903362" w:rsidP="0090336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produto é extraviado o cliente é notificado e </w:t>
      </w:r>
      <w:r w:rsidR="0034129F">
        <w:rPr>
          <w:rFonts w:ascii="Arial" w:hAnsi="Arial" w:cs="Arial"/>
          <w:sz w:val="24"/>
          <w:szCs w:val="24"/>
        </w:rPr>
        <w:t>o todo o processo é repetido sem custo adicional ao cliente.</w:t>
      </w:r>
    </w:p>
    <w:p w14:paraId="59B670FB" w14:textId="4B487BD1" w:rsidR="00CF2CF1" w:rsidRDefault="00CF2CF1" w:rsidP="00CF2CF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produto ao chegar na residência </w:t>
      </w:r>
      <w:r w:rsidR="007A20B4">
        <w:rPr>
          <w:rFonts w:ascii="Arial" w:hAnsi="Arial" w:cs="Arial"/>
          <w:sz w:val="24"/>
          <w:szCs w:val="24"/>
        </w:rPr>
        <w:t>do cliente</w:t>
      </w:r>
      <w:r w:rsidR="00682BA5">
        <w:rPr>
          <w:rFonts w:ascii="Arial" w:hAnsi="Arial" w:cs="Arial"/>
          <w:sz w:val="24"/>
          <w:szCs w:val="24"/>
        </w:rPr>
        <w:t xml:space="preserve">, </w:t>
      </w:r>
      <w:r w:rsidR="001A39A1">
        <w:rPr>
          <w:rFonts w:ascii="Arial" w:hAnsi="Arial" w:cs="Arial"/>
          <w:sz w:val="24"/>
          <w:szCs w:val="24"/>
        </w:rPr>
        <w:t xml:space="preserve">ele faz </w:t>
      </w:r>
      <w:r w:rsidR="007A20B4">
        <w:rPr>
          <w:rFonts w:ascii="Arial" w:hAnsi="Arial" w:cs="Arial"/>
          <w:sz w:val="24"/>
          <w:szCs w:val="24"/>
        </w:rPr>
        <w:t>o pagamento</w:t>
      </w:r>
      <w:r w:rsidR="0034129F">
        <w:rPr>
          <w:rFonts w:ascii="Arial" w:hAnsi="Arial" w:cs="Arial"/>
          <w:sz w:val="24"/>
          <w:szCs w:val="24"/>
        </w:rPr>
        <w:t xml:space="preserve"> conforme o combinado</w:t>
      </w:r>
      <w:r w:rsidR="00F34FC3">
        <w:rPr>
          <w:rFonts w:ascii="Arial" w:hAnsi="Arial" w:cs="Arial"/>
          <w:sz w:val="24"/>
          <w:szCs w:val="24"/>
        </w:rPr>
        <w:t>.</w:t>
      </w:r>
    </w:p>
    <w:p w14:paraId="75591E72" w14:textId="355B9B32" w:rsidR="00F34FC3" w:rsidRDefault="00F34FC3" w:rsidP="00CF2CF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é entregue ao cliente.</w:t>
      </w:r>
    </w:p>
    <w:p w14:paraId="165D99AB" w14:textId="77777777" w:rsidR="00F13465" w:rsidRDefault="00F13465" w:rsidP="00F13465">
      <w:pPr>
        <w:pStyle w:val="PargrafodaLista"/>
        <w:rPr>
          <w:rFonts w:ascii="Arial" w:hAnsi="Arial" w:cs="Arial"/>
          <w:sz w:val="24"/>
          <w:szCs w:val="24"/>
        </w:rPr>
      </w:pPr>
    </w:p>
    <w:p w14:paraId="3A873667" w14:textId="0CB41761" w:rsidR="00F13465" w:rsidRDefault="00F13465" w:rsidP="00F13465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Processo</w:t>
      </w:r>
      <w:r>
        <w:rPr>
          <w:rFonts w:ascii="Arial" w:hAnsi="Arial" w:cs="Arial"/>
          <w:sz w:val="24"/>
          <w:szCs w:val="24"/>
        </w:rPr>
        <w:t xml:space="preserve">: </w:t>
      </w:r>
      <w:r w:rsidR="00C4454C">
        <w:rPr>
          <w:rFonts w:ascii="Arial" w:hAnsi="Arial" w:cs="Arial"/>
          <w:sz w:val="24"/>
          <w:szCs w:val="24"/>
        </w:rPr>
        <w:t>Trocar produto</w:t>
      </w:r>
      <w:r w:rsidR="002E6B2D">
        <w:rPr>
          <w:rFonts w:ascii="Arial" w:hAnsi="Arial" w:cs="Arial"/>
          <w:sz w:val="24"/>
          <w:szCs w:val="24"/>
        </w:rPr>
        <w:t>.</w:t>
      </w:r>
    </w:p>
    <w:p w14:paraId="245B7753" w14:textId="0369CB97" w:rsidR="00063778" w:rsidRDefault="00063778" w:rsidP="00F13465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: </w:t>
      </w:r>
      <w:r w:rsidR="00B95B42">
        <w:rPr>
          <w:rFonts w:ascii="Arial" w:hAnsi="Arial" w:cs="Arial"/>
          <w:sz w:val="24"/>
          <w:szCs w:val="24"/>
        </w:rPr>
        <w:t>Cliente pede a troca de um produto</w:t>
      </w:r>
      <w:r w:rsidR="002E6B2D">
        <w:rPr>
          <w:rFonts w:ascii="Arial" w:hAnsi="Arial" w:cs="Arial"/>
          <w:sz w:val="24"/>
          <w:szCs w:val="24"/>
        </w:rPr>
        <w:t>.</w:t>
      </w:r>
    </w:p>
    <w:p w14:paraId="782A25A7" w14:textId="74D14EDB" w:rsidR="00B95B42" w:rsidRDefault="00B95B42" w:rsidP="00F13465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Trabalhador envolvido</w:t>
      </w:r>
      <w:r w:rsidRPr="00EA428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Funcionário da loja.</w:t>
      </w:r>
    </w:p>
    <w:p w14:paraId="1CCB115C" w14:textId="6D80DCAC" w:rsidR="00B95B42" w:rsidRDefault="00B95B42" w:rsidP="00B95B4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pede a devolução de um produto.</w:t>
      </w:r>
    </w:p>
    <w:p w14:paraId="039E9E9C" w14:textId="66DCAEB6" w:rsidR="00E21882" w:rsidRDefault="00AE63C7" w:rsidP="00B95B42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produto </w:t>
      </w:r>
      <w:r w:rsidR="00A14381">
        <w:rPr>
          <w:rFonts w:ascii="Arial" w:hAnsi="Arial" w:cs="Arial"/>
          <w:sz w:val="24"/>
          <w:szCs w:val="24"/>
        </w:rPr>
        <w:t>é examinado</w:t>
      </w:r>
      <w:r w:rsidR="00E21882">
        <w:rPr>
          <w:rFonts w:ascii="Arial" w:hAnsi="Arial" w:cs="Arial"/>
          <w:sz w:val="24"/>
          <w:szCs w:val="24"/>
        </w:rPr>
        <w:t xml:space="preserve"> para verificar se há problemas que justifiquem a troca.</w:t>
      </w:r>
    </w:p>
    <w:p w14:paraId="17544662" w14:textId="309A8A1C" w:rsidR="009B6D08" w:rsidRDefault="009B6D08" w:rsidP="009B6D08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haja problemas que justifiquem a troca, a troca é recusada.</w:t>
      </w:r>
    </w:p>
    <w:p w14:paraId="33B133B5" w14:textId="05F329BC" w:rsidR="009B6D08" w:rsidRDefault="00D431F0" w:rsidP="009B6D0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ao cliente</w:t>
      </w:r>
      <w:r w:rsidR="00145CC5">
        <w:rPr>
          <w:rFonts w:ascii="Arial" w:hAnsi="Arial" w:cs="Arial"/>
          <w:sz w:val="24"/>
          <w:szCs w:val="24"/>
        </w:rPr>
        <w:t xml:space="preserve"> um novo produto do mesmo tipo.</w:t>
      </w:r>
    </w:p>
    <w:p w14:paraId="61A9B533" w14:textId="7E138343" w:rsidR="00AB490B" w:rsidRDefault="00AB490B" w:rsidP="00AB490B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haja o mesmo produto</w:t>
      </w:r>
      <w:r w:rsidR="00BA16A4">
        <w:rPr>
          <w:rFonts w:ascii="Arial" w:hAnsi="Arial" w:cs="Arial"/>
          <w:sz w:val="24"/>
          <w:szCs w:val="24"/>
        </w:rPr>
        <w:t xml:space="preserve"> o cliente pode trocar por um outro produto de mesmo valor ou pedir reembolso.</w:t>
      </w:r>
    </w:p>
    <w:p w14:paraId="3F2FA829" w14:textId="77777777" w:rsidR="00060C83" w:rsidRDefault="00060C83" w:rsidP="00060C83">
      <w:pPr>
        <w:pStyle w:val="PargrafodaLista"/>
        <w:rPr>
          <w:rFonts w:ascii="Arial" w:hAnsi="Arial" w:cs="Arial"/>
          <w:sz w:val="24"/>
          <w:szCs w:val="24"/>
        </w:rPr>
      </w:pPr>
    </w:p>
    <w:p w14:paraId="164AA025" w14:textId="6738A6F4" w:rsidR="008766A9" w:rsidRDefault="008766A9" w:rsidP="008766A9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Processo</w:t>
      </w:r>
      <w:r w:rsidR="002E6B2D">
        <w:rPr>
          <w:rFonts w:ascii="Arial" w:hAnsi="Arial" w:cs="Arial"/>
          <w:sz w:val="24"/>
          <w:szCs w:val="24"/>
        </w:rPr>
        <w:t>: Enviar produto para o almoxarifado.</w:t>
      </w:r>
    </w:p>
    <w:p w14:paraId="6942C6D9" w14:textId="103B663D" w:rsidR="002E6B2D" w:rsidRDefault="002E6B2D" w:rsidP="008766A9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>: Produto defeituoso é enviado para o almoxarifado</w:t>
      </w:r>
    </w:p>
    <w:p w14:paraId="51CDF405" w14:textId="284F615C" w:rsidR="002E6B2D" w:rsidRPr="008766A9" w:rsidRDefault="002E6B2D" w:rsidP="008766A9">
      <w:pPr>
        <w:rPr>
          <w:rFonts w:ascii="Arial" w:hAnsi="Arial" w:cs="Arial"/>
          <w:sz w:val="24"/>
          <w:szCs w:val="24"/>
        </w:rPr>
      </w:pPr>
      <w:r w:rsidRPr="00EA4288">
        <w:rPr>
          <w:rFonts w:ascii="Arial" w:hAnsi="Arial" w:cs="Arial"/>
          <w:b/>
          <w:bCs/>
          <w:sz w:val="24"/>
          <w:szCs w:val="24"/>
        </w:rPr>
        <w:t>Trabalhador envolvido</w:t>
      </w:r>
      <w:r>
        <w:rPr>
          <w:rFonts w:ascii="Arial" w:hAnsi="Arial" w:cs="Arial"/>
          <w:sz w:val="24"/>
          <w:szCs w:val="24"/>
        </w:rPr>
        <w:t>: Funcionário da loja.</w:t>
      </w:r>
    </w:p>
    <w:p w14:paraId="4DB36047" w14:textId="2551205B" w:rsidR="00145CC5" w:rsidRDefault="00145CC5" w:rsidP="009B6D0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defeituoso é enviado para o almoxarifado.</w:t>
      </w:r>
    </w:p>
    <w:p w14:paraId="345309A4" w14:textId="322B91C6" w:rsidR="00145CC5" w:rsidRDefault="00554116" w:rsidP="00145CC5">
      <w:pPr>
        <w:pStyle w:val="Pargrafoda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produto não seja alimento ou </w:t>
      </w:r>
      <w:r w:rsidR="009914B3">
        <w:rPr>
          <w:rFonts w:ascii="Arial" w:hAnsi="Arial" w:cs="Arial"/>
          <w:sz w:val="24"/>
          <w:szCs w:val="24"/>
        </w:rPr>
        <w:t xml:space="preserve">medicamento </w:t>
      </w:r>
      <w:r w:rsidR="00E47C3A">
        <w:rPr>
          <w:rFonts w:ascii="Arial" w:hAnsi="Arial" w:cs="Arial"/>
          <w:sz w:val="24"/>
          <w:szCs w:val="24"/>
        </w:rPr>
        <w:t>e tenha um defeito que não</w:t>
      </w:r>
      <w:r w:rsidR="009914B3">
        <w:rPr>
          <w:rFonts w:ascii="Arial" w:hAnsi="Arial" w:cs="Arial"/>
          <w:sz w:val="24"/>
          <w:szCs w:val="24"/>
        </w:rPr>
        <w:t xml:space="preserve"> traga perigo ao consumidor final</w:t>
      </w:r>
      <w:r w:rsidR="004B7296">
        <w:rPr>
          <w:rFonts w:ascii="Arial" w:hAnsi="Arial" w:cs="Arial"/>
          <w:sz w:val="24"/>
          <w:szCs w:val="24"/>
        </w:rPr>
        <w:t>,</w:t>
      </w:r>
      <w:r w:rsidR="001E4E9E">
        <w:rPr>
          <w:rFonts w:ascii="Arial" w:hAnsi="Arial" w:cs="Arial"/>
          <w:sz w:val="24"/>
          <w:szCs w:val="24"/>
        </w:rPr>
        <w:t xml:space="preserve"> o produto </w:t>
      </w:r>
      <w:r w:rsidR="006154CD">
        <w:rPr>
          <w:rFonts w:ascii="Arial" w:hAnsi="Arial" w:cs="Arial"/>
          <w:sz w:val="24"/>
          <w:szCs w:val="24"/>
        </w:rPr>
        <w:t xml:space="preserve">é colocado </w:t>
      </w:r>
      <w:r w:rsidR="00097E68">
        <w:rPr>
          <w:rFonts w:ascii="Arial" w:hAnsi="Arial" w:cs="Arial"/>
          <w:sz w:val="24"/>
          <w:szCs w:val="24"/>
        </w:rPr>
        <w:t>à</w:t>
      </w:r>
      <w:r w:rsidR="006154CD">
        <w:rPr>
          <w:rFonts w:ascii="Arial" w:hAnsi="Arial" w:cs="Arial"/>
          <w:sz w:val="24"/>
          <w:szCs w:val="24"/>
        </w:rPr>
        <w:t xml:space="preserve"> venda </w:t>
      </w:r>
      <w:r w:rsidR="00097E68">
        <w:rPr>
          <w:rFonts w:ascii="Arial" w:hAnsi="Arial" w:cs="Arial"/>
          <w:sz w:val="24"/>
          <w:szCs w:val="24"/>
        </w:rPr>
        <w:t>novamente</w:t>
      </w:r>
      <w:r w:rsidR="004D356D">
        <w:rPr>
          <w:rFonts w:ascii="Arial" w:hAnsi="Arial" w:cs="Arial"/>
          <w:sz w:val="24"/>
          <w:szCs w:val="24"/>
        </w:rPr>
        <w:t xml:space="preserve"> com desconto e</w:t>
      </w:r>
      <w:r w:rsidR="004B7296">
        <w:rPr>
          <w:rFonts w:ascii="Arial" w:hAnsi="Arial" w:cs="Arial"/>
          <w:sz w:val="24"/>
          <w:szCs w:val="24"/>
        </w:rPr>
        <w:t xml:space="preserve"> com aviso de defeito</w:t>
      </w:r>
      <w:r w:rsidR="00AC096A">
        <w:rPr>
          <w:rFonts w:ascii="Arial" w:hAnsi="Arial" w:cs="Arial"/>
          <w:sz w:val="24"/>
          <w:szCs w:val="24"/>
        </w:rPr>
        <w:t xml:space="preserve"> ou é doado</w:t>
      </w:r>
      <w:r w:rsidR="00097E68">
        <w:rPr>
          <w:rFonts w:ascii="Arial" w:hAnsi="Arial" w:cs="Arial"/>
          <w:sz w:val="24"/>
          <w:szCs w:val="24"/>
        </w:rPr>
        <w:t>.</w:t>
      </w:r>
    </w:p>
    <w:p w14:paraId="786BB302" w14:textId="6275E384" w:rsidR="00877036" w:rsidRPr="00D907EF" w:rsidRDefault="008012CC" w:rsidP="00D907EF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D907EF">
        <w:rPr>
          <w:rFonts w:ascii="Arial" w:hAnsi="Arial" w:cs="Arial"/>
          <w:sz w:val="24"/>
          <w:szCs w:val="24"/>
        </w:rPr>
        <w:lastRenderedPageBreak/>
        <w:t xml:space="preserve">Caso o produto seja um alimento ou medicamento, este é </w:t>
      </w:r>
      <w:r w:rsidR="00821B81" w:rsidRPr="00D907EF">
        <w:rPr>
          <w:rFonts w:ascii="Arial" w:hAnsi="Arial" w:cs="Arial"/>
          <w:sz w:val="24"/>
          <w:szCs w:val="24"/>
        </w:rPr>
        <w:t>enviado para a fabricante ou é descartad</w:t>
      </w:r>
      <w:r w:rsidR="0080154A" w:rsidRPr="00D907EF">
        <w:rPr>
          <w:rFonts w:ascii="Arial" w:hAnsi="Arial" w:cs="Arial"/>
          <w:sz w:val="24"/>
          <w:szCs w:val="24"/>
        </w:rPr>
        <w:t>o</w:t>
      </w:r>
      <w:r w:rsidR="00821B81" w:rsidRPr="00D907EF">
        <w:rPr>
          <w:rFonts w:ascii="Arial" w:hAnsi="Arial" w:cs="Arial"/>
          <w:sz w:val="24"/>
          <w:szCs w:val="24"/>
        </w:rPr>
        <w:t>.</w:t>
      </w:r>
    </w:p>
    <w:sectPr w:rsidR="00877036" w:rsidRPr="00D90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52DA"/>
    <w:multiLevelType w:val="hybridMultilevel"/>
    <w:tmpl w:val="77F2F8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90398"/>
    <w:multiLevelType w:val="hybridMultilevel"/>
    <w:tmpl w:val="30F8E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51AF0"/>
    <w:multiLevelType w:val="hybridMultilevel"/>
    <w:tmpl w:val="59988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340BA"/>
    <w:multiLevelType w:val="hybridMultilevel"/>
    <w:tmpl w:val="22E06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D3A1C"/>
    <w:multiLevelType w:val="hybridMultilevel"/>
    <w:tmpl w:val="F1480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123C8"/>
    <w:multiLevelType w:val="hybridMultilevel"/>
    <w:tmpl w:val="ACB8A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04ED8"/>
    <w:multiLevelType w:val="hybridMultilevel"/>
    <w:tmpl w:val="D2966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B66B6"/>
    <w:multiLevelType w:val="hybridMultilevel"/>
    <w:tmpl w:val="445AB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A50C5"/>
    <w:multiLevelType w:val="hybridMultilevel"/>
    <w:tmpl w:val="CD0E3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27F3A"/>
    <w:multiLevelType w:val="hybridMultilevel"/>
    <w:tmpl w:val="666CD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031AE"/>
    <w:multiLevelType w:val="hybridMultilevel"/>
    <w:tmpl w:val="2B6AF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00B13"/>
    <w:multiLevelType w:val="hybridMultilevel"/>
    <w:tmpl w:val="3384C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36"/>
    <w:rsid w:val="00016521"/>
    <w:rsid w:val="00030F25"/>
    <w:rsid w:val="00037144"/>
    <w:rsid w:val="000477A8"/>
    <w:rsid w:val="00047C2D"/>
    <w:rsid w:val="00060C83"/>
    <w:rsid w:val="00063778"/>
    <w:rsid w:val="0006783D"/>
    <w:rsid w:val="00073F32"/>
    <w:rsid w:val="00097665"/>
    <w:rsid w:val="00097E68"/>
    <w:rsid w:val="000A36AC"/>
    <w:rsid w:val="000A5B28"/>
    <w:rsid w:val="000A6723"/>
    <w:rsid w:val="000B3B9B"/>
    <w:rsid w:val="000E4A2F"/>
    <w:rsid w:val="00110895"/>
    <w:rsid w:val="00113853"/>
    <w:rsid w:val="0012051A"/>
    <w:rsid w:val="00126E3F"/>
    <w:rsid w:val="00145CC5"/>
    <w:rsid w:val="001733B9"/>
    <w:rsid w:val="001A39A1"/>
    <w:rsid w:val="001A4B20"/>
    <w:rsid w:val="001B0523"/>
    <w:rsid w:val="001B1154"/>
    <w:rsid w:val="001D06C5"/>
    <w:rsid w:val="001D20DE"/>
    <w:rsid w:val="001D2159"/>
    <w:rsid w:val="001D27B1"/>
    <w:rsid w:val="001E4211"/>
    <w:rsid w:val="001E4E9E"/>
    <w:rsid w:val="00200C4D"/>
    <w:rsid w:val="00214906"/>
    <w:rsid w:val="002321E6"/>
    <w:rsid w:val="002440B5"/>
    <w:rsid w:val="00250F16"/>
    <w:rsid w:val="00251EDE"/>
    <w:rsid w:val="00261A38"/>
    <w:rsid w:val="00282EB9"/>
    <w:rsid w:val="00287ECE"/>
    <w:rsid w:val="00291CA4"/>
    <w:rsid w:val="002B36D4"/>
    <w:rsid w:val="002C2BC1"/>
    <w:rsid w:val="002C5936"/>
    <w:rsid w:val="002D7F49"/>
    <w:rsid w:val="002E628D"/>
    <w:rsid w:val="002E6B2D"/>
    <w:rsid w:val="002F66DB"/>
    <w:rsid w:val="0030225A"/>
    <w:rsid w:val="003331E8"/>
    <w:rsid w:val="0034129F"/>
    <w:rsid w:val="00363BA5"/>
    <w:rsid w:val="003655E5"/>
    <w:rsid w:val="00375083"/>
    <w:rsid w:val="00386372"/>
    <w:rsid w:val="003C0233"/>
    <w:rsid w:val="003E03D7"/>
    <w:rsid w:val="003E74F3"/>
    <w:rsid w:val="003F4F71"/>
    <w:rsid w:val="00404F43"/>
    <w:rsid w:val="004050C0"/>
    <w:rsid w:val="00407AB0"/>
    <w:rsid w:val="00431092"/>
    <w:rsid w:val="0044537A"/>
    <w:rsid w:val="00461EAF"/>
    <w:rsid w:val="004714DB"/>
    <w:rsid w:val="004714F6"/>
    <w:rsid w:val="00473AF9"/>
    <w:rsid w:val="00477379"/>
    <w:rsid w:val="0048353D"/>
    <w:rsid w:val="004A019F"/>
    <w:rsid w:val="004A4F86"/>
    <w:rsid w:val="004A6248"/>
    <w:rsid w:val="004B088C"/>
    <w:rsid w:val="004B2857"/>
    <w:rsid w:val="004B7296"/>
    <w:rsid w:val="004D0F5B"/>
    <w:rsid w:val="004D356D"/>
    <w:rsid w:val="004D499D"/>
    <w:rsid w:val="004D6252"/>
    <w:rsid w:val="004F720D"/>
    <w:rsid w:val="00504D7F"/>
    <w:rsid w:val="00521EE8"/>
    <w:rsid w:val="00531EBD"/>
    <w:rsid w:val="00554116"/>
    <w:rsid w:val="00567E80"/>
    <w:rsid w:val="005757D8"/>
    <w:rsid w:val="00594BA3"/>
    <w:rsid w:val="005A4B08"/>
    <w:rsid w:val="005C32D7"/>
    <w:rsid w:val="005F1982"/>
    <w:rsid w:val="006017AB"/>
    <w:rsid w:val="006020F7"/>
    <w:rsid w:val="0061074F"/>
    <w:rsid w:val="006154CD"/>
    <w:rsid w:val="006227D8"/>
    <w:rsid w:val="006409B8"/>
    <w:rsid w:val="006439C7"/>
    <w:rsid w:val="00645F09"/>
    <w:rsid w:val="00646516"/>
    <w:rsid w:val="00652BC9"/>
    <w:rsid w:val="0066555B"/>
    <w:rsid w:val="00665EC6"/>
    <w:rsid w:val="0067162A"/>
    <w:rsid w:val="00673438"/>
    <w:rsid w:val="006766B1"/>
    <w:rsid w:val="00682BA5"/>
    <w:rsid w:val="006A4443"/>
    <w:rsid w:val="006D7755"/>
    <w:rsid w:val="00705864"/>
    <w:rsid w:val="007226AD"/>
    <w:rsid w:val="007330B7"/>
    <w:rsid w:val="00733693"/>
    <w:rsid w:val="00760FA4"/>
    <w:rsid w:val="00775790"/>
    <w:rsid w:val="00776E92"/>
    <w:rsid w:val="007802F9"/>
    <w:rsid w:val="00780648"/>
    <w:rsid w:val="007A20B4"/>
    <w:rsid w:val="007B55E4"/>
    <w:rsid w:val="007B60FC"/>
    <w:rsid w:val="007C488E"/>
    <w:rsid w:val="007C6435"/>
    <w:rsid w:val="007E2075"/>
    <w:rsid w:val="008012CC"/>
    <w:rsid w:val="0080154A"/>
    <w:rsid w:val="00807219"/>
    <w:rsid w:val="00810C81"/>
    <w:rsid w:val="00821B81"/>
    <w:rsid w:val="00822AE8"/>
    <w:rsid w:val="00826848"/>
    <w:rsid w:val="0085332A"/>
    <w:rsid w:val="008606F0"/>
    <w:rsid w:val="00864092"/>
    <w:rsid w:val="008766A9"/>
    <w:rsid w:val="00877036"/>
    <w:rsid w:val="00892F2D"/>
    <w:rsid w:val="008A1E47"/>
    <w:rsid w:val="008A2201"/>
    <w:rsid w:val="008C54F1"/>
    <w:rsid w:val="00903362"/>
    <w:rsid w:val="0097316B"/>
    <w:rsid w:val="0097541F"/>
    <w:rsid w:val="00984AB3"/>
    <w:rsid w:val="009914B3"/>
    <w:rsid w:val="00993E77"/>
    <w:rsid w:val="0099470B"/>
    <w:rsid w:val="0099607E"/>
    <w:rsid w:val="009B3FE5"/>
    <w:rsid w:val="009B6D08"/>
    <w:rsid w:val="009F2856"/>
    <w:rsid w:val="00A0071A"/>
    <w:rsid w:val="00A01556"/>
    <w:rsid w:val="00A14381"/>
    <w:rsid w:val="00A15349"/>
    <w:rsid w:val="00A2076D"/>
    <w:rsid w:val="00A34DD7"/>
    <w:rsid w:val="00A35BE4"/>
    <w:rsid w:val="00A35D9A"/>
    <w:rsid w:val="00A4519B"/>
    <w:rsid w:val="00A50639"/>
    <w:rsid w:val="00A5406F"/>
    <w:rsid w:val="00A81D1F"/>
    <w:rsid w:val="00A832CB"/>
    <w:rsid w:val="00A84B5B"/>
    <w:rsid w:val="00A9099C"/>
    <w:rsid w:val="00A95EDD"/>
    <w:rsid w:val="00AA7F88"/>
    <w:rsid w:val="00AB490B"/>
    <w:rsid w:val="00AC096A"/>
    <w:rsid w:val="00AC57AB"/>
    <w:rsid w:val="00AD5180"/>
    <w:rsid w:val="00AE63C7"/>
    <w:rsid w:val="00AF03D4"/>
    <w:rsid w:val="00AF65A6"/>
    <w:rsid w:val="00B0320E"/>
    <w:rsid w:val="00B0556F"/>
    <w:rsid w:val="00B359DA"/>
    <w:rsid w:val="00B3637D"/>
    <w:rsid w:val="00B363A1"/>
    <w:rsid w:val="00B53FF6"/>
    <w:rsid w:val="00B66BD2"/>
    <w:rsid w:val="00B805E8"/>
    <w:rsid w:val="00B95B42"/>
    <w:rsid w:val="00B96FAA"/>
    <w:rsid w:val="00BA16A4"/>
    <w:rsid w:val="00BA724E"/>
    <w:rsid w:val="00BA7DED"/>
    <w:rsid w:val="00BB37AD"/>
    <w:rsid w:val="00BC753B"/>
    <w:rsid w:val="00BC7A49"/>
    <w:rsid w:val="00BD2CED"/>
    <w:rsid w:val="00BD72BF"/>
    <w:rsid w:val="00C001F4"/>
    <w:rsid w:val="00C06CC0"/>
    <w:rsid w:val="00C11DA0"/>
    <w:rsid w:val="00C164E3"/>
    <w:rsid w:val="00C30340"/>
    <w:rsid w:val="00C4454C"/>
    <w:rsid w:val="00C472DF"/>
    <w:rsid w:val="00C52FC6"/>
    <w:rsid w:val="00C558A3"/>
    <w:rsid w:val="00C60E45"/>
    <w:rsid w:val="00C61E8B"/>
    <w:rsid w:val="00C807B7"/>
    <w:rsid w:val="00CC04EC"/>
    <w:rsid w:val="00CE66ED"/>
    <w:rsid w:val="00CF2CF1"/>
    <w:rsid w:val="00D431F0"/>
    <w:rsid w:val="00D44187"/>
    <w:rsid w:val="00D45AD5"/>
    <w:rsid w:val="00D679F4"/>
    <w:rsid w:val="00D85F18"/>
    <w:rsid w:val="00D907EF"/>
    <w:rsid w:val="00D92B4A"/>
    <w:rsid w:val="00D951F8"/>
    <w:rsid w:val="00DD534A"/>
    <w:rsid w:val="00DD71D8"/>
    <w:rsid w:val="00DE5D1D"/>
    <w:rsid w:val="00DE6FE1"/>
    <w:rsid w:val="00E14D74"/>
    <w:rsid w:val="00E21882"/>
    <w:rsid w:val="00E3252A"/>
    <w:rsid w:val="00E40CB2"/>
    <w:rsid w:val="00E40E1F"/>
    <w:rsid w:val="00E46CE6"/>
    <w:rsid w:val="00E47C3A"/>
    <w:rsid w:val="00E6123F"/>
    <w:rsid w:val="00E74316"/>
    <w:rsid w:val="00E96737"/>
    <w:rsid w:val="00EA4288"/>
    <w:rsid w:val="00EA4A30"/>
    <w:rsid w:val="00EC147E"/>
    <w:rsid w:val="00ED0994"/>
    <w:rsid w:val="00F02AAB"/>
    <w:rsid w:val="00F03A77"/>
    <w:rsid w:val="00F06B8A"/>
    <w:rsid w:val="00F13465"/>
    <w:rsid w:val="00F13A12"/>
    <w:rsid w:val="00F2086A"/>
    <w:rsid w:val="00F260B3"/>
    <w:rsid w:val="00F313AE"/>
    <w:rsid w:val="00F34FC3"/>
    <w:rsid w:val="00F417CA"/>
    <w:rsid w:val="00F42813"/>
    <w:rsid w:val="00F66886"/>
    <w:rsid w:val="00F73C07"/>
    <w:rsid w:val="00F758FB"/>
    <w:rsid w:val="00F9212B"/>
    <w:rsid w:val="00FA3D63"/>
    <w:rsid w:val="00FB7CCD"/>
    <w:rsid w:val="00FC2046"/>
    <w:rsid w:val="00FC4970"/>
    <w:rsid w:val="00FD5340"/>
    <w:rsid w:val="00FD6C2B"/>
    <w:rsid w:val="00FE77CE"/>
    <w:rsid w:val="00FF650A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CAD"/>
  <w15:chartTrackingRefBased/>
  <w15:docId w15:val="{3D0187B9-95B8-40FB-95F7-51E46284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658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264</cp:revision>
  <dcterms:created xsi:type="dcterms:W3CDTF">2020-09-17T18:58:00Z</dcterms:created>
  <dcterms:modified xsi:type="dcterms:W3CDTF">2020-11-19T02:05:00Z</dcterms:modified>
</cp:coreProperties>
</file>