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SSS-0002 - Caso o cliente não tenha um cadastro ativo o sistema DEVE possibilitar a efetuação do cadastro com informações cruciais do cliente em questão. CPF, E-mail,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SSS-0003 - O sistema DEVE possibilitar a efetuação de compras a partir de produtos em estoque e cadastro ativo do cliente em questão.</w:t>
      </w:r>
    </w:p>
    <w:p w14:paraId="76C54208" w14:textId="700365DF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</w:t>
      </w:r>
      <w:r w:rsidR="00A179FF">
        <w:rPr>
          <w:rFonts w:ascii="Arial" w:hAnsi="Arial" w:cs="Arial"/>
          <w:sz w:val="24"/>
          <w:szCs w:val="24"/>
        </w:rPr>
        <w:t>o</w:t>
      </w:r>
      <w:r w:rsidRPr="00EA0BF8">
        <w:rPr>
          <w:rFonts w:ascii="Arial" w:hAnsi="Arial" w:cs="Arial"/>
          <w:sz w:val="24"/>
          <w:szCs w:val="24"/>
        </w:rPr>
        <w:t>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5344188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SSS-0007 - O sistema DEVE disponibilizar a possibilidade de cancelamento do pedido antes da nota fisca</w:t>
      </w:r>
      <w:r>
        <w:rPr>
          <w:rFonts w:ascii="Arial" w:hAnsi="Arial" w:cs="Arial"/>
          <w:sz w:val="24"/>
          <w:szCs w:val="24"/>
        </w:rPr>
        <w:t>l</w:t>
      </w:r>
      <w:r w:rsidRPr="00EA0BF8">
        <w:rPr>
          <w:rFonts w:ascii="Arial" w:hAnsi="Arial" w:cs="Arial"/>
          <w:sz w:val="24"/>
          <w:szCs w:val="24"/>
        </w:rPr>
        <w:t xml:space="preserve"> ser gerada.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SSS-0008 - O sistema DEVE disponibilizar todo o catálogo de produtos do sistema.</w:t>
      </w:r>
    </w:p>
    <w:p w14:paraId="1628B03F" w14:textId="2859ED86" w:rsidR="00C82184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</w:t>
      </w:r>
      <w:r w:rsidR="001A230E">
        <w:rPr>
          <w:rFonts w:ascii="Arial" w:hAnsi="Arial" w:cs="Arial"/>
          <w:sz w:val="24"/>
          <w:szCs w:val="24"/>
        </w:rPr>
        <w:t xml:space="preserve"> </w:t>
      </w:r>
      <w:r w:rsidR="00C82184">
        <w:rPr>
          <w:rFonts w:ascii="Arial" w:hAnsi="Arial" w:cs="Arial"/>
          <w:sz w:val="24"/>
          <w:szCs w:val="24"/>
        </w:rPr>
        <w:t>do usuário</w:t>
      </w:r>
      <w:r w:rsidRPr="00EA0BF8">
        <w:rPr>
          <w:rFonts w:ascii="Arial" w:hAnsi="Arial" w:cs="Arial"/>
          <w:sz w:val="24"/>
          <w:szCs w:val="24"/>
        </w:rPr>
        <w:t xml:space="preserve">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16D6DDF5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realizar o planejamento de entrega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Pr="002730BA">
        <w:rPr>
          <w:rFonts w:ascii="Arial" w:hAnsi="Arial" w:cs="Arial"/>
          <w:sz w:val="24"/>
          <w:szCs w:val="24"/>
        </w:rPr>
        <w:t xml:space="preserve"> pela entrega e informar o cliente.</w:t>
      </w:r>
    </w:p>
    <w:p w14:paraId="05F684C7" w14:textId="38B38384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 xml:space="preserve">O sistema DEVE conferir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se todos os produtos acordados estão no carregamento com suas respectivas notas.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SSS-0015 -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09D83B76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p w14:paraId="476DCA99" w14:textId="24E52F43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SSS-0017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</w:t>
      </w:r>
      <w:r w:rsidR="00162B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DEVE permitir a forma de como o cliente gostaria de retirar seus produtos.</w:t>
      </w:r>
    </w:p>
    <w:p w14:paraId="1E887A0F" w14:textId="12AE0ABC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SSS-0018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</w:t>
      </w:r>
      <w:r w:rsidR="00162B5F">
        <w:rPr>
          <w:rFonts w:ascii="Arial" w:hAnsi="Arial" w:cs="Arial"/>
          <w:sz w:val="24"/>
          <w:szCs w:val="24"/>
        </w:rPr>
        <w:t>ma DEVE permitir aos clientes avaliarem os produtos da loja.</w:t>
      </w:r>
    </w:p>
    <w:p w14:paraId="6AB44866" w14:textId="540394B2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SSS-0019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calcular o valor do frete.</w:t>
      </w:r>
    </w:p>
    <w:p w14:paraId="286C584B" w14:textId="536D27EB" w:rsidR="00977DEA" w:rsidRDefault="00977DE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– 0020 – O sistema DEVE informar </w:t>
      </w:r>
      <w:r w:rsidR="00010EF4">
        <w:rPr>
          <w:rFonts w:ascii="Arial" w:hAnsi="Arial" w:cs="Arial"/>
          <w:sz w:val="24"/>
          <w:szCs w:val="24"/>
        </w:rPr>
        <w:t>ao cliente o</w:t>
      </w:r>
      <w:r>
        <w:rPr>
          <w:rFonts w:ascii="Arial" w:hAnsi="Arial" w:cs="Arial"/>
          <w:sz w:val="24"/>
          <w:szCs w:val="24"/>
        </w:rPr>
        <w:t xml:space="preserve"> subtotal e</w:t>
      </w:r>
      <w:r w:rsidR="00010EF4">
        <w:rPr>
          <w:rFonts w:ascii="Arial" w:hAnsi="Arial" w:cs="Arial"/>
          <w:sz w:val="24"/>
          <w:szCs w:val="24"/>
        </w:rPr>
        <w:t xml:space="preserve"> o</w:t>
      </w:r>
      <w:r w:rsidR="004018AD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 xml:space="preserve"> total de uma compra.</w:t>
      </w:r>
    </w:p>
    <w:p w14:paraId="1D585F8B" w14:textId="4D51ED14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B40D3E">
        <w:rPr>
          <w:rFonts w:ascii="Arial" w:hAnsi="Arial" w:cs="Arial"/>
          <w:sz w:val="24"/>
          <w:szCs w:val="24"/>
        </w:rPr>
        <w:t>carrinho de compras.</w:t>
      </w:r>
    </w:p>
    <w:p w14:paraId="46C93E9D" w14:textId="4F6E7ACE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a devolução dos produtos.</w:t>
      </w:r>
    </w:p>
    <w:p w14:paraId="46426F2D" w14:textId="6DCEC1FF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Ao realizar um</w:t>
      </w:r>
      <w:r w:rsidR="00FA153E">
        <w:rPr>
          <w:rFonts w:ascii="Arial" w:hAnsi="Arial" w:cs="Arial"/>
          <w:sz w:val="24"/>
          <w:szCs w:val="24"/>
        </w:rPr>
        <w:t>a devolução, o sistema DEVE registrar isso no histórico do cliente.</w:t>
      </w:r>
    </w:p>
    <w:p w14:paraId="36C35166" w14:textId="6F8788E7" w:rsidR="00FA153E" w:rsidRDefault="00FA15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Toda compra realizada por um cliente </w:t>
      </w:r>
      <w:r w:rsidR="00A11EA6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ficar registrada em seu histórico. </w:t>
      </w:r>
    </w:p>
    <w:p w14:paraId="6C7A7C41" w14:textId="2680FAFA" w:rsidR="0026510F" w:rsidRDefault="0026510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O sistema </w:t>
      </w:r>
      <w:r w:rsidR="00A11EA6">
        <w:rPr>
          <w:rFonts w:ascii="Arial" w:hAnsi="Arial" w:cs="Arial"/>
          <w:sz w:val="24"/>
          <w:szCs w:val="24"/>
        </w:rPr>
        <w:t xml:space="preserve">DEVE permitir que </w:t>
      </w:r>
      <w:r w:rsidR="0038452C">
        <w:rPr>
          <w:rFonts w:ascii="Arial" w:hAnsi="Arial" w:cs="Arial"/>
          <w:sz w:val="24"/>
          <w:szCs w:val="24"/>
        </w:rPr>
        <w:t>um funcionário cadastre novos produtos.</w:t>
      </w:r>
    </w:p>
    <w:p w14:paraId="0C461138" w14:textId="6C82B1D1" w:rsidR="0038452C" w:rsidRDefault="003845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 um funcionário </w:t>
      </w:r>
      <w:r w:rsidR="00A32CDC">
        <w:rPr>
          <w:rFonts w:ascii="Arial" w:hAnsi="Arial" w:cs="Arial"/>
          <w:sz w:val="24"/>
          <w:szCs w:val="24"/>
        </w:rPr>
        <w:t>reabasteça o estoque de um produto.</w:t>
      </w:r>
    </w:p>
    <w:p w14:paraId="62D969C2" w14:textId="4A208380" w:rsidR="00437BB4" w:rsidRDefault="00437BB4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oferecer um</w:t>
      </w:r>
      <w:r w:rsidR="006D1C0E">
        <w:rPr>
          <w:rFonts w:ascii="Arial" w:hAnsi="Arial" w:cs="Arial"/>
          <w:sz w:val="24"/>
          <w:szCs w:val="24"/>
        </w:rPr>
        <w:t>a forma de recuperar senhas.</w:t>
      </w:r>
    </w:p>
    <w:p w14:paraId="109F4289" w14:textId="27DA21E6" w:rsidR="006D1C0E" w:rsidRDefault="006D1C0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ter </w:t>
      </w:r>
      <w:r w:rsidR="006A35D4">
        <w:rPr>
          <w:rFonts w:ascii="Arial" w:hAnsi="Arial" w:cs="Arial"/>
          <w:sz w:val="24"/>
          <w:szCs w:val="24"/>
        </w:rPr>
        <w:t>um meio</w:t>
      </w:r>
      <w:r>
        <w:rPr>
          <w:rFonts w:ascii="Arial" w:hAnsi="Arial" w:cs="Arial"/>
          <w:sz w:val="24"/>
          <w:szCs w:val="24"/>
        </w:rPr>
        <w:t xml:space="preserve"> de comunicação entre a loja e o cliente.</w:t>
      </w:r>
    </w:p>
    <w:p w14:paraId="6CB84555" w14:textId="74ED8A9E" w:rsidR="00F76CAA" w:rsidRDefault="00F76CA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O </w:t>
      </w:r>
      <w:r w:rsidR="00676B5C">
        <w:rPr>
          <w:rFonts w:ascii="Arial" w:hAnsi="Arial" w:cs="Arial"/>
          <w:sz w:val="24"/>
          <w:szCs w:val="24"/>
        </w:rPr>
        <w:t>sistema DEVE aceitar cupons.</w:t>
      </w:r>
    </w:p>
    <w:p w14:paraId="74BE63F2" w14:textId="612D9896" w:rsidR="00676B5C" w:rsidRDefault="00676B5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 w:rsidR="0017172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17172C">
        <w:rPr>
          <w:rFonts w:ascii="Arial" w:hAnsi="Arial" w:cs="Arial"/>
          <w:sz w:val="24"/>
          <w:szCs w:val="24"/>
        </w:rPr>
        <w:t>sistema de fidelidade de clientes.</w:t>
      </w:r>
    </w:p>
    <w:p w14:paraId="199FA912" w14:textId="45CBBB32" w:rsidR="0017172C" w:rsidRDefault="001717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- </w:t>
      </w:r>
      <w:r w:rsidR="00E518E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</w:t>
      </w:r>
      <w:r w:rsidR="00E518E9">
        <w:rPr>
          <w:rFonts w:ascii="Arial" w:hAnsi="Arial" w:cs="Arial"/>
          <w:sz w:val="24"/>
          <w:szCs w:val="24"/>
        </w:rPr>
        <w:t xml:space="preserve">DEVE ajudar o usuário em caso de dúvida de uso do sistema. </w:t>
      </w:r>
    </w:p>
    <w:p w14:paraId="76C8B2AC" w14:textId="324C1A1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O sistema DEVE ter a opção de pagamento por boleto bancário.</w:t>
      </w:r>
    </w:p>
    <w:p w14:paraId="5396A0B0" w14:textId="0E49049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 xml:space="preserve">Toda operação de venda ou troca </w:t>
      </w:r>
      <w:r w:rsidR="005021F2">
        <w:rPr>
          <w:rFonts w:ascii="Arial" w:hAnsi="Arial" w:cs="Arial"/>
          <w:sz w:val="24"/>
          <w:szCs w:val="24"/>
        </w:rPr>
        <w:t>DEVE</w:t>
      </w:r>
      <w:r w:rsidR="0047716B">
        <w:rPr>
          <w:rFonts w:ascii="Arial" w:hAnsi="Arial" w:cs="Arial"/>
          <w:sz w:val="24"/>
          <w:szCs w:val="24"/>
        </w:rPr>
        <w:t xml:space="preserve"> ficar registrada no relatório de vendas.</w:t>
      </w:r>
    </w:p>
    <w:p w14:paraId="4237CA39" w14:textId="6D84C8B8" w:rsidR="00B6217F" w:rsidRDefault="00B6217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informar os usuários sobre </w:t>
      </w:r>
      <w:r w:rsidR="009A2699">
        <w:rPr>
          <w:rFonts w:ascii="Arial" w:hAnsi="Arial" w:cs="Arial"/>
          <w:sz w:val="24"/>
          <w:szCs w:val="24"/>
        </w:rPr>
        <w:t>novidades e notícias tanto da loja virtual quanto a loja física.</w:t>
      </w:r>
    </w:p>
    <w:p w14:paraId="1BD701C7" w14:textId="6F02A65E" w:rsidR="001434FB" w:rsidRDefault="001434F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SSS-0035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</w:t>
      </w:r>
      <w:r w:rsidR="009A4C47"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s</w:t>
      </w:r>
      <w:r w:rsidR="009A4C47">
        <w:rPr>
          <w:rFonts w:ascii="Arial" w:hAnsi="Arial" w:cs="Arial"/>
          <w:sz w:val="24"/>
          <w:szCs w:val="24"/>
        </w:rPr>
        <w:t>o</w:t>
      </w:r>
      <w:r w:rsidR="00CE5556">
        <w:rPr>
          <w:rFonts w:ascii="Arial" w:hAnsi="Arial" w:cs="Arial"/>
          <w:sz w:val="24"/>
          <w:szCs w:val="24"/>
        </w:rPr>
        <w:t>mente o</w:t>
      </w:r>
      <w:r w:rsidR="009A4C47">
        <w:rPr>
          <w:rFonts w:ascii="Arial" w:hAnsi="Arial" w:cs="Arial"/>
          <w:sz w:val="24"/>
          <w:szCs w:val="24"/>
        </w:rPr>
        <w:t xml:space="preserve"> Administrador possa criar </w:t>
      </w:r>
      <w:r w:rsidR="00B97F39">
        <w:rPr>
          <w:rFonts w:ascii="Arial" w:hAnsi="Arial" w:cs="Arial"/>
          <w:sz w:val="24"/>
          <w:szCs w:val="24"/>
        </w:rPr>
        <w:t xml:space="preserve">uma conta </w:t>
      </w:r>
      <w:r w:rsidR="00CE5556">
        <w:rPr>
          <w:rFonts w:ascii="Arial" w:hAnsi="Arial" w:cs="Arial"/>
          <w:sz w:val="24"/>
          <w:szCs w:val="24"/>
        </w:rPr>
        <w:t>de Vendedor ou outra conta de Administrador.</w:t>
      </w:r>
    </w:p>
    <w:p w14:paraId="7C058204" w14:textId="209E165C" w:rsidR="00CE5556" w:rsidRDefault="00CE5556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SSS-0036 </w:t>
      </w:r>
      <w:r w:rsidR="007348C6">
        <w:rPr>
          <w:rFonts w:ascii="Arial" w:hAnsi="Arial" w:cs="Arial"/>
          <w:sz w:val="24"/>
          <w:szCs w:val="24"/>
        </w:rPr>
        <w:t>-</w:t>
      </w:r>
      <w:r w:rsidR="00634E17">
        <w:rPr>
          <w:rFonts w:ascii="Arial" w:hAnsi="Arial" w:cs="Arial"/>
          <w:sz w:val="24"/>
          <w:szCs w:val="24"/>
        </w:rPr>
        <w:t xml:space="preserve"> O sistema DEVE permitir que somente</w:t>
      </w:r>
      <w:r>
        <w:rPr>
          <w:rFonts w:ascii="Arial" w:hAnsi="Arial" w:cs="Arial"/>
          <w:sz w:val="24"/>
          <w:szCs w:val="24"/>
        </w:rPr>
        <w:t xml:space="preserve"> </w:t>
      </w:r>
      <w:r w:rsidR="00BE742E">
        <w:rPr>
          <w:rFonts w:ascii="Arial" w:hAnsi="Arial" w:cs="Arial"/>
          <w:sz w:val="24"/>
          <w:szCs w:val="24"/>
        </w:rPr>
        <w:t xml:space="preserve">o Administrador possa </w:t>
      </w:r>
      <w:r w:rsidR="00AF436B">
        <w:rPr>
          <w:rFonts w:ascii="Arial" w:hAnsi="Arial" w:cs="Arial"/>
          <w:sz w:val="24"/>
          <w:szCs w:val="24"/>
        </w:rPr>
        <w:t>alterar os dados de um Vendedor.</w:t>
      </w:r>
    </w:p>
    <w:p w14:paraId="5CA771B1" w14:textId="1E0A1D03" w:rsidR="007348C6" w:rsidRPr="007348C6" w:rsidRDefault="007348C6" w:rsidP="007348C6">
      <w:pPr>
        <w:rPr>
          <w:rFonts w:ascii="Arial" w:hAnsi="Arial" w:cs="Arial"/>
          <w:sz w:val="24"/>
          <w:szCs w:val="24"/>
        </w:rPr>
      </w:pPr>
      <w:r w:rsidRPr="007348C6"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3</w:t>
      </w:r>
      <w:r w:rsidR="00560B7F">
        <w:rPr>
          <w:rFonts w:ascii="Arial" w:hAnsi="Arial" w:cs="Arial"/>
          <w:sz w:val="24"/>
          <w:szCs w:val="24"/>
        </w:rPr>
        <w:t>7</w:t>
      </w:r>
      <w:r w:rsidRPr="007348C6">
        <w:rPr>
          <w:rFonts w:ascii="Arial" w:hAnsi="Arial" w:cs="Arial"/>
          <w:sz w:val="24"/>
          <w:szCs w:val="24"/>
        </w:rPr>
        <w:t xml:space="preserve"> - O </w:t>
      </w:r>
      <w:r w:rsidR="00560B7F">
        <w:rPr>
          <w:rFonts w:ascii="Arial" w:hAnsi="Arial" w:cs="Arial"/>
          <w:sz w:val="24"/>
          <w:szCs w:val="24"/>
        </w:rPr>
        <w:t>sistema</w:t>
      </w:r>
      <w:r w:rsidRPr="007348C6">
        <w:rPr>
          <w:rFonts w:ascii="Arial" w:hAnsi="Arial" w:cs="Arial"/>
          <w:sz w:val="24"/>
          <w:szCs w:val="24"/>
        </w:rPr>
        <w:t xml:space="preserve"> DEVE </w:t>
      </w:r>
      <w:r w:rsidR="00560B7F">
        <w:rPr>
          <w:rFonts w:ascii="Arial" w:hAnsi="Arial" w:cs="Arial"/>
          <w:sz w:val="24"/>
          <w:szCs w:val="24"/>
        </w:rPr>
        <w:t>enviar</w:t>
      </w:r>
      <w:r w:rsidRPr="007348C6">
        <w:rPr>
          <w:rFonts w:ascii="Arial" w:hAnsi="Arial" w:cs="Arial"/>
          <w:sz w:val="24"/>
          <w:szCs w:val="24"/>
        </w:rPr>
        <w:t xml:space="preserve"> a nota fiscal</w:t>
      </w:r>
      <w:r w:rsidR="00560B7F">
        <w:rPr>
          <w:rFonts w:ascii="Arial" w:hAnsi="Arial" w:cs="Arial"/>
          <w:sz w:val="24"/>
          <w:szCs w:val="24"/>
        </w:rPr>
        <w:t xml:space="preserve"> para o cliente</w:t>
      </w:r>
      <w:r w:rsidRPr="007348C6">
        <w:rPr>
          <w:rFonts w:ascii="Arial" w:hAnsi="Arial" w:cs="Arial"/>
          <w:sz w:val="24"/>
          <w:szCs w:val="24"/>
        </w:rPr>
        <w:t>.</w:t>
      </w:r>
    </w:p>
    <w:p w14:paraId="51BC6D80" w14:textId="77777777" w:rsidR="00E518E9" w:rsidRDefault="00E518E9" w:rsidP="002730BA">
      <w:pPr>
        <w:rPr>
          <w:rFonts w:ascii="Arial" w:hAnsi="Arial" w:cs="Arial"/>
          <w:sz w:val="24"/>
          <w:szCs w:val="24"/>
        </w:rPr>
      </w:pPr>
    </w:p>
    <w:sectPr w:rsidR="00E5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010EF4"/>
    <w:rsid w:val="000C4896"/>
    <w:rsid w:val="001434FB"/>
    <w:rsid w:val="00144AA6"/>
    <w:rsid w:val="00154528"/>
    <w:rsid w:val="00162B5F"/>
    <w:rsid w:val="0017172C"/>
    <w:rsid w:val="001A230E"/>
    <w:rsid w:val="00246D90"/>
    <w:rsid w:val="0026510F"/>
    <w:rsid w:val="002730BA"/>
    <w:rsid w:val="002B1244"/>
    <w:rsid w:val="00352F1B"/>
    <w:rsid w:val="0038452C"/>
    <w:rsid w:val="004018AD"/>
    <w:rsid w:val="00437BB4"/>
    <w:rsid w:val="00462AAF"/>
    <w:rsid w:val="00465A9C"/>
    <w:rsid w:val="0047716B"/>
    <w:rsid w:val="005021F2"/>
    <w:rsid w:val="00560B7F"/>
    <w:rsid w:val="005818DE"/>
    <w:rsid w:val="00584493"/>
    <w:rsid w:val="00634E17"/>
    <w:rsid w:val="006356FE"/>
    <w:rsid w:val="00676B5C"/>
    <w:rsid w:val="006A35D4"/>
    <w:rsid w:val="006D1C0E"/>
    <w:rsid w:val="007348C6"/>
    <w:rsid w:val="00977DEA"/>
    <w:rsid w:val="009A2699"/>
    <w:rsid w:val="009A4C47"/>
    <w:rsid w:val="00A11EA6"/>
    <w:rsid w:val="00A179FF"/>
    <w:rsid w:val="00A32CDC"/>
    <w:rsid w:val="00A66325"/>
    <w:rsid w:val="00AF436B"/>
    <w:rsid w:val="00B40D3E"/>
    <w:rsid w:val="00B6217F"/>
    <w:rsid w:val="00B97F39"/>
    <w:rsid w:val="00BC3EE8"/>
    <w:rsid w:val="00BE742E"/>
    <w:rsid w:val="00C82184"/>
    <w:rsid w:val="00CC0E17"/>
    <w:rsid w:val="00CC734F"/>
    <w:rsid w:val="00CE5556"/>
    <w:rsid w:val="00CF36EE"/>
    <w:rsid w:val="00D46CD3"/>
    <w:rsid w:val="00D91864"/>
    <w:rsid w:val="00E518E9"/>
    <w:rsid w:val="00EA0BF8"/>
    <w:rsid w:val="00EF1D4E"/>
    <w:rsid w:val="00F00723"/>
    <w:rsid w:val="00F76C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549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55</cp:revision>
  <dcterms:created xsi:type="dcterms:W3CDTF">2020-10-22T15:19:00Z</dcterms:created>
  <dcterms:modified xsi:type="dcterms:W3CDTF">2020-11-09T03:38:00Z</dcterms:modified>
</cp:coreProperties>
</file>