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081B" w14:textId="27ABD730" w:rsidR="00970226" w:rsidRDefault="00F86BA9">
      <w:r>
        <w:rPr>
          <w:noProof/>
        </w:rPr>
        <w:drawing>
          <wp:anchor distT="0" distB="0" distL="114300" distR="114300" simplePos="0" relativeHeight="251658240" behindDoc="0" locked="0" layoutInCell="1" allowOverlap="1" wp14:anchorId="066B05D6" wp14:editId="1404BA9D">
            <wp:simplePos x="0" y="0"/>
            <wp:positionH relativeFrom="page">
              <wp:posOffset>70789</wp:posOffset>
            </wp:positionH>
            <wp:positionV relativeFrom="margin">
              <wp:posOffset>-781050</wp:posOffset>
            </wp:positionV>
            <wp:extent cx="7442200" cy="10362565"/>
            <wp:effectExtent l="0" t="0" r="6350" b="635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1036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0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D4"/>
    <w:rsid w:val="003969F2"/>
    <w:rsid w:val="007C49D4"/>
    <w:rsid w:val="008420E9"/>
    <w:rsid w:val="00970226"/>
    <w:rsid w:val="00A0052E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78D7"/>
  <w15:chartTrackingRefBased/>
  <w15:docId w15:val="{A256003C-2272-4AF4-8B07-26E7250F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5</cp:revision>
  <dcterms:created xsi:type="dcterms:W3CDTF">2020-11-09T13:38:00Z</dcterms:created>
  <dcterms:modified xsi:type="dcterms:W3CDTF">2020-11-09T13:44:00Z</dcterms:modified>
</cp:coreProperties>
</file>