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4AA" w14:textId="77777777" w:rsidR="00646F54" w:rsidRDefault="00646F54">
      <w:pPr>
        <w:ind w:left="720" w:hanging="360"/>
        <w:jc w:val="center"/>
        <w:rPr>
          <w:highlight w:val="yellow"/>
        </w:rPr>
      </w:pPr>
    </w:p>
    <w:p w14:paraId="67BA8EF9" w14:textId="7DB925B6" w:rsidR="00646F54" w:rsidRDefault="00E82A48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Nome</w:t>
      </w:r>
      <w:r w:rsidR="00E36FDF">
        <w:rPr>
          <w:rFonts w:ascii="Verdana" w:eastAsia="Verdana" w:hAnsi="Verdana" w:cs="Verdana"/>
        </w:rPr>
        <w:t>: Danilo Marques da Silva</w:t>
      </w:r>
      <w:r>
        <w:rPr>
          <w:rFonts w:ascii="Verdana" w:eastAsia="Verdana" w:hAnsi="Verdana" w:cs="Verdana"/>
        </w:rPr>
        <w:t>_______</w:t>
      </w:r>
    </w:p>
    <w:p w14:paraId="7B0BD1E7" w14:textId="27EE2FB2" w:rsidR="00646F54" w:rsidRDefault="00E82A48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Matrícula: </w:t>
      </w:r>
      <w:r w:rsidR="00E36FDF">
        <w:rPr>
          <w:rFonts w:ascii="Verdana" w:eastAsia="Verdana" w:hAnsi="Verdana" w:cs="Verdana"/>
        </w:rPr>
        <w:t>2020111iinf0240</w:t>
      </w:r>
      <w:r>
        <w:rPr>
          <w:rFonts w:ascii="Verdana" w:eastAsia="Verdana" w:hAnsi="Verdana" w:cs="Verdana"/>
        </w:rPr>
        <w:t>__________</w:t>
      </w:r>
    </w:p>
    <w:p w14:paraId="0F8076E5" w14:textId="77777777" w:rsidR="00646F54" w:rsidRDefault="00E82A48">
      <w:pPr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  <w:t xml:space="preserve">      </w:t>
      </w:r>
    </w:p>
    <w:p w14:paraId="4E5DD8ED" w14:textId="77777777" w:rsidR="00646F54" w:rsidRDefault="00E82A48">
      <w:pPr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Exercício  11 – dia 09.11.2021</w:t>
      </w:r>
    </w:p>
    <w:p w14:paraId="0157DC9C" w14:textId="77777777" w:rsidR="00646F54" w:rsidRDefault="00E82A48">
      <w:pPr>
        <w:jc w:val="center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9C60ED" wp14:editId="183F444F">
                <wp:simplePos x="0" y="0"/>
                <wp:positionH relativeFrom="column">
                  <wp:posOffset>-533399</wp:posOffset>
                </wp:positionH>
                <wp:positionV relativeFrom="paragraph">
                  <wp:posOffset>190500</wp:posOffset>
                </wp:positionV>
                <wp:extent cx="6324600" cy="22860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8463" y="2641763"/>
                          <a:ext cx="6315075" cy="2276475"/>
                        </a:xfrm>
                        <a:prstGeom prst="rect">
                          <a:avLst/>
                        </a:prstGeom>
                        <a:solidFill>
                          <a:srgbClr val="D8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4EDA7E" w14:textId="77777777" w:rsidR="00646F54" w:rsidRDefault="00E82A4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IMPORTANTE:</w:t>
                            </w:r>
                          </w:p>
                          <w:p w14:paraId="5E20DCAD" w14:textId="77777777" w:rsidR="00646F54" w:rsidRDefault="00E82A4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 OBJETIVO DESTA ATIVIDADE É VOCÊ EXECUTAR TODOS OS CÓDIGOS PROPOSTOS E TENTAR ENTENDER COMO ELE SE COMPORTA E PORQUÊ.</w:t>
                            </w:r>
                          </w:p>
                          <w:p w14:paraId="2DBECEF0" w14:textId="77777777" w:rsidR="00646F54" w:rsidRDefault="00E82A4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 CÓDIGO É QUASE O MESMO EM CADA UMA DAS QUESTÕES, MAS EM CADA QUESTÃO EXISTEM PEQUENAS MODIFICAÇÕES.</w:t>
                            </w:r>
                          </w:p>
                          <w:p w14:paraId="0C158ADB" w14:textId="77777777" w:rsidR="00646F54" w:rsidRDefault="00E82A4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TENTE IDENTIFICAR A MODIFICAÇÃO FEI</w:t>
                            </w:r>
                            <w:r>
                              <w:rPr>
                                <w:color w:val="000000"/>
                              </w:rPr>
                              <w:t>TA E TENTE ENTENDER COMO ISSO INFLUENCIA NA EXECUÇÃO DO PROGRAMA.</w:t>
                            </w:r>
                          </w:p>
                          <w:p w14:paraId="317CB9D8" w14:textId="77777777" w:rsidR="00646F54" w:rsidRDefault="00E82A4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 MODIFICAÇÕES ESTÃO EM TORNO DO USO DO SUPER() OU NÃO USO DO SUPER().  E TAMBÉM SE ELE ESTÁ SENDO USADO ANTES OU DEPOIS DO PRINT() EM CADA UMA DAS CLASSES.</w:t>
                            </w:r>
                          </w:p>
                          <w:p w14:paraId="18F2557C" w14:textId="77777777" w:rsidR="00646F54" w:rsidRDefault="00646F5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3C62A80" w14:textId="77777777" w:rsidR="00646F54" w:rsidRDefault="00646F5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C60ED" id="Retângulo 2" o:spid="_x0000_s1026" style="position:absolute;left:0;text-align:left;margin-left:-42pt;margin-top:15pt;width:498pt;height:18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" fillcolor="#d8e2f3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4EDA7E" w14:textId="77777777" w:rsidR="00646F54" w:rsidRDefault="00E82A4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IMPORTANTE:</w:t>
                      </w:r>
                    </w:p>
                    <w:p w14:paraId="5E20DCAD" w14:textId="77777777" w:rsidR="00646F54" w:rsidRDefault="00E82A4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 OBJETIVO DESTA ATIVIDADE É VOCÊ EXECUTAR TODOS OS CÓDIGOS PROPOSTOS E TENTAR ENTENDER COMO ELE SE COMPORTA E PORQUÊ.</w:t>
                      </w:r>
                    </w:p>
                    <w:p w14:paraId="2DBECEF0" w14:textId="77777777" w:rsidR="00646F54" w:rsidRDefault="00E82A4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 CÓDIGO É QUASE O MESMO EM CADA UMA DAS QUESTÕES, MAS EM CADA QUESTÃO EXISTEM PEQUENAS MODIFICAÇÕES.</w:t>
                      </w:r>
                    </w:p>
                    <w:p w14:paraId="0C158ADB" w14:textId="77777777" w:rsidR="00646F54" w:rsidRDefault="00E82A4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TENTE IDENTIFICAR A MODIFICAÇÃO FEI</w:t>
                      </w:r>
                      <w:r>
                        <w:rPr>
                          <w:color w:val="000000"/>
                        </w:rPr>
                        <w:t>TA E TENTE ENTENDER COMO ISSO INFLUENCIA NA EXECUÇÃO DO PROGRAMA.</w:t>
                      </w:r>
                    </w:p>
                    <w:p w14:paraId="317CB9D8" w14:textId="77777777" w:rsidR="00646F54" w:rsidRDefault="00E82A4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AS MODIFICAÇÕES ESTÃO EM TORNO DO USO DO SUPER() OU NÃO USO DO SUPER().  E TAMBÉM SE ELE ESTÁ SENDO USADO ANTES OU DEPOIS DO PRINT() EM CADA UMA DAS CLASSES.</w:t>
                      </w:r>
                    </w:p>
                    <w:p w14:paraId="18F2557C" w14:textId="77777777" w:rsidR="00646F54" w:rsidRDefault="00646F54">
                      <w:pPr>
                        <w:spacing w:line="258" w:lineRule="auto"/>
                        <w:textDirection w:val="btLr"/>
                      </w:pPr>
                    </w:p>
                    <w:p w14:paraId="23C62A80" w14:textId="77777777" w:rsidR="00646F54" w:rsidRDefault="00646F5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2B6FE5A" w14:textId="77777777" w:rsidR="00646F54" w:rsidRDefault="00646F54">
      <w:pPr>
        <w:ind w:left="720" w:hanging="360"/>
        <w:jc w:val="center"/>
        <w:rPr>
          <w:highlight w:val="yellow"/>
        </w:rPr>
      </w:pPr>
    </w:p>
    <w:p w14:paraId="61488694" w14:textId="77777777" w:rsidR="00646F54" w:rsidRDefault="00646F54">
      <w:pPr>
        <w:ind w:left="720" w:hanging="360"/>
        <w:jc w:val="center"/>
        <w:rPr>
          <w:highlight w:val="yellow"/>
        </w:rPr>
      </w:pPr>
    </w:p>
    <w:p w14:paraId="365FD6D6" w14:textId="77777777" w:rsidR="00646F54" w:rsidRDefault="00646F54">
      <w:pPr>
        <w:ind w:left="720" w:hanging="360"/>
        <w:jc w:val="center"/>
        <w:rPr>
          <w:highlight w:val="yellow"/>
        </w:rPr>
      </w:pPr>
    </w:p>
    <w:p w14:paraId="15C1A3AA" w14:textId="77777777" w:rsidR="00646F54" w:rsidRDefault="00646F54">
      <w:pPr>
        <w:ind w:left="720" w:hanging="360"/>
        <w:jc w:val="center"/>
        <w:rPr>
          <w:highlight w:val="yellow"/>
        </w:rPr>
      </w:pPr>
    </w:p>
    <w:p w14:paraId="40B07505" w14:textId="77777777" w:rsidR="00646F54" w:rsidRDefault="00646F54">
      <w:pPr>
        <w:ind w:left="720" w:hanging="360"/>
        <w:jc w:val="center"/>
        <w:rPr>
          <w:highlight w:val="yellow"/>
        </w:rPr>
      </w:pPr>
    </w:p>
    <w:p w14:paraId="4C860680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4337E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83E31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6BA55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75B99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D1B4DA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7F13F8D8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3C3E601E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,*lista):</w:t>
      </w:r>
    </w:p>
    <w:p w14:paraId="3FFA3D3C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7E0BF492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2BB273B6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 xml:space="preserve">__(*lista)    </w:t>
      </w:r>
    </w:p>
    <w:p w14:paraId="780DCB88" w14:textId="77777777" w:rsidR="00646F54" w:rsidRDefault="00646F54">
      <w:pPr>
        <w:spacing w:after="0" w:line="240" w:lineRule="auto"/>
      </w:pPr>
    </w:p>
    <w:p w14:paraId="44460602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4D616041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 xml:space="preserve">,*lista):    </w:t>
      </w:r>
    </w:p>
    <w:p w14:paraId="2BB67C2D" w14:textId="77777777" w:rsidR="00646F54" w:rsidRDefault="00E82A48">
      <w:pPr>
        <w:spacing w:after="0" w:line="240" w:lineRule="auto"/>
      </w:pPr>
      <w:r>
        <w:t xml:space="preserve">        print("Segundo...")</w:t>
      </w:r>
    </w:p>
    <w:p w14:paraId="12C686AB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65290A10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 xml:space="preserve">__(*lista)       </w:t>
      </w:r>
    </w:p>
    <w:p w14:paraId="7273EDA3" w14:textId="77777777" w:rsidR="00646F54" w:rsidRDefault="00646F54">
      <w:pPr>
        <w:spacing w:after="0" w:line="240" w:lineRule="auto"/>
      </w:pPr>
    </w:p>
    <w:p w14:paraId="647080A5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4B0432A7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7B17FC0B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622D27DB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795EF21E" w14:textId="77777777" w:rsidR="00646F54" w:rsidRDefault="00646F54">
      <w:pPr>
        <w:spacing w:after="0" w:line="240" w:lineRule="auto"/>
      </w:pPr>
    </w:p>
    <w:p w14:paraId="4A7B68E0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7B733C80" w14:textId="77777777" w:rsidR="00646F54" w:rsidRDefault="00646F54">
      <w:pPr>
        <w:spacing w:after="0" w:line="240" w:lineRule="auto"/>
      </w:pPr>
    </w:p>
    <w:p w14:paraId="0EE5069F" w14:textId="77777777" w:rsidR="00646F54" w:rsidRDefault="00646F54">
      <w:pPr>
        <w:spacing w:after="0" w:line="240" w:lineRule="auto"/>
      </w:pPr>
    </w:p>
    <w:p w14:paraId="033BA8A7" w14:textId="4A0F596E" w:rsidR="00646F54" w:rsidRDefault="00E82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 programa executou corretamente? Em caso NEGATIVO, qual o (s) erro (s) encontrado (s) ? Corrija o programa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 necessário.</w:t>
      </w:r>
    </w:p>
    <w:p w14:paraId="7FD16523" w14:textId="330F0241" w:rsidR="00646F54" w:rsidRPr="0078043E" w:rsidRDefault="0078043E" w:rsidP="0078043E">
      <w:pPr>
        <w:rPr>
          <w:rFonts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- </w:t>
      </w:r>
      <w:r>
        <w:rPr>
          <w:rFonts w:cs="Times New Roman"/>
          <w:sz w:val="24"/>
          <w:szCs w:val="24"/>
        </w:rPr>
        <w:t>Não, não foram colocados os parâmetros no “__</w:t>
      </w:r>
      <w:proofErr w:type="spellStart"/>
      <w:r>
        <w:rPr>
          <w:rFonts w:cs="Times New Roman"/>
          <w:sz w:val="24"/>
          <w:szCs w:val="24"/>
        </w:rPr>
        <w:t>init</w:t>
      </w:r>
      <w:proofErr w:type="spellEnd"/>
      <w:r>
        <w:rPr>
          <w:rFonts w:cs="Times New Roman"/>
          <w:sz w:val="24"/>
          <w:szCs w:val="24"/>
        </w:rPr>
        <w:t xml:space="preserve">__” da classe “Terceiro()” e o </w:t>
      </w:r>
      <w:proofErr w:type="spellStart"/>
      <w:r>
        <w:rPr>
          <w:rFonts w:cs="Times New Roman"/>
          <w:sz w:val="24"/>
          <w:szCs w:val="24"/>
        </w:rPr>
        <w:t>parametro</w:t>
      </w:r>
      <w:proofErr w:type="spellEnd"/>
      <w:r>
        <w:rPr>
          <w:rFonts w:cs="Times New Roman"/>
          <w:sz w:val="24"/>
          <w:szCs w:val="24"/>
        </w:rPr>
        <w:t xml:space="preserve"> está como entrada de lista e no “super()” da classe “Terceiro()” está como dicionário.</w:t>
      </w:r>
    </w:p>
    <w:p w14:paraId="1F21E2BB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3F2E0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1C897E81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C6C98B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222EB98E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,**</w:t>
      </w:r>
      <w:proofErr w:type="spellStart"/>
      <w:r>
        <w:t>dicionario</w:t>
      </w:r>
      <w:proofErr w:type="spellEnd"/>
      <w:r>
        <w:t>):</w:t>
      </w:r>
    </w:p>
    <w:p w14:paraId="7591512D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62E42E52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66D1ED1B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1E82258A" w14:textId="77777777" w:rsidR="00646F54" w:rsidRDefault="00646F54">
      <w:pPr>
        <w:spacing w:after="0" w:line="240" w:lineRule="auto"/>
      </w:pPr>
    </w:p>
    <w:p w14:paraId="01E6D4DC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0F80B878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,**</w:t>
      </w:r>
      <w:proofErr w:type="spellStart"/>
      <w:r>
        <w:t>dicionario</w:t>
      </w:r>
      <w:proofErr w:type="spellEnd"/>
      <w:r>
        <w:t xml:space="preserve">):    </w:t>
      </w:r>
    </w:p>
    <w:p w14:paraId="58317E14" w14:textId="77777777" w:rsidR="00646F54" w:rsidRDefault="00E82A48">
      <w:pPr>
        <w:spacing w:after="0" w:line="240" w:lineRule="auto"/>
      </w:pPr>
      <w:r>
        <w:t xml:space="preserve">        print("Segundo...")</w:t>
      </w:r>
    </w:p>
    <w:p w14:paraId="7DBEB5BB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184EB96D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   </w:t>
      </w:r>
    </w:p>
    <w:p w14:paraId="1F2C530E" w14:textId="77777777" w:rsidR="00646F54" w:rsidRDefault="00646F54">
      <w:pPr>
        <w:spacing w:after="0" w:line="240" w:lineRule="auto"/>
      </w:pPr>
    </w:p>
    <w:p w14:paraId="027B0C5E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4596222D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2BAA02C0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34384788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6E1D06B1" w14:textId="77777777" w:rsidR="00646F54" w:rsidRDefault="00646F54">
      <w:pPr>
        <w:spacing w:after="0" w:line="240" w:lineRule="auto"/>
      </w:pPr>
    </w:p>
    <w:p w14:paraId="6A96AFC8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31E272AF" w14:textId="77777777" w:rsidR="00646F54" w:rsidRDefault="00646F54"/>
    <w:p w14:paraId="5756740C" w14:textId="61D63700" w:rsidR="00646F54" w:rsidRDefault="00E82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programa executou corretamente? Em caso NEGATIVO, qual o erro encontrado? Corrija o programa se necessário.</w:t>
      </w:r>
    </w:p>
    <w:p w14:paraId="6224D244" w14:textId="72FF5415" w:rsidR="0078043E" w:rsidRDefault="0078043E" w:rsidP="00780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Não, não foi colocado os parâmetros no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 da classe Terceiro().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Foi corrigido</w:t>
      </w:r>
    </w:p>
    <w:p w14:paraId="0F0892C5" w14:textId="77777777" w:rsidR="00646F54" w:rsidRDefault="00646F54" w:rsidP="007804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35553" w14:textId="4849AA0E" w:rsidR="00646F54" w:rsidRDefault="00E82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Será impresso alguma coisa ao final da execução do programa? Se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diga o que será impresso.</w:t>
      </w:r>
    </w:p>
    <w:p w14:paraId="66147D49" w14:textId="77777777" w:rsidR="0078043E" w:rsidRPr="0078043E" w:rsidRDefault="0078043E" w:rsidP="007804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43E">
        <w:rPr>
          <w:rFonts w:ascii="Times New Roman" w:eastAsia="Times New Roman" w:hAnsi="Times New Roman" w:cs="Times New Roman"/>
          <w:color w:val="000000"/>
          <w:sz w:val="28"/>
          <w:szCs w:val="28"/>
        </w:rPr>
        <w:t>Primeiro...</w:t>
      </w:r>
    </w:p>
    <w:p w14:paraId="3B1755E7" w14:textId="77777777" w:rsidR="0078043E" w:rsidRPr="0078043E" w:rsidRDefault="0078043E" w:rsidP="007804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43E">
        <w:rPr>
          <w:rFonts w:ascii="Times New Roman" w:eastAsia="Times New Roman" w:hAnsi="Times New Roman" w:cs="Times New Roman"/>
          <w:color w:val="000000"/>
          <w:sz w:val="28"/>
          <w:szCs w:val="28"/>
        </w:rPr>
        <w:t>Segundo...</w:t>
      </w:r>
    </w:p>
    <w:p w14:paraId="4D0DC1D0" w14:textId="0947467A" w:rsidR="0078043E" w:rsidRDefault="0078043E" w:rsidP="007804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43E">
        <w:rPr>
          <w:rFonts w:ascii="Times New Roman" w:eastAsia="Times New Roman" w:hAnsi="Times New Roman" w:cs="Times New Roman"/>
          <w:color w:val="000000"/>
          <w:sz w:val="28"/>
          <w:szCs w:val="28"/>
        </w:rPr>
        <w:t>Terceiro...</w:t>
      </w:r>
    </w:p>
    <w:p w14:paraId="501D2F1D" w14:textId="77777777" w:rsidR="00646F54" w:rsidRDefault="00646F54"/>
    <w:p w14:paraId="0AA53CD6" w14:textId="77777777" w:rsidR="00646F54" w:rsidRDefault="00646F54"/>
    <w:p w14:paraId="001B944B" w14:textId="77777777" w:rsidR="00646F54" w:rsidRDefault="00646F54"/>
    <w:p w14:paraId="3D14BDB7" w14:textId="77777777" w:rsidR="00646F54" w:rsidRDefault="00646F54"/>
    <w:p w14:paraId="5FBEDF5C" w14:textId="77777777" w:rsidR="00646F54" w:rsidRDefault="00646F54"/>
    <w:p w14:paraId="388BB865" w14:textId="77777777" w:rsidR="00646F54" w:rsidRDefault="00646F54"/>
    <w:p w14:paraId="632DCAB7" w14:textId="77777777" w:rsidR="00646F54" w:rsidRDefault="00646F54"/>
    <w:p w14:paraId="6EC6A804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5628A3FA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02797D7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39F91422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,**</w:t>
      </w:r>
      <w:proofErr w:type="spellStart"/>
      <w:r>
        <w:t>dicionario</w:t>
      </w:r>
      <w:proofErr w:type="spellEnd"/>
      <w:r>
        <w:t>):</w:t>
      </w:r>
    </w:p>
    <w:p w14:paraId="23862E1A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6DA35570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2E119A28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7453BCBB" w14:textId="77777777" w:rsidR="00646F54" w:rsidRDefault="00646F54">
      <w:pPr>
        <w:spacing w:after="0" w:line="240" w:lineRule="auto"/>
      </w:pPr>
    </w:p>
    <w:p w14:paraId="4B7C47B8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79D84C5C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,**</w:t>
      </w:r>
      <w:proofErr w:type="spellStart"/>
      <w:r>
        <w:t>dicionario</w:t>
      </w:r>
      <w:proofErr w:type="spellEnd"/>
      <w:r>
        <w:t xml:space="preserve">): </w:t>
      </w:r>
      <w:r>
        <w:t xml:space="preserve">   </w:t>
      </w:r>
    </w:p>
    <w:p w14:paraId="79F6628D" w14:textId="77777777" w:rsidR="00646F54" w:rsidRDefault="00E82A48">
      <w:pPr>
        <w:spacing w:after="0" w:line="240" w:lineRule="auto"/>
      </w:pPr>
      <w:r>
        <w:t xml:space="preserve">        print("Segundo...")</w:t>
      </w:r>
    </w:p>
    <w:p w14:paraId="7C2FA23F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4A7041CC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   </w:t>
      </w:r>
    </w:p>
    <w:p w14:paraId="4F991323" w14:textId="77777777" w:rsidR="00646F54" w:rsidRDefault="00646F54">
      <w:pPr>
        <w:spacing w:after="0" w:line="240" w:lineRule="auto"/>
      </w:pPr>
    </w:p>
    <w:p w14:paraId="3E80125C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524D3BCC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77FBDBEB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primeiro,segundo</w:t>
      </w:r>
      <w:proofErr w:type="spellEnd"/>
      <w:r>
        <w:t xml:space="preserve">)     </w:t>
      </w:r>
    </w:p>
    <w:p w14:paraId="1430CC45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2F193D52" w14:textId="77777777" w:rsidR="00646F54" w:rsidRDefault="00646F54">
      <w:pPr>
        <w:spacing w:after="0" w:line="240" w:lineRule="auto"/>
      </w:pPr>
    </w:p>
    <w:p w14:paraId="76524CDA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4E5B2DC6" w14:textId="77777777" w:rsidR="00646F54" w:rsidRDefault="00646F54"/>
    <w:p w14:paraId="3041533A" w14:textId="244C4230" w:rsidR="00646F54" w:rsidRDefault="00E82A48" w:rsidP="007804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programa executou corretamente? Em caso NEGATIVO, qual o (s) erro (s) encontrado (s) ? Corrija o programa se necessário.</w:t>
      </w:r>
    </w:p>
    <w:p w14:paraId="1C93E1B0" w14:textId="0B9C1AC8" w:rsidR="0078043E" w:rsidRPr="0078043E" w:rsidRDefault="0078043E" w:rsidP="0078043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Não, os parâmetros do super da classe Terceiro() estão no formato lista e a classe está com entrada no formato dicionário.</w:t>
      </w:r>
    </w:p>
    <w:p w14:paraId="55229523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A36BCD" w14:textId="7F2929CA" w:rsidR="00646F54" w:rsidRPr="0078043E" w:rsidRDefault="00E82A48" w:rsidP="00780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376B6F4A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2F993F3A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,*lista**</w:t>
      </w:r>
      <w:proofErr w:type="spellStart"/>
      <w:r>
        <w:t>dicionario</w:t>
      </w:r>
      <w:proofErr w:type="spellEnd"/>
      <w:r>
        <w:t>):</w:t>
      </w:r>
    </w:p>
    <w:p w14:paraId="251B69A4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27B07CB1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38AC4A0C" w14:textId="77777777" w:rsidR="00646F54" w:rsidRDefault="00E82A48">
      <w:pPr>
        <w:spacing w:after="0" w:line="240" w:lineRule="auto"/>
      </w:pPr>
      <w:r>
        <w:lastRenderedPageBreak/>
        <w:t xml:space="preserve">        super().__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</w:t>
      </w:r>
    </w:p>
    <w:p w14:paraId="44A18D98" w14:textId="77777777" w:rsidR="00646F54" w:rsidRDefault="00646F54">
      <w:pPr>
        <w:spacing w:after="0" w:line="240" w:lineRule="auto"/>
      </w:pPr>
    </w:p>
    <w:p w14:paraId="04C1D4E4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1B10EC0C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,**</w:t>
      </w:r>
      <w:proofErr w:type="spellStart"/>
      <w:r>
        <w:t>dicionario</w:t>
      </w:r>
      <w:proofErr w:type="spellEnd"/>
      <w:r>
        <w:t xml:space="preserve">):    </w:t>
      </w:r>
    </w:p>
    <w:p w14:paraId="733C4B31" w14:textId="77777777" w:rsidR="00646F54" w:rsidRDefault="00E82A48">
      <w:pPr>
        <w:spacing w:after="0" w:line="240" w:lineRule="auto"/>
      </w:pPr>
      <w:r>
        <w:t xml:space="preserve">        print("Segundo...")</w:t>
      </w:r>
    </w:p>
    <w:p w14:paraId="6B1D97E6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6959518E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   </w:t>
      </w:r>
    </w:p>
    <w:p w14:paraId="229AB04B" w14:textId="77777777" w:rsidR="00646F54" w:rsidRDefault="00646F54">
      <w:pPr>
        <w:spacing w:after="0" w:line="240" w:lineRule="auto"/>
      </w:pPr>
    </w:p>
    <w:p w14:paraId="236A02D1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34FAD009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150BC762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primeiro,segundo</w:t>
      </w:r>
      <w:proofErr w:type="spellEnd"/>
      <w:r>
        <w:t xml:space="preserve">)     </w:t>
      </w:r>
    </w:p>
    <w:p w14:paraId="7FECB378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36ADFDA0" w14:textId="77777777" w:rsidR="00646F54" w:rsidRDefault="00646F54">
      <w:pPr>
        <w:spacing w:after="0" w:line="240" w:lineRule="auto"/>
      </w:pPr>
    </w:p>
    <w:p w14:paraId="4BE7C6DB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15C49056" w14:textId="77777777" w:rsidR="00646F54" w:rsidRDefault="00646F54"/>
    <w:p w14:paraId="30E1DF60" w14:textId="69351767" w:rsidR="00646F54" w:rsidRDefault="00E82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programa executou corretamente? Em caso NEGATIVO, qual o (s) erro (s) encontrado (s) ? Corrija o programa se necessário.</w:t>
      </w:r>
    </w:p>
    <w:p w14:paraId="64433F30" w14:textId="19779DD1" w:rsidR="00646F54" w:rsidRPr="0078043E" w:rsidRDefault="0078043E" w:rsidP="0078043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Não,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erro de virgula, a falta dos parâmetros como todas as questões e a falta dos atributos na hora da criação do objeto</w:t>
      </w:r>
    </w:p>
    <w:p w14:paraId="02DC0210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7C953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560340C2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5D82785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6070F95F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,*lista**</w:t>
      </w:r>
      <w:proofErr w:type="spellStart"/>
      <w:r>
        <w:t>dicionario</w:t>
      </w:r>
      <w:proofErr w:type="spellEnd"/>
      <w:r>
        <w:t>):</w:t>
      </w:r>
    </w:p>
    <w:p w14:paraId="691BAC78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65B45434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520F3C36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</w:t>
      </w:r>
    </w:p>
    <w:p w14:paraId="2D85BDFB" w14:textId="77777777" w:rsidR="00646F54" w:rsidRDefault="00646F54">
      <w:pPr>
        <w:spacing w:after="0" w:line="240" w:lineRule="auto"/>
      </w:pPr>
    </w:p>
    <w:p w14:paraId="7ED62244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77ED93F8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,*lista,**</w:t>
      </w:r>
      <w:proofErr w:type="spellStart"/>
      <w:r>
        <w:t>dicionario</w:t>
      </w:r>
      <w:proofErr w:type="spellEnd"/>
      <w:r>
        <w:t xml:space="preserve">):    </w:t>
      </w:r>
    </w:p>
    <w:p w14:paraId="7052884D" w14:textId="77777777" w:rsidR="00646F54" w:rsidRDefault="00E82A48">
      <w:pPr>
        <w:spacing w:after="0" w:line="240" w:lineRule="auto"/>
      </w:pPr>
      <w:r>
        <w:t xml:space="preserve">        print("Seg</w:t>
      </w:r>
      <w:r>
        <w:t>undo...")</w:t>
      </w:r>
    </w:p>
    <w:p w14:paraId="2943F1E1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2EA2FA9D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__(*lista,**</w:t>
      </w:r>
      <w:proofErr w:type="spellStart"/>
      <w:r>
        <w:t>dicionario</w:t>
      </w:r>
      <w:proofErr w:type="spellEnd"/>
      <w:r>
        <w:t xml:space="preserve">)       </w:t>
      </w:r>
    </w:p>
    <w:p w14:paraId="3D752384" w14:textId="77777777" w:rsidR="00646F54" w:rsidRDefault="00646F54">
      <w:pPr>
        <w:spacing w:after="0" w:line="240" w:lineRule="auto"/>
      </w:pPr>
    </w:p>
    <w:p w14:paraId="51E0478F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2426132A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63BA0068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primeiro,segundo</w:t>
      </w:r>
      <w:proofErr w:type="spellEnd"/>
      <w:r>
        <w:t xml:space="preserve">)     </w:t>
      </w:r>
    </w:p>
    <w:p w14:paraId="71AE80ED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4E94FA8F" w14:textId="77777777" w:rsidR="00646F54" w:rsidRDefault="00646F54">
      <w:pPr>
        <w:spacing w:after="0" w:line="240" w:lineRule="auto"/>
      </w:pPr>
    </w:p>
    <w:p w14:paraId="445D2088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</w:t>
      </w:r>
      <w:r>
        <w:t>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43B5E06A" w14:textId="77777777" w:rsidR="00646F54" w:rsidRDefault="00646F54"/>
    <w:p w14:paraId="336F28A3" w14:textId="1CEE0869" w:rsidR="00646F54" w:rsidRDefault="00E82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 programa executou corretamente? Em caso NEGATIVO, qual o (s) erro (s) encontrado (s) ? Corrija o programa se necessário.</w:t>
      </w:r>
    </w:p>
    <w:p w14:paraId="72C5616F" w14:textId="549D8499" w:rsidR="0078043E" w:rsidRPr="0078043E" w:rsidRDefault="0078043E" w:rsidP="0078043E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Não, teve erro de parâmetros, fora isso</w:t>
      </w:r>
      <w:r>
        <w:rPr>
          <w:rFonts w:ascii="Times New Roman" w:hAnsi="Times New Roman" w:cs="Times New Roman"/>
          <w:sz w:val="28"/>
          <w:szCs w:val="28"/>
        </w:rPr>
        <w:t xml:space="preserve"> o programa</w:t>
      </w:r>
      <w:r>
        <w:rPr>
          <w:rFonts w:ascii="Times New Roman" w:hAnsi="Times New Roman" w:cs="Times New Roman"/>
          <w:sz w:val="28"/>
          <w:szCs w:val="28"/>
        </w:rPr>
        <w:t xml:space="preserve"> executou corretamente.</w:t>
      </w:r>
    </w:p>
    <w:p w14:paraId="4A76BECB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259D2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4BBCB297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11C3AE0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530B6C0E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,*lista,**</w:t>
      </w:r>
      <w:proofErr w:type="spellStart"/>
      <w:r>
        <w:t>dicionario</w:t>
      </w:r>
      <w:proofErr w:type="spellEnd"/>
      <w:r>
        <w:t>):</w:t>
      </w:r>
    </w:p>
    <w:p w14:paraId="783D3644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5F57BF18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444AE73E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0896021B" w14:textId="77777777" w:rsidR="00646F54" w:rsidRDefault="00646F54">
      <w:pPr>
        <w:spacing w:after="0" w:line="240" w:lineRule="auto"/>
      </w:pPr>
    </w:p>
    <w:p w14:paraId="7DDB6B58" w14:textId="77777777" w:rsidR="00646F54" w:rsidRDefault="00646F54">
      <w:pPr>
        <w:spacing w:after="0" w:line="240" w:lineRule="auto"/>
      </w:pPr>
    </w:p>
    <w:p w14:paraId="65B20F3E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7AFFBC86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>,*lista,**</w:t>
      </w:r>
      <w:proofErr w:type="spellStart"/>
      <w:r>
        <w:t>dicionario</w:t>
      </w:r>
      <w:proofErr w:type="spellEnd"/>
      <w:r>
        <w:t xml:space="preserve">):    </w:t>
      </w:r>
    </w:p>
    <w:p w14:paraId="3FF05C50" w14:textId="77777777" w:rsidR="00646F54" w:rsidRDefault="00E82A48">
      <w:pPr>
        <w:spacing w:after="0" w:line="240" w:lineRule="auto"/>
      </w:pPr>
      <w:r>
        <w:t xml:space="preserve">        print("Segundo.</w:t>
      </w:r>
      <w:r>
        <w:t>..")</w:t>
      </w:r>
    </w:p>
    <w:p w14:paraId="031237D1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6CF3FCBA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   </w:t>
      </w:r>
    </w:p>
    <w:p w14:paraId="6733676D" w14:textId="77777777" w:rsidR="00646F54" w:rsidRDefault="00646F54">
      <w:pPr>
        <w:spacing w:after="0" w:line="240" w:lineRule="auto"/>
      </w:pPr>
    </w:p>
    <w:p w14:paraId="3A13BB1B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21FDD3FA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21B9D725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717F5831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3D674105" w14:textId="77777777" w:rsidR="00646F54" w:rsidRDefault="00646F54">
      <w:pPr>
        <w:spacing w:after="0" w:line="240" w:lineRule="auto"/>
      </w:pPr>
    </w:p>
    <w:p w14:paraId="3D3621FA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60C24065" w14:textId="77777777" w:rsidR="00646F54" w:rsidRDefault="00646F54"/>
    <w:p w14:paraId="412114EB" w14:textId="0050672C" w:rsidR="00646F54" w:rsidRDefault="00E82A48" w:rsidP="007804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programa executou corretamente? Em caso NEGATIVO, qual o (s) erro (s) encontrado (s) ? Corrija o progra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 se necessário.</w:t>
      </w:r>
    </w:p>
    <w:p w14:paraId="2792BC3B" w14:textId="787C4A43" w:rsidR="0078043E" w:rsidRPr="0078043E" w:rsidRDefault="0078043E" w:rsidP="0078043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Fora o erro de falta dos parâmetros executou corretamente</w:t>
      </w:r>
    </w:p>
    <w:p w14:paraId="2D2C5403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FCC5C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456FB406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95A1269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3F8123E1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,*lista,**</w:t>
      </w:r>
      <w:proofErr w:type="spellStart"/>
      <w:r>
        <w:t>dicionario</w:t>
      </w:r>
      <w:proofErr w:type="spellEnd"/>
      <w:r>
        <w:t>):</w:t>
      </w:r>
    </w:p>
    <w:p w14:paraId="584A517E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3625380C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4CE40611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62C98E9E" w14:textId="77777777" w:rsidR="00646F54" w:rsidRDefault="00646F54">
      <w:pPr>
        <w:spacing w:after="0" w:line="240" w:lineRule="auto"/>
      </w:pPr>
    </w:p>
    <w:p w14:paraId="6971386F" w14:textId="77777777" w:rsidR="00646F54" w:rsidRDefault="00646F54">
      <w:pPr>
        <w:spacing w:after="0" w:line="240" w:lineRule="auto"/>
      </w:pPr>
    </w:p>
    <w:p w14:paraId="378EEFE3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0195B115" w14:textId="77777777" w:rsidR="00646F54" w:rsidRDefault="00E82A48">
      <w:pPr>
        <w:spacing w:after="0" w:line="240" w:lineRule="auto"/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 xml:space="preserve">):    </w:t>
      </w:r>
    </w:p>
    <w:p w14:paraId="66B72F65" w14:textId="77777777" w:rsidR="00646F54" w:rsidRDefault="00E82A48">
      <w:pPr>
        <w:spacing w:after="0" w:line="240" w:lineRule="auto"/>
      </w:pPr>
      <w:r>
        <w:t xml:space="preserve">        print("Segundo...")</w:t>
      </w:r>
    </w:p>
    <w:p w14:paraId="1CA21B73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1203BCFC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 xml:space="preserve">__()       </w:t>
      </w:r>
    </w:p>
    <w:p w14:paraId="3475B77C" w14:textId="77777777" w:rsidR="00646F54" w:rsidRDefault="00646F54">
      <w:pPr>
        <w:spacing w:after="0" w:line="240" w:lineRule="auto"/>
      </w:pPr>
    </w:p>
    <w:p w14:paraId="230CE2C5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Primeiro,Segundo</w:t>
      </w:r>
      <w:proofErr w:type="spellEnd"/>
      <w:r>
        <w:t>):</w:t>
      </w:r>
    </w:p>
    <w:p w14:paraId="4064676C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66E07B7D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4CEE61C5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7029A9F7" w14:textId="77777777" w:rsidR="00646F54" w:rsidRDefault="00646F54">
      <w:pPr>
        <w:spacing w:after="0" w:line="240" w:lineRule="auto"/>
      </w:pPr>
    </w:p>
    <w:p w14:paraId="096A5C0C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505A00D0" w14:textId="77777777" w:rsidR="00646F54" w:rsidRDefault="00646F54"/>
    <w:p w14:paraId="27DE1E34" w14:textId="77777777" w:rsidR="00646F54" w:rsidRDefault="00E82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programa executou corretamente? Em 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 NEGATIVO, qual o (s) erro (s) encontrado (s) ? Corrija o programa se necessário.</w:t>
      </w:r>
    </w:p>
    <w:p w14:paraId="0F398749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07BF8E" w14:textId="77777777" w:rsidR="00646F54" w:rsidRDefault="00E82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Sobre o código abaixo:</w:t>
      </w:r>
    </w:p>
    <w:p w14:paraId="1D4C81BB" w14:textId="77777777" w:rsidR="00646F54" w:rsidRDefault="00646F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199FEE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Primeiro():</w:t>
      </w:r>
    </w:p>
    <w:p w14:paraId="41191B64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self,primeiro</w:t>
      </w:r>
      <w:proofErr w:type="spellEnd"/>
      <w:r>
        <w:t>,*lista,**</w:t>
      </w:r>
      <w:proofErr w:type="spellStart"/>
      <w:r>
        <w:t>dicionario</w:t>
      </w:r>
      <w:proofErr w:type="spellEnd"/>
      <w:r>
        <w:t>):</w:t>
      </w:r>
    </w:p>
    <w:p w14:paraId="7B3CB26D" w14:textId="77777777" w:rsidR="00646F54" w:rsidRDefault="00E82A48">
      <w:pPr>
        <w:spacing w:after="0" w:line="240" w:lineRule="auto"/>
      </w:pPr>
      <w:r>
        <w:t xml:space="preserve">        print("Primeiro...")</w:t>
      </w:r>
    </w:p>
    <w:p w14:paraId="6295FD67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self.primeiro</w:t>
      </w:r>
      <w:proofErr w:type="spellEnd"/>
      <w:r>
        <w:t xml:space="preserve"> = primeiro</w:t>
      </w:r>
    </w:p>
    <w:p w14:paraId="2F27315C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>__(**</w:t>
      </w:r>
      <w:proofErr w:type="spellStart"/>
      <w:r>
        <w:t>dicionario</w:t>
      </w:r>
      <w:proofErr w:type="spellEnd"/>
      <w:r>
        <w:t xml:space="preserve">)    </w:t>
      </w:r>
    </w:p>
    <w:p w14:paraId="0D9D6134" w14:textId="77777777" w:rsidR="00646F54" w:rsidRDefault="00646F54">
      <w:pPr>
        <w:spacing w:after="0" w:line="240" w:lineRule="auto"/>
      </w:pPr>
    </w:p>
    <w:p w14:paraId="69A6C601" w14:textId="77777777" w:rsidR="00646F54" w:rsidRDefault="00646F54">
      <w:pPr>
        <w:spacing w:after="0" w:line="240" w:lineRule="auto"/>
      </w:pPr>
    </w:p>
    <w:p w14:paraId="3E070475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Segundo():</w:t>
      </w:r>
    </w:p>
    <w:p w14:paraId="2E42CC27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self,segundo</w:t>
      </w:r>
      <w:proofErr w:type="spellEnd"/>
      <w:r>
        <w:t xml:space="preserve">):    </w:t>
      </w:r>
    </w:p>
    <w:p w14:paraId="539ED13A" w14:textId="77777777" w:rsidR="00646F54" w:rsidRDefault="00E82A48">
      <w:pPr>
        <w:spacing w:after="0" w:line="240" w:lineRule="auto"/>
      </w:pPr>
      <w:r>
        <w:t xml:space="preserve">        print("Segundo...")</w:t>
      </w:r>
    </w:p>
    <w:p w14:paraId="0ECD8ED7" w14:textId="77777777" w:rsidR="00646F54" w:rsidRDefault="00E82A48">
      <w:pPr>
        <w:spacing w:after="0" w:line="240" w:lineRule="auto"/>
      </w:pPr>
      <w:r>
        <w:t xml:space="preserve">        </w:t>
      </w:r>
      <w:proofErr w:type="spellStart"/>
      <w:r>
        <w:t>self.segundo</w:t>
      </w:r>
      <w:proofErr w:type="spellEnd"/>
      <w:r>
        <w:t xml:space="preserve"> = segundo</w:t>
      </w:r>
    </w:p>
    <w:p w14:paraId="7EED8FBD" w14:textId="77777777" w:rsidR="00646F54" w:rsidRDefault="00E82A48">
      <w:pPr>
        <w:spacing w:after="0" w:line="240" w:lineRule="auto"/>
      </w:pPr>
      <w:r>
        <w:t xml:space="preserve">        super().__</w:t>
      </w:r>
      <w:proofErr w:type="spellStart"/>
      <w:r>
        <w:t>init</w:t>
      </w:r>
      <w:proofErr w:type="spellEnd"/>
      <w:r>
        <w:t xml:space="preserve">__()       </w:t>
      </w:r>
    </w:p>
    <w:p w14:paraId="7AB04A5B" w14:textId="77777777" w:rsidR="00646F54" w:rsidRDefault="00646F54">
      <w:pPr>
        <w:spacing w:after="0" w:line="240" w:lineRule="auto"/>
      </w:pPr>
    </w:p>
    <w:p w14:paraId="58217945" w14:textId="77777777" w:rsidR="00646F54" w:rsidRDefault="00E82A48">
      <w:pPr>
        <w:spacing w:after="0" w:line="240" w:lineRule="auto"/>
      </w:pPr>
      <w:proofErr w:type="spellStart"/>
      <w:r>
        <w:t>class</w:t>
      </w:r>
      <w:proofErr w:type="spellEnd"/>
      <w:r>
        <w:t xml:space="preserve"> Terceiro(</w:t>
      </w:r>
      <w:proofErr w:type="spellStart"/>
      <w:r>
        <w:t>Segundo,Primeiro</w:t>
      </w:r>
      <w:proofErr w:type="spellEnd"/>
      <w:r>
        <w:t>):</w:t>
      </w:r>
    </w:p>
    <w:p w14:paraId="173641C8" w14:textId="77777777" w:rsidR="00646F54" w:rsidRDefault="00E82A48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      </w:t>
      </w:r>
    </w:p>
    <w:p w14:paraId="178656D9" w14:textId="77777777" w:rsidR="00646F54" w:rsidRDefault="00E82A48">
      <w:pPr>
        <w:spacing w:after="0" w:line="240" w:lineRule="auto"/>
      </w:pPr>
      <w:r>
        <w:t xml:space="preserve">        super(</w:t>
      </w:r>
      <w:proofErr w:type="spellStart"/>
      <w:r>
        <w:t>Terceiro,self</w:t>
      </w:r>
      <w:proofErr w:type="spellEnd"/>
      <w:r>
        <w:t>).__</w:t>
      </w:r>
      <w:proofErr w:type="spellStart"/>
      <w:r>
        <w:t>init</w:t>
      </w:r>
      <w:proofErr w:type="spellEnd"/>
      <w:r>
        <w:t>__(primeiro=</w:t>
      </w:r>
      <w:proofErr w:type="spellStart"/>
      <w:r>
        <w:t>primeiro,segundo</w:t>
      </w:r>
      <w:proofErr w:type="spellEnd"/>
      <w:r>
        <w:t xml:space="preserve">=segundo)     </w:t>
      </w:r>
    </w:p>
    <w:p w14:paraId="17BE775C" w14:textId="77777777" w:rsidR="00646F54" w:rsidRDefault="00E82A48">
      <w:pPr>
        <w:spacing w:after="0" w:line="240" w:lineRule="auto"/>
      </w:pPr>
      <w:r>
        <w:t xml:space="preserve">        print("terceiro...")</w:t>
      </w:r>
    </w:p>
    <w:p w14:paraId="00F5C491" w14:textId="77777777" w:rsidR="00646F54" w:rsidRDefault="00646F54">
      <w:pPr>
        <w:spacing w:after="0" w:line="240" w:lineRule="auto"/>
      </w:pPr>
    </w:p>
    <w:p w14:paraId="6F828E5E" w14:textId="77777777" w:rsidR="00646F54" w:rsidRDefault="00E82A48">
      <w:pPr>
        <w:spacing w:after="0" w:line="240" w:lineRule="auto"/>
      </w:pPr>
      <w:proofErr w:type="spellStart"/>
      <w:r>
        <w:t>obj</w:t>
      </w:r>
      <w:proofErr w:type="spellEnd"/>
      <w:r>
        <w:t xml:space="preserve"> = Terceiro(1,2)</w:t>
      </w:r>
      <w:r>
        <w:br/>
        <w:t>print(</w:t>
      </w:r>
      <w:proofErr w:type="spellStart"/>
      <w:r>
        <w:t>Terceiro.mro</w:t>
      </w:r>
      <w:proofErr w:type="spellEnd"/>
      <w:r>
        <w:t>())</w:t>
      </w:r>
    </w:p>
    <w:p w14:paraId="7E9CA5FB" w14:textId="77777777" w:rsidR="00646F54" w:rsidRDefault="00646F54"/>
    <w:p w14:paraId="5A9880E6" w14:textId="5339D6BD" w:rsidR="00646F54" w:rsidRDefault="00E82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programa executou corretamente? Em caso NEGATIVO, qual o (s) erro (s) encontrado (s) ? Corrija o programa se necessário.</w:t>
      </w:r>
    </w:p>
    <w:p w14:paraId="3A18DB28" w14:textId="12A5EF2F" w:rsidR="00646F54" w:rsidRPr="0078043E" w:rsidRDefault="0078043E" w:rsidP="0078043E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Não executou corretamente devido os </w:t>
      </w:r>
      <w:r>
        <w:rPr>
          <w:rFonts w:ascii="Times New Roman" w:hAnsi="Times New Roman" w:cs="Times New Roman"/>
          <w:sz w:val="28"/>
          <w:szCs w:val="28"/>
        </w:rPr>
        <w:t>parâmetros</w:t>
      </w:r>
      <w:r>
        <w:rPr>
          <w:rFonts w:ascii="Times New Roman" w:hAnsi="Times New Roman" w:cs="Times New Roman"/>
          <w:sz w:val="28"/>
          <w:szCs w:val="28"/>
        </w:rPr>
        <w:t xml:space="preserve"> no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 da classe “Terceiro ()” estarem invertidos.</w:t>
      </w:r>
    </w:p>
    <w:sectPr w:rsidR="00646F54" w:rsidRPr="0078043E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12DC" w14:textId="77777777" w:rsidR="00E82A48" w:rsidRDefault="00E82A48">
      <w:pPr>
        <w:spacing w:after="0" w:line="240" w:lineRule="auto"/>
      </w:pPr>
      <w:r>
        <w:separator/>
      </w:r>
    </w:p>
  </w:endnote>
  <w:endnote w:type="continuationSeparator" w:id="0">
    <w:p w14:paraId="12DEE197" w14:textId="77777777" w:rsidR="00E82A48" w:rsidRDefault="00E8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EA85" w14:textId="77777777" w:rsidR="00E82A48" w:rsidRDefault="00E82A48">
      <w:pPr>
        <w:spacing w:after="0" w:line="240" w:lineRule="auto"/>
      </w:pPr>
      <w:r>
        <w:separator/>
      </w:r>
    </w:p>
  </w:footnote>
  <w:footnote w:type="continuationSeparator" w:id="0">
    <w:p w14:paraId="4B248524" w14:textId="77777777" w:rsidR="00E82A48" w:rsidRDefault="00E8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F747" w14:textId="77777777" w:rsidR="00646F54" w:rsidRDefault="00E82A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noProof/>
        <w:color w:val="000000"/>
      </w:rPr>
      <w:drawing>
        <wp:inline distT="0" distB="0" distL="0" distR="0" wp14:anchorId="2CFC38DB" wp14:editId="631DEAF8">
          <wp:extent cx="1943100" cy="7239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DCC1BE4" wp14:editId="6A56AD9A">
              <wp:simplePos x="0" y="0"/>
              <wp:positionH relativeFrom="column">
                <wp:posOffset>2057400</wp:posOffset>
              </wp:positionH>
              <wp:positionV relativeFrom="paragraph">
                <wp:posOffset>-330199</wp:posOffset>
              </wp:positionV>
              <wp:extent cx="3667125" cy="117157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198975"/>
                        <a:ext cx="3657600" cy="1162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CECDDB" w14:textId="77777777" w:rsidR="00646F54" w:rsidRDefault="00E82A4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MINISTÉRIO DA EDUCAÇÃO</w:t>
                          </w:r>
                        </w:p>
                        <w:p w14:paraId="69BC0EF7" w14:textId="77777777" w:rsidR="00646F54" w:rsidRDefault="00E82A4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INSTITUTO FEDERAL DE EDUCAÇÃO, CIÊNCIA E  TECNOLOGIA DO PIAUÍ</w:t>
                          </w:r>
                        </w:p>
                        <w:p w14:paraId="6E9713B6" w14:textId="77777777" w:rsidR="00646F54" w:rsidRDefault="00E82A4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CURSO : TÉCNICO MÉDIO INTEGRADO EM INFORMÁTICA</w:t>
                          </w:r>
                        </w:p>
                        <w:p w14:paraId="34DC223B" w14:textId="77777777" w:rsidR="00646F54" w:rsidRDefault="00E82A4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DISCIPLINA : PROGRAMAÇÃO ORIENTADA A OBJETO</w:t>
                          </w:r>
                        </w:p>
                        <w:p w14:paraId="7C1A07AC" w14:textId="77777777" w:rsidR="00646F54" w:rsidRDefault="00E82A4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PROFESSORA: ELANNE</w:t>
                          </w:r>
                        </w:p>
                        <w:p w14:paraId="0DA55450" w14:textId="77777777" w:rsidR="00646F54" w:rsidRDefault="00646F54">
                          <w:pPr>
                            <w:spacing w:line="240" w:lineRule="auto"/>
                            <w:textDirection w:val="btLr"/>
                          </w:pPr>
                        </w:p>
                        <w:p w14:paraId="1AA03A3C" w14:textId="77777777" w:rsidR="00646F54" w:rsidRDefault="00646F54">
                          <w:pPr>
                            <w:spacing w:line="258" w:lineRule="auto"/>
                            <w:textDirection w:val="btLr"/>
                          </w:pPr>
                        </w:p>
                        <w:p w14:paraId="0FE6D9FB" w14:textId="77777777" w:rsidR="00646F54" w:rsidRDefault="00646F54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CC1BE4" id="Retângulo 1" o:spid="_x0000_s1027" style="position:absolute;margin-left:162pt;margin-top:-26pt;width:288.75pt;height:9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" stroked="f">
              <v:textbox inset="2.53958mm,1.2694mm,2.53958mm,1.2694mm">
                <w:txbxContent>
                  <w:p w14:paraId="05CECDDB" w14:textId="77777777" w:rsidR="00646F54" w:rsidRDefault="00E82A48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MINISTÉRIO DA EDUCAÇÃO</w:t>
                    </w:r>
                  </w:p>
                  <w:p w14:paraId="69BC0EF7" w14:textId="77777777" w:rsidR="00646F54" w:rsidRDefault="00E82A48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INSTITUTO FEDERAL DE EDUCAÇÃO, CIÊNCIA E  TECNOLOGIA DO PIAUÍ</w:t>
                    </w:r>
                  </w:p>
                  <w:p w14:paraId="6E9713B6" w14:textId="77777777" w:rsidR="00646F54" w:rsidRDefault="00E82A48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CURSO : TÉCNICO MÉDIO INTEGRADO EM INFORMÁTICA</w:t>
                    </w:r>
                  </w:p>
                  <w:p w14:paraId="34DC223B" w14:textId="77777777" w:rsidR="00646F54" w:rsidRDefault="00E82A48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DISCIPLINA : PROGRAMAÇÃO ORIENTADA A OBJETO</w:t>
                    </w:r>
                  </w:p>
                  <w:p w14:paraId="7C1A07AC" w14:textId="77777777" w:rsidR="00646F54" w:rsidRDefault="00E82A48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PROFESSORA: ELANNE</w:t>
                    </w:r>
                  </w:p>
                  <w:p w14:paraId="0DA55450" w14:textId="77777777" w:rsidR="00646F54" w:rsidRDefault="00646F54">
                    <w:pPr>
                      <w:spacing w:line="240" w:lineRule="auto"/>
                      <w:textDirection w:val="btLr"/>
                    </w:pPr>
                  </w:p>
                  <w:p w14:paraId="1AA03A3C" w14:textId="77777777" w:rsidR="00646F54" w:rsidRDefault="00646F54">
                    <w:pPr>
                      <w:spacing w:line="258" w:lineRule="auto"/>
                      <w:textDirection w:val="btLr"/>
                    </w:pPr>
                  </w:p>
                  <w:p w14:paraId="0FE6D9FB" w14:textId="77777777" w:rsidR="00646F54" w:rsidRDefault="00646F54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0EB0FCC" w14:textId="77777777" w:rsidR="00646F54" w:rsidRDefault="00646F54">
    <w:pPr>
      <w:pStyle w:val="Ttulo1"/>
      <w:rPr>
        <w:sz w:val="20"/>
        <w:szCs w:val="20"/>
      </w:rPr>
    </w:pPr>
  </w:p>
  <w:p w14:paraId="44C9D702" w14:textId="77777777" w:rsidR="00646F54" w:rsidRDefault="00646F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24B4"/>
    <w:multiLevelType w:val="multilevel"/>
    <w:tmpl w:val="7124F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25BA5"/>
    <w:multiLevelType w:val="multilevel"/>
    <w:tmpl w:val="23745F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54"/>
    <w:rsid w:val="00646F54"/>
    <w:rsid w:val="0078043E"/>
    <w:rsid w:val="00E36FDF"/>
    <w:rsid w:val="00E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DA6"/>
  <w15:docId w15:val="{21CD6048-4091-4161-AE00-14E85530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1034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</cp:lastModifiedBy>
  <cp:revision>3</cp:revision>
  <dcterms:created xsi:type="dcterms:W3CDTF">2021-11-16T01:25:00Z</dcterms:created>
  <dcterms:modified xsi:type="dcterms:W3CDTF">2021-11-16T02:16:00Z</dcterms:modified>
</cp:coreProperties>
</file>