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122B9" w14:textId="77777777" w:rsidR="00EA01FF" w:rsidRDefault="00EA01FF" w:rsidP="00EA01FF"/>
    <w:p w14:paraId="2453D604" w14:textId="064B4772" w:rsidR="00EA01FF" w:rsidRDefault="00EA01FF" w:rsidP="00EA01FF">
      <w:r>
        <w:t xml:space="preserve">O que devo fazer: </w:t>
      </w:r>
    </w:p>
    <w:p w14:paraId="5F3917DC" w14:textId="71C1636A" w:rsidR="00EA01FF" w:rsidRDefault="00EA01FF" w:rsidP="00D043FD">
      <w:pPr>
        <w:pStyle w:val="PargrafodaLista"/>
        <w:numPr>
          <w:ilvl w:val="0"/>
          <w:numId w:val="1"/>
        </w:numPr>
      </w:pPr>
      <w:r>
        <w:t>POST: Agendamento Comunicação</w:t>
      </w:r>
    </w:p>
    <w:p w14:paraId="7112661D" w14:textId="6F44210E" w:rsidR="00EA01FF" w:rsidRDefault="00EA01FF" w:rsidP="00EA01FF">
      <w:r>
        <w:t xml:space="preserve">Body: </w:t>
      </w:r>
      <w:proofErr w:type="spellStart"/>
      <w:r>
        <w:t>DataHoraEnvio</w:t>
      </w:r>
      <w:proofErr w:type="spellEnd"/>
      <w:r>
        <w:t xml:space="preserve">, </w:t>
      </w:r>
      <w:proofErr w:type="spellStart"/>
      <w:r>
        <w:t>EmailDestinatário</w:t>
      </w:r>
      <w:proofErr w:type="spellEnd"/>
      <w:r>
        <w:t>/</w:t>
      </w:r>
      <w:proofErr w:type="spellStart"/>
      <w:r>
        <w:t>TelefoneDestinatario</w:t>
      </w:r>
      <w:proofErr w:type="spellEnd"/>
      <w:r>
        <w:t xml:space="preserve">, Mensagem, </w:t>
      </w:r>
      <w:proofErr w:type="spellStart"/>
      <w:r>
        <w:t>StatusAgendamentoENUM</w:t>
      </w:r>
      <w:proofErr w:type="spellEnd"/>
    </w:p>
    <w:p w14:paraId="6247A175" w14:textId="297F6FE1" w:rsidR="00D043FD" w:rsidRPr="00D043FD" w:rsidRDefault="00D043FD" w:rsidP="00D043FD">
      <w:pPr>
        <w:pStyle w:val="PargrafodaLista"/>
        <w:numPr>
          <w:ilvl w:val="0"/>
          <w:numId w:val="1"/>
        </w:numPr>
        <w:rPr>
          <w:lang w:val="en-US"/>
        </w:rPr>
      </w:pPr>
      <w:r w:rsidRPr="00D043FD">
        <w:rPr>
          <w:lang w:val="en-US"/>
        </w:rPr>
        <w:t xml:space="preserve">GET: </w:t>
      </w:r>
      <w:proofErr w:type="spellStart"/>
      <w:r w:rsidRPr="00D043FD">
        <w:rPr>
          <w:lang w:val="en-US"/>
        </w:rPr>
        <w:t>Consultar</w:t>
      </w:r>
      <w:proofErr w:type="spellEnd"/>
      <w:r w:rsidRPr="00D043FD">
        <w:rPr>
          <w:lang w:val="en-US"/>
        </w:rPr>
        <w:t xml:space="preserve"> Status de </w:t>
      </w:r>
      <w:proofErr w:type="spellStart"/>
      <w:r w:rsidRPr="00D043FD">
        <w:rPr>
          <w:lang w:val="en-US"/>
        </w:rPr>
        <w:t>Agendamento</w:t>
      </w:r>
      <w:proofErr w:type="spellEnd"/>
    </w:p>
    <w:p w14:paraId="27325B51" w14:textId="1B4F6753" w:rsidR="00D043FD" w:rsidRDefault="00D043FD" w:rsidP="00EA01FF">
      <w:pPr>
        <w:rPr>
          <w:lang w:val="en-US"/>
        </w:rPr>
      </w:pPr>
      <w:proofErr w:type="spellStart"/>
      <w:r>
        <w:rPr>
          <w:lang w:val="en-US"/>
        </w:rPr>
        <w:t>Consultar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ID. </w:t>
      </w:r>
    </w:p>
    <w:p w14:paraId="432DBDCF" w14:textId="6E5C74FF" w:rsidR="00D043FD" w:rsidRDefault="00D043FD" w:rsidP="00D043FD">
      <w:pPr>
        <w:pStyle w:val="PargrafodaLista"/>
        <w:numPr>
          <w:ilvl w:val="0"/>
          <w:numId w:val="1"/>
        </w:numPr>
      </w:pPr>
      <w:r w:rsidRPr="00D043FD">
        <w:t>DELETE: Alterar o status p</w:t>
      </w:r>
      <w:r>
        <w:t>ara cancelado</w:t>
      </w:r>
    </w:p>
    <w:p w14:paraId="0B9C3521" w14:textId="31D8E36A" w:rsidR="00D043FD" w:rsidRPr="00D043FD" w:rsidRDefault="00D043FD" w:rsidP="00D043FD">
      <w:pPr>
        <w:pStyle w:val="PargrafodaLista"/>
        <w:numPr>
          <w:ilvl w:val="0"/>
          <w:numId w:val="1"/>
        </w:numPr>
      </w:pPr>
      <w:r>
        <w:t>JAVA, POSTGRESQL, DOCKER, TESTE UNITÁRIOS</w:t>
      </w:r>
      <w:r w:rsidR="003D3E49">
        <w:t xml:space="preserve">. </w:t>
      </w:r>
    </w:p>
    <w:p w14:paraId="2DAC920C" w14:textId="77777777" w:rsidR="00EA01FF" w:rsidRPr="00D043FD" w:rsidRDefault="00EA01FF" w:rsidP="00EA01FF"/>
    <w:p w14:paraId="7EDBAA15" w14:textId="77777777" w:rsidR="00EA01FF" w:rsidRPr="00D043FD" w:rsidRDefault="00EA01FF" w:rsidP="00EA01FF"/>
    <w:p w14:paraId="7473F1AD" w14:textId="77777777" w:rsidR="00EA01FF" w:rsidRPr="00D043FD" w:rsidRDefault="00EA01FF" w:rsidP="00EA01FF"/>
    <w:p w14:paraId="12E95DFE" w14:textId="77777777" w:rsidR="00EA01FF" w:rsidRPr="00D043FD" w:rsidRDefault="00EA01FF" w:rsidP="00EA01FF"/>
    <w:p w14:paraId="0C190BCC" w14:textId="77777777" w:rsidR="00EA01FF" w:rsidRPr="00D043FD" w:rsidRDefault="00EA01FF" w:rsidP="00EA01FF"/>
    <w:p w14:paraId="15DF7751" w14:textId="77777777" w:rsidR="00EA01FF" w:rsidRPr="00D043FD" w:rsidRDefault="00EA01FF" w:rsidP="00EA01FF"/>
    <w:p w14:paraId="1487AE3D" w14:textId="77777777" w:rsidR="00EA01FF" w:rsidRPr="00D043FD" w:rsidRDefault="00EA01FF" w:rsidP="00EA01FF"/>
    <w:p w14:paraId="4C5AD39E" w14:textId="77777777" w:rsidR="00EA01FF" w:rsidRPr="00D043FD" w:rsidRDefault="00EA01FF" w:rsidP="00EA01FF"/>
    <w:p w14:paraId="59435E50" w14:textId="3434101C" w:rsidR="00EA01FF" w:rsidRDefault="00EA01FF" w:rsidP="00EA01FF">
      <w:r>
        <w:t>Bem-vindo(a) ao nosso processo seletivo</w:t>
      </w:r>
    </w:p>
    <w:p w14:paraId="0885FF14" w14:textId="77777777" w:rsidR="00EA01FF" w:rsidRDefault="00EA01FF" w:rsidP="00EA01FF">
      <w:r>
        <w:t>Cenário</w:t>
      </w:r>
    </w:p>
    <w:p w14:paraId="179757D8" w14:textId="77777777" w:rsidR="00EA01FF" w:rsidRDefault="00EA01FF" w:rsidP="00EA01FF">
      <w:r>
        <w:t>O Magalu tem o desafio de desenvolver uma plataforma de comunicação. Você foi</w:t>
      </w:r>
    </w:p>
    <w:p w14:paraId="2411A814" w14:textId="77777777" w:rsidR="00EA01FF" w:rsidRDefault="00EA01FF" w:rsidP="00EA01FF">
      <w:r>
        <w:t>escolhido(a) para iniciar o desenvolvimento da primeira sprint.</w:t>
      </w:r>
    </w:p>
    <w:p w14:paraId="5469B9FE" w14:textId="77777777" w:rsidR="00EA01FF" w:rsidRDefault="00EA01FF" w:rsidP="00EA01FF">
      <w:r>
        <w:t>Objetivo</w:t>
      </w:r>
    </w:p>
    <w:p w14:paraId="77111DFC" w14:textId="77777777" w:rsidR="00EA01FF" w:rsidRDefault="00EA01FF" w:rsidP="00EA01FF">
      <w:r>
        <w:t>O objetivo nesta sprint é o de prover 3 serviços (</w:t>
      </w:r>
      <w:proofErr w:type="spellStart"/>
      <w:r>
        <w:t>endpoints</w:t>
      </w:r>
      <w:proofErr w:type="spellEnd"/>
      <w:r>
        <w:t>) relativos ao envio de comunicação</w:t>
      </w:r>
    </w:p>
    <w:p w14:paraId="66B84F25" w14:textId="77777777" w:rsidR="00EA01FF" w:rsidRDefault="00EA01FF" w:rsidP="00EA01FF">
      <w:r>
        <w:t>da empresa.</w:t>
      </w:r>
    </w:p>
    <w:p w14:paraId="47C12F5C" w14:textId="77777777" w:rsidR="00EA01FF" w:rsidRDefault="00EA01FF" w:rsidP="00EA01FF">
      <w:r>
        <w:t>1. Agendamento de envio de comunicação;</w:t>
      </w:r>
    </w:p>
    <w:p w14:paraId="5942ABFF" w14:textId="77777777" w:rsidR="00EA01FF" w:rsidRDefault="00EA01FF" w:rsidP="00EA01FF">
      <w:r>
        <w:t>2. Consulta do envio da comunicação;</w:t>
      </w:r>
    </w:p>
    <w:p w14:paraId="6DCD2BBA" w14:textId="77777777" w:rsidR="00EA01FF" w:rsidRDefault="00EA01FF" w:rsidP="00EA01FF">
      <w:r>
        <w:t>3. Cancelamento do envio da comunicação.</w:t>
      </w:r>
    </w:p>
    <w:p w14:paraId="73137375" w14:textId="77777777" w:rsidR="00EA01FF" w:rsidRDefault="00EA01FF" w:rsidP="00EA01FF">
      <w:r>
        <w:t>Requisitos</w:t>
      </w:r>
    </w:p>
    <w:p w14:paraId="4C413721" w14:textId="77777777" w:rsidR="00EA01FF" w:rsidRDefault="00EA01FF" w:rsidP="00EA01FF">
      <w:r>
        <w:t xml:space="preserve">Criar um </w:t>
      </w:r>
      <w:proofErr w:type="spellStart"/>
      <w:r>
        <w:t>endpoint</w:t>
      </w:r>
      <w:proofErr w:type="spellEnd"/>
      <w:r>
        <w:t xml:space="preserve"> que receba uma solicitação de agendamento de envio de comunicação (1);</w:t>
      </w:r>
    </w:p>
    <w:p w14:paraId="7CECCEEB" w14:textId="77777777" w:rsidR="00EA01FF" w:rsidRDefault="00EA01FF" w:rsidP="00EA01FF">
      <w:r>
        <w:t xml:space="preserve">Este </w:t>
      </w:r>
      <w:proofErr w:type="spellStart"/>
      <w:r>
        <w:t>endpoint</w:t>
      </w:r>
      <w:proofErr w:type="spellEnd"/>
      <w:r>
        <w:t xml:space="preserve"> precisa ter, no mínimo, os seguintes campos:</w:t>
      </w:r>
    </w:p>
    <w:p w14:paraId="23CAF6B9" w14:textId="77777777" w:rsidR="00EA01FF" w:rsidRDefault="00EA01FF" w:rsidP="00EA01FF">
      <w:r>
        <w:lastRenderedPageBreak/>
        <w:t>• Data/Hora para o envio</w:t>
      </w:r>
    </w:p>
    <w:p w14:paraId="3C67D9AB" w14:textId="77777777" w:rsidR="00EA01FF" w:rsidRDefault="00EA01FF" w:rsidP="00EA01FF">
      <w:r>
        <w:t>• Destinatário</w:t>
      </w:r>
    </w:p>
    <w:p w14:paraId="77165361" w14:textId="77777777" w:rsidR="00EA01FF" w:rsidRDefault="00EA01FF" w:rsidP="00EA01FF">
      <w:r>
        <w:t>• Mensagem a ser entregue</w:t>
      </w:r>
    </w:p>
    <w:p w14:paraId="2E899D69" w14:textId="77777777" w:rsidR="00EA01FF" w:rsidRDefault="00EA01FF" w:rsidP="00EA01FF">
      <w:r>
        <w:t>Os possíveis formatos de comunicação que podem ser enviados são:</w:t>
      </w:r>
    </w:p>
    <w:p w14:paraId="706891A5" w14:textId="77777777" w:rsidR="00EA01FF" w:rsidRDefault="00EA01FF" w:rsidP="00EA01FF">
      <w:r>
        <w:t xml:space="preserve">•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sms</w:t>
      </w:r>
      <w:proofErr w:type="spellEnd"/>
      <w:r>
        <w:t xml:space="preserve">, </w:t>
      </w:r>
      <w:proofErr w:type="spellStart"/>
      <w:r>
        <w:t>push</w:t>
      </w:r>
      <w:proofErr w:type="spellEnd"/>
      <w:r>
        <w:t xml:space="preserve"> e whatsapp</w:t>
      </w:r>
    </w:p>
    <w:p w14:paraId="76A8523C" w14:textId="77777777" w:rsidR="00EA01FF" w:rsidRDefault="00EA01FF" w:rsidP="00EA01FF">
      <w:r>
        <w:t>Neste momento, precisamos deste canal de entrada para realizar o agendamento do envio, ou</w:t>
      </w:r>
    </w:p>
    <w:p w14:paraId="3267CC32" w14:textId="77777777" w:rsidR="00EA01FF" w:rsidRDefault="00EA01FF" w:rsidP="00EA01FF">
      <w:r>
        <w:t xml:space="preserve">seja, este </w:t>
      </w:r>
      <w:proofErr w:type="spellStart"/>
      <w:r>
        <w:t>endpoint</w:t>
      </w:r>
      <w:proofErr w:type="spellEnd"/>
      <w:r>
        <w:t xml:space="preserve"> (1).</w:t>
      </w:r>
    </w:p>
    <w:p w14:paraId="53117281" w14:textId="77777777" w:rsidR="00EA01FF" w:rsidRDefault="00EA01FF" w:rsidP="00EA01FF">
      <w:r>
        <w:t>O envio em si não será desenvolvido nesta etapa: você não precisa se preocupar com a</w:t>
      </w:r>
    </w:p>
    <w:p w14:paraId="5F629E9F" w14:textId="77777777" w:rsidR="00EA01FF" w:rsidRDefault="00EA01FF" w:rsidP="00EA01FF">
      <w:r>
        <w:t>implementação do envio propriamente dito.</w:t>
      </w:r>
    </w:p>
    <w:p w14:paraId="656C18D8" w14:textId="77777777" w:rsidR="00EA01FF" w:rsidRDefault="00EA01FF" w:rsidP="00EA01FF">
      <w:r>
        <w:t>Para esta sprint, ficou decidido que a solicitação do agendamento do envio da comunicação</w:t>
      </w:r>
    </w:p>
    <w:p w14:paraId="7F020390" w14:textId="77777777" w:rsidR="00EA01FF" w:rsidRDefault="00EA01FF" w:rsidP="00EA01FF">
      <w:r>
        <w:t>será salva no banco de dados. Portanto, assim que receber a solicitação do agendamento do</w:t>
      </w:r>
    </w:p>
    <w:p w14:paraId="0B4F9723" w14:textId="77777777" w:rsidR="00EA01FF" w:rsidRDefault="00EA01FF" w:rsidP="00EA01FF">
      <w:r>
        <w:t>envio (1), ela deverá ser salva no banco de dados.</w:t>
      </w:r>
    </w:p>
    <w:p w14:paraId="0765DBE1" w14:textId="77777777" w:rsidR="00EA01FF" w:rsidRDefault="00EA01FF" w:rsidP="00EA01FF">
      <w:r>
        <w:t>Pense com atenção nessa estrutura do banco. Apesar de não ser você quem vai realizar o</w:t>
      </w:r>
    </w:p>
    <w:p w14:paraId="69B1091F" w14:textId="77777777" w:rsidR="00EA01FF" w:rsidRDefault="00EA01FF" w:rsidP="00EA01FF">
      <w:r>
        <w:t>envio, essa estrutura já precisa estar pronta para que um colega seu não precise alterar nada</w:t>
      </w:r>
    </w:p>
    <w:p w14:paraId="47B7E7EB" w14:textId="77777777" w:rsidR="00EA01FF" w:rsidRDefault="00EA01FF" w:rsidP="00EA01FF">
      <w:r>
        <w:t>quando for desenvolver esta funcionalidade.</w:t>
      </w:r>
    </w:p>
    <w:p w14:paraId="7548ED4C" w14:textId="77777777" w:rsidR="00EA01FF" w:rsidRDefault="00EA01FF" w:rsidP="00EA01FF">
      <w:r>
        <w:t>A preocupação no momento do envio será a de enviar e alterar o status do registro no banco</w:t>
      </w:r>
    </w:p>
    <w:p w14:paraId="09C46F07" w14:textId="77777777" w:rsidR="00EA01FF" w:rsidRDefault="00EA01FF" w:rsidP="00EA01FF">
      <w:r>
        <w:t>de dados. Contemple este ponto na sua modelagem da base de dados.</w:t>
      </w:r>
    </w:p>
    <w:p w14:paraId="4FE4211B" w14:textId="77777777" w:rsidR="00EA01FF" w:rsidRDefault="00EA01FF" w:rsidP="00EA01FF">
      <w:r>
        <w:t xml:space="preserve">Deve ter um </w:t>
      </w:r>
      <w:proofErr w:type="spellStart"/>
      <w:r>
        <w:t>endpoint</w:t>
      </w:r>
      <w:proofErr w:type="spellEnd"/>
      <w:r>
        <w:t xml:space="preserve"> para consultar o status do agendamento de envio de comunicação (2). O</w:t>
      </w:r>
    </w:p>
    <w:p w14:paraId="7DD6E02C" w14:textId="77777777" w:rsidR="00EA01FF" w:rsidRDefault="00EA01FF" w:rsidP="00EA01FF">
      <w:r>
        <w:t xml:space="preserve">agendamento será feito no </w:t>
      </w:r>
      <w:proofErr w:type="spellStart"/>
      <w:r>
        <w:t>endpoint</w:t>
      </w:r>
      <w:proofErr w:type="spellEnd"/>
      <w:r>
        <w:t xml:space="preserve"> (1) e a consulta será feita por este outro </w:t>
      </w:r>
      <w:proofErr w:type="spellStart"/>
      <w:r>
        <w:t>endpoint</w:t>
      </w:r>
      <w:proofErr w:type="spellEnd"/>
      <w:r>
        <w:t xml:space="preserve"> (2).</w:t>
      </w:r>
    </w:p>
    <w:p w14:paraId="3762F03F" w14:textId="77777777" w:rsidR="00EA01FF" w:rsidRDefault="00EA01FF" w:rsidP="00EA01FF">
      <w:r>
        <w:t xml:space="preserve">Deve ter um </w:t>
      </w:r>
      <w:proofErr w:type="spellStart"/>
      <w:r>
        <w:t>endpoint</w:t>
      </w:r>
      <w:proofErr w:type="spellEnd"/>
      <w:r>
        <w:t xml:space="preserve"> para cancelar um agendamento de envio de comunicação (3).</w:t>
      </w:r>
    </w:p>
    <w:p w14:paraId="69A768E4" w14:textId="77777777" w:rsidR="00EA01FF" w:rsidRDefault="00EA01FF" w:rsidP="00EA01FF">
      <w:r>
        <w:t>Observações e Orientações Gerais</w:t>
      </w:r>
    </w:p>
    <w:p w14:paraId="566FE205" w14:textId="77777777" w:rsidR="00EA01FF" w:rsidRDefault="00EA01FF" w:rsidP="00EA01FF">
      <w:r>
        <w:t>Temos preferência por desenvolvimento na linguagem Java, Python ou Node, mas pode ser</w:t>
      </w:r>
    </w:p>
    <w:p w14:paraId="1D3EC8F0" w14:textId="77777777" w:rsidR="00EA01FF" w:rsidRDefault="00EA01FF" w:rsidP="00EA01FF">
      <w:r>
        <w:t>usada qualquer outra linguagem. Apenas nos explique o porquê da sua escolha.</w:t>
      </w:r>
    </w:p>
    <w:p w14:paraId="0CAF60FA" w14:textId="77777777" w:rsidR="00EA01FF" w:rsidRDefault="00EA01FF" w:rsidP="00EA01FF">
      <w:r>
        <w:t>Utilize um dos bancos de dados abaixo:</w:t>
      </w:r>
    </w:p>
    <w:p w14:paraId="3F281CBB" w14:textId="77777777" w:rsidR="00EA01FF" w:rsidRDefault="00EA01FF" w:rsidP="00EA01FF">
      <w:r>
        <w:t>• MySQL</w:t>
      </w:r>
    </w:p>
    <w:p w14:paraId="00E2F779" w14:textId="77777777" w:rsidR="00EA01FF" w:rsidRDefault="00EA01FF" w:rsidP="00EA01FF">
      <w:r>
        <w:t>• PostgreSQL</w:t>
      </w:r>
    </w:p>
    <w:p w14:paraId="1E3C7FA7" w14:textId="77777777" w:rsidR="00EA01FF" w:rsidRDefault="00EA01FF" w:rsidP="00EA01FF">
      <w:r>
        <w:t xml:space="preserve">As APIs deverão seguir o modelo </w:t>
      </w:r>
      <w:proofErr w:type="spellStart"/>
      <w:r>
        <w:t>RESTFul</w:t>
      </w:r>
      <w:proofErr w:type="spellEnd"/>
      <w:r>
        <w:t xml:space="preserve"> com formato padrão JSON.</w:t>
      </w:r>
    </w:p>
    <w:p w14:paraId="11F9E0F8" w14:textId="77777777" w:rsidR="00EA01FF" w:rsidRDefault="00EA01FF" w:rsidP="00EA01FF">
      <w:r>
        <w:lastRenderedPageBreak/>
        <w:t xml:space="preserve">Faça testes unitários, foque em criar uma </w:t>
      </w:r>
      <w:proofErr w:type="spellStart"/>
      <w:r>
        <w:t>suite</w:t>
      </w:r>
      <w:proofErr w:type="spellEnd"/>
      <w:r>
        <w:t xml:space="preserve"> de testes bem organizada e automatizada.</w:t>
      </w:r>
    </w:p>
    <w:p w14:paraId="3A384B05" w14:textId="77777777" w:rsidR="00EA01FF" w:rsidRDefault="00EA01FF" w:rsidP="00EA01FF">
      <w:r>
        <w:t>Siga o que considera como boas práticas de programação.</w:t>
      </w:r>
    </w:p>
    <w:p w14:paraId="1CA2D480" w14:textId="77777777" w:rsidR="00EA01FF" w:rsidRDefault="00EA01FF" w:rsidP="00EA01FF">
      <w:r>
        <w:t>A criação da base de dados e das suas tabelas fica a seu critério de como será feito, seja via</w:t>
      </w:r>
    </w:p>
    <w:p w14:paraId="2DBEEDD8" w14:textId="77777777" w:rsidR="00EA01FF" w:rsidRDefault="00EA01FF" w:rsidP="00EA01FF">
      <w:r>
        <w:t>script, aplicação, etc.</w:t>
      </w:r>
    </w:p>
    <w:p w14:paraId="10B74BEB" w14:textId="77777777" w:rsidR="00EA01FF" w:rsidRDefault="00EA01FF" w:rsidP="00EA01FF">
      <w:r>
        <w:t xml:space="preserve">Seu desafio deve ser enviado como repositório GIT público (Github,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>), com</w:t>
      </w:r>
    </w:p>
    <w:p w14:paraId="62E81EAE" w14:textId="77777777" w:rsidR="00EA01FF" w:rsidRDefault="00EA01FF" w:rsidP="00EA01FF">
      <w:proofErr w:type="spellStart"/>
      <w:r>
        <w:t>commits</w:t>
      </w:r>
      <w:proofErr w:type="spellEnd"/>
      <w:r>
        <w:t xml:space="preserve"> pequenos e bem descritos. O seu repositório deve estar com um modelo de licença</w:t>
      </w:r>
    </w:p>
    <w:p w14:paraId="7DEDEEC5" w14:textId="77777777" w:rsidR="00EA01FF" w:rsidRDefault="00EA01FF" w:rsidP="00EA01FF">
      <w:r>
        <w:t>de código aberto. Não envie nenhum arquivo além do próprio código e sua documentação.</w:t>
      </w:r>
    </w:p>
    <w:p w14:paraId="2BEDFB8C" w14:textId="77777777" w:rsidR="00EA01FF" w:rsidRDefault="00EA01FF" w:rsidP="00EA01FF">
      <w:r>
        <w:t>Tome cuidado para não enviar imagens, vídeos, áudio, binários etc.</w:t>
      </w:r>
    </w:p>
    <w:p w14:paraId="63D7E6A0" w14:textId="77777777" w:rsidR="00EA01FF" w:rsidRDefault="00EA01FF" w:rsidP="00EA01FF">
      <w:r>
        <w:t>Siga boas práticas de desenvolvimento, de qualidade e de gestão e versionamento de código.</w:t>
      </w:r>
    </w:p>
    <w:p w14:paraId="6CB76DE0" w14:textId="77777777" w:rsidR="00EA01FF" w:rsidRDefault="00EA01FF" w:rsidP="00EA01FF">
      <w:r>
        <w:t>Oriente os avaliadores sobre como instalar, testar e executar seu código: pode ser um</w:t>
      </w:r>
    </w:p>
    <w:p w14:paraId="53FF1DD7" w14:textId="77777777" w:rsidR="00EA01FF" w:rsidRDefault="00EA01FF" w:rsidP="00EA01FF">
      <w:r>
        <w:t>README dentro do projeto.</w:t>
      </w:r>
    </w:p>
    <w:p w14:paraId="7D28977F" w14:textId="77777777" w:rsidR="00EA01FF" w:rsidRDefault="00EA01FF" w:rsidP="00EA01FF">
      <w:r>
        <w:t>Opcionalmente, forneça instruções ou um script e as configurações para rodar o projeto</w:t>
      </w:r>
    </w:p>
    <w:p w14:paraId="1948CD8A" w14:textId="77777777" w:rsidR="00EA01FF" w:rsidRDefault="00EA01FF" w:rsidP="00EA01FF">
      <w:r>
        <w:t>localmente via Docker (Docker Composer). Este ponto será um bônus na avaliação.</w:t>
      </w:r>
    </w:p>
    <w:p w14:paraId="1901D7EA" w14:textId="77777777" w:rsidR="00EA01FF" w:rsidRDefault="00EA01FF" w:rsidP="00EA01FF">
      <w:r>
        <w:t>Iremos avaliar seu desafio de acordo com a posição e o nível que você está se candidatando.</w:t>
      </w:r>
    </w:p>
    <w:p w14:paraId="76C4E8FF" w14:textId="77777777" w:rsidR="00EA01FF" w:rsidRDefault="00EA01FF" w:rsidP="00EA01FF">
      <w:r>
        <w:t>Agradecemos muito sua disposição de participar do nosso processo seletivo e desejamos que</w:t>
      </w:r>
    </w:p>
    <w:p w14:paraId="59BAECE8" w14:textId="7B2B794B" w:rsidR="00BE209D" w:rsidRDefault="00EA01FF" w:rsidP="00EA01FF">
      <w:r>
        <w:t>você se divirta e que tenha boa sorte! :o)</w:t>
      </w:r>
    </w:p>
    <w:sectPr w:rsidR="00BE2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35ACB"/>
    <w:multiLevelType w:val="hybridMultilevel"/>
    <w:tmpl w:val="EDBCE808"/>
    <w:lvl w:ilvl="0" w:tplc="AA5C34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58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FF"/>
    <w:rsid w:val="000939E4"/>
    <w:rsid w:val="00154C8D"/>
    <w:rsid w:val="00274235"/>
    <w:rsid w:val="003D3E49"/>
    <w:rsid w:val="00490599"/>
    <w:rsid w:val="004913A8"/>
    <w:rsid w:val="0074609D"/>
    <w:rsid w:val="00BE209D"/>
    <w:rsid w:val="00D043FD"/>
    <w:rsid w:val="00EA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4DD2C"/>
  <w15:chartTrackingRefBased/>
  <w15:docId w15:val="{650E5715-2A22-43B6-9098-DE3AB6A3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0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0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0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0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0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0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0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0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0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0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0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0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01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01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01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01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01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01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0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0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0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0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0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01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01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01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0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01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01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572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Guimaraes Massoni</dc:creator>
  <cp:keywords/>
  <dc:description/>
  <cp:lastModifiedBy>Danilo Guimaraes Massoni</cp:lastModifiedBy>
  <cp:revision>3</cp:revision>
  <dcterms:created xsi:type="dcterms:W3CDTF">2025-02-23T16:32:00Z</dcterms:created>
  <dcterms:modified xsi:type="dcterms:W3CDTF">2025-02-23T16:53:00Z</dcterms:modified>
</cp:coreProperties>
</file>