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07" w:rsidRPr="00C910FD" w:rsidRDefault="00C17135" w:rsidP="00C17135">
      <w:pPr>
        <w:jc w:val="center"/>
        <w:rPr>
          <w:rFonts w:ascii="Arial" w:hAnsi="Arial" w:cs="Arial"/>
          <w:b/>
          <w:sz w:val="20"/>
          <w:szCs w:val="20"/>
        </w:rPr>
      </w:pPr>
      <w:r w:rsidRPr="00C910FD">
        <w:rPr>
          <w:rFonts w:ascii="Arial" w:hAnsi="Arial" w:cs="Arial"/>
          <w:b/>
          <w:sz w:val="20"/>
          <w:szCs w:val="20"/>
        </w:rPr>
        <w:t>Ambiente Virtual de Ensino</w:t>
      </w:r>
    </w:p>
    <w:p w:rsidR="00C17135" w:rsidRDefault="00AC28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</w:t>
      </w:r>
      <w:r w:rsidR="00C17135" w:rsidRPr="00C910FD">
        <w:rPr>
          <w:rFonts w:ascii="Arial" w:hAnsi="Arial" w:cs="Arial"/>
          <w:b/>
          <w:sz w:val="20"/>
          <w:szCs w:val="20"/>
        </w:rPr>
        <w:t>Requisitos Funcionais</w:t>
      </w:r>
    </w:p>
    <w:p w:rsidR="00C469DD" w:rsidRPr="00AC2858" w:rsidRDefault="00C469DD" w:rsidP="00C469D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Efe</w:t>
      </w:r>
      <w:r w:rsidR="00FC19D8">
        <w:rPr>
          <w:rFonts w:ascii="Arial" w:hAnsi="Arial" w:cs="Arial"/>
          <w:b/>
          <w:sz w:val="20"/>
          <w:szCs w:val="20"/>
        </w:rPr>
        <w:t>tua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C19D8">
        <w:rPr>
          <w:rFonts w:ascii="Arial" w:hAnsi="Arial" w:cs="Arial"/>
          <w:b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ogin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469DD" w:rsidRPr="00C910FD" w:rsidTr="003657CB">
        <w:tc>
          <w:tcPr>
            <w:tcW w:w="4322" w:type="dxa"/>
          </w:tcPr>
          <w:p w:rsidR="00C469DD" w:rsidRPr="00C910FD" w:rsidRDefault="00C469DD" w:rsidP="00C469DD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322" w:type="dxa"/>
          </w:tcPr>
          <w:p w:rsidR="00C469DD" w:rsidRPr="00C910FD" w:rsidRDefault="00C469DD" w:rsidP="003657CB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469DD" w:rsidRPr="00C910FD" w:rsidTr="003657CB">
        <w:tc>
          <w:tcPr>
            <w:tcW w:w="8644" w:type="dxa"/>
            <w:gridSpan w:val="2"/>
          </w:tcPr>
          <w:p w:rsidR="00C469DD" w:rsidRPr="00C910FD" w:rsidRDefault="00C469DD" w:rsidP="00C469DD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="00A74609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liza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entrar no sistema</w:t>
            </w:r>
            <w:r w:rsidR="002D15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469DD" w:rsidRDefault="003B4BE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AC2858" w:rsidRPr="00AC2858" w:rsidRDefault="00A07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AC2858" w:rsidRPr="00AC2858">
        <w:rPr>
          <w:rFonts w:ascii="Arial" w:hAnsi="Arial" w:cs="Arial"/>
          <w:b/>
          <w:sz w:val="20"/>
          <w:szCs w:val="20"/>
        </w:rPr>
        <w:t xml:space="preserve"> </w:t>
      </w:r>
      <w:r w:rsidR="00453CE5">
        <w:rPr>
          <w:rFonts w:ascii="Arial" w:hAnsi="Arial" w:cs="Arial"/>
          <w:b/>
          <w:sz w:val="20"/>
          <w:szCs w:val="20"/>
        </w:rPr>
        <w:t>D</w:t>
      </w:r>
      <w:r w:rsidR="00AC2858" w:rsidRPr="00AC2858">
        <w:rPr>
          <w:rFonts w:ascii="Arial" w:hAnsi="Arial" w:cs="Arial"/>
          <w:b/>
          <w:sz w:val="20"/>
          <w:szCs w:val="20"/>
        </w:rPr>
        <w:t>isciplinas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7135" w:rsidRPr="00C910FD" w:rsidTr="00BB613E">
        <w:tc>
          <w:tcPr>
            <w:tcW w:w="4322" w:type="dxa"/>
          </w:tcPr>
          <w:p w:rsidR="00C17135" w:rsidRPr="00C910FD" w:rsidRDefault="00C17135" w:rsidP="00AC2858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AC2858">
              <w:rPr>
                <w:rFonts w:ascii="Arial" w:hAnsi="Arial" w:cs="Arial"/>
                <w:sz w:val="20"/>
                <w:szCs w:val="20"/>
              </w:rPr>
              <w:t>Adicionar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460A" w:rsidRPr="00C910FD">
              <w:rPr>
                <w:rFonts w:ascii="Arial" w:hAnsi="Arial" w:cs="Arial"/>
                <w:sz w:val="20"/>
                <w:szCs w:val="20"/>
              </w:rPr>
              <w:t>disciplina</w:t>
            </w:r>
          </w:p>
        </w:tc>
        <w:tc>
          <w:tcPr>
            <w:tcW w:w="4322" w:type="dxa"/>
          </w:tcPr>
          <w:p w:rsidR="00C17135" w:rsidRPr="00C910FD" w:rsidRDefault="00C17135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 w:rsidR="004E06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17135" w:rsidRPr="00C910FD" w:rsidTr="00BB613E">
        <w:tc>
          <w:tcPr>
            <w:tcW w:w="8644" w:type="dxa"/>
            <w:gridSpan w:val="2"/>
          </w:tcPr>
          <w:p w:rsidR="00C17135" w:rsidRPr="00C910FD" w:rsidRDefault="00C17135" w:rsidP="00F27B4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9F1376" w:rsidRPr="009F1376">
              <w:rPr>
                <w:rFonts w:ascii="Arial" w:hAnsi="Arial" w:cs="Arial"/>
                <w:sz w:val="20"/>
                <w:szCs w:val="20"/>
              </w:rPr>
              <w:t>Adiciona uma nova disciplina no sistema.</w:t>
            </w:r>
          </w:p>
        </w:tc>
      </w:tr>
    </w:tbl>
    <w:p w:rsidR="00C17135" w:rsidRPr="00C910FD" w:rsidRDefault="00C17135" w:rsidP="00C171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7135" w:rsidRPr="00C910FD" w:rsidTr="00BB613E">
        <w:tc>
          <w:tcPr>
            <w:tcW w:w="4322" w:type="dxa"/>
          </w:tcPr>
          <w:p w:rsidR="00C17135" w:rsidRPr="00C910FD" w:rsidRDefault="00C17135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Listar </w:t>
            </w:r>
            <w:r w:rsidR="0099460A" w:rsidRPr="00C910FD">
              <w:rPr>
                <w:rFonts w:ascii="Arial" w:hAnsi="Arial" w:cs="Arial"/>
                <w:sz w:val="20"/>
                <w:szCs w:val="20"/>
              </w:rPr>
              <w:t>disciplina</w:t>
            </w:r>
            <w:r w:rsidR="004E06C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22" w:type="dxa"/>
          </w:tcPr>
          <w:p w:rsidR="00C17135" w:rsidRPr="00C910FD" w:rsidRDefault="00C17135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 w:rsidR="004E06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17135" w:rsidRPr="00C910FD" w:rsidTr="00BB613E">
        <w:tc>
          <w:tcPr>
            <w:tcW w:w="8644" w:type="dxa"/>
            <w:gridSpan w:val="2"/>
          </w:tcPr>
          <w:p w:rsidR="00C17135" w:rsidRPr="00C910FD" w:rsidRDefault="00C17135" w:rsidP="0028794A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F27B49">
              <w:rPr>
                <w:rFonts w:ascii="Arial" w:hAnsi="Arial" w:cs="Arial"/>
                <w:sz w:val="20"/>
                <w:szCs w:val="20"/>
              </w:rPr>
              <w:t>L</w:t>
            </w:r>
            <w:r w:rsidR="0028794A">
              <w:rPr>
                <w:rFonts w:ascii="Arial" w:hAnsi="Arial" w:cs="Arial"/>
                <w:sz w:val="20"/>
                <w:szCs w:val="20"/>
              </w:rPr>
              <w:t>ista</w:t>
            </w:r>
            <w:r w:rsidR="00D456E2" w:rsidRPr="00C910FD">
              <w:rPr>
                <w:rFonts w:ascii="Arial" w:hAnsi="Arial" w:cs="Arial"/>
                <w:sz w:val="20"/>
                <w:szCs w:val="20"/>
              </w:rPr>
              <w:t xml:space="preserve"> as disciplinas cadastradas.</w:t>
            </w:r>
          </w:p>
        </w:tc>
      </w:tr>
    </w:tbl>
    <w:p w:rsidR="00C17135" w:rsidRPr="00C910FD" w:rsidRDefault="00C17135" w:rsidP="00C171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7135" w:rsidRPr="00C910FD" w:rsidTr="00BB613E">
        <w:tc>
          <w:tcPr>
            <w:tcW w:w="4322" w:type="dxa"/>
          </w:tcPr>
          <w:p w:rsidR="00C17135" w:rsidRPr="00C910FD" w:rsidRDefault="00C17135" w:rsidP="005A1FE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5A1FEE">
              <w:rPr>
                <w:rFonts w:ascii="Arial" w:hAnsi="Arial" w:cs="Arial"/>
                <w:sz w:val="20"/>
                <w:szCs w:val="20"/>
              </w:rPr>
              <w:t>Excluir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460A" w:rsidRPr="00C910FD">
              <w:rPr>
                <w:rFonts w:ascii="Arial" w:hAnsi="Arial" w:cs="Arial"/>
                <w:sz w:val="20"/>
                <w:szCs w:val="20"/>
              </w:rPr>
              <w:t>disciplina</w:t>
            </w:r>
          </w:p>
        </w:tc>
        <w:tc>
          <w:tcPr>
            <w:tcW w:w="4322" w:type="dxa"/>
          </w:tcPr>
          <w:p w:rsidR="00C17135" w:rsidRPr="00C910FD" w:rsidRDefault="00C17135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 w:rsidR="004E06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17135" w:rsidRPr="00C910FD" w:rsidTr="00BB613E">
        <w:tc>
          <w:tcPr>
            <w:tcW w:w="8644" w:type="dxa"/>
            <w:gridSpan w:val="2"/>
          </w:tcPr>
          <w:p w:rsidR="00C17135" w:rsidRPr="00C910FD" w:rsidRDefault="00C17135" w:rsidP="005A1FE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28794A">
              <w:rPr>
                <w:rFonts w:ascii="Arial" w:hAnsi="Arial" w:cs="Arial"/>
                <w:sz w:val="20"/>
                <w:szCs w:val="20"/>
              </w:rPr>
              <w:t>Exclui</w:t>
            </w:r>
            <w:r w:rsidR="005A1F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1E3">
              <w:rPr>
                <w:rFonts w:ascii="Arial" w:hAnsi="Arial" w:cs="Arial"/>
                <w:sz w:val="20"/>
                <w:szCs w:val="20"/>
              </w:rPr>
              <w:t>disciplina</w:t>
            </w:r>
            <w:r w:rsidR="005A1FEE">
              <w:rPr>
                <w:rFonts w:ascii="Arial" w:hAnsi="Arial" w:cs="Arial"/>
                <w:sz w:val="20"/>
                <w:szCs w:val="20"/>
              </w:rPr>
              <w:t xml:space="preserve"> que não terá mais validade.</w:t>
            </w:r>
          </w:p>
        </w:tc>
      </w:tr>
    </w:tbl>
    <w:p w:rsidR="00C17135" w:rsidRPr="00C910FD" w:rsidRDefault="00C17135" w:rsidP="00C171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7135" w:rsidRPr="00C910FD" w:rsidTr="00BB613E">
        <w:tc>
          <w:tcPr>
            <w:tcW w:w="4322" w:type="dxa"/>
          </w:tcPr>
          <w:p w:rsidR="00C17135" w:rsidRPr="00C910FD" w:rsidRDefault="00C17135" w:rsidP="00C17135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Buscar </w:t>
            </w:r>
            <w:r w:rsidR="0099460A" w:rsidRPr="00C910FD">
              <w:rPr>
                <w:rFonts w:ascii="Arial" w:hAnsi="Arial" w:cs="Arial"/>
                <w:sz w:val="20"/>
                <w:szCs w:val="20"/>
              </w:rPr>
              <w:t>disciplina</w:t>
            </w:r>
          </w:p>
        </w:tc>
        <w:tc>
          <w:tcPr>
            <w:tcW w:w="4322" w:type="dxa"/>
          </w:tcPr>
          <w:p w:rsidR="00C17135" w:rsidRPr="00C910FD" w:rsidRDefault="00C17135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 w:rsidR="004E06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17135" w:rsidRPr="00C910FD" w:rsidTr="00BB613E">
        <w:tc>
          <w:tcPr>
            <w:tcW w:w="8644" w:type="dxa"/>
            <w:gridSpan w:val="2"/>
          </w:tcPr>
          <w:p w:rsidR="00C17135" w:rsidRPr="00C910FD" w:rsidRDefault="00C17135" w:rsidP="003453C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28794A">
              <w:rPr>
                <w:rFonts w:ascii="Arial" w:hAnsi="Arial" w:cs="Arial"/>
                <w:sz w:val="20"/>
                <w:szCs w:val="20"/>
              </w:rPr>
              <w:t>Busca</w:t>
            </w:r>
            <w:r w:rsidR="003453C6">
              <w:rPr>
                <w:rFonts w:ascii="Arial" w:hAnsi="Arial" w:cs="Arial"/>
                <w:sz w:val="20"/>
                <w:szCs w:val="20"/>
              </w:rPr>
              <w:t xml:space="preserve"> disciplinas através do nome ou código.</w:t>
            </w:r>
          </w:p>
        </w:tc>
      </w:tr>
    </w:tbl>
    <w:p w:rsidR="00C17135" w:rsidRDefault="00C17135">
      <w:pPr>
        <w:rPr>
          <w:rFonts w:ascii="Arial" w:hAnsi="Arial" w:cs="Arial"/>
          <w:sz w:val="20"/>
          <w:szCs w:val="20"/>
        </w:rPr>
      </w:pPr>
    </w:p>
    <w:p w:rsidR="00674870" w:rsidRPr="00674870" w:rsidRDefault="00A07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674870" w:rsidRPr="00674870">
        <w:rPr>
          <w:rFonts w:ascii="Arial" w:hAnsi="Arial" w:cs="Arial"/>
          <w:b/>
          <w:sz w:val="20"/>
          <w:szCs w:val="20"/>
        </w:rPr>
        <w:t xml:space="preserve"> Pessoas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E06C2" w:rsidRPr="00C910FD" w:rsidTr="00157CE9">
        <w:tc>
          <w:tcPr>
            <w:tcW w:w="4322" w:type="dxa"/>
          </w:tcPr>
          <w:p w:rsidR="004E06C2" w:rsidRPr="00C910FD" w:rsidRDefault="004E06C2" w:rsidP="0067487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674870">
              <w:rPr>
                <w:rFonts w:ascii="Arial" w:hAnsi="Arial" w:cs="Arial"/>
                <w:sz w:val="20"/>
                <w:szCs w:val="20"/>
              </w:rPr>
              <w:t>Adicionar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ED4">
              <w:rPr>
                <w:rFonts w:ascii="Arial" w:hAnsi="Arial" w:cs="Arial"/>
                <w:sz w:val="20"/>
                <w:szCs w:val="20"/>
              </w:rPr>
              <w:t>pessoas</w:t>
            </w:r>
          </w:p>
        </w:tc>
        <w:tc>
          <w:tcPr>
            <w:tcW w:w="4322" w:type="dxa"/>
          </w:tcPr>
          <w:p w:rsidR="004E06C2" w:rsidRPr="00C910FD" w:rsidRDefault="004E06C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Código: RF005</w:t>
            </w:r>
          </w:p>
        </w:tc>
      </w:tr>
      <w:tr w:rsidR="004E06C2" w:rsidRPr="00C910FD" w:rsidTr="00157CE9">
        <w:tc>
          <w:tcPr>
            <w:tcW w:w="8644" w:type="dxa"/>
            <w:gridSpan w:val="2"/>
          </w:tcPr>
          <w:p w:rsidR="00543ED4" w:rsidRDefault="004E06C2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543ED4">
              <w:rPr>
                <w:rFonts w:ascii="Arial" w:hAnsi="Arial" w:cs="Arial"/>
                <w:sz w:val="20"/>
                <w:szCs w:val="20"/>
              </w:rPr>
              <w:t>O sistema irá ter uma opção para escolher qual o tipo de pessoa que irá ser feito o cadastro.</w:t>
            </w:r>
          </w:p>
          <w:p w:rsidR="004E06C2" w:rsidRDefault="00543ED4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E06C2">
              <w:rPr>
                <w:rFonts w:ascii="Arial" w:hAnsi="Arial" w:cs="Arial"/>
                <w:sz w:val="20"/>
                <w:szCs w:val="20"/>
              </w:rPr>
              <w:t>C</w:t>
            </w:r>
            <w:r w:rsidR="004E06C2" w:rsidRPr="00C910FD">
              <w:rPr>
                <w:rFonts w:ascii="Arial" w:hAnsi="Arial" w:cs="Arial"/>
                <w:sz w:val="20"/>
                <w:szCs w:val="20"/>
              </w:rPr>
              <w:t>adastro do</w:t>
            </w:r>
            <w:r w:rsidR="004E06C2">
              <w:rPr>
                <w:rFonts w:ascii="Arial" w:hAnsi="Arial" w:cs="Arial"/>
                <w:sz w:val="20"/>
                <w:szCs w:val="20"/>
              </w:rPr>
              <w:t>s</w:t>
            </w:r>
            <w:r w:rsidR="004E06C2" w:rsidRPr="00C910FD">
              <w:rPr>
                <w:rFonts w:ascii="Arial" w:hAnsi="Arial" w:cs="Arial"/>
                <w:sz w:val="20"/>
                <w:szCs w:val="20"/>
              </w:rPr>
              <w:t xml:space="preserve"> professor</w:t>
            </w:r>
            <w:r w:rsidR="004E06C2">
              <w:rPr>
                <w:rFonts w:ascii="Arial" w:hAnsi="Arial" w:cs="Arial"/>
                <w:sz w:val="20"/>
                <w:szCs w:val="20"/>
              </w:rPr>
              <w:t>es e escolha das disciplinas que irá dar aula.</w:t>
            </w:r>
          </w:p>
          <w:p w:rsidR="00543ED4" w:rsidRDefault="00543ED4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Cadastro dos alunos com a escolha das disciplinas que terá aula.</w:t>
            </w:r>
          </w:p>
          <w:p w:rsidR="00543ED4" w:rsidRPr="00C910FD" w:rsidRDefault="00543ED4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Cadastro dos monitores que terão acesso ao sistema.</w:t>
            </w:r>
          </w:p>
        </w:tc>
      </w:tr>
    </w:tbl>
    <w:p w:rsidR="004E06C2" w:rsidRDefault="004E06C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E06C2" w:rsidRPr="00C910FD" w:rsidTr="00157CE9">
        <w:tc>
          <w:tcPr>
            <w:tcW w:w="4322" w:type="dxa"/>
          </w:tcPr>
          <w:p w:rsidR="004E06C2" w:rsidRPr="00C910FD" w:rsidRDefault="004E06C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Listar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ED4">
              <w:rPr>
                <w:rFonts w:ascii="Arial" w:hAnsi="Arial" w:cs="Arial"/>
                <w:sz w:val="20"/>
                <w:szCs w:val="20"/>
              </w:rPr>
              <w:t>pessoas</w:t>
            </w:r>
          </w:p>
        </w:tc>
        <w:tc>
          <w:tcPr>
            <w:tcW w:w="4322" w:type="dxa"/>
          </w:tcPr>
          <w:p w:rsidR="004E06C2" w:rsidRPr="00C910FD" w:rsidRDefault="004E06C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Código: RF006</w:t>
            </w:r>
          </w:p>
        </w:tc>
      </w:tr>
      <w:tr w:rsidR="004E06C2" w:rsidRPr="00C910FD" w:rsidTr="00157CE9">
        <w:tc>
          <w:tcPr>
            <w:tcW w:w="8644" w:type="dxa"/>
            <w:gridSpan w:val="2"/>
          </w:tcPr>
          <w:p w:rsidR="004E06C2" w:rsidRDefault="004E06C2" w:rsidP="00883C5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543ED4">
              <w:rPr>
                <w:rFonts w:ascii="Arial" w:hAnsi="Arial" w:cs="Arial"/>
                <w:sz w:val="20"/>
                <w:szCs w:val="20"/>
              </w:rPr>
              <w:t>Lista as pessoas envolvidas no sistema conforme seu tipo.</w:t>
            </w:r>
            <w:r w:rsidR="00543ED4"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r w:rsidR="00883C59">
              <w:rPr>
                <w:rFonts w:ascii="Arial" w:hAnsi="Arial" w:cs="Arial"/>
                <w:sz w:val="20"/>
                <w:szCs w:val="20"/>
              </w:rPr>
              <w:t>Lista</w:t>
            </w:r>
            <w:r w:rsidR="00543ED4">
              <w:rPr>
                <w:rFonts w:ascii="Arial" w:hAnsi="Arial" w:cs="Arial"/>
                <w:sz w:val="20"/>
                <w:szCs w:val="20"/>
              </w:rPr>
              <w:t>gem dos professores.</w:t>
            </w:r>
          </w:p>
          <w:p w:rsidR="00543ED4" w:rsidRDefault="00543ED4" w:rsidP="0088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Listagem dos alunos.</w:t>
            </w:r>
          </w:p>
          <w:p w:rsidR="00543ED4" w:rsidRPr="00C910FD" w:rsidRDefault="00543ED4" w:rsidP="00883C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Listagem dos monitores.</w:t>
            </w:r>
          </w:p>
        </w:tc>
      </w:tr>
    </w:tbl>
    <w:p w:rsidR="004E06C2" w:rsidRDefault="004E06C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3152D" w:rsidRPr="00C910FD" w:rsidTr="00157CE9">
        <w:tc>
          <w:tcPr>
            <w:tcW w:w="4322" w:type="dxa"/>
          </w:tcPr>
          <w:p w:rsidR="0033152D" w:rsidRPr="00C910FD" w:rsidRDefault="0033152D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Editar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pessoas</w:t>
            </w:r>
          </w:p>
        </w:tc>
        <w:tc>
          <w:tcPr>
            <w:tcW w:w="4322" w:type="dxa"/>
          </w:tcPr>
          <w:p w:rsidR="0033152D" w:rsidRPr="00C910FD" w:rsidRDefault="0033152D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Código: RF00</w:t>
            </w:r>
            <w:r w:rsidR="005430C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3152D" w:rsidRPr="00C910FD" w:rsidTr="00157CE9">
        <w:tc>
          <w:tcPr>
            <w:tcW w:w="8644" w:type="dxa"/>
            <w:gridSpan w:val="2"/>
          </w:tcPr>
          <w:p w:rsidR="0033152D" w:rsidRDefault="0033152D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Alteração dos dados cadastrais da pessoa cadastrada.</w:t>
            </w:r>
            <w:r>
              <w:rPr>
                <w:rFonts w:ascii="Arial" w:hAnsi="Arial" w:cs="Arial"/>
                <w:sz w:val="20"/>
                <w:szCs w:val="20"/>
              </w:rPr>
              <w:br/>
              <w:t>- Alteração de dados dos professores.</w:t>
            </w:r>
          </w:p>
          <w:p w:rsidR="0033152D" w:rsidRDefault="0033152D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Alteração de dados dos alunos.</w:t>
            </w:r>
          </w:p>
          <w:p w:rsidR="0033152D" w:rsidRPr="00C910FD" w:rsidRDefault="0033152D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Alteração de dados dos monitores.</w:t>
            </w:r>
          </w:p>
        </w:tc>
      </w:tr>
    </w:tbl>
    <w:p w:rsidR="00BF5BA9" w:rsidRDefault="00BF5BA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D42FC" w:rsidRPr="00C910FD" w:rsidTr="00157CE9">
        <w:tc>
          <w:tcPr>
            <w:tcW w:w="4322" w:type="dxa"/>
          </w:tcPr>
          <w:p w:rsidR="00FD42FC" w:rsidRPr="00C910FD" w:rsidRDefault="00FD42FC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Nome: Buscar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152D">
              <w:rPr>
                <w:rFonts w:ascii="Arial" w:hAnsi="Arial" w:cs="Arial"/>
                <w:sz w:val="20"/>
                <w:szCs w:val="20"/>
              </w:rPr>
              <w:t>pessoa</w:t>
            </w:r>
          </w:p>
        </w:tc>
        <w:tc>
          <w:tcPr>
            <w:tcW w:w="4322" w:type="dxa"/>
          </w:tcPr>
          <w:p w:rsidR="00FD42FC" w:rsidRPr="00C910FD" w:rsidRDefault="00386DAD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Código: RF008</w:t>
            </w:r>
          </w:p>
        </w:tc>
      </w:tr>
      <w:tr w:rsidR="00FD42FC" w:rsidRPr="00C910FD" w:rsidTr="00157CE9">
        <w:tc>
          <w:tcPr>
            <w:tcW w:w="8644" w:type="dxa"/>
            <w:gridSpan w:val="2"/>
          </w:tcPr>
          <w:p w:rsidR="00FD42FC" w:rsidRPr="00C910FD" w:rsidRDefault="00FD42FC" w:rsidP="0033152D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33152D">
              <w:rPr>
                <w:rFonts w:ascii="Arial" w:hAnsi="Arial" w:cs="Arial"/>
                <w:sz w:val="20"/>
                <w:szCs w:val="20"/>
              </w:rPr>
              <w:t>Localiza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152D">
              <w:rPr>
                <w:rFonts w:ascii="Arial" w:hAnsi="Arial" w:cs="Arial"/>
                <w:sz w:val="20"/>
                <w:szCs w:val="20"/>
              </w:rPr>
              <w:t>uma determinada pessoa através do seu tipo.</w:t>
            </w:r>
          </w:p>
        </w:tc>
      </w:tr>
    </w:tbl>
    <w:p w:rsidR="00D951F6" w:rsidRDefault="00D951F6" w:rsidP="00D951F6">
      <w:pPr>
        <w:rPr>
          <w:rFonts w:ascii="Arial" w:hAnsi="Arial" w:cs="Arial"/>
          <w:b/>
          <w:sz w:val="20"/>
          <w:szCs w:val="20"/>
        </w:rPr>
      </w:pPr>
    </w:p>
    <w:p w:rsidR="005D6C5E" w:rsidRDefault="005D6C5E" w:rsidP="005D6C5E">
      <w:pPr>
        <w:rPr>
          <w:rFonts w:ascii="Arial" w:hAnsi="Arial" w:cs="Arial"/>
          <w:b/>
          <w:sz w:val="20"/>
          <w:szCs w:val="20"/>
        </w:rPr>
      </w:pPr>
    </w:p>
    <w:p w:rsidR="00A30F4E" w:rsidRPr="00C910FD" w:rsidRDefault="00A30F4E" w:rsidP="005D6C5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</w:t>
      </w:r>
      <w:r w:rsidR="00A0707A">
        <w:rPr>
          <w:rFonts w:ascii="Arial" w:hAnsi="Arial" w:cs="Arial"/>
          <w:b/>
          <w:sz w:val="20"/>
          <w:szCs w:val="20"/>
        </w:rPr>
        <w:t>dastro de</w:t>
      </w:r>
      <w:r w:rsidR="00592BB4">
        <w:rPr>
          <w:rFonts w:ascii="Arial" w:hAnsi="Arial" w:cs="Arial"/>
          <w:b/>
          <w:sz w:val="20"/>
          <w:szCs w:val="20"/>
        </w:rPr>
        <w:t xml:space="preserve"> Materiais </w:t>
      </w:r>
      <w:r>
        <w:rPr>
          <w:rFonts w:ascii="Arial" w:hAnsi="Arial" w:cs="Arial"/>
          <w:b/>
          <w:sz w:val="20"/>
          <w:szCs w:val="20"/>
        </w:rPr>
        <w:t>Didático</w:t>
      </w:r>
      <w:r w:rsidR="00592BB4">
        <w:rPr>
          <w:rFonts w:ascii="Arial" w:hAnsi="Arial" w:cs="Arial"/>
          <w:b/>
          <w:sz w:val="20"/>
          <w:szCs w:val="20"/>
        </w:rPr>
        <w:t>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D6C5E" w:rsidRPr="00C910FD" w:rsidTr="00157CE9">
        <w:tc>
          <w:tcPr>
            <w:tcW w:w="4322" w:type="dxa"/>
          </w:tcPr>
          <w:p w:rsidR="005D6C5E" w:rsidRPr="00C910FD" w:rsidRDefault="005D6C5E" w:rsidP="00A30F4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A30F4E">
              <w:rPr>
                <w:rFonts w:ascii="Arial" w:hAnsi="Arial" w:cs="Arial"/>
                <w:sz w:val="20"/>
                <w:szCs w:val="20"/>
              </w:rPr>
              <w:t>Adicionar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material didático</w:t>
            </w:r>
          </w:p>
        </w:tc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D6C5E" w:rsidRPr="00C910FD" w:rsidTr="00157CE9">
        <w:tc>
          <w:tcPr>
            <w:tcW w:w="8644" w:type="dxa"/>
            <w:gridSpan w:val="2"/>
          </w:tcPr>
          <w:p w:rsidR="005D6C5E" w:rsidRPr="00C910FD" w:rsidRDefault="005D6C5E" w:rsidP="005D6C5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Cadastro dos materiais didáticos de cada uma das disciplinas.</w:t>
            </w:r>
          </w:p>
        </w:tc>
      </w:tr>
    </w:tbl>
    <w:p w:rsidR="005D6C5E" w:rsidRPr="00C910FD" w:rsidRDefault="005D6C5E" w:rsidP="005D6C5E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D6C5E" w:rsidRPr="00C910FD" w:rsidTr="00157CE9"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Listar </w:t>
            </w:r>
            <w:r>
              <w:rPr>
                <w:rFonts w:ascii="Arial" w:hAnsi="Arial" w:cs="Arial"/>
                <w:sz w:val="20"/>
                <w:szCs w:val="20"/>
              </w:rPr>
              <w:t>materiais didáticos</w:t>
            </w:r>
          </w:p>
        </w:tc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D6C5E" w:rsidRPr="00C910FD" w:rsidTr="00157CE9">
        <w:tc>
          <w:tcPr>
            <w:tcW w:w="8644" w:type="dxa"/>
            <w:gridSpan w:val="2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Lista dos materiais didáticos cadastrados.</w:t>
            </w:r>
          </w:p>
        </w:tc>
      </w:tr>
    </w:tbl>
    <w:p w:rsidR="005D6C5E" w:rsidRPr="00C910FD" w:rsidRDefault="005D6C5E" w:rsidP="005D6C5E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D6C5E" w:rsidRPr="00C910FD" w:rsidTr="00157CE9"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material didático</w:t>
            </w:r>
          </w:p>
        </w:tc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5D6C5E" w:rsidRPr="00C910FD" w:rsidTr="00157CE9">
        <w:tc>
          <w:tcPr>
            <w:tcW w:w="8644" w:type="dxa"/>
            <w:gridSpan w:val="2"/>
          </w:tcPr>
          <w:p w:rsidR="005D6C5E" w:rsidRPr="00C910FD" w:rsidRDefault="005D6C5E" w:rsidP="005D6C5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Excluir material didático que não é mais usado por nenhum aluno e professor.</w:t>
            </w:r>
          </w:p>
        </w:tc>
      </w:tr>
    </w:tbl>
    <w:p w:rsidR="005D6C5E" w:rsidRPr="00C910FD" w:rsidRDefault="005D6C5E" w:rsidP="005D6C5E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D6C5E" w:rsidRPr="00C910FD" w:rsidTr="00157CE9">
        <w:tc>
          <w:tcPr>
            <w:tcW w:w="4322" w:type="dxa"/>
          </w:tcPr>
          <w:p w:rsidR="005D6C5E" w:rsidRPr="00C910FD" w:rsidRDefault="005D6C5E" w:rsidP="00EA7258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Buscar </w:t>
            </w:r>
            <w:r w:rsidR="00EA7258">
              <w:rPr>
                <w:rFonts w:ascii="Arial" w:hAnsi="Arial" w:cs="Arial"/>
                <w:sz w:val="20"/>
                <w:szCs w:val="20"/>
              </w:rPr>
              <w:t>material didático</w:t>
            </w:r>
          </w:p>
        </w:tc>
        <w:tc>
          <w:tcPr>
            <w:tcW w:w="4322" w:type="dxa"/>
          </w:tcPr>
          <w:p w:rsidR="005D6C5E" w:rsidRPr="00C910FD" w:rsidRDefault="005D6C5E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D6C5E" w:rsidRPr="00C910FD" w:rsidTr="00157CE9">
        <w:tc>
          <w:tcPr>
            <w:tcW w:w="8644" w:type="dxa"/>
            <w:gridSpan w:val="2"/>
          </w:tcPr>
          <w:p w:rsidR="005D6C5E" w:rsidRPr="00C910FD" w:rsidRDefault="005D6C5E" w:rsidP="00EA7258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Busca</w:t>
            </w:r>
            <w:r w:rsidR="00E3564D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A7258"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="00E3564D">
              <w:rPr>
                <w:rFonts w:ascii="Arial" w:hAnsi="Arial" w:cs="Arial"/>
                <w:sz w:val="20"/>
                <w:szCs w:val="20"/>
              </w:rPr>
              <w:t xml:space="preserve">pelo 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="00EA7258">
              <w:rPr>
                <w:rFonts w:ascii="Arial" w:hAnsi="Arial" w:cs="Arial"/>
                <w:sz w:val="20"/>
                <w:szCs w:val="20"/>
              </w:rPr>
              <w:t>, categoria</w:t>
            </w:r>
            <w:r>
              <w:rPr>
                <w:rFonts w:ascii="Arial" w:hAnsi="Arial" w:cs="Arial"/>
                <w:sz w:val="20"/>
                <w:szCs w:val="20"/>
              </w:rPr>
              <w:t xml:space="preserve"> ou código.</w:t>
            </w:r>
          </w:p>
        </w:tc>
      </w:tr>
    </w:tbl>
    <w:p w:rsidR="005D6C5E" w:rsidRDefault="005D6C5E" w:rsidP="00D951F6">
      <w:pPr>
        <w:rPr>
          <w:rFonts w:ascii="Arial" w:hAnsi="Arial" w:cs="Arial"/>
          <w:b/>
          <w:sz w:val="20"/>
          <w:szCs w:val="20"/>
        </w:rPr>
      </w:pPr>
    </w:p>
    <w:p w:rsidR="00667AD0" w:rsidRPr="00C910FD" w:rsidRDefault="00A0707A" w:rsidP="00D951F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667AD0">
        <w:rPr>
          <w:rFonts w:ascii="Arial" w:hAnsi="Arial" w:cs="Arial"/>
          <w:b/>
          <w:sz w:val="20"/>
          <w:szCs w:val="20"/>
        </w:rPr>
        <w:t xml:space="preserve"> Turmas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951F6" w:rsidRPr="00C910FD" w:rsidTr="00157CE9">
        <w:tc>
          <w:tcPr>
            <w:tcW w:w="4322" w:type="dxa"/>
          </w:tcPr>
          <w:p w:rsidR="00D951F6" w:rsidRPr="00C910FD" w:rsidRDefault="00D951F6" w:rsidP="00667AD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667AD0">
              <w:rPr>
                <w:rFonts w:ascii="Arial" w:hAnsi="Arial" w:cs="Arial"/>
                <w:sz w:val="20"/>
                <w:szCs w:val="20"/>
              </w:rPr>
              <w:t>Adicionar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</w:p>
        </w:tc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E3564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D951F6" w:rsidRPr="00C910FD" w:rsidTr="00157CE9">
        <w:tc>
          <w:tcPr>
            <w:tcW w:w="8644" w:type="dxa"/>
            <w:gridSpan w:val="2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Cadastro das turmas de acordo com o semestre.</w:t>
            </w:r>
          </w:p>
        </w:tc>
      </w:tr>
    </w:tbl>
    <w:p w:rsidR="00D951F6" w:rsidRPr="00C910FD" w:rsidRDefault="00D951F6" w:rsidP="00D951F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951F6" w:rsidRPr="00C910FD" w:rsidTr="00157CE9"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Listar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</w:p>
        </w:tc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FD48CB">
              <w:rPr>
                <w:rFonts w:ascii="Arial" w:hAnsi="Arial" w:cs="Arial"/>
                <w:sz w:val="20"/>
                <w:szCs w:val="20"/>
              </w:rPr>
              <w:t>1</w:t>
            </w:r>
            <w:r w:rsidR="0021051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951F6" w:rsidRPr="00C910FD" w:rsidTr="00157CE9">
        <w:tc>
          <w:tcPr>
            <w:tcW w:w="8644" w:type="dxa"/>
            <w:gridSpan w:val="2"/>
          </w:tcPr>
          <w:p w:rsidR="00D951F6" w:rsidRPr="00C910FD" w:rsidRDefault="00D951F6" w:rsidP="00D951F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Listagem das turmas cadastradas.</w:t>
            </w:r>
          </w:p>
        </w:tc>
      </w:tr>
    </w:tbl>
    <w:p w:rsidR="00D951F6" w:rsidRPr="00C910FD" w:rsidRDefault="00D951F6" w:rsidP="00D951F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951F6" w:rsidRPr="00C910FD" w:rsidTr="00157CE9"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</w:p>
        </w:tc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FD48CB">
              <w:rPr>
                <w:rFonts w:ascii="Arial" w:hAnsi="Arial" w:cs="Arial"/>
                <w:sz w:val="20"/>
                <w:szCs w:val="20"/>
              </w:rPr>
              <w:t>1</w:t>
            </w:r>
            <w:r w:rsidR="0021051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951F6" w:rsidRPr="00C910FD" w:rsidTr="00157CE9">
        <w:tc>
          <w:tcPr>
            <w:tcW w:w="8644" w:type="dxa"/>
            <w:gridSpan w:val="2"/>
          </w:tcPr>
          <w:p w:rsidR="00D951F6" w:rsidRPr="00C910FD" w:rsidRDefault="00D951F6" w:rsidP="00D951F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Excluir turmas que não existem mais.</w:t>
            </w:r>
          </w:p>
        </w:tc>
      </w:tr>
    </w:tbl>
    <w:p w:rsidR="00D951F6" w:rsidRPr="00C910FD" w:rsidRDefault="00D951F6" w:rsidP="00D951F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951F6" w:rsidRPr="00C910FD" w:rsidTr="00157CE9"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Buscar </w:t>
            </w:r>
            <w:r w:rsidR="00FD48CB">
              <w:rPr>
                <w:rFonts w:ascii="Arial" w:hAnsi="Arial" w:cs="Arial"/>
                <w:sz w:val="20"/>
                <w:szCs w:val="20"/>
              </w:rPr>
              <w:t>turmas</w:t>
            </w:r>
          </w:p>
        </w:tc>
        <w:tc>
          <w:tcPr>
            <w:tcW w:w="4322" w:type="dxa"/>
          </w:tcPr>
          <w:p w:rsidR="00D951F6" w:rsidRPr="00C910FD" w:rsidRDefault="00D951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FD48CB">
              <w:rPr>
                <w:rFonts w:ascii="Arial" w:hAnsi="Arial" w:cs="Arial"/>
                <w:sz w:val="20"/>
                <w:szCs w:val="20"/>
              </w:rPr>
              <w:t>1</w:t>
            </w:r>
            <w:r w:rsidR="00210510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951F6" w:rsidRPr="00C910FD" w:rsidTr="00157CE9">
        <w:tc>
          <w:tcPr>
            <w:tcW w:w="8644" w:type="dxa"/>
            <w:gridSpan w:val="2"/>
          </w:tcPr>
          <w:p w:rsidR="00D951F6" w:rsidRPr="00C910FD" w:rsidRDefault="00D951F6" w:rsidP="00D951F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Buscar turmas pelo seu nome ou código.</w:t>
            </w:r>
          </w:p>
        </w:tc>
      </w:tr>
    </w:tbl>
    <w:p w:rsidR="00D951F6" w:rsidRDefault="00D951F6" w:rsidP="00D951F6">
      <w:pPr>
        <w:rPr>
          <w:rFonts w:ascii="Arial" w:hAnsi="Arial" w:cs="Arial"/>
          <w:sz w:val="20"/>
          <w:szCs w:val="20"/>
        </w:rPr>
      </w:pPr>
    </w:p>
    <w:p w:rsidR="00667AD0" w:rsidRPr="00667AD0" w:rsidRDefault="00A0707A" w:rsidP="00D951F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667AD0" w:rsidRPr="00667AD0">
        <w:rPr>
          <w:rFonts w:ascii="Arial" w:hAnsi="Arial" w:cs="Arial"/>
          <w:b/>
          <w:sz w:val="20"/>
          <w:szCs w:val="20"/>
        </w:rPr>
        <w:t xml:space="preserve"> </w:t>
      </w:r>
      <w:r w:rsidR="00592BB4">
        <w:rPr>
          <w:rFonts w:ascii="Arial" w:hAnsi="Arial" w:cs="Arial"/>
          <w:b/>
          <w:sz w:val="20"/>
          <w:szCs w:val="20"/>
        </w:rPr>
        <w:t>P</w:t>
      </w:r>
      <w:r w:rsidR="00667AD0" w:rsidRPr="00667AD0">
        <w:rPr>
          <w:rFonts w:ascii="Arial" w:hAnsi="Arial" w:cs="Arial"/>
          <w:b/>
          <w:sz w:val="20"/>
          <w:szCs w:val="20"/>
        </w:rPr>
        <w:t>eríodo</w:t>
      </w:r>
      <w:r w:rsidR="00C261E9">
        <w:rPr>
          <w:rFonts w:ascii="Arial" w:hAnsi="Arial" w:cs="Arial"/>
          <w:b/>
          <w:sz w:val="20"/>
          <w:szCs w:val="20"/>
        </w:rPr>
        <w:t>s</w:t>
      </w:r>
      <w:r w:rsidR="00667AD0" w:rsidRPr="00667AD0">
        <w:rPr>
          <w:rFonts w:ascii="Arial" w:hAnsi="Arial" w:cs="Arial"/>
          <w:b/>
          <w:sz w:val="20"/>
          <w:szCs w:val="20"/>
        </w:rPr>
        <w:t xml:space="preserve"> das </w:t>
      </w:r>
      <w:r w:rsidR="00592BB4">
        <w:rPr>
          <w:rFonts w:ascii="Arial" w:hAnsi="Arial" w:cs="Arial"/>
          <w:b/>
          <w:sz w:val="20"/>
          <w:szCs w:val="20"/>
        </w:rPr>
        <w:t>A</w:t>
      </w:r>
      <w:r w:rsidR="00667AD0" w:rsidRPr="00667AD0">
        <w:rPr>
          <w:rFonts w:ascii="Arial" w:hAnsi="Arial" w:cs="Arial"/>
          <w:b/>
          <w:sz w:val="20"/>
          <w:szCs w:val="20"/>
        </w:rPr>
        <w:t>ulas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E62BF" w:rsidRPr="00C910FD" w:rsidTr="00157CE9">
        <w:tc>
          <w:tcPr>
            <w:tcW w:w="4322" w:type="dxa"/>
          </w:tcPr>
          <w:p w:rsidR="00BE62BF" w:rsidRPr="00C910FD" w:rsidRDefault="00BE62BF" w:rsidP="00667AD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667AD0">
              <w:rPr>
                <w:rFonts w:ascii="Arial" w:hAnsi="Arial" w:cs="Arial"/>
                <w:sz w:val="20"/>
                <w:szCs w:val="20"/>
              </w:rPr>
              <w:t>Adicionar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período das aulas</w:t>
            </w:r>
          </w:p>
        </w:tc>
        <w:tc>
          <w:tcPr>
            <w:tcW w:w="4322" w:type="dxa"/>
          </w:tcPr>
          <w:p w:rsidR="00BE62BF" w:rsidRPr="00C910FD" w:rsidRDefault="00BE62BF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1051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E62BF" w:rsidRPr="00C910FD" w:rsidTr="00157CE9">
        <w:tc>
          <w:tcPr>
            <w:tcW w:w="8644" w:type="dxa"/>
            <w:gridSpan w:val="2"/>
          </w:tcPr>
          <w:p w:rsidR="00BE62BF" w:rsidRDefault="00BE62BF" w:rsidP="00BE62BF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Cadastro </w:t>
            </w:r>
            <w:r w:rsidR="001E737A">
              <w:rPr>
                <w:rFonts w:ascii="Arial" w:hAnsi="Arial" w:cs="Arial"/>
                <w:sz w:val="20"/>
                <w:szCs w:val="20"/>
              </w:rPr>
              <w:t xml:space="preserve">da data de inicio </w:t>
            </w:r>
            <w:r w:rsidR="004915B2">
              <w:rPr>
                <w:rFonts w:ascii="Arial" w:hAnsi="Arial" w:cs="Arial"/>
                <w:sz w:val="20"/>
                <w:szCs w:val="20"/>
              </w:rPr>
              <w:t>e té</w:t>
            </w:r>
            <w:r w:rsidR="001E737A">
              <w:rPr>
                <w:rFonts w:ascii="Arial" w:hAnsi="Arial" w:cs="Arial"/>
                <w:sz w:val="20"/>
                <w:szCs w:val="20"/>
              </w:rPr>
              <w:t>rmino das aulas de cada uma das disciplinas cadastradas.</w:t>
            </w:r>
          </w:p>
          <w:p w:rsidR="001E737A" w:rsidRPr="00C910FD" w:rsidRDefault="001E737A" w:rsidP="00BE6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Inclusão dos horários de aula.</w:t>
            </w:r>
          </w:p>
        </w:tc>
      </w:tr>
    </w:tbl>
    <w:p w:rsidR="00FD42FC" w:rsidRDefault="00FD42F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82975" w:rsidRPr="00C910FD" w:rsidTr="00157CE9">
        <w:tc>
          <w:tcPr>
            <w:tcW w:w="4322" w:type="dxa"/>
          </w:tcPr>
          <w:p w:rsidR="00582975" w:rsidRPr="00C910FD" w:rsidRDefault="00582975" w:rsidP="00582975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lastRenderedPageBreak/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Editar período das aulas</w:t>
            </w:r>
          </w:p>
        </w:tc>
        <w:tc>
          <w:tcPr>
            <w:tcW w:w="4322" w:type="dxa"/>
          </w:tcPr>
          <w:p w:rsidR="00582975" w:rsidRPr="00C910FD" w:rsidRDefault="00582975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1698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82975" w:rsidRPr="00C910FD" w:rsidTr="00157CE9">
        <w:tc>
          <w:tcPr>
            <w:tcW w:w="8644" w:type="dxa"/>
            <w:gridSpan w:val="2"/>
          </w:tcPr>
          <w:p w:rsidR="00582975" w:rsidRDefault="00582975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Alteração da data de inicio e término das aulas de cada uma das disciplinas cadastradas.</w:t>
            </w:r>
          </w:p>
          <w:p w:rsidR="00582975" w:rsidRPr="00C910FD" w:rsidRDefault="009A6057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</w:t>
            </w:r>
            <w:r w:rsidR="00582975">
              <w:rPr>
                <w:rFonts w:ascii="Arial" w:hAnsi="Arial" w:cs="Arial"/>
                <w:sz w:val="20"/>
                <w:szCs w:val="20"/>
              </w:rPr>
              <w:t xml:space="preserve"> dos horários de aula.</w:t>
            </w:r>
          </w:p>
        </w:tc>
      </w:tr>
    </w:tbl>
    <w:p w:rsidR="00582975" w:rsidRDefault="00582975">
      <w:pPr>
        <w:rPr>
          <w:rFonts w:ascii="Arial" w:hAnsi="Arial" w:cs="Arial"/>
          <w:sz w:val="20"/>
          <w:szCs w:val="20"/>
        </w:rPr>
      </w:pPr>
    </w:p>
    <w:p w:rsidR="00582975" w:rsidRDefault="00582975">
      <w:pPr>
        <w:rPr>
          <w:rFonts w:ascii="Arial" w:hAnsi="Arial" w:cs="Arial"/>
          <w:sz w:val="20"/>
          <w:szCs w:val="20"/>
        </w:rPr>
      </w:pPr>
    </w:p>
    <w:p w:rsidR="004A6D7A" w:rsidRPr="004A6D7A" w:rsidRDefault="00A07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4A6D7A" w:rsidRPr="004A6D7A">
        <w:rPr>
          <w:rFonts w:ascii="Arial" w:hAnsi="Arial" w:cs="Arial"/>
          <w:b/>
          <w:sz w:val="20"/>
          <w:szCs w:val="20"/>
        </w:rPr>
        <w:t xml:space="preserve"> Plano de Ensino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13898" w:rsidRPr="00C910FD" w:rsidTr="00157CE9">
        <w:tc>
          <w:tcPr>
            <w:tcW w:w="4322" w:type="dxa"/>
          </w:tcPr>
          <w:p w:rsidR="00113898" w:rsidRPr="00C910FD" w:rsidRDefault="00113898" w:rsidP="004A6D7A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4A6D7A">
              <w:rPr>
                <w:rFonts w:ascii="Arial" w:hAnsi="Arial" w:cs="Arial"/>
                <w:sz w:val="20"/>
                <w:szCs w:val="20"/>
              </w:rPr>
              <w:t>Adicionar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plano de ensino</w:t>
            </w:r>
          </w:p>
        </w:tc>
        <w:tc>
          <w:tcPr>
            <w:tcW w:w="4322" w:type="dxa"/>
          </w:tcPr>
          <w:p w:rsidR="00113898" w:rsidRPr="00C910FD" w:rsidRDefault="00113898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169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13898" w:rsidRPr="00C910FD" w:rsidTr="00157CE9">
        <w:tc>
          <w:tcPr>
            <w:tcW w:w="8644" w:type="dxa"/>
            <w:gridSpan w:val="2"/>
          </w:tcPr>
          <w:p w:rsidR="00113898" w:rsidRPr="00C910FD" w:rsidRDefault="00113898" w:rsidP="00113898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Cadastro de plano de ensino de cada uma das disciplinas.</w:t>
            </w:r>
          </w:p>
        </w:tc>
      </w:tr>
    </w:tbl>
    <w:p w:rsidR="00113898" w:rsidRDefault="00113898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457D0" w:rsidRPr="00C910FD" w:rsidTr="00157CE9">
        <w:tc>
          <w:tcPr>
            <w:tcW w:w="4322" w:type="dxa"/>
          </w:tcPr>
          <w:p w:rsidR="00E457D0" w:rsidRPr="00C910FD" w:rsidRDefault="00E457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Editar plano de ensino</w:t>
            </w:r>
          </w:p>
        </w:tc>
        <w:tc>
          <w:tcPr>
            <w:tcW w:w="4322" w:type="dxa"/>
          </w:tcPr>
          <w:p w:rsidR="00E457D0" w:rsidRPr="00C910FD" w:rsidRDefault="00E457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46169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E457D0" w:rsidRPr="00C910FD" w:rsidTr="00157CE9">
        <w:tc>
          <w:tcPr>
            <w:tcW w:w="8644" w:type="dxa"/>
            <w:gridSpan w:val="2"/>
          </w:tcPr>
          <w:p w:rsidR="00E457D0" w:rsidRPr="00C910FD" w:rsidRDefault="00E457D0" w:rsidP="00E457D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Altera os dados do plano de ensino cadastrado.</w:t>
            </w:r>
          </w:p>
        </w:tc>
      </w:tr>
    </w:tbl>
    <w:p w:rsidR="00782057" w:rsidRDefault="0078205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22C04" w:rsidRPr="00C910FD" w:rsidTr="00157CE9">
        <w:tc>
          <w:tcPr>
            <w:tcW w:w="4322" w:type="dxa"/>
          </w:tcPr>
          <w:p w:rsidR="00D22C04" w:rsidRPr="00C910FD" w:rsidRDefault="00D22C04" w:rsidP="00D22C04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B55020">
              <w:rPr>
                <w:rFonts w:ascii="Arial" w:hAnsi="Arial" w:cs="Arial"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sz w:val="20"/>
                <w:szCs w:val="20"/>
              </w:rPr>
              <w:t>plano de ensino</w:t>
            </w:r>
          </w:p>
        </w:tc>
        <w:tc>
          <w:tcPr>
            <w:tcW w:w="4322" w:type="dxa"/>
          </w:tcPr>
          <w:p w:rsidR="00D22C04" w:rsidRPr="00C910FD" w:rsidRDefault="00D22C04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AA021D"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22C04" w:rsidRPr="00C910FD" w:rsidTr="00157CE9">
        <w:tc>
          <w:tcPr>
            <w:tcW w:w="8644" w:type="dxa"/>
            <w:gridSpan w:val="2"/>
          </w:tcPr>
          <w:p w:rsidR="00D22C04" w:rsidRPr="00C910FD" w:rsidRDefault="00D22C04" w:rsidP="00D22C04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6545AE">
              <w:rPr>
                <w:rFonts w:ascii="Arial" w:hAnsi="Arial" w:cs="Arial"/>
                <w:sz w:val="20"/>
                <w:szCs w:val="20"/>
              </w:rPr>
              <w:t xml:space="preserve">Mostra </w:t>
            </w:r>
            <w:r>
              <w:rPr>
                <w:rFonts w:ascii="Arial" w:hAnsi="Arial" w:cs="Arial"/>
                <w:sz w:val="20"/>
                <w:szCs w:val="20"/>
              </w:rPr>
              <w:t>o plano de ensino cadastrado.</w:t>
            </w:r>
          </w:p>
        </w:tc>
      </w:tr>
    </w:tbl>
    <w:p w:rsidR="00FD42FC" w:rsidRDefault="00FD42FC">
      <w:pPr>
        <w:rPr>
          <w:rFonts w:ascii="Arial" w:hAnsi="Arial" w:cs="Arial"/>
          <w:sz w:val="20"/>
          <w:szCs w:val="20"/>
        </w:rPr>
      </w:pPr>
    </w:p>
    <w:p w:rsidR="004C47F0" w:rsidRPr="004C47F0" w:rsidRDefault="00A070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902491">
        <w:rPr>
          <w:rFonts w:ascii="Arial" w:hAnsi="Arial" w:cs="Arial"/>
          <w:b/>
          <w:sz w:val="20"/>
          <w:szCs w:val="20"/>
        </w:rPr>
        <w:t xml:space="preserve"> Materiais Adicionais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35FF0" w:rsidRPr="00C910FD" w:rsidTr="00157CE9">
        <w:tc>
          <w:tcPr>
            <w:tcW w:w="4322" w:type="dxa"/>
          </w:tcPr>
          <w:p w:rsidR="00D35FF0" w:rsidRPr="00C910FD" w:rsidRDefault="00D35FF0" w:rsidP="004C47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4C47F0">
              <w:rPr>
                <w:rFonts w:ascii="Arial" w:hAnsi="Arial" w:cs="Arial"/>
                <w:sz w:val="20"/>
                <w:szCs w:val="20"/>
              </w:rPr>
              <w:t>Adicionar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material adicional</w:t>
            </w:r>
          </w:p>
        </w:tc>
        <w:tc>
          <w:tcPr>
            <w:tcW w:w="4322" w:type="dxa"/>
          </w:tcPr>
          <w:p w:rsidR="00D35FF0" w:rsidRPr="00C910FD" w:rsidRDefault="00D35FF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35FF0" w:rsidRPr="00C910FD" w:rsidTr="00157CE9">
        <w:tc>
          <w:tcPr>
            <w:tcW w:w="8644" w:type="dxa"/>
            <w:gridSpan w:val="2"/>
          </w:tcPr>
          <w:p w:rsidR="00D35FF0" w:rsidRPr="00C910FD" w:rsidRDefault="00D35FF0" w:rsidP="00D35F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Cadastro de materiais adicionais de cada uma das disciplinas.</w:t>
            </w:r>
          </w:p>
        </w:tc>
      </w:tr>
    </w:tbl>
    <w:p w:rsidR="00D35FF0" w:rsidRDefault="00D35FF0" w:rsidP="00D35FF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35FF0" w:rsidRPr="00C910FD" w:rsidTr="00157CE9">
        <w:tc>
          <w:tcPr>
            <w:tcW w:w="4322" w:type="dxa"/>
          </w:tcPr>
          <w:p w:rsidR="00D35FF0" w:rsidRPr="00C910FD" w:rsidRDefault="00D35FF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Excluir material adicional</w:t>
            </w:r>
          </w:p>
        </w:tc>
        <w:tc>
          <w:tcPr>
            <w:tcW w:w="4322" w:type="dxa"/>
          </w:tcPr>
          <w:p w:rsidR="00D35FF0" w:rsidRPr="00C910FD" w:rsidRDefault="00D35FF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35FF0" w:rsidRPr="00C910FD" w:rsidTr="00157CE9">
        <w:tc>
          <w:tcPr>
            <w:tcW w:w="8644" w:type="dxa"/>
            <w:gridSpan w:val="2"/>
          </w:tcPr>
          <w:p w:rsidR="00D35FF0" w:rsidRPr="00C910FD" w:rsidRDefault="00D35FF0" w:rsidP="00D35F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Exclui o material adicional desejado.</w:t>
            </w:r>
          </w:p>
        </w:tc>
      </w:tr>
    </w:tbl>
    <w:p w:rsidR="00D35FF0" w:rsidRDefault="00D35FF0" w:rsidP="00D35FF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35FF0" w:rsidRPr="00C910FD" w:rsidTr="00157CE9">
        <w:tc>
          <w:tcPr>
            <w:tcW w:w="4322" w:type="dxa"/>
          </w:tcPr>
          <w:p w:rsidR="00D35FF0" w:rsidRPr="00C910FD" w:rsidRDefault="00D35FF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Listar materiais adicionais</w:t>
            </w:r>
          </w:p>
        </w:tc>
        <w:tc>
          <w:tcPr>
            <w:tcW w:w="4322" w:type="dxa"/>
          </w:tcPr>
          <w:p w:rsidR="00D35FF0" w:rsidRPr="00C910FD" w:rsidRDefault="00D35FF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35FF0" w:rsidRPr="00C910FD" w:rsidTr="00157CE9">
        <w:tc>
          <w:tcPr>
            <w:tcW w:w="8644" w:type="dxa"/>
            <w:gridSpan w:val="2"/>
          </w:tcPr>
          <w:p w:rsidR="00D35FF0" w:rsidRPr="00C910FD" w:rsidRDefault="00D35FF0" w:rsidP="00D35F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Listagem com todos os materiais adicionais cadastrados.</w:t>
            </w:r>
          </w:p>
        </w:tc>
      </w:tr>
    </w:tbl>
    <w:p w:rsidR="00897379" w:rsidRDefault="00897379" w:rsidP="00897379">
      <w:pPr>
        <w:rPr>
          <w:rFonts w:ascii="Arial" w:hAnsi="Arial" w:cs="Arial"/>
          <w:sz w:val="20"/>
          <w:szCs w:val="20"/>
        </w:rPr>
      </w:pPr>
    </w:p>
    <w:p w:rsidR="00C471B8" w:rsidRPr="00C471B8" w:rsidRDefault="00A0707A" w:rsidP="0089737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Cadastro de</w:t>
      </w:r>
      <w:r w:rsidR="00C471B8" w:rsidRPr="00C471B8">
        <w:rPr>
          <w:rFonts w:ascii="Arial" w:hAnsi="Arial" w:cs="Arial"/>
          <w:b/>
          <w:sz w:val="20"/>
          <w:szCs w:val="20"/>
        </w:rPr>
        <w:t xml:space="preserve"> Vídeos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7379" w:rsidRPr="00C910FD" w:rsidTr="00157CE9">
        <w:tc>
          <w:tcPr>
            <w:tcW w:w="4322" w:type="dxa"/>
          </w:tcPr>
          <w:p w:rsidR="00897379" w:rsidRPr="00C910FD" w:rsidRDefault="00897379" w:rsidP="00EE541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EE5410">
              <w:rPr>
                <w:rFonts w:ascii="Arial" w:hAnsi="Arial" w:cs="Arial"/>
                <w:sz w:val="20"/>
                <w:szCs w:val="20"/>
              </w:rPr>
              <w:t>Adicionar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vídeo</w:t>
            </w:r>
          </w:p>
        </w:tc>
        <w:tc>
          <w:tcPr>
            <w:tcW w:w="4322" w:type="dxa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97379" w:rsidRPr="00C910FD" w:rsidTr="00157CE9">
        <w:tc>
          <w:tcPr>
            <w:tcW w:w="8644" w:type="dxa"/>
            <w:gridSpan w:val="2"/>
          </w:tcPr>
          <w:p w:rsidR="00897379" w:rsidRPr="00C910FD" w:rsidRDefault="00897379" w:rsidP="0089737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Cadastro de vídeo de acordo com a disciplina.</w:t>
            </w:r>
          </w:p>
        </w:tc>
      </w:tr>
    </w:tbl>
    <w:p w:rsidR="00897379" w:rsidRDefault="00897379" w:rsidP="008973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7379" w:rsidRPr="00C910FD" w:rsidTr="00157CE9">
        <w:tc>
          <w:tcPr>
            <w:tcW w:w="4322" w:type="dxa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Excluir vídeo</w:t>
            </w:r>
          </w:p>
        </w:tc>
        <w:tc>
          <w:tcPr>
            <w:tcW w:w="4322" w:type="dxa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97379" w:rsidRPr="00C910FD" w:rsidTr="00157CE9">
        <w:tc>
          <w:tcPr>
            <w:tcW w:w="8644" w:type="dxa"/>
            <w:gridSpan w:val="2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Exclui o vídeo desejado.</w:t>
            </w:r>
          </w:p>
        </w:tc>
      </w:tr>
    </w:tbl>
    <w:p w:rsidR="00897379" w:rsidRDefault="00897379" w:rsidP="008973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7379" w:rsidRPr="00C910FD" w:rsidTr="00157CE9">
        <w:tc>
          <w:tcPr>
            <w:tcW w:w="4322" w:type="dxa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Listar vídeos</w:t>
            </w:r>
          </w:p>
        </w:tc>
        <w:tc>
          <w:tcPr>
            <w:tcW w:w="4322" w:type="dxa"/>
          </w:tcPr>
          <w:p w:rsidR="00897379" w:rsidRPr="00C910FD" w:rsidRDefault="00897379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97379" w:rsidRPr="00C910FD" w:rsidTr="00157CE9">
        <w:tc>
          <w:tcPr>
            <w:tcW w:w="8644" w:type="dxa"/>
            <w:gridSpan w:val="2"/>
          </w:tcPr>
          <w:p w:rsidR="00897379" w:rsidRPr="00C910FD" w:rsidRDefault="00897379" w:rsidP="0089737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Listagem de todos os vídeos cadastrados.</w:t>
            </w:r>
          </w:p>
        </w:tc>
      </w:tr>
    </w:tbl>
    <w:p w:rsidR="00897379" w:rsidRDefault="00897379" w:rsidP="00897379">
      <w:pPr>
        <w:rPr>
          <w:rFonts w:ascii="Arial" w:hAnsi="Arial" w:cs="Arial"/>
          <w:sz w:val="20"/>
          <w:szCs w:val="20"/>
        </w:rPr>
      </w:pPr>
    </w:p>
    <w:p w:rsidR="00104C81" w:rsidRPr="00104C81" w:rsidRDefault="006412CD" w:rsidP="0089737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Aplica</w:t>
      </w:r>
      <w:r w:rsidR="00655108">
        <w:rPr>
          <w:rFonts w:ascii="Arial" w:hAnsi="Arial" w:cs="Arial"/>
          <w:b/>
          <w:sz w:val="20"/>
          <w:szCs w:val="20"/>
        </w:rPr>
        <w:t>ção de</w:t>
      </w:r>
      <w:r w:rsidR="002634A6">
        <w:rPr>
          <w:rFonts w:ascii="Arial" w:hAnsi="Arial" w:cs="Arial"/>
          <w:b/>
          <w:sz w:val="20"/>
          <w:szCs w:val="20"/>
        </w:rPr>
        <w:t xml:space="preserve"> Avaliações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C2735" w:rsidRPr="00C910FD" w:rsidTr="00157CE9">
        <w:tc>
          <w:tcPr>
            <w:tcW w:w="4322" w:type="dxa"/>
          </w:tcPr>
          <w:p w:rsidR="00EC2735" w:rsidRPr="00C910FD" w:rsidRDefault="00EC2735" w:rsidP="00A72061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A72061">
              <w:rPr>
                <w:rFonts w:ascii="Arial" w:hAnsi="Arial" w:cs="Arial"/>
                <w:sz w:val="20"/>
                <w:szCs w:val="20"/>
              </w:rPr>
              <w:t>Adicionar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3686">
              <w:rPr>
                <w:rFonts w:ascii="Arial" w:hAnsi="Arial" w:cs="Arial"/>
                <w:sz w:val="20"/>
                <w:szCs w:val="20"/>
              </w:rPr>
              <w:t>avaliaç</w:t>
            </w:r>
            <w:r w:rsidR="006E1060">
              <w:rPr>
                <w:rFonts w:ascii="Arial" w:hAnsi="Arial" w:cs="Arial"/>
                <w:sz w:val="20"/>
                <w:szCs w:val="20"/>
              </w:rPr>
              <w:t>ão</w:t>
            </w:r>
          </w:p>
        </w:tc>
        <w:tc>
          <w:tcPr>
            <w:tcW w:w="4322" w:type="dxa"/>
          </w:tcPr>
          <w:p w:rsidR="00EC2735" w:rsidRPr="00C910FD" w:rsidRDefault="00EC2735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C2735" w:rsidRPr="00C910FD" w:rsidTr="00157CE9">
        <w:tc>
          <w:tcPr>
            <w:tcW w:w="8644" w:type="dxa"/>
            <w:gridSpan w:val="2"/>
          </w:tcPr>
          <w:p w:rsidR="00EC2735" w:rsidRPr="00C910FD" w:rsidRDefault="00EC2735" w:rsidP="002D6B5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2D6B56">
              <w:rPr>
                <w:rFonts w:ascii="Arial" w:hAnsi="Arial" w:cs="Arial"/>
                <w:sz w:val="20"/>
                <w:szCs w:val="20"/>
              </w:rPr>
              <w:t>Cadastrado dos trabalhos ou provas a serem aplicados para os</w:t>
            </w:r>
            <w:r w:rsidR="0057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  <w:r w:rsidR="002D6B56">
              <w:rPr>
                <w:rFonts w:ascii="Arial" w:hAnsi="Arial" w:cs="Arial"/>
                <w:sz w:val="20"/>
                <w:szCs w:val="20"/>
              </w:rPr>
              <w:t xml:space="preserve">s, separados pelas suas </w:t>
            </w:r>
            <w:r w:rsidR="00570F51">
              <w:rPr>
                <w:rFonts w:ascii="Arial" w:hAnsi="Arial" w:cs="Arial"/>
                <w:sz w:val="20"/>
                <w:szCs w:val="20"/>
              </w:rPr>
              <w:t>disciplinas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97379" w:rsidRDefault="00897379" w:rsidP="008973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572D0" w:rsidRPr="00C910FD" w:rsidTr="00157CE9">
        <w:tc>
          <w:tcPr>
            <w:tcW w:w="4322" w:type="dxa"/>
          </w:tcPr>
          <w:p w:rsidR="00C572D0" w:rsidRPr="00C910FD" w:rsidRDefault="00C572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Excluir avaliação</w:t>
            </w:r>
          </w:p>
        </w:tc>
        <w:tc>
          <w:tcPr>
            <w:tcW w:w="4322" w:type="dxa"/>
          </w:tcPr>
          <w:p w:rsidR="00C572D0" w:rsidRPr="00C910FD" w:rsidRDefault="00C572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169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572D0" w:rsidRPr="00C910FD" w:rsidTr="00157CE9">
        <w:tc>
          <w:tcPr>
            <w:tcW w:w="8644" w:type="dxa"/>
            <w:gridSpan w:val="2"/>
          </w:tcPr>
          <w:p w:rsidR="00C572D0" w:rsidRPr="00C910FD" w:rsidRDefault="00C572D0" w:rsidP="002D6B56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2D6B56">
              <w:rPr>
                <w:rFonts w:ascii="Arial" w:hAnsi="Arial" w:cs="Arial"/>
                <w:sz w:val="20"/>
                <w:szCs w:val="20"/>
              </w:rPr>
              <w:t>Possibilidade de poder excluir alguma avaliação, caso verifique algum erro ou queira cancelar.</w:t>
            </w:r>
          </w:p>
        </w:tc>
      </w:tr>
    </w:tbl>
    <w:p w:rsidR="00C572D0" w:rsidRDefault="00C572D0" w:rsidP="008973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572D0" w:rsidRPr="00C910FD" w:rsidTr="00157CE9">
        <w:tc>
          <w:tcPr>
            <w:tcW w:w="4322" w:type="dxa"/>
          </w:tcPr>
          <w:p w:rsidR="00C572D0" w:rsidRPr="00C910FD" w:rsidRDefault="00C572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>Aplicar avaliação</w:t>
            </w:r>
          </w:p>
        </w:tc>
        <w:tc>
          <w:tcPr>
            <w:tcW w:w="4322" w:type="dxa"/>
          </w:tcPr>
          <w:p w:rsidR="00C572D0" w:rsidRPr="00C910FD" w:rsidRDefault="00C572D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46169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C572D0" w:rsidRPr="00C910FD" w:rsidTr="00157CE9">
        <w:tc>
          <w:tcPr>
            <w:tcW w:w="8644" w:type="dxa"/>
            <w:gridSpan w:val="2"/>
          </w:tcPr>
          <w:p w:rsidR="00C572D0" w:rsidRPr="00C910FD" w:rsidRDefault="00C572D0" w:rsidP="00B92C9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B92C90">
              <w:rPr>
                <w:rFonts w:ascii="Arial" w:hAnsi="Arial" w:cs="Arial"/>
                <w:sz w:val="20"/>
                <w:szCs w:val="20"/>
              </w:rPr>
              <w:t>Disponibilizar o trabalho ou prova no ambiente virtual</w:t>
            </w:r>
            <w:r w:rsidR="009E4C1E">
              <w:rPr>
                <w:rFonts w:ascii="Arial" w:hAnsi="Arial" w:cs="Arial"/>
                <w:sz w:val="20"/>
                <w:szCs w:val="20"/>
              </w:rPr>
              <w:t>,</w:t>
            </w:r>
            <w:r w:rsidR="00B92C90">
              <w:rPr>
                <w:rFonts w:ascii="Arial" w:hAnsi="Arial" w:cs="Arial"/>
                <w:sz w:val="20"/>
                <w:szCs w:val="20"/>
              </w:rPr>
              <w:t xml:space="preserve"> para que os alunos possam ver e efetuar o download.</w:t>
            </w:r>
          </w:p>
        </w:tc>
      </w:tr>
    </w:tbl>
    <w:p w:rsidR="00C572D0" w:rsidRDefault="00C572D0" w:rsidP="00897379">
      <w:pPr>
        <w:rPr>
          <w:rFonts w:ascii="Arial" w:hAnsi="Arial" w:cs="Arial"/>
          <w:sz w:val="20"/>
          <w:szCs w:val="20"/>
        </w:rPr>
      </w:pPr>
    </w:p>
    <w:p w:rsidR="00A22137" w:rsidRPr="00A22137" w:rsidRDefault="006412CD" w:rsidP="0089737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Divulga</w:t>
      </w:r>
      <w:r w:rsidR="00655108">
        <w:rPr>
          <w:rFonts w:ascii="Arial" w:hAnsi="Arial" w:cs="Arial"/>
          <w:b/>
          <w:sz w:val="20"/>
          <w:szCs w:val="20"/>
        </w:rPr>
        <w:t>ção de</w:t>
      </w:r>
      <w:r w:rsidR="00A22137" w:rsidRPr="00A22137">
        <w:rPr>
          <w:rFonts w:ascii="Arial" w:hAnsi="Arial" w:cs="Arial"/>
          <w:b/>
          <w:sz w:val="20"/>
          <w:szCs w:val="20"/>
        </w:rPr>
        <w:t xml:space="preserve"> Notas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161EA" w:rsidRPr="00C910FD" w:rsidTr="00157CE9">
        <w:tc>
          <w:tcPr>
            <w:tcW w:w="4322" w:type="dxa"/>
          </w:tcPr>
          <w:p w:rsidR="008161EA" w:rsidRPr="00C910FD" w:rsidRDefault="008161EA" w:rsidP="00A22137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A22137">
              <w:rPr>
                <w:rFonts w:ascii="Arial" w:hAnsi="Arial" w:cs="Arial"/>
                <w:sz w:val="20"/>
                <w:szCs w:val="20"/>
              </w:rPr>
              <w:t xml:space="preserve">Adicionar </w:t>
            </w:r>
            <w:r>
              <w:rPr>
                <w:rFonts w:ascii="Arial" w:hAnsi="Arial" w:cs="Arial"/>
                <w:sz w:val="20"/>
                <w:szCs w:val="20"/>
              </w:rPr>
              <w:t>notas</w:t>
            </w:r>
          </w:p>
        </w:tc>
        <w:tc>
          <w:tcPr>
            <w:tcW w:w="4322" w:type="dxa"/>
          </w:tcPr>
          <w:p w:rsidR="008161EA" w:rsidRPr="00C910FD" w:rsidRDefault="008161EA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C572D0"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161EA" w:rsidRPr="00C910FD" w:rsidTr="00157CE9">
        <w:tc>
          <w:tcPr>
            <w:tcW w:w="8644" w:type="dxa"/>
            <w:gridSpan w:val="2"/>
          </w:tcPr>
          <w:p w:rsidR="008161EA" w:rsidRPr="00C910FD" w:rsidRDefault="008161EA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Cadastrado das notas de cada aluno</w:t>
            </w:r>
            <w:r w:rsidR="009B0128">
              <w:rPr>
                <w:rFonts w:ascii="Arial" w:hAnsi="Arial" w:cs="Arial"/>
                <w:sz w:val="20"/>
                <w:szCs w:val="20"/>
              </w:rPr>
              <w:t>, separados por</w:t>
            </w:r>
            <w:r>
              <w:rPr>
                <w:rFonts w:ascii="Arial" w:hAnsi="Arial" w:cs="Arial"/>
                <w:sz w:val="20"/>
                <w:szCs w:val="20"/>
              </w:rPr>
              <w:t xml:space="preserve"> disciplinas.</w:t>
            </w:r>
          </w:p>
        </w:tc>
      </w:tr>
    </w:tbl>
    <w:p w:rsidR="008161EA" w:rsidRPr="00386DAD" w:rsidRDefault="008161EA" w:rsidP="008973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E1060" w:rsidRPr="00C910FD" w:rsidTr="00157CE9">
        <w:tc>
          <w:tcPr>
            <w:tcW w:w="4322" w:type="dxa"/>
          </w:tcPr>
          <w:p w:rsidR="006E1060" w:rsidRPr="00C910FD" w:rsidRDefault="006E1060" w:rsidP="006E106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="00C572D0">
              <w:rPr>
                <w:rFonts w:ascii="Arial" w:hAnsi="Arial" w:cs="Arial"/>
                <w:sz w:val="20"/>
                <w:szCs w:val="20"/>
              </w:rPr>
              <w:t>notas</w:t>
            </w:r>
          </w:p>
        </w:tc>
        <w:tc>
          <w:tcPr>
            <w:tcW w:w="4322" w:type="dxa"/>
          </w:tcPr>
          <w:p w:rsidR="006E1060" w:rsidRPr="00C910FD" w:rsidRDefault="006E106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C572D0"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E1060" w:rsidRPr="00C910FD" w:rsidTr="00157CE9">
        <w:tc>
          <w:tcPr>
            <w:tcW w:w="8644" w:type="dxa"/>
            <w:gridSpan w:val="2"/>
          </w:tcPr>
          <w:p w:rsidR="006E1060" w:rsidRPr="00C910FD" w:rsidRDefault="006E1060" w:rsidP="006E106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Altera a nota de um aluno, caso seja necessário.</w:t>
            </w:r>
          </w:p>
        </w:tc>
      </w:tr>
    </w:tbl>
    <w:p w:rsidR="00897379" w:rsidRDefault="00897379" w:rsidP="00D35FF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D0DA7" w:rsidRPr="00C910FD" w:rsidTr="00157CE9">
        <w:tc>
          <w:tcPr>
            <w:tcW w:w="4322" w:type="dxa"/>
          </w:tcPr>
          <w:p w:rsidR="002D0DA7" w:rsidRPr="00C910FD" w:rsidRDefault="002D0DA7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CA5BD1">
              <w:rPr>
                <w:rFonts w:ascii="Arial" w:hAnsi="Arial" w:cs="Arial"/>
                <w:sz w:val="20"/>
                <w:szCs w:val="20"/>
              </w:rPr>
              <w:t xml:space="preserve">Divulgar </w:t>
            </w:r>
            <w:r w:rsidR="00C572D0">
              <w:rPr>
                <w:rFonts w:ascii="Arial" w:hAnsi="Arial" w:cs="Arial"/>
                <w:sz w:val="20"/>
                <w:szCs w:val="20"/>
              </w:rPr>
              <w:t>notas</w:t>
            </w:r>
          </w:p>
        </w:tc>
        <w:tc>
          <w:tcPr>
            <w:tcW w:w="4322" w:type="dxa"/>
          </w:tcPr>
          <w:p w:rsidR="002D0DA7" w:rsidRPr="00C910FD" w:rsidRDefault="002D0DA7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 w:rsidR="00417E6B"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D0DA7" w:rsidRPr="00C910FD" w:rsidTr="00157CE9">
        <w:tc>
          <w:tcPr>
            <w:tcW w:w="8644" w:type="dxa"/>
            <w:gridSpan w:val="2"/>
          </w:tcPr>
          <w:p w:rsidR="002D0DA7" w:rsidRPr="00C910FD" w:rsidRDefault="002D0DA7" w:rsidP="002D0DA7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Libera as notas para os alunos poderem ver.</w:t>
            </w:r>
          </w:p>
        </w:tc>
      </w:tr>
    </w:tbl>
    <w:p w:rsidR="00D22C04" w:rsidRDefault="00D22C04">
      <w:pPr>
        <w:rPr>
          <w:rFonts w:ascii="Arial" w:hAnsi="Arial" w:cs="Arial"/>
          <w:sz w:val="20"/>
          <w:szCs w:val="20"/>
        </w:rPr>
      </w:pPr>
    </w:p>
    <w:p w:rsidR="00302A50" w:rsidRPr="00302A50" w:rsidRDefault="002634A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Envio de</w:t>
      </w:r>
      <w:r w:rsidR="00A82D67">
        <w:rPr>
          <w:rFonts w:ascii="Arial" w:hAnsi="Arial" w:cs="Arial"/>
          <w:b/>
          <w:sz w:val="20"/>
          <w:szCs w:val="20"/>
        </w:rPr>
        <w:t xml:space="preserve"> Avaliação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A5BD1" w:rsidRPr="00C910FD" w:rsidTr="00157CE9">
        <w:tc>
          <w:tcPr>
            <w:tcW w:w="4322" w:type="dxa"/>
          </w:tcPr>
          <w:p w:rsidR="00CA5BD1" w:rsidRPr="00C910FD" w:rsidRDefault="00CA5BD1" w:rsidP="00A82D67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A82D67">
              <w:rPr>
                <w:rFonts w:ascii="Arial" w:hAnsi="Arial" w:cs="Arial"/>
                <w:sz w:val="20"/>
                <w:szCs w:val="20"/>
              </w:rPr>
              <w:t xml:space="preserve">Enviar </w:t>
            </w:r>
            <w:r w:rsidR="00F23A11">
              <w:rPr>
                <w:rFonts w:ascii="Arial" w:hAnsi="Arial" w:cs="Arial"/>
                <w:sz w:val="20"/>
                <w:szCs w:val="20"/>
              </w:rPr>
              <w:t>avaliação</w:t>
            </w:r>
          </w:p>
        </w:tc>
        <w:tc>
          <w:tcPr>
            <w:tcW w:w="4322" w:type="dxa"/>
          </w:tcPr>
          <w:p w:rsidR="00CA5BD1" w:rsidRPr="00C910FD" w:rsidRDefault="00CA5BD1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A5BD1" w:rsidRPr="00C910FD" w:rsidTr="00157CE9">
        <w:tc>
          <w:tcPr>
            <w:tcW w:w="8644" w:type="dxa"/>
            <w:gridSpan w:val="2"/>
          </w:tcPr>
          <w:p w:rsidR="00CA5BD1" w:rsidRPr="00C910FD" w:rsidRDefault="00CA5BD1" w:rsidP="00F23A11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F23A11">
              <w:rPr>
                <w:rFonts w:ascii="Arial" w:hAnsi="Arial" w:cs="Arial"/>
                <w:sz w:val="20"/>
                <w:szCs w:val="20"/>
              </w:rPr>
              <w:t xml:space="preserve">Efetua o </w:t>
            </w:r>
            <w:proofErr w:type="spellStart"/>
            <w:r w:rsidR="00F23A11">
              <w:rPr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="00F23A11">
              <w:rPr>
                <w:rFonts w:ascii="Arial" w:hAnsi="Arial" w:cs="Arial"/>
                <w:sz w:val="20"/>
                <w:szCs w:val="20"/>
              </w:rPr>
              <w:t xml:space="preserve"> da avaliação através do ambiente virtual.</w:t>
            </w:r>
          </w:p>
        </w:tc>
      </w:tr>
    </w:tbl>
    <w:p w:rsidR="00D57422" w:rsidRDefault="00D57422">
      <w:pPr>
        <w:rPr>
          <w:rFonts w:ascii="Arial" w:hAnsi="Arial" w:cs="Arial"/>
          <w:sz w:val="20"/>
          <w:szCs w:val="20"/>
        </w:rPr>
      </w:pPr>
    </w:p>
    <w:p w:rsidR="00302A50" w:rsidRPr="00302A50" w:rsidRDefault="00302A50">
      <w:pPr>
        <w:rPr>
          <w:rFonts w:ascii="Arial" w:hAnsi="Arial" w:cs="Arial"/>
          <w:b/>
          <w:sz w:val="20"/>
          <w:szCs w:val="20"/>
        </w:rPr>
      </w:pPr>
      <w:r w:rsidRPr="00302A50">
        <w:rPr>
          <w:rFonts w:ascii="Arial" w:hAnsi="Arial" w:cs="Arial"/>
          <w:b/>
          <w:sz w:val="20"/>
          <w:szCs w:val="20"/>
        </w:rPr>
        <w:t>Perguntas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23A11" w:rsidRPr="00C910FD" w:rsidTr="00157CE9">
        <w:tc>
          <w:tcPr>
            <w:tcW w:w="4322" w:type="dxa"/>
          </w:tcPr>
          <w:p w:rsidR="00F23A11" w:rsidRPr="00C910FD" w:rsidRDefault="00F23A11" w:rsidP="00D47D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D47DF0">
              <w:rPr>
                <w:rFonts w:ascii="Arial" w:hAnsi="Arial" w:cs="Arial"/>
                <w:sz w:val="20"/>
                <w:szCs w:val="20"/>
              </w:rPr>
              <w:t xml:space="preserve">Postar perguntas no </w:t>
            </w:r>
            <w:proofErr w:type="spellStart"/>
            <w:r w:rsidR="00D47DF0">
              <w:rPr>
                <w:rFonts w:ascii="Arial" w:hAnsi="Arial" w:cs="Arial"/>
                <w:sz w:val="20"/>
                <w:szCs w:val="20"/>
              </w:rPr>
              <w:t>forum</w:t>
            </w:r>
            <w:proofErr w:type="spellEnd"/>
          </w:p>
        </w:tc>
        <w:tc>
          <w:tcPr>
            <w:tcW w:w="4322" w:type="dxa"/>
          </w:tcPr>
          <w:p w:rsidR="00F23A11" w:rsidRPr="00C910FD" w:rsidRDefault="00F23A11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3A11" w:rsidRPr="00C910FD" w:rsidTr="00157CE9">
        <w:tc>
          <w:tcPr>
            <w:tcW w:w="8644" w:type="dxa"/>
            <w:gridSpan w:val="2"/>
          </w:tcPr>
          <w:p w:rsidR="00F23A11" w:rsidRPr="00C910FD" w:rsidRDefault="00F23A11" w:rsidP="00B07E73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FA543D">
              <w:rPr>
                <w:rFonts w:ascii="Arial" w:hAnsi="Arial" w:cs="Arial"/>
                <w:sz w:val="20"/>
                <w:szCs w:val="20"/>
              </w:rPr>
              <w:t>Criação de</w:t>
            </w:r>
            <w:r w:rsidR="00B07E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3C55">
              <w:rPr>
                <w:rFonts w:ascii="Arial" w:hAnsi="Arial" w:cs="Arial"/>
                <w:sz w:val="20"/>
                <w:szCs w:val="20"/>
              </w:rPr>
              <w:t>fórum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7E73">
              <w:rPr>
                <w:rFonts w:ascii="Arial" w:hAnsi="Arial" w:cs="Arial"/>
                <w:sz w:val="20"/>
                <w:szCs w:val="20"/>
              </w:rPr>
              <w:t xml:space="preserve">para envio de </w:t>
            </w:r>
            <w:r>
              <w:rPr>
                <w:rFonts w:ascii="Arial" w:hAnsi="Arial" w:cs="Arial"/>
                <w:sz w:val="20"/>
                <w:szCs w:val="20"/>
              </w:rPr>
              <w:t>perguntas per</w:t>
            </w:r>
            <w:r w:rsidR="002E394F">
              <w:rPr>
                <w:rFonts w:ascii="Arial" w:hAnsi="Arial" w:cs="Arial"/>
                <w:sz w:val="20"/>
                <w:szCs w:val="20"/>
              </w:rPr>
              <w:t>tinentes a disciplina</w:t>
            </w:r>
            <w:r w:rsidR="00393C55">
              <w:rPr>
                <w:rFonts w:ascii="Arial" w:hAnsi="Arial" w:cs="Arial"/>
                <w:sz w:val="20"/>
                <w:szCs w:val="20"/>
              </w:rPr>
              <w:t xml:space="preserve"> que esteja</w:t>
            </w:r>
            <w:r>
              <w:rPr>
                <w:rFonts w:ascii="Arial" w:hAnsi="Arial" w:cs="Arial"/>
                <w:sz w:val="20"/>
                <w:szCs w:val="20"/>
              </w:rPr>
              <w:t xml:space="preserve"> estudando</w:t>
            </w:r>
            <w:r w:rsidR="00D47D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23A11" w:rsidRDefault="00F23A11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420F6" w:rsidRPr="00C910FD" w:rsidTr="00157CE9">
        <w:tc>
          <w:tcPr>
            <w:tcW w:w="4322" w:type="dxa"/>
          </w:tcPr>
          <w:p w:rsidR="00F420F6" w:rsidRPr="00C910FD" w:rsidRDefault="00F420F6" w:rsidP="00D47D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D47DF0">
              <w:rPr>
                <w:rFonts w:ascii="Arial" w:hAnsi="Arial" w:cs="Arial"/>
                <w:sz w:val="20"/>
                <w:szCs w:val="20"/>
              </w:rPr>
              <w:t>Enviar e-mail</w:t>
            </w:r>
          </w:p>
        </w:tc>
        <w:tc>
          <w:tcPr>
            <w:tcW w:w="4322" w:type="dxa"/>
          </w:tcPr>
          <w:p w:rsidR="00F420F6" w:rsidRPr="00C910FD" w:rsidRDefault="00F420F6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420F6" w:rsidRPr="00C910FD" w:rsidTr="00157CE9">
        <w:tc>
          <w:tcPr>
            <w:tcW w:w="8644" w:type="dxa"/>
            <w:gridSpan w:val="2"/>
          </w:tcPr>
          <w:p w:rsidR="00981255" w:rsidRDefault="00F420F6" w:rsidP="00981255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FA543D">
              <w:rPr>
                <w:rFonts w:ascii="Arial" w:hAnsi="Arial" w:cs="Arial"/>
                <w:sz w:val="20"/>
                <w:szCs w:val="20"/>
              </w:rPr>
              <w:t xml:space="preserve">Área de contato com o professor, </w:t>
            </w:r>
            <w:r w:rsidR="00981255">
              <w:rPr>
                <w:rFonts w:ascii="Arial" w:hAnsi="Arial" w:cs="Arial"/>
                <w:sz w:val="20"/>
                <w:szCs w:val="20"/>
              </w:rPr>
              <w:t>visualização</w:t>
            </w:r>
            <w:r w:rsidR="007A3A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1255">
              <w:rPr>
                <w:rFonts w:ascii="Arial" w:hAnsi="Arial" w:cs="Arial"/>
                <w:sz w:val="20"/>
                <w:szCs w:val="20"/>
              </w:rPr>
              <w:t>d</w:t>
            </w:r>
            <w:r w:rsidR="005E68E6">
              <w:rPr>
                <w:rFonts w:ascii="Arial" w:hAnsi="Arial" w:cs="Arial"/>
                <w:sz w:val="20"/>
                <w:szCs w:val="20"/>
              </w:rPr>
              <w:t>os</w:t>
            </w:r>
            <w:r w:rsidR="007A3A77">
              <w:rPr>
                <w:rFonts w:ascii="Arial" w:hAnsi="Arial" w:cs="Arial"/>
                <w:sz w:val="20"/>
                <w:szCs w:val="20"/>
              </w:rPr>
              <w:t xml:space="preserve"> dados para </w:t>
            </w:r>
            <w:r w:rsidR="00A72939">
              <w:rPr>
                <w:rFonts w:ascii="Arial" w:hAnsi="Arial" w:cs="Arial"/>
                <w:sz w:val="20"/>
                <w:szCs w:val="20"/>
              </w:rPr>
              <w:t>c</w:t>
            </w:r>
            <w:r w:rsidR="00B07E73">
              <w:rPr>
                <w:rFonts w:ascii="Arial" w:hAnsi="Arial" w:cs="Arial"/>
                <w:sz w:val="20"/>
                <w:szCs w:val="20"/>
              </w:rPr>
              <w:t>ontato</w:t>
            </w:r>
            <w:r w:rsidR="00981255">
              <w:rPr>
                <w:rFonts w:ascii="Arial" w:hAnsi="Arial" w:cs="Arial"/>
                <w:sz w:val="20"/>
                <w:szCs w:val="20"/>
              </w:rPr>
              <w:t xml:space="preserve"> e envio de perguntas.</w:t>
            </w:r>
          </w:p>
          <w:p w:rsidR="00F420F6" w:rsidRPr="00C910FD" w:rsidRDefault="00B30EA1" w:rsidP="009812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</w:t>
            </w:r>
            <w:r w:rsidR="00981255">
              <w:rPr>
                <w:rFonts w:ascii="Arial" w:hAnsi="Arial" w:cs="Arial"/>
                <w:sz w:val="20"/>
                <w:szCs w:val="20"/>
              </w:rPr>
              <w:t xml:space="preserve"> ser </w:t>
            </w:r>
            <w:r w:rsidR="00285709">
              <w:rPr>
                <w:rFonts w:ascii="Arial" w:hAnsi="Arial" w:cs="Arial"/>
                <w:sz w:val="20"/>
                <w:szCs w:val="20"/>
              </w:rPr>
              <w:t>enviadas perguntas</w:t>
            </w:r>
            <w:r w:rsidR="008E687E">
              <w:rPr>
                <w:rFonts w:ascii="Arial" w:hAnsi="Arial" w:cs="Arial"/>
                <w:sz w:val="20"/>
                <w:szCs w:val="20"/>
              </w:rPr>
              <w:t xml:space="preserve"> pelo </w:t>
            </w:r>
            <w:r w:rsidR="00D47DF0">
              <w:rPr>
                <w:rFonts w:ascii="Arial" w:hAnsi="Arial" w:cs="Arial"/>
                <w:sz w:val="20"/>
                <w:szCs w:val="20"/>
              </w:rPr>
              <w:t>e-mail pessoal ou pelo próprio sistema.</w:t>
            </w:r>
          </w:p>
        </w:tc>
      </w:tr>
    </w:tbl>
    <w:p w:rsidR="00F420F6" w:rsidRDefault="00F420F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B20CA" w:rsidRPr="00C910FD" w:rsidTr="00157CE9">
        <w:tc>
          <w:tcPr>
            <w:tcW w:w="4322" w:type="dxa"/>
          </w:tcPr>
          <w:p w:rsidR="009B20CA" w:rsidRPr="00C910FD" w:rsidRDefault="009B20CA" w:rsidP="00D47D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 xml:space="preserve">Nome: </w:t>
            </w:r>
            <w:r w:rsidR="00D47DF0">
              <w:rPr>
                <w:rFonts w:ascii="Arial" w:hAnsi="Arial" w:cs="Arial"/>
                <w:sz w:val="20"/>
                <w:szCs w:val="20"/>
              </w:rPr>
              <w:t>Conversar no chat</w:t>
            </w:r>
          </w:p>
        </w:tc>
        <w:tc>
          <w:tcPr>
            <w:tcW w:w="4322" w:type="dxa"/>
          </w:tcPr>
          <w:p w:rsidR="009B20CA" w:rsidRPr="00C910FD" w:rsidRDefault="009B20CA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RF0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6169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B20CA" w:rsidRPr="00C910FD" w:rsidTr="00157CE9">
        <w:tc>
          <w:tcPr>
            <w:tcW w:w="8644" w:type="dxa"/>
            <w:gridSpan w:val="2"/>
          </w:tcPr>
          <w:p w:rsidR="009B20CA" w:rsidRPr="00C910FD" w:rsidRDefault="009B20CA" w:rsidP="00D47DF0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Descrição:</w:t>
            </w:r>
            <w:r w:rsidRPr="00C910FD">
              <w:rPr>
                <w:rFonts w:ascii="Arial" w:hAnsi="Arial" w:cs="Arial"/>
                <w:sz w:val="20"/>
                <w:szCs w:val="20"/>
              </w:rPr>
              <w:br/>
            </w:r>
            <w:r w:rsidR="00D47DF0">
              <w:rPr>
                <w:rFonts w:ascii="Arial" w:hAnsi="Arial" w:cs="Arial"/>
                <w:sz w:val="20"/>
                <w:szCs w:val="20"/>
              </w:rPr>
              <w:t>Envio de mensagens instantâneas para o professor ou alunos que estiverem on-line.</w:t>
            </w:r>
          </w:p>
        </w:tc>
      </w:tr>
    </w:tbl>
    <w:p w:rsidR="00E90F57" w:rsidRDefault="00AC28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2. </w:t>
      </w:r>
      <w:r w:rsidR="00E90F57" w:rsidRPr="00C910FD">
        <w:rPr>
          <w:rFonts w:ascii="Arial" w:hAnsi="Arial" w:cs="Arial"/>
          <w:b/>
          <w:sz w:val="20"/>
          <w:szCs w:val="20"/>
        </w:rPr>
        <w:t>Requisitos Não-Funcionais</w:t>
      </w:r>
    </w:p>
    <w:p w:rsidR="00BC1133" w:rsidRPr="00C910FD" w:rsidRDefault="00BC1133">
      <w:pPr>
        <w:rPr>
          <w:rFonts w:ascii="Arial" w:hAnsi="Arial" w:cs="Arial"/>
          <w:b/>
          <w:sz w:val="20"/>
          <w:szCs w:val="20"/>
        </w:rPr>
      </w:pPr>
      <w:r w:rsidRPr="00C910FD">
        <w:rPr>
          <w:rFonts w:ascii="Arial" w:hAnsi="Arial" w:cs="Arial"/>
          <w:b/>
          <w:sz w:val="20"/>
          <w:szCs w:val="20"/>
        </w:rPr>
        <w:t>Requisito</w:t>
      </w:r>
      <w:r w:rsidR="00286F77">
        <w:rPr>
          <w:rFonts w:ascii="Arial" w:hAnsi="Arial" w:cs="Arial"/>
          <w:b/>
          <w:sz w:val="20"/>
          <w:szCs w:val="20"/>
        </w:rPr>
        <w:t>s</w:t>
      </w:r>
      <w:r w:rsidRPr="00C910FD">
        <w:rPr>
          <w:rFonts w:ascii="Arial" w:hAnsi="Arial" w:cs="Arial"/>
          <w:b/>
          <w:sz w:val="20"/>
          <w:szCs w:val="20"/>
        </w:rPr>
        <w:t xml:space="preserve"> de Usabilidade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BC1133" w:rsidRPr="00C910FD" w:rsidTr="0093596D">
        <w:tc>
          <w:tcPr>
            <w:tcW w:w="4644" w:type="dxa"/>
          </w:tcPr>
          <w:p w:rsidR="00BC1133" w:rsidRPr="00C910FD" w:rsidRDefault="00BC1133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4000" w:type="dxa"/>
          </w:tcPr>
          <w:p w:rsidR="00BC1133" w:rsidRPr="00C910FD" w:rsidRDefault="00BC1133" w:rsidP="00BB613E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FC0A3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B585C" w:rsidRPr="00C910FD" w:rsidTr="0093596D">
        <w:tc>
          <w:tcPr>
            <w:tcW w:w="4644" w:type="dxa"/>
          </w:tcPr>
          <w:p w:rsidR="00DB585C" w:rsidRPr="00C910FD" w:rsidRDefault="000D5A23" w:rsidP="00BB61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DB585C" w:rsidRPr="00C910FD">
              <w:rPr>
                <w:rFonts w:ascii="Arial" w:hAnsi="Arial" w:cs="Arial"/>
                <w:sz w:val="20"/>
                <w:szCs w:val="20"/>
              </w:rPr>
              <w:t>s c</w:t>
            </w:r>
            <w:r w:rsidR="0077273C">
              <w:rPr>
                <w:rFonts w:ascii="Arial" w:hAnsi="Arial" w:cs="Arial"/>
                <w:sz w:val="20"/>
                <w:szCs w:val="20"/>
              </w:rPr>
              <w:t>ampos do formulário de cadastro</w:t>
            </w:r>
            <w:r w:rsidR="00DB585C" w:rsidRPr="00C910FD">
              <w:rPr>
                <w:rFonts w:ascii="Arial" w:hAnsi="Arial" w:cs="Arial"/>
                <w:sz w:val="20"/>
                <w:szCs w:val="20"/>
              </w:rPr>
              <w:t xml:space="preserve"> devem ser intuitivos e auto-explicativos. O nome do campo deve ser claro o suficiente de modo a permitir que o usuário não deixe de preenchê-lo por não saber.</w:t>
            </w:r>
          </w:p>
        </w:tc>
        <w:tc>
          <w:tcPr>
            <w:tcW w:w="4000" w:type="dxa"/>
          </w:tcPr>
          <w:p w:rsidR="00DB585C" w:rsidRPr="00C910FD" w:rsidRDefault="00DB585C" w:rsidP="00DB585C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DB585C" w:rsidRPr="00C910FD" w:rsidRDefault="00DB585C" w:rsidP="00890D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</w:t>
            </w:r>
            <w:r w:rsidR="00890D33">
              <w:rPr>
                <w:rFonts w:ascii="Arial" w:hAnsi="Arial" w:cs="Arial"/>
                <w:sz w:val="20"/>
                <w:szCs w:val="20"/>
              </w:rPr>
              <w:t>.</w:t>
            </w:r>
            <w:r w:rsidR="00890D33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material didático</w:t>
            </w:r>
          </w:p>
        </w:tc>
      </w:tr>
    </w:tbl>
    <w:p w:rsidR="00BC1133" w:rsidRDefault="00BC113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F2568F" w:rsidRPr="00C910FD" w:rsidTr="0093596D">
        <w:tc>
          <w:tcPr>
            <w:tcW w:w="4644" w:type="dxa"/>
          </w:tcPr>
          <w:p w:rsidR="00F2568F" w:rsidRPr="00C910FD" w:rsidRDefault="00F2568F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4000" w:type="dxa"/>
          </w:tcPr>
          <w:p w:rsidR="00F2568F" w:rsidRPr="00C910FD" w:rsidRDefault="00F2568F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FC0A3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2568F" w:rsidRPr="00C910FD" w:rsidTr="0093596D">
        <w:tc>
          <w:tcPr>
            <w:tcW w:w="4644" w:type="dxa"/>
          </w:tcPr>
          <w:p w:rsidR="00F2568F" w:rsidRPr="00C910FD" w:rsidRDefault="00F2568F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dispor de formulários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campos obrigatórios e </w:t>
            </w:r>
            <w:r>
              <w:rPr>
                <w:rFonts w:ascii="Arial" w:hAnsi="Arial" w:cs="Arial"/>
                <w:sz w:val="20"/>
                <w:szCs w:val="20"/>
              </w:rPr>
              <w:t xml:space="preserve">alguns </w:t>
            </w:r>
            <w:r w:rsidRPr="00C910FD">
              <w:rPr>
                <w:rFonts w:ascii="Arial" w:hAnsi="Arial" w:cs="Arial"/>
                <w:sz w:val="20"/>
                <w:szCs w:val="20"/>
              </w:rPr>
              <w:t>facultativos n</w:t>
            </w:r>
            <w:r>
              <w:rPr>
                <w:rFonts w:ascii="Arial" w:hAnsi="Arial" w:cs="Arial"/>
                <w:sz w:val="20"/>
                <w:szCs w:val="20"/>
              </w:rPr>
              <w:t>a hora preencher seus dados</w:t>
            </w:r>
            <w:r w:rsidR="00186E2B">
              <w:rPr>
                <w:rFonts w:ascii="Arial" w:hAnsi="Arial" w:cs="Arial"/>
                <w:sz w:val="20"/>
                <w:szCs w:val="20"/>
              </w:rPr>
              <w:t>. Com isso, o usuário terá</w:t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 a opção de só preencher o que ele achar necessário.</w:t>
            </w:r>
          </w:p>
        </w:tc>
        <w:tc>
          <w:tcPr>
            <w:tcW w:w="4000" w:type="dxa"/>
          </w:tcPr>
          <w:p w:rsidR="00F2568F" w:rsidRPr="00C910FD" w:rsidRDefault="00F2568F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F2568F" w:rsidRPr="00C910FD" w:rsidRDefault="00F2568F" w:rsidP="00890D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</w:t>
            </w:r>
            <w:r w:rsidR="00890D33">
              <w:rPr>
                <w:rFonts w:ascii="Arial" w:hAnsi="Arial" w:cs="Arial"/>
                <w:sz w:val="20"/>
                <w:szCs w:val="20"/>
              </w:rPr>
              <w:t>.</w:t>
            </w:r>
            <w:r w:rsidR="00890D33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material didático</w:t>
            </w:r>
          </w:p>
        </w:tc>
      </w:tr>
    </w:tbl>
    <w:p w:rsidR="00F2568F" w:rsidRDefault="00F2568F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A674D4" w:rsidRPr="00C910FD" w:rsidTr="0093596D">
        <w:tc>
          <w:tcPr>
            <w:tcW w:w="4644" w:type="dxa"/>
          </w:tcPr>
          <w:p w:rsidR="00A674D4" w:rsidRPr="00C910FD" w:rsidRDefault="00A674D4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4000" w:type="dxa"/>
          </w:tcPr>
          <w:p w:rsidR="00A674D4" w:rsidRPr="00C910FD" w:rsidRDefault="00A674D4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FC0A3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674D4" w:rsidRPr="00C910FD" w:rsidTr="0093596D">
        <w:tc>
          <w:tcPr>
            <w:tcW w:w="4644" w:type="dxa"/>
          </w:tcPr>
          <w:p w:rsidR="00A674D4" w:rsidRPr="00C910FD" w:rsidRDefault="009047EA" w:rsidP="009047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674D4">
              <w:rPr>
                <w:rFonts w:ascii="Arial" w:hAnsi="Arial" w:cs="Arial"/>
                <w:sz w:val="20"/>
                <w:szCs w:val="20"/>
              </w:rPr>
              <w:t xml:space="preserve">s formulários </w:t>
            </w:r>
            <w:r w:rsidR="0084463F">
              <w:rPr>
                <w:rFonts w:ascii="Arial" w:hAnsi="Arial" w:cs="Arial"/>
                <w:sz w:val="20"/>
                <w:szCs w:val="20"/>
              </w:rPr>
              <w:t>deve</w:t>
            </w:r>
            <w:r w:rsidR="00A674D4">
              <w:rPr>
                <w:rFonts w:ascii="Arial" w:hAnsi="Arial" w:cs="Arial"/>
                <w:sz w:val="20"/>
                <w:szCs w:val="20"/>
              </w:rPr>
              <w:t xml:space="preserve"> haver coerência entre o tamanho dos campos visualizado e o tamanho dos campos armazenados no sistema.</w:t>
            </w:r>
          </w:p>
        </w:tc>
        <w:tc>
          <w:tcPr>
            <w:tcW w:w="4000" w:type="dxa"/>
          </w:tcPr>
          <w:p w:rsidR="00A674D4" w:rsidRPr="00C910FD" w:rsidRDefault="00A674D4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A674D4" w:rsidRPr="00C910FD" w:rsidRDefault="00A674D4" w:rsidP="00890D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</w:t>
            </w:r>
            <w:r w:rsidR="00890D33">
              <w:rPr>
                <w:rFonts w:ascii="Arial" w:hAnsi="Arial" w:cs="Arial"/>
                <w:sz w:val="20"/>
                <w:szCs w:val="20"/>
              </w:rPr>
              <w:t>.</w:t>
            </w:r>
            <w:r w:rsidR="00890D33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material didático</w:t>
            </w:r>
          </w:p>
        </w:tc>
      </w:tr>
    </w:tbl>
    <w:p w:rsidR="00A674D4" w:rsidRDefault="00A674D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822EFC" w:rsidRPr="00C910FD" w:rsidTr="0093596D">
        <w:tc>
          <w:tcPr>
            <w:tcW w:w="4644" w:type="dxa"/>
          </w:tcPr>
          <w:p w:rsidR="00822EFC" w:rsidRPr="00C910FD" w:rsidRDefault="00822EF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4000" w:type="dxa"/>
          </w:tcPr>
          <w:p w:rsidR="00822EFC" w:rsidRPr="00C910FD" w:rsidRDefault="00822EF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22EFC" w:rsidRPr="00C910FD" w:rsidTr="0093596D">
        <w:tc>
          <w:tcPr>
            <w:tcW w:w="4644" w:type="dxa"/>
          </w:tcPr>
          <w:p w:rsidR="00822EFC" w:rsidRPr="00C910FD" w:rsidRDefault="00822EFC" w:rsidP="0092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validar os campos.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Cadastro de campos obrigatórios </w:t>
            </w:r>
            <w:r w:rsidR="009241B4">
              <w:rPr>
                <w:rFonts w:ascii="Arial" w:hAnsi="Arial" w:cs="Arial"/>
                <w:sz w:val="20"/>
                <w:szCs w:val="20"/>
              </w:rPr>
              <w:t xml:space="preserve">com valor </w:t>
            </w:r>
            <w:r>
              <w:rPr>
                <w:rFonts w:ascii="Arial" w:hAnsi="Arial" w:cs="Arial"/>
                <w:sz w:val="20"/>
                <w:szCs w:val="20"/>
              </w:rPr>
              <w:t>nulo,</w:t>
            </w:r>
            <w:r w:rsidR="009241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241B4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552F">
              <w:rPr>
                <w:rFonts w:ascii="Arial" w:hAnsi="Arial" w:cs="Arial"/>
                <w:sz w:val="20"/>
                <w:szCs w:val="20"/>
              </w:rPr>
              <w:t>data</w:t>
            </w:r>
            <w:r w:rsidR="009241B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e e-mail</w:t>
            </w:r>
            <w:r w:rsidR="009241B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="001A09AD">
              <w:rPr>
                <w:rFonts w:ascii="Arial" w:hAnsi="Arial" w:cs="Arial"/>
                <w:sz w:val="20"/>
                <w:szCs w:val="20"/>
              </w:rPr>
              <w:t>válido</w:t>
            </w:r>
            <w:r w:rsidR="009241B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deve</w:t>
            </w:r>
            <w:r w:rsidR="009241B4">
              <w:rPr>
                <w:rFonts w:ascii="Arial" w:hAnsi="Arial" w:cs="Arial"/>
                <w:sz w:val="20"/>
                <w:szCs w:val="20"/>
              </w:rPr>
              <w:t>m</w:t>
            </w:r>
            <w:r w:rsidR="001A09AD">
              <w:rPr>
                <w:rFonts w:ascii="Arial" w:hAnsi="Arial" w:cs="Arial"/>
                <w:sz w:val="20"/>
                <w:szCs w:val="20"/>
              </w:rPr>
              <w:t xml:space="preserve"> ser evitado</w:t>
            </w:r>
            <w:r w:rsidR="009241B4">
              <w:rPr>
                <w:rFonts w:ascii="Arial" w:hAnsi="Arial" w:cs="Arial"/>
                <w:sz w:val="20"/>
                <w:szCs w:val="20"/>
              </w:rPr>
              <w:t>s</w:t>
            </w:r>
            <w:r w:rsidR="001A09A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09AD">
              <w:rPr>
                <w:rFonts w:ascii="Arial" w:hAnsi="Arial" w:cs="Arial"/>
                <w:sz w:val="20"/>
                <w:szCs w:val="20"/>
              </w:rPr>
              <w:t>Caso isso ocorra, deverá ser mostrado um</w:t>
            </w:r>
            <w:r>
              <w:rPr>
                <w:rFonts w:ascii="Arial" w:hAnsi="Arial" w:cs="Arial"/>
                <w:sz w:val="20"/>
                <w:szCs w:val="20"/>
              </w:rPr>
              <w:t xml:space="preserve"> alerta</w:t>
            </w:r>
            <w:r w:rsidR="009241B4">
              <w:rPr>
                <w:rFonts w:ascii="Arial" w:hAnsi="Arial" w:cs="Arial"/>
                <w:sz w:val="20"/>
                <w:szCs w:val="20"/>
              </w:rPr>
              <w:t xml:space="preserve"> de erro.</w:t>
            </w:r>
          </w:p>
        </w:tc>
        <w:tc>
          <w:tcPr>
            <w:tcW w:w="4000" w:type="dxa"/>
          </w:tcPr>
          <w:p w:rsidR="00822EFC" w:rsidRPr="00C910FD" w:rsidRDefault="00822EF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822EFC" w:rsidRPr="00C910FD" w:rsidRDefault="00822EFC" w:rsidP="00890D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</w:t>
            </w:r>
            <w:r w:rsidR="00890D3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turmas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material didático</w:t>
            </w:r>
          </w:p>
        </w:tc>
      </w:tr>
    </w:tbl>
    <w:p w:rsidR="00822EFC" w:rsidRDefault="00822EF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0349BC" w:rsidRPr="00C910FD" w:rsidTr="0093596D">
        <w:tc>
          <w:tcPr>
            <w:tcW w:w="4644" w:type="dxa"/>
          </w:tcPr>
          <w:p w:rsidR="000349BC" w:rsidRPr="00C910FD" w:rsidRDefault="000349B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4000" w:type="dxa"/>
          </w:tcPr>
          <w:p w:rsidR="000349BC" w:rsidRPr="00C910FD" w:rsidRDefault="000349B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822EF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49BC" w:rsidRPr="00C910FD" w:rsidTr="0093596D">
        <w:tc>
          <w:tcPr>
            <w:tcW w:w="4644" w:type="dxa"/>
          </w:tcPr>
          <w:p w:rsidR="000349BC" w:rsidRPr="00C910FD" w:rsidRDefault="006C5A61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campos do fórum não devem possuir limites para caracteres. Limitar esses campos pode significar perda de informações.</w:t>
            </w:r>
          </w:p>
        </w:tc>
        <w:tc>
          <w:tcPr>
            <w:tcW w:w="4000" w:type="dxa"/>
          </w:tcPr>
          <w:p w:rsidR="000349BC" w:rsidRPr="00C910FD" w:rsidRDefault="000349B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0349BC" w:rsidRPr="00C910FD" w:rsidRDefault="000349BC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Fazer perguntas</w:t>
            </w:r>
          </w:p>
        </w:tc>
      </w:tr>
    </w:tbl>
    <w:p w:rsidR="000349BC" w:rsidRDefault="000349BC">
      <w:pPr>
        <w:rPr>
          <w:rFonts w:ascii="Arial" w:hAnsi="Arial" w:cs="Arial"/>
          <w:sz w:val="20"/>
          <w:szCs w:val="20"/>
        </w:rPr>
      </w:pPr>
    </w:p>
    <w:p w:rsidR="001742DD" w:rsidRPr="001742DD" w:rsidRDefault="001742DD">
      <w:pPr>
        <w:rPr>
          <w:rFonts w:ascii="Arial" w:hAnsi="Arial" w:cs="Arial"/>
          <w:b/>
          <w:sz w:val="20"/>
          <w:szCs w:val="20"/>
        </w:rPr>
      </w:pPr>
      <w:r w:rsidRPr="001742DD">
        <w:rPr>
          <w:rFonts w:ascii="Arial" w:hAnsi="Arial" w:cs="Arial"/>
          <w:b/>
          <w:sz w:val="20"/>
          <w:szCs w:val="20"/>
        </w:rPr>
        <w:t xml:space="preserve">Requisitos de </w:t>
      </w:r>
      <w:r w:rsidR="00520BCD">
        <w:rPr>
          <w:rFonts w:ascii="Arial" w:hAnsi="Arial" w:cs="Arial"/>
          <w:b/>
          <w:sz w:val="20"/>
          <w:szCs w:val="20"/>
        </w:rPr>
        <w:t>S</w:t>
      </w:r>
      <w:r w:rsidRPr="001742DD">
        <w:rPr>
          <w:rFonts w:ascii="Arial" w:hAnsi="Arial" w:cs="Arial"/>
          <w:b/>
          <w:sz w:val="20"/>
          <w:szCs w:val="20"/>
        </w:rPr>
        <w:t>egurança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92055C" w:rsidRPr="00C910FD" w:rsidTr="0093596D">
        <w:tc>
          <w:tcPr>
            <w:tcW w:w="4644" w:type="dxa"/>
          </w:tcPr>
          <w:p w:rsidR="0092055C" w:rsidRPr="00C910FD" w:rsidRDefault="0092055C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4000" w:type="dxa"/>
          </w:tcPr>
          <w:p w:rsidR="0092055C" w:rsidRPr="00C910FD" w:rsidRDefault="0092055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2055C" w:rsidRPr="00C910FD" w:rsidTr="0093596D">
        <w:tc>
          <w:tcPr>
            <w:tcW w:w="4644" w:type="dxa"/>
          </w:tcPr>
          <w:p w:rsidR="0092055C" w:rsidRPr="00C910FD" w:rsidRDefault="0092055C" w:rsidP="00920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garantir o si</w:t>
            </w:r>
            <w:r w:rsidR="009F2019">
              <w:rPr>
                <w:rFonts w:ascii="Arial" w:hAnsi="Arial" w:cs="Arial"/>
                <w:sz w:val="20"/>
                <w:szCs w:val="20"/>
              </w:rPr>
              <w:t>gilo das informações</w:t>
            </w:r>
            <w:r>
              <w:rPr>
                <w:rFonts w:ascii="Arial" w:hAnsi="Arial" w:cs="Arial"/>
                <w:sz w:val="20"/>
                <w:szCs w:val="20"/>
              </w:rPr>
              <w:t>, de modo que apenas usuários cadastrados tenham acesso ao ambiente, conforme a sua permissão.</w:t>
            </w:r>
          </w:p>
        </w:tc>
        <w:tc>
          <w:tcPr>
            <w:tcW w:w="4000" w:type="dxa"/>
          </w:tcPr>
          <w:p w:rsidR="0092055C" w:rsidRPr="00C910FD" w:rsidRDefault="0092055C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92055C" w:rsidRPr="00C910FD" w:rsidRDefault="00D73846" w:rsidP="00D738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66F2C">
              <w:rPr>
                <w:rFonts w:ascii="Arial" w:hAnsi="Arial" w:cs="Arial"/>
                <w:sz w:val="20"/>
                <w:szCs w:val="20"/>
              </w:rPr>
              <w:t>ogin</w:t>
            </w:r>
            <w:proofErr w:type="spellEnd"/>
          </w:p>
        </w:tc>
      </w:tr>
    </w:tbl>
    <w:p w:rsidR="001742DD" w:rsidRDefault="001742D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3D7D75" w:rsidRPr="00C910FD" w:rsidTr="0093596D">
        <w:tc>
          <w:tcPr>
            <w:tcW w:w="4644" w:type="dxa"/>
          </w:tcPr>
          <w:p w:rsidR="003D7D75" w:rsidRPr="00C910FD" w:rsidRDefault="003D7D75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4000" w:type="dxa"/>
          </w:tcPr>
          <w:p w:rsidR="003D7D75" w:rsidRPr="00C910FD" w:rsidRDefault="003D7D75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D7D75" w:rsidRPr="00C910FD" w:rsidTr="0093596D">
        <w:tc>
          <w:tcPr>
            <w:tcW w:w="4644" w:type="dxa"/>
          </w:tcPr>
          <w:p w:rsidR="003D7D75" w:rsidRPr="00C910FD" w:rsidRDefault="003D7D75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preservar a integridade dos dados cadastrados, de maneira que apenas usuários com permissão possam modificar as informações.</w:t>
            </w:r>
          </w:p>
        </w:tc>
        <w:tc>
          <w:tcPr>
            <w:tcW w:w="4000" w:type="dxa"/>
          </w:tcPr>
          <w:p w:rsidR="003D7D75" w:rsidRPr="00C910FD" w:rsidRDefault="003D7D75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3D7D75" w:rsidRPr="00C910FD" w:rsidRDefault="00D73846" w:rsidP="00D738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3D7D75">
              <w:rPr>
                <w:rFonts w:ascii="Arial" w:hAnsi="Arial" w:cs="Arial"/>
                <w:sz w:val="20"/>
                <w:szCs w:val="20"/>
              </w:rPr>
              <w:t>ogin</w:t>
            </w:r>
            <w:proofErr w:type="spellEnd"/>
          </w:p>
        </w:tc>
      </w:tr>
    </w:tbl>
    <w:p w:rsidR="003D7D75" w:rsidRDefault="003D7D7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731852" w:rsidRPr="00C910FD" w:rsidTr="0093596D">
        <w:tc>
          <w:tcPr>
            <w:tcW w:w="4644" w:type="dxa"/>
          </w:tcPr>
          <w:p w:rsidR="00731852" w:rsidRPr="00C910FD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4000" w:type="dxa"/>
          </w:tcPr>
          <w:p w:rsidR="00731852" w:rsidRPr="00C910FD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93422D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31852" w:rsidRPr="00C910FD" w:rsidTr="0093596D">
        <w:tc>
          <w:tcPr>
            <w:tcW w:w="4644" w:type="dxa"/>
          </w:tcPr>
          <w:p w:rsidR="00731852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acesso ao sistema deverá ser excluído, caso algum aluno desista do curso ou não efetue mais o pagamento.</w:t>
            </w:r>
          </w:p>
          <w:p w:rsidR="00731852" w:rsidRPr="00C910FD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mesmo deverá ser feito para professores e monitores que não façam mais parte das aulas, para assim evitar vazamento de informações ou </w:t>
            </w:r>
            <w:r w:rsidR="00F710A0">
              <w:rPr>
                <w:rFonts w:ascii="Arial" w:hAnsi="Arial" w:cs="Arial"/>
                <w:sz w:val="20"/>
                <w:szCs w:val="20"/>
              </w:rPr>
              <w:t xml:space="preserve">alterações de dados por </w:t>
            </w:r>
            <w:r w:rsidR="000A24C9">
              <w:rPr>
                <w:rFonts w:ascii="Arial" w:hAnsi="Arial" w:cs="Arial"/>
                <w:sz w:val="20"/>
                <w:szCs w:val="20"/>
              </w:rPr>
              <w:t>pessoas mal intencionadas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00" w:type="dxa"/>
          </w:tcPr>
          <w:p w:rsidR="00731852" w:rsidRPr="00C910FD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731852" w:rsidRPr="00C910FD" w:rsidRDefault="00731852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pessoas.</w:t>
            </w:r>
          </w:p>
        </w:tc>
      </w:tr>
    </w:tbl>
    <w:p w:rsidR="00731852" w:rsidRDefault="0073185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567150" w:rsidRPr="00C910FD" w:rsidTr="0093596D">
        <w:tc>
          <w:tcPr>
            <w:tcW w:w="4644" w:type="dxa"/>
          </w:tcPr>
          <w:p w:rsidR="00567150" w:rsidRPr="00C910FD" w:rsidRDefault="00567150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4000" w:type="dxa"/>
          </w:tcPr>
          <w:p w:rsidR="00567150" w:rsidRPr="00C910FD" w:rsidRDefault="0056715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RNF00</w:t>
            </w:r>
            <w:r w:rsidR="0093422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67150" w:rsidRPr="00C910FD" w:rsidTr="0093596D">
        <w:tc>
          <w:tcPr>
            <w:tcW w:w="4644" w:type="dxa"/>
          </w:tcPr>
          <w:p w:rsidR="00567150" w:rsidRPr="00C910FD" w:rsidRDefault="00567150" w:rsidP="00567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efetuar backups periodicamente, de modo a garantir que os dados não se percam</w:t>
            </w:r>
            <w:r w:rsidR="00D5066F">
              <w:rPr>
                <w:rFonts w:ascii="Arial" w:hAnsi="Arial" w:cs="Arial"/>
                <w:sz w:val="20"/>
                <w:szCs w:val="20"/>
              </w:rPr>
              <w:t>, caso ocorra algum problema nos servidores.</w:t>
            </w:r>
          </w:p>
        </w:tc>
        <w:tc>
          <w:tcPr>
            <w:tcW w:w="4000" w:type="dxa"/>
          </w:tcPr>
          <w:p w:rsidR="00567150" w:rsidRPr="00C910FD" w:rsidRDefault="00567150" w:rsidP="00157CE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567150" w:rsidRPr="00C910FD" w:rsidRDefault="00DE14C6" w:rsidP="00157C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  <w:r w:rsidR="000B07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D7D75" w:rsidRDefault="003D7D75">
      <w:pPr>
        <w:rPr>
          <w:rFonts w:ascii="Arial" w:hAnsi="Arial" w:cs="Arial"/>
          <w:sz w:val="20"/>
          <w:szCs w:val="20"/>
        </w:rPr>
      </w:pPr>
    </w:p>
    <w:p w:rsidR="002D69B4" w:rsidRDefault="002D69B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de Desempenho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2D69B4" w:rsidRPr="00C910FD" w:rsidTr="00B45DF9">
        <w:tc>
          <w:tcPr>
            <w:tcW w:w="4644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4000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D69B4" w:rsidRPr="00C910FD" w:rsidTr="00B45DF9">
        <w:tc>
          <w:tcPr>
            <w:tcW w:w="4644" w:type="dxa"/>
          </w:tcPr>
          <w:p w:rsidR="002D69B4" w:rsidRDefault="002D69B4" w:rsidP="002D69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formulários de cadastro do sistema não poderão ser muito longos, para evitar a demora para carregar e depois processar o envio dos dados.</w:t>
            </w:r>
          </w:p>
          <w:p w:rsidR="002D69B4" w:rsidRPr="00C910FD" w:rsidRDefault="002D69B4" w:rsidP="002D69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Caso tenha muitos campos a serem preenchidos deverá ser divididos em partes.</w:t>
            </w:r>
          </w:p>
        </w:tc>
        <w:tc>
          <w:tcPr>
            <w:tcW w:w="4000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2D69B4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pessoas.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FF20A0">
              <w:rPr>
                <w:rFonts w:ascii="Arial" w:hAnsi="Arial" w:cs="Arial"/>
                <w:sz w:val="20"/>
                <w:szCs w:val="20"/>
              </w:rPr>
              <w:t>Cadastrar materiais</w:t>
            </w:r>
            <w:r>
              <w:rPr>
                <w:rFonts w:ascii="Arial" w:hAnsi="Arial" w:cs="Arial"/>
                <w:sz w:val="20"/>
                <w:szCs w:val="20"/>
              </w:rPr>
              <w:t xml:space="preserve"> didático</w:t>
            </w:r>
            <w:r w:rsidR="00FF20A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materiais adicionais</w:t>
            </w:r>
          </w:p>
        </w:tc>
      </w:tr>
    </w:tbl>
    <w:p w:rsidR="002D69B4" w:rsidRDefault="002D69B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2D69B4" w:rsidRPr="00C910FD" w:rsidTr="00B45DF9">
        <w:tc>
          <w:tcPr>
            <w:tcW w:w="4644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4000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 w:rsidR="000B07B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2D69B4" w:rsidRPr="00C910FD" w:rsidTr="00B45DF9">
        <w:tc>
          <w:tcPr>
            <w:tcW w:w="4644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Após acessar o sistema, o mesmo deverá ser aberto em até 1 </w:t>
            </w:r>
            <w:proofErr w:type="spellStart"/>
            <w:r>
              <w:rPr>
                <w:rFonts w:ascii="Arial" w:hAnsi="Arial" w:cs="Arial"/>
              </w:rPr>
              <w:t>min</w:t>
            </w:r>
            <w:proofErr w:type="spellEnd"/>
            <w:r>
              <w:rPr>
                <w:rFonts w:ascii="Arial" w:hAnsi="Arial" w:cs="Arial"/>
              </w:rPr>
              <w:t xml:space="preserve">, visto que esse deverá ser o tempo máximo previsto para carregar </w:t>
            </w:r>
            <w:proofErr w:type="gramStart"/>
            <w:r>
              <w:rPr>
                <w:rFonts w:ascii="Arial" w:hAnsi="Arial" w:cs="Arial"/>
              </w:rPr>
              <w:t>todos</w:t>
            </w:r>
            <w:proofErr w:type="gramEnd"/>
            <w:r>
              <w:rPr>
                <w:rFonts w:ascii="Arial" w:hAnsi="Arial" w:cs="Arial"/>
              </w:rPr>
              <w:t xml:space="preserve"> aplicativos do ambiente, para que assim o aluno possa interagir com as aulas.</w:t>
            </w:r>
          </w:p>
        </w:tc>
        <w:tc>
          <w:tcPr>
            <w:tcW w:w="4000" w:type="dxa"/>
          </w:tcPr>
          <w:p w:rsidR="002D69B4" w:rsidRPr="00C910FD" w:rsidRDefault="002D69B4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2D69B4" w:rsidRPr="00C910FD" w:rsidRDefault="000B07B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</w:tbl>
    <w:p w:rsidR="002D69B4" w:rsidRDefault="002D69B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6A5F1C" w:rsidRPr="00C910FD" w:rsidTr="00B45DF9">
        <w:tc>
          <w:tcPr>
            <w:tcW w:w="4644" w:type="dxa"/>
          </w:tcPr>
          <w:p w:rsidR="006A5F1C" w:rsidRPr="00C910FD" w:rsidRDefault="006A5F1C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4000" w:type="dxa"/>
          </w:tcPr>
          <w:p w:rsidR="006A5F1C" w:rsidRPr="00C910FD" w:rsidRDefault="006A5F1C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218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A5F1C" w:rsidRPr="00C910FD" w:rsidTr="00B45DF9">
        <w:tc>
          <w:tcPr>
            <w:tcW w:w="4644" w:type="dxa"/>
          </w:tcPr>
          <w:p w:rsidR="006A5F1C" w:rsidRPr="00C910FD" w:rsidRDefault="006A5F1C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As páginas dos conteúdos </w:t>
            </w:r>
            <w:r w:rsidR="00EE0728">
              <w:rPr>
                <w:rFonts w:ascii="Arial" w:hAnsi="Arial" w:cs="Arial"/>
              </w:rPr>
              <w:t>das aulas deve</w:t>
            </w:r>
            <w:r w:rsidR="00A635B4">
              <w:rPr>
                <w:rFonts w:ascii="Arial" w:hAnsi="Arial" w:cs="Arial"/>
              </w:rPr>
              <w:t xml:space="preserve"> ser </w:t>
            </w:r>
            <w:proofErr w:type="gramStart"/>
            <w:r w:rsidR="00A635B4">
              <w:rPr>
                <w:rFonts w:ascii="Arial" w:hAnsi="Arial" w:cs="Arial"/>
              </w:rPr>
              <w:t>leve</w:t>
            </w:r>
            <w:proofErr w:type="gramEnd"/>
            <w:r w:rsidR="00A635B4">
              <w:rPr>
                <w:rFonts w:ascii="Arial" w:hAnsi="Arial" w:cs="Arial"/>
              </w:rPr>
              <w:t xml:space="preserve"> e o mais objetivo possível</w:t>
            </w:r>
            <w:r>
              <w:rPr>
                <w:rFonts w:ascii="Arial" w:hAnsi="Arial" w:cs="Arial"/>
              </w:rPr>
              <w:t>, para facilitar o acesso a cada um dos materiais disponíveis.</w:t>
            </w:r>
          </w:p>
        </w:tc>
        <w:tc>
          <w:tcPr>
            <w:tcW w:w="4000" w:type="dxa"/>
          </w:tcPr>
          <w:p w:rsidR="006A5F1C" w:rsidRPr="00C910FD" w:rsidRDefault="006A5F1C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6A5F1C" w:rsidRPr="00C910FD" w:rsidRDefault="006A5F1C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</w:tbl>
    <w:p w:rsidR="006A5F1C" w:rsidRDefault="006A5F1C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4A3DAA" w:rsidRPr="00C910FD" w:rsidTr="00B45DF9">
        <w:tc>
          <w:tcPr>
            <w:tcW w:w="4644" w:type="dxa"/>
          </w:tcPr>
          <w:p w:rsidR="004A3DAA" w:rsidRPr="00C910FD" w:rsidRDefault="004A3DA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4000" w:type="dxa"/>
          </w:tcPr>
          <w:p w:rsidR="004A3DAA" w:rsidRPr="00C910FD" w:rsidRDefault="004A3DAA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218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A3DAA" w:rsidRPr="00C910FD" w:rsidTr="00B45DF9">
        <w:tc>
          <w:tcPr>
            <w:tcW w:w="4644" w:type="dxa"/>
          </w:tcPr>
          <w:p w:rsidR="004A3DAA" w:rsidRPr="00C910FD" w:rsidRDefault="004A3DAA" w:rsidP="004A3D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Os arquivos das aulas não deverão ser muito pesados</w:t>
            </w:r>
            <w:r w:rsidR="00E25C9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para </w:t>
            </w:r>
            <w:r w:rsidR="00BA6612">
              <w:rPr>
                <w:rFonts w:ascii="Arial" w:hAnsi="Arial" w:cs="Arial"/>
              </w:rPr>
              <w:t xml:space="preserve">evitar </w:t>
            </w:r>
            <w:r w:rsidR="0056412A">
              <w:rPr>
                <w:rFonts w:ascii="Arial" w:hAnsi="Arial" w:cs="Arial"/>
              </w:rPr>
              <w:t xml:space="preserve">que </w:t>
            </w:r>
            <w:r>
              <w:rPr>
                <w:rFonts w:ascii="Arial" w:hAnsi="Arial" w:cs="Arial"/>
              </w:rPr>
              <w:t xml:space="preserve">o download </w:t>
            </w:r>
            <w:r w:rsidR="00BA6612">
              <w:rPr>
                <w:rFonts w:ascii="Arial" w:hAnsi="Arial" w:cs="Arial"/>
              </w:rPr>
              <w:t xml:space="preserve">leve </w:t>
            </w:r>
            <w:r>
              <w:rPr>
                <w:rFonts w:ascii="Arial" w:hAnsi="Arial" w:cs="Arial"/>
              </w:rPr>
              <w:t xml:space="preserve">horas para ser </w:t>
            </w:r>
            <w:r w:rsidR="00D05ABF">
              <w:rPr>
                <w:rFonts w:ascii="Arial" w:hAnsi="Arial" w:cs="Arial"/>
              </w:rPr>
              <w:t>concluído.</w:t>
            </w:r>
          </w:p>
        </w:tc>
        <w:tc>
          <w:tcPr>
            <w:tcW w:w="4000" w:type="dxa"/>
          </w:tcPr>
          <w:p w:rsidR="004A3DAA" w:rsidRPr="00C910FD" w:rsidRDefault="004A3DAA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4A3DAA" w:rsidRPr="00C910FD" w:rsidRDefault="00C6105D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Fazer download das aulas</w:t>
            </w:r>
          </w:p>
        </w:tc>
      </w:tr>
    </w:tbl>
    <w:p w:rsidR="004A3DAA" w:rsidRDefault="004A3DAA">
      <w:pPr>
        <w:rPr>
          <w:rFonts w:ascii="Arial" w:hAnsi="Arial" w:cs="Arial"/>
          <w:b/>
          <w:sz w:val="20"/>
          <w:szCs w:val="20"/>
        </w:rPr>
      </w:pPr>
    </w:p>
    <w:p w:rsidR="003346C5" w:rsidRDefault="003346C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de Capacidade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3346C5" w:rsidRPr="00C910FD" w:rsidTr="00B45DF9">
        <w:tc>
          <w:tcPr>
            <w:tcW w:w="4644" w:type="dxa"/>
          </w:tcPr>
          <w:p w:rsidR="003346C5" w:rsidRPr="00C910FD" w:rsidRDefault="003346C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Capacidade</w:t>
            </w:r>
          </w:p>
        </w:tc>
        <w:tc>
          <w:tcPr>
            <w:tcW w:w="4000" w:type="dxa"/>
          </w:tcPr>
          <w:p w:rsidR="003346C5" w:rsidRPr="00C910FD" w:rsidRDefault="003346C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3346C5" w:rsidRPr="00C910FD" w:rsidTr="00B45DF9">
        <w:tc>
          <w:tcPr>
            <w:tcW w:w="4644" w:type="dxa"/>
          </w:tcPr>
          <w:p w:rsidR="003346C5" w:rsidRDefault="003346C5" w:rsidP="00334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Deverá ter servidores de médio a grande porte, para poder atender satisfatoriamente todos os professores e alunos, </w:t>
            </w:r>
            <w:r w:rsidR="0034549C">
              <w:rPr>
                <w:rFonts w:ascii="Arial" w:hAnsi="Arial" w:cs="Arial"/>
              </w:rPr>
              <w:t xml:space="preserve">possibilitando </w:t>
            </w:r>
            <w:r>
              <w:rPr>
                <w:rFonts w:ascii="Arial" w:hAnsi="Arial" w:cs="Arial"/>
              </w:rPr>
              <w:t>assim várias conexões simultâneas durante a aula virtual.</w:t>
            </w:r>
          </w:p>
          <w:p w:rsidR="003346C5" w:rsidRPr="00C910FD" w:rsidRDefault="003346C5" w:rsidP="00F66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lastRenderedPageBreak/>
              <w:t xml:space="preserve">No mínimo deverá ter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  <w:r>
              <w:rPr>
                <w:rFonts w:ascii="Arial" w:hAnsi="Arial" w:cs="Arial"/>
              </w:rPr>
              <w:t xml:space="preserve"> servidores</w:t>
            </w:r>
            <w:r w:rsidR="00FC1EA0">
              <w:rPr>
                <w:rFonts w:ascii="Arial" w:hAnsi="Arial" w:cs="Arial"/>
              </w:rPr>
              <w:t xml:space="preserve">. </w:t>
            </w:r>
            <w:r w:rsidR="00F660DD">
              <w:rPr>
                <w:rFonts w:ascii="Arial" w:hAnsi="Arial" w:cs="Arial"/>
              </w:rPr>
              <w:t xml:space="preserve">Um para rodar </w:t>
            </w:r>
            <w:r w:rsidR="004C7B13">
              <w:rPr>
                <w:rFonts w:ascii="Arial" w:hAnsi="Arial" w:cs="Arial"/>
              </w:rPr>
              <w:t>as aulas</w:t>
            </w:r>
            <w:r>
              <w:rPr>
                <w:rFonts w:ascii="Arial" w:hAnsi="Arial" w:cs="Arial"/>
              </w:rPr>
              <w:t xml:space="preserve">, </w:t>
            </w:r>
            <w:r w:rsidR="004C7B13">
              <w:rPr>
                <w:rFonts w:ascii="Arial" w:hAnsi="Arial" w:cs="Arial"/>
              </w:rPr>
              <w:t xml:space="preserve">outro para </w:t>
            </w:r>
            <w:r w:rsidR="00F660DD">
              <w:rPr>
                <w:rFonts w:ascii="Arial" w:hAnsi="Arial" w:cs="Arial"/>
              </w:rPr>
              <w:t>rodar a aplicação do sistema</w:t>
            </w:r>
            <w:r w:rsidR="00FC1EA0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outro para rodar o banco de dados</w:t>
            </w:r>
            <w:r w:rsidR="004C7B13">
              <w:rPr>
                <w:rFonts w:ascii="Arial" w:hAnsi="Arial" w:cs="Arial"/>
              </w:rPr>
              <w:t>.</w:t>
            </w:r>
          </w:p>
        </w:tc>
        <w:tc>
          <w:tcPr>
            <w:tcW w:w="4000" w:type="dxa"/>
          </w:tcPr>
          <w:p w:rsidR="003346C5" w:rsidRPr="00C910FD" w:rsidRDefault="003346C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lastRenderedPageBreak/>
              <w:t>Casos de uso relacionados:</w:t>
            </w:r>
          </w:p>
          <w:p w:rsidR="003346C5" w:rsidRPr="00C910FD" w:rsidRDefault="001A1D0D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 casos de uso relacionados.</w:t>
            </w:r>
          </w:p>
        </w:tc>
      </w:tr>
    </w:tbl>
    <w:p w:rsidR="003346C5" w:rsidRDefault="003346C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A26E85" w:rsidRPr="00C910FD" w:rsidTr="00B45DF9">
        <w:tc>
          <w:tcPr>
            <w:tcW w:w="4644" w:type="dxa"/>
          </w:tcPr>
          <w:p w:rsidR="00A26E85" w:rsidRPr="00C910FD" w:rsidRDefault="00A26E8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Capacidade</w:t>
            </w:r>
          </w:p>
        </w:tc>
        <w:tc>
          <w:tcPr>
            <w:tcW w:w="4000" w:type="dxa"/>
          </w:tcPr>
          <w:p w:rsidR="00A26E85" w:rsidRPr="00C910FD" w:rsidRDefault="00A26E8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26E85" w:rsidRPr="00C910FD" w:rsidTr="00B45DF9">
        <w:tc>
          <w:tcPr>
            <w:tcW w:w="4644" w:type="dxa"/>
          </w:tcPr>
          <w:p w:rsidR="00A26E85" w:rsidRPr="00C910FD" w:rsidRDefault="00A26E8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Os servidores deverão ter um bom espaço de armazenamento e também garantir uma boa</w:t>
            </w:r>
            <w:r w:rsidR="00083FC9">
              <w:rPr>
                <w:rFonts w:ascii="Arial" w:hAnsi="Arial" w:cs="Arial"/>
              </w:rPr>
              <w:t xml:space="preserve"> banda de trá</w:t>
            </w:r>
            <w:r>
              <w:rPr>
                <w:rFonts w:ascii="Arial" w:hAnsi="Arial" w:cs="Arial"/>
              </w:rPr>
              <w:t>fego, para que os alunos possam acessar as aulas simultaneamente sem correr o risco de cair, alcançando uma média de 1000 conexões simultâneas, podendo futuramente ser ainda ampliada.</w:t>
            </w:r>
          </w:p>
        </w:tc>
        <w:tc>
          <w:tcPr>
            <w:tcW w:w="4000" w:type="dxa"/>
          </w:tcPr>
          <w:p w:rsidR="00A26E85" w:rsidRPr="00C910FD" w:rsidRDefault="00A26E8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A26E85" w:rsidRPr="00C910FD" w:rsidRDefault="001A1D0D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 casos de uso relacionados.</w:t>
            </w:r>
          </w:p>
        </w:tc>
      </w:tr>
    </w:tbl>
    <w:p w:rsidR="00A26E85" w:rsidRDefault="00A26E85">
      <w:pPr>
        <w:rPr>
          <w:rFonts w:ascii="Arial" w:hAnsi="Arial" w:cs="Arial"/>
          <w:b/>
          <w:sz w:val="20"/>
          <w:szCs w:val="20"/>
        </w:rPr>
      </w:pPr>
    </w:p>
    <w:p w:rsidR="00A13A05" w:rsidRPr="00520BCD" w:rsidRDefault="00520BCD">
      <w:pPr>
        <w:rPr>
          <w:rFonts w:ascii="Arial" w:hAnsi="Arial" w:cs="Arial"/>
          <w:b/>
          <w:sz w:val="20"/>
          <w:szCs w:val="20"/>
        </w:rPr>
      </w:pPr>
      <w:r w:rsidRPr="00520BCD">
        <w:rPr>
          <w:rFonts w:ascii="Arial" w:hAnsi="Arial" w:cs="Arial"/>
          <w:b/>
          <w:sz w:val="20"/>
          <w:szCs w:val="20"/>
        </w:rPr>
        <w:t>Requisitos de Persistência de Dados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520BCD" w:rsidRPr="00C910FD" w:rsidTr="0093596D">
        <w:tc>
          <w:tcPr>
            <w:tcW w:w="4644" w:type="dxa"/>
          </w:tcPr>
          <w:p w:rsidR="00520BCD" w:rsidRPr="00C910FD" w:rsidRDefault="005315D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Persistência de Dados</w:t>
            </w:r>
          </w:p>
        </w:tc>
        <w:tc>
          <w:tcPr>
            <w:tcW w:w="4000" w:type="dxa"/>
          </w:tcPr>
          <w:p w:rsidR="00520BCD" w:rsidRPr="00C910FD" w:rsidRDefault="00520BCD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 w:rsidR="005315DA">
              <w:rPr>
                <w:rFonts w:ascii="Arial" w:hAnsi="Arial" w:cs="Arial"/>
                <w:sz w:val="20"/>
                <w:szCs w:val="20"/>
              </w:rPr>
              <w:t>1</w:t>
            </w:r>
            <w:r w:rsidR="00CA4DDC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20BCD" w:rsidRPr="00C910FD" w:rsidTr="0093596D">
        <w:tc>
          <w:tcPr>
            <w:tcW w:w="4644" w:type="dxa"/>
          </w:tcPr>
          <w:p w:rsidR="00520BCD" w:rsidRPr="00C910FD" w:rsidRDefault="008B1E40" w:rsidP="008B1E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Os dados cadastrados através do sistema deverão ser armazenados </w:t>
            </w:r>
            <w:r w:rsidR="00D5330A">
              <w:rPr>
                <w:rFonts w:ascii="Arial" w:hAnsi="Arial" w:cs="Arial"/>
                <w:sz w:val="20"/>
                <w:szCs w:val="20"/>
              </w:rPr>
              <w:t>no Banco de Dados, para assim poder</w:t>
            </w:r>
            <w:r w:rsidR="005315DA">
              <w:rPr>
                <w:rFonts w:ascii="Arial" w:hAnsi="Arial" w:cs="Arial"/>
                <w:sz w:val="20"/>
                <w:szCs w:val="20"/>
              </w:rPr>
              <w:t xml:space="preserve"> recuperá-lo</w:t>
            </w:r>
            <w:r w:rsidR="003D0AB7">
              <w:rPr>
                <w:rFonts w:ascii="Arial" w:hAnsi="Arial" w:cs="Arial"/>
                <w:sz w:val="20"/>
                <w:szCs w:val="20"/>
              </w:rPr>
              <w:t>s</w:t>
            </w:r>
            <w:r w:rsidR="005315DA">
              <w:rPr>
                <w:rFonts w:ascii="Arial" w:hAnsi="Arial" w:cs="Arial"/>
                <w:sz w:val="20"/>
                <w:szCs w:val="20"/>
              </w:rPr>
              <w:t xml:space="preserve"> sempre que for necessário.</w:t>
            </w:r>
          </w:p>
        </w:tc>
        <w:tc>
          <w:tcPr>
            <w:tcW w:w="4000" w:type="dxa"/>
          </w:tcPr>
          <w:p w:rsidR="00520BCD" w:rsidRPr="00C910FD" w:rsidRDefault="00520BCD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520BCD" w:rsidRDefault="005315D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pessoas.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FF20A0">
              <w:rPr>
                <w:rFonts w:ascii="Arial" w:hAnsi="Arial" w:cs="Arial"/>
                <w:sz w:val="20"/>
                <w:szCs w:val="20"/>
              </w:rPr>
              <w:t>turmas</w:t>
            </w:r>
            <w:r w:rsidR="00FF20A0">
              <w:rPr>
                <w:rFonts w:ascii="Arial" w:hAnsi="Arial" w:cs="Arial"/>
                <w:sz w:val="20"/>
                <w:szCs w:val="20"/>
              </w:rPr>
              <w:br/>
              <w:t>Cadastrar materiais</w:t>
            </w:r>
            <w:r>
              <w:rPr>
                <w:rFonts w:ascii="Arial" w:hAnsi="Arial" w:cs="Arial"/>
                <w:sz w:val="20"/>
                <w:szCs w:val="20"/>
              </w:rPr>
              <w:t xml:space="preserve"> didático</w:t>
            </w:r>
            <w:r w:rsidR="00FF20A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0366FA" w:rsidRDefault="000366F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plano de ensino</w:t>
            </w:r>
          </w:p>
          <w:p w:rsidR="000366FA" w:rsidRDefault="000366F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materi</w:t>
            </w:r>
            <w:r w:rsidR="00FD789E">
              <w:rPr>
                <w:rFonts w:ascii="Arial" w:hAnsi="Arial" w:cs="Arial"/>
                <w:sz w:val="20"/>
                <w:szCs w:val="20"/>
              </w:rPr>
              <w:t>ais</w:t>
            </w:r>
            <w:r>
              <w:rPr>
                <w:rFonts w:ascii="Arial" w:hAnsi="Arial" w:cs="Arial"/>
                <w:sz w:val="20"/>
                <w:szCs w:val="20"/>
              </w:rPr>
              <w:t xml:space="preserve"> adicionais</w:t>
            </w:r>
          </w:p>
          <w:p w:rsidR="000366FA" w:rsidRDefault="00FD789E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0366FA">
              <w:rPr>
                <w:rFonts w:ascii="Arial" w:hAnsi="Arial" w:cs="Arial"/>
                <w:sz w:val="20"/>
                <w:szCs w:val="20"/>
              </w:rPr>
              <w:t>vídeos</w:t>
            </w:r>
          </w:p>
          <w:p w:rsidR="0055727A" w:rsidRDefault="0055727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avaliações</w:t>
            </w:r>
          </w:p>
          <w:p w:rsidR="0055727A" w:rsidRPr="00C910FD" w:rsidRDefault="0055727A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notas</w:t>
            </w:r>
          </w:p>
        </w:tc>
      </w:tr>
    </w:tbl>
    <w:p w:rsidR="00520BCD" w:rsidRDefault="00520BC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8B1E40" w:rsidRPr="00C910FD" w:rsidTr="0093596D">
        <w:tc>
          <w:tcPr>
            <w:tcW w:w="4644" w:type="dxa"/>
          </w:tcPr>
          <w:p w:rsidR="008B1E40" w:rsidRPr="00C910FD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Persistência de Dados</w:t>
            </w:r>
          </w:p>
        </w:tc>
        <w:tc>
          <w:tcPr>
            <w:tcW w:w="4000" w:type="dxa"/>
          </w:tcPr>
          <w:p w:rsidR="008B1E40" w:rsidRPr="00C910FD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A4DD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B1E40" w:rsidRPr="00C910FD" w:rsidTr="0093596D">
        <w:tc>
          <w:tcPr>
            <w:tcW w:w="4644" w:type="dxa"/>
          </w:tcPr>
          <w:p w:rsidR="008B1E40" w:rsidRPr="00C910FD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fornecer a possibilidade das informações cadastradas serem alteradas quando necessário.</w:t>
            </w:r>
          </w:p>
        </w:tc>
        <w:tc>
          <w:tcPr>
            <w:tcW w:w="4000" w:type="dxa"/>
          </w:tcPr>
          <w:p w:rsidR="008B1E40" w:rsidRPr="00C910FD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8B1E40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pessoas.</w:t>
            </w:r>
            <w:r>
              <w:rPr>
                <w:rFonts w:ascii="Arial" w:hAnsi="Arial" w:cs="Arial"/>
                <w:sz w:val="20"/>
                <w:szCs w:val="20"/>
              </w:rPr>
              <w:br/>
              <w:t>Cadastrar disciplinas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910FD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 w:rsidR="00FF20A0">
              <w:rPr>
                <w:rFonts w:ascii="Arial" w:hAnsi="Arial" w:cs="Arial"/>
                <w:sz w:val="20"/>
                <w:szCs w:val="20"/>
              </w:rPr>
              <w:t>turmas</w:t>
            </w:r>
            <w:r w:rsidR="00FF20A0">
              <w:rPr>
                <w:rFonts w:ascii="Arial" w:hAnsi="Arial" w:cs="Arial"/>
                <w:sz w:val="20"/>
                <w:szCs w:val="20"/>
              </w:rPr>
              <w:br/>
              <w:t>Cadastrar materiais</w:t>
            </w:r>
            <w:r>
              <w:rPr>
                <w:rFonts w:ascii="Arial" w:hAnsi="Arial" w:cs="Arial"/>
                <w:sz w:val="20"/>
                <w:szCs w:val="20"/>
              </w:rPr>
              <w:t xml:space="preserve"> didático</w:t>
            </w:r>
            <w:r w:rsidR="00FF20A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B1E40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plano de ensino</w:t>
            </w:r>
          </w:p>
          <w:p w:rsidR="008B1E40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materiais adicionais</w:t>
            </w:r>
          </w:p>
          <w:p w:rsidR="008B1E40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vídeos</w:t>
            </w:r>
          </w:p>
          <w:p w:rsidR="008B1E40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avaliações</w:t>
            </w:r>
          </w:p>
          <w:p w:rsidR="008B1E40" w:rsidRPr="00C910FD" w:rsidRDefault="008B1E40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notas</w:t>
            </w:r>
          </w:p>
        </w:tc>
      </w:tr>
    </w:tbl>
    <w:p w:rsidR="008B1E40" w:rsidRDefault="008B1E40">
      <w:pPr>
        <w:rPr>
          <w:rFonts w:ascii="Arial" w:hAnsi="Arial" w:cs="Arial"/>
          <w:sz w:val="20"/>
          <w:szCs w:val="20"/>
        </w:rPr>
      </w:pPr>
    </w:p>
    <w:p w:rsidR="006A32BD" w:rsidRDefault="006A32BD">
      <w:pPr>
        <w:rPr>
          <w:rFonts w:ascii="Arial" w:hAnsi="Arial" w:cs="Arial"/>
          <w:b/>
          <w:sz w:val="20"/>
          <w:szCs w:val="20"/>
        </w:rPr>
      </w:pPr>
      <w:r w:rsidRPr="006A32BD">
        <w:rPr>
          <w:rFonts w:ascii="Arial" w:hAnsi="Arial" w:cs="Arial"/>
          <w:b/>
          <w:sz w:val="20"/>
          <w:szCs w:val="20"/>
        </w:rPr>
        <w:t>Requisitos de Confiabilidade</w:t>
      </w: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112445" w:rsidRPr="00C910FD" w:rsidTr="00B45DF9">
        <w:tc>
          <w:tcPr>
            <w:tcW w:w="4644" w:type="dxa"/>
          </w:tcPr>
          <w:p w:rsidR="00112445" w:rsidRPr="00C910FD" w:rsidRDefault="0011244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  <w:tc>
          <w:tcPr>
            <w:tcW w:w="4000" w:type="dxa"/>
          </w:tcPr>
          <w:p w:rsidR="00112445" w:rsidRPr="00C910FD" w:rsidRDefault="0011244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A4DDC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12445" w:rsidRPr="00C910FD" w:rsidTr="00B45DF9">
        <w:tc>
          <w:tcPr>
            <w:tcW w:w="4644" w:type="dxa"/>
          </w:tcPr>
          <w:p w:rsidR="00112445" w:rsidRPr="00C910FD" w:rsidRDefault="00F07A7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Os servidores terão que</w:t>
            </w:r>
            <w:r w:rsidR="00112445">
              <w:rPr>
                <w:rFonts w:ascii="Arial" w:hAnsi="Arial" w:cs="Arial"/>
              </w:rPr>
              <w:t xml:space="preserve"> ser os mais confiáveis possíveis, </w:t>
            </w:r>
            <w:r w:rsidR="005E5023">
              <w:rPr>
                <w:rFonts w:ascii="Arial" w:hAnsi="Arial" w:cs="Arial"/>
              </w:rPr>
              <w:t>para garantir</w:t>
            </w:r>
            <w:r w:rsidR="00112445">
              <w:rPr>
                <w:rFonts w:ascii="Arial" w:hAnsi="Arial" w:cs="Arial"/>
              </w:rPr>
              <w:t xml:space="preserve"> um bom desempenho das informações, pois será através deles que as aulas serão dadas.</w:t>
            </w:r>
          </w:p>
        </w:tc>
        <w:tc>
          <w:tcPr>
            <w:tcW w:w="4000" w:type="dxa"/>
          </w:tcPr>
          <w:p w:rsidR="00112445" w:rsidRPr="00C910FD" w:rsidRDefault="00112445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112445" w:rsidRPr="00C910FD" w:rsidRDefault="0011244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 casos de uso relacionados.</w:t>
            </w:r>
          </w:p>
        </w:tc>
      </w:tr>
    </w:tbl>
    <w:p w:rsidR="00112445" w:rsidRDefault="0011244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7055E6" w:rsidRPr="00C910FD" w:rsidTr="00B45DF9">
        <w:tc>
          <w:tcPr>
            <w:tcW w:w="4644" w:type="dxa"/>
          </w:tcPr>
          <w:p w:rsidR="007055E6" w:rsidRPr="00C910FD" w:rsidRDefault="007055E6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  <w:tc>
          <w:tcPr>
            <w:tcW w:w="4000" w:type="dxa"/>
          </w:tcPr>
          <w:p w:rsidR="007055E6" w:rsidRPr="00C910FD" w:rsidRDefault="007055E6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A4DDC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055E6" w:rsidRPr="00C910FD" w:rsidTr="00B45DF9">
        <w:tc>
          <w:tcPr>
            <w:tcW w:w="4644" w:type="dxa"/>
          </w:tcPr>
          <w:p w:rsidR="007055E6" w:rsidRPr="00C910FD" w:rsidRDefault="007055E6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Esses servidores terão que ser robustos e com uma boa velocidade no processamento dos dados, para não correr o risco de trancar no meio de uma aula.</w:t>
            </w:r>
          </w:p>
        </w:tc>
        <w:tc>
          <w:tcPr>
            <w:tcW w:w="4000" w:type="dxa"/>
          </w:tcPr>
          <w:p w:rsidR="007055E6" w:rsidRPr="00C910FD" w:rsidRDefault="007055E6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7055E6" w:rsidRPr="00C910FD" w:rsidRDefault="007055E6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 casos de uso relacionados.</w:t>
            </w:r>
          </w:p>
        </w:tc>
      </w:tr>
    </w:tbl>
    <w:p w:rsidR="007055E6" w:rsidRDefault="007055E6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6A32BD" w:rsidRPr="00C910FD" w:rsidTr="00B45DF9">
        <w:tc>
          <w:tcPr>
            <w:tcW w:w="4644" w:type="dxa"/>
          </w:tcPr>
          <w:p w:rsidR="006A32BD" w:rsidRPr="00C910FD" w:rsidRDefault="006A32BD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  <w:tc>
          <w:tcPr>
            <w:tcW w:w="4000" w:type="dxa"/>
          </w:tcPr>
          <w:p w:rsidR="006A32BD" w:rsidRPr="00C910FD" w:rsidRDefault="006A32BD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 w:rsidR="00CA4DD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A32BD" w:rsidRPr="00C910FD" w:rsidTr="00B45DF9">
        <w:tc>
          <w:tcPr>
            <w:tcW w:w="4644" w:type="dxa"/>
          </w:tcPr>
          <w:p w:rsidR="006A32BD" w:rsidRPr="00C910FD" w:rsidRDefault="006A32BD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Os servidores com banco de dados instalado</w:t>
            </w:r>
            <w:proofErr w:type="gramStart"/>
            <w:r>
              <w:rPr>
                <w:rFonts w:ascii="Arial" w:hAnsi="Arial" w:cs="Arial"/>
              </w:rPr>
              <w:t>, terão</w:t>
            </w:r>
            <w:proofErr w:type="gramEnd"/>
            <w:r>
              <w:rPr>
                <w:rFonts w:ascii="Arial" w:hAnsi="Arial" w:cs="Arial"/>
              </w:rPr>
              <w:t xml:space="preserve"> grau máximo, porque os dados gravados neles serão sigilosos e nada poderá ser perdido, nem mesmo acessado sem prévia autorização.</w:t>
            </w:r>
          </w:p>
        </w:tc>
        <w:tc>
          <w:tcPr>
            <w:tcW w:w="4000" w:type="dxa"/>
          </w:tcPr>
          <w:p w:rsidR="006A32BD" w:rsidRPr="00C910FD" w:rsidRDefault="006A32BD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6A32BD" w:rsidRPr="00C910FD" w:rsidRDefault="00792544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há casos de uso relacionados.</w:t>
            </w:r>
          </w:p>
        </w:tc>
      </w:tr>
    </w:tbl>
    <w:p w:rsidR="006A32BD" w:rsidRDefault="006A32B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44"/>
        <w:gridCol w:w="4000"/>
      </w:tblGrid>
      <w:tr w:rsidR="00717D22" w:rsidRPr="00C910FD" w:rsidTr="00B45DF9">
        <w:tc>
          <w:tcPr>
            <w:tcW w:w="4644" w:type="dxa"/>
          </w:tcPr>
          <w:p w:rsidR="00717D22" w:rsidRPr="00C910FD" w:rsidRDefault="00717D22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  <w:tc>
          <w:tcPr>
            <w:tcW w:w="4000" w:type="dxa"/>
          </w:tcPr>
          <w:p w:rsidR="00717D22" w:rsidRPr="00C910FD" w:rsidRDefault="00717D22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Código: RNF0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717D22" w:rsidRPr="00C910FD" w:rsidTr="00B45DF9">
        <w:tc>
          <w:tcPr>
            <w:tcW w:w="4644" w:type="dxa"/>
          </w:tcPr>
          <w:p w:rsidR="00717D22" w:rsidRPr="00C910FD" w:rsidRDefault="00717D22" w:rsidP="00717D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ambiente virtual todo deverá possuir suporte e manutenções periódicas, para garantir que o mesmo e</w:t>
            </w:r>
            <w:r w:rsidR="00BB4C16">
              <w:rPr>
                <w:rFonts w:ascii="Arial" w:hAnsi="Arial" w:cs="Arial"/>
                <w:sz w:val="20"/>
                <w:szCs w:val="20"/>
              </w:rPr>
              <w:t>steja sempre atualizado e livre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falhas.</w:t>
            </w:r>
          </w:p>
        </w:tc>
        <w:tc>
          <w:tcPr>
            <w:tcW w:w="4000" w:type="dxa"/>
          </w:tcPr>
          <w:p w:rsidR="00717D22" w:rsidRPr="00C910FD" w:rsidRDefault="00717D22" w:rsidP="00B45DF9">
            <w:pPr>
              <w:rPr>
                <w:rFonts w:ascii="Arial" w:hAnsi="Arial" w:cs="Arial"/>
                <w:sz w:val="20"/>
                <w:szCs w:val="20"/>
              </w:rPr>
            </w:pPr>
            <w:r w:rsidRPr="00C910FD">
              <w:rPr>
                <w:rFonts w:ascii="Arial" w:hAnsi="Arial" w:cs="Arial"/>
                <w:sz w:val="20"/>
                <w:szCs w:val="20"/>
              </w:rPr>
              <w:t>Casos de uso relacionados:</w:t>
            </w:r>
          </w:p>
          <w:p w:rsidR="00717D22" w:rsidRPr="00C910FD" w:rsidRDefault="00D95215" w:rsidP="00B45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Todos.</w:t>
            </w:r>
          </w:p>
        </w:tc>
      </w:tr>
    </w:tbl>
    <w:p w:rsidR="00717D22" w:rsidRDefault="00717D22">
      <w:pPr>
        <w:rPr>
          <w:rFonts w:ascii="Arial" w:hAnsi="Arial" w:cs="Arial"/>
          <w:sz w:val="20"/>
          <w:szCs w:val="20"/>
        </w:rPr>
      </w:pPr>
    </w:p>
    <w:p w:rsidR="00593A3A" w:rsidRDefault="00593A3A">
      <w:pPr>
        <w:rPr>
          <w:rFonts w:ascii="Arial" w:hAnsi="Arial" w:cs="Arial"/>
          <w:sz w:val="20"/>
          <w:szCs w:val="20"/>
        </w:rPr>
      </w:pPr>
    </w:p>
    <w:p w:rsidR="00593A3A" w:rsidRDefault="00593A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 Diagrama de </w:t>
      </w:r>
      <w:r w:rsidRPr="00593A3A">
        <w:rPr>
          <w:rFonts w:ascii="Arial" w:hAnsi="Arial" w:cs="Arial"/>
          <w:b/>
          <w:sz w:val="20"/>
          <w:szCs w:val="20"/>
        </w:rPr>
        <w:t>Casos de Uso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Disciplina</w:t>
            </w:r>
          </w:p>
        </w:tc>
      </w:tr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da disciplina</w:t>
            </w:r>
            <w:r w:rsidRPr="0082067F">
              <w:rPr>
                <w:rFonts w:ascii="Arial" w:hAnsi="Arial" w:cs="Arial"/>
                <w:sz w:val="20"/>
                <w:szCs w:val="20"/>
              </w:rPr>
              <w:t xml:space="preserve"> no ambiente</w:t>
            </w:r>
          </w:p>
        </w:tc>
      </w:tr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1158A5" w:rsidRPr="000010AC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cadastro de disciplina;</w:t>
            </w:r>
          </w:p>
          <w:p w:rsidR="001158A5" w:rsidRPr="000010AC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1158A5" w:rsidRPr="000010AC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nome</w:t>
            </w:r>
            <w:r>
              <w:rPr>
                <w:rFonts w:ascii="Arial" w:hAnsi="Arial" w:cs="Arial"/>
                <w:sz w:val="20"/>
                <w:szCs w:val="20"/>
              </w:rPr>
              <w:t xml:space="preserve"> da disciplina</w:t>
            </w:r>
            <w:r w:rsidRPr="000010AC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1158A5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descrição</w:t>
            </w:r>
            <w:r w:rsidRPr="000010A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158A5" w:rsidRPr="000010AC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pré-requisitos;</w:t>
            </w:r>
          </w:p>
          <w:p w:rsidR="001158A5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semestre*;</w:t>
            </w:r>
          </w:p>
          <w:p w:rsidR="001158A5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dias da semana*;</w:t>
            </w:r>
          </w:p>
          <w:p w:rsidR="001158A5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carga horária*;</w:t>
            </w:r>
          </w:p>
          <w:p w:rsidR="001158A5" w:rsidRPr="0082067F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</w:t>
            </w:r>
            <w:r>
              <w:rPr>
                <w:rFonts w:ascii="Arial" w:hAnsi="Arial" w:cs="Arial"/>
                <w:sz w:val="20"/>
                <w:szCs w:val="20"/>
              </w:rPr>
              <w:t xml:space="preserve"> dados da disciplina </w:t>
            </w:r>
            <w:r w:rsidRPr="000010AC">
              <w:rPr>
                <w:rFonts w:ascii="Arial" w:hAnsi="Arial" w:cs="Arial"/>
                <w:sz w:val="20"/>
                <w:szCs w:val="20"/>
              </w:rPr>
              <w:t>e exibe mensagem de sucesso;</w:t>
            </w:r>
          </w:p>
        </w:tc>
      </w:tr>
      <w:tr w:rsidR="001158A5" w:rsidTr="00046FBB">
        <w:tc>
          <w:tcPr>
            <w:tcW w:w="2235" w:type="dxa"/>
          </w:tcPr>
          <w:p w:rsidR="001158A5" w:rsidRPr="0082067F" w:rsidRDefault="001158A5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secundário:</w:t>
            </w:r>
          </w:p>
        </w:tc>
        <w:tc>
          <w:tcPr>
            <w:tcW w:w="6409" w:type="dxa"/>
          </w:tcPr>
          <w:p w:rsidR="001158A5" w:rsidRPr="0082067F" w:rsidRDefault="001158A5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1158A5" w:rsidRPr="00593A3A" w:rsidRDefault="001158A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81720E" w:rsidTr="009653FC">
        <w:tc>
          <w:tcPr>
            <w:tcW w:w="2235" w:type="dxa"/>
          </w:tcPr>
          <w:p w:rsidR="0081720E" w:rsidRPr="0082067F" w:rsidRDefault="0081720E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81720E" w:rsidRPr="0082067F" w:rsidRDefault="0081720E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Cadastrar Professor</w:t>
            </w:r>
          </w:p>
        </w:tc>
      </w:tr>
      <w:tr w:rsidR="0081720E" w:rsidTr="009653FC">
        <w:tc>
          <w:tcPr>
            <w:tcW w:w="2235" w:type="dxa"/>
          </w:tcPr>
          <w:p w:rsidR="0081720E" w:rsidRPr="0082067F" w:rsidRDefault="0081720E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81720E" w:rsidRPr="0082067F" w:rsidRDefault="0081720E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82067F" w:rsidTr="009653FC">
        <w:tc>
          <w:tcPr>
            <w:tcW w:w="2235" w:type="dxa"/>
          </w:tcPr>
          <w:p w:rsidR="0082067F" w:rsidRPr="0082067F" w:rsidRDefault="0082067F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82067F" w:rsidRPr="0082067F" w:rsidRDefault="0082067F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82067F" w:rsidTr="009653FC">
        <w:tc>
          <w:tcPr>
            <w:tcW w:w="2235" w:type="dxa"/>
          </w:tcPr>
          <w:p w:rsidR="0082067F" w:rsidRPr="0082067F" w:rsidRDefault="0082067F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82067F" w:rsidRPr="0082067F" w:rsidRDefault="0082067F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Cadastro do professor no ambiente</w:t>
            </w:r>
          </w:p>
        </w:tc>
      </w:tr>
      <w:tr w:rsidR="0081720E" w:rsidTr="009653FC">
        <w:tc>
          <w:tcPr>
            <w:tcW w:w="2235" w:type="dxa"/>
          </w:tcPr>
          <w:p w:rsidR="0081720E" w:rsidRPr="0082067F" w:rsidRDefault="0081720E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81720E" w:rsidRPr="0082067F" w:rsidRDefault="00A43FD9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</w:t>
            </w:r>
            <w:r w:rsidR="0081720E" w:rsidRPr="0082067F">
              <w:rPr>
                <w:rFonts w:ascii="Arial" w:hAnsi="Arial" w:cs="Arial"/>
                <w:sz w:val="20"/>
                <w:szCs w:val="20"/>
              </w:rPr>
              <w:t xml:space="preserve"> cadastro de </w:t>
            </w:r>
            <w:r w:rsidRPr="0082067F">
              <w:rPr>
                <w:rFonts w:ascii="Arial" w:hAnsi="Arial" w:cs="Arial"/>
                <w:sz w:val="20"/>
                <w:szCs w:val="20"/>
              </w:rPr>
              <w:t>pessoas e depois seleciona a opção “</w:t>
            </w:r>
            <w:r w:rsidR="0081720E" w:rsidRPr="0082067F">
              <w:rPr>
                <w:rFonts w:ascii="Arial" w:hAnsi="Arial" w:cs="Arial"/>
                <w:sz w:val="20"/>
                <w:szCs w:val="20"/>
              </w:rPr>
              <w:t>professor</w:t>
            </w:r>
            <w:r w:rsidRPr="0082067F">
              <w:rPr>
                <w:rFonts w:ascii="Arial" w:hAnsi="Arial" w:cs="Arial"/>
                <w:sz w:val="20"/>
                <w:szCs w:val="20"/>
              </w:rPr>
              <w:t>”</w:t>
            </w:r>
            <w:r w:rsidR="0081720E" w:rsidRPr="0082067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1720E" w:rsidRPr="0082067F" w:rsidRDefault="00A43FD9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2. El</w:t>
            </w:r>
            <w:r w:rsidR="00324F18">
              <w:rPr>
                <w:rFonts w:ascii="Arial" w:hAnsi="Arial" w:cs="Arial"/>
                <w:sz w:val="20"/>
                <w:szCs w:val="20"/>
              </w:rPr>
              <w:t>e preenche</w:t>
            </w:r>
            <w:r w:rsidR="0081720E" w:rsidRPr="0082067F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nome*;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e-mail*;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data de nascimento;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cidade;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estado;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cep</w:t>
            </w:r>
            <w:proofErr w:type="spellEnd"/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currículo;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senha*;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confirmação da senha*;</w:t>
            </w:r>
          </w:p>
          <w:p w:rsidR="0081720E" w:rsidRPr="0082067F" w:rsidRDefault="0081720E" w:rsidP="008172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· foto.</w:t>
            </w:r>
          </w:p>
          <w:p w:rsidR="0081720E" w:rsidRPr="0082067F" w:rsidRDefault="0081720E" w:rsidP="004E2AC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3. O sistema valida os dados do professor e exibe mensagem de </w:t>
            </w:r>
            <w:r w:rsidRPr="0082067F">
              <w:rPr>
                <w:rFonts w:ascii="Arial" w:hAnsi="Arial" w:cs="Arial"/>
                <w:sz w:val="20"/>
                <w:szCs w:val="20"/>
              </w:rPr>
              <w:lastRenderedPageBreak/>
              <w:t>sucesso, exibindo um</w:t>
            </w:r>
            <w:r w:rsidR="004E2A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067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link </w:t>
            </w:r>
            <w:r w:rsidRPr="0082067F">
              <w:rPr>
                <w:rFonts w:ascii="Arial" w:hAnsi="Arial" w:cs="Arial"/>
                <w:sz w:val="20"/>
                <w:szCs w:val="20"/>
              </w:rPr>
              <w:t>para a área exclusiva.</w:t>
            </w:r>
          </w:p>
        </w:tc>
      </w:tr>
      <w:tr w:rsidR="0081720E" w:rsidTr="009653FC">
        <w:tc>
          <w:tcPr>
            <w:tcW w:w="2235" w:type="dxa"/>
          </w:tcPr>
          <w:p w:rsidR="0081720E" w:rsidRPr="0082067F" w:rsidRDefault="009653FC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lastRenderedPageBreak/>
              <w:t>Fluxo secundário:</w:t>
            </w:r>
          </w:p>
        </w:tc>
        <w:tc>
          <w:tcPr>
            <w:tcW w:w="6409" w:type="dxa"/>
          </w:tcPr>
          <w:p w:rsidR="0081720E" w:rsidRPr="0082067F" w:rsidRDefault="009653FC" w:rsidP="004673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</w:t>
            </w:r>
            <w:r w:rsidR="00467354" w:rsidRPr="0082067F">
              <w:rPr>
                <w:rFonts w:ascii="Arial" w:hAnsi="Arial" w:cs="Arial"/>
                <w:sz w:val="20"/>
                <w:szCs w:val="20"/>
              </w:rPr>
              <w:t xml:space="preserve">zio o sistema deverá exibir uma </w:t>
            </w:r>
            <w:r w:rsidRPr="0082067F">
              <w:rPr>
                <w:rFonts w:ascii="Arial" w:hAnsi="Arial" w:cs="Arial"/>
                <w:sz w:val="20"/>
                <w:szCs w:val="20"/>
              </w:rPr>
              <w:t>mensagem apropriada e retornar para a mesma tela.</w:t>
            </w:r>
          </w:p>
        </w:tc>
      </w:tr>
    </w:tbl>
    <w:p w:rsidR="00593A3A" w:rsidRDefault="00593A3A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Aluno</w:t>
            </w:r>
          </w:p>
        </w:tc>
      </w:tr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do aluno</w:t>
            </w:r>
            <w:r w:rsidRPr="0082067F">
              <w:rPr>
                <w:rFonts w:ascii="Arial" w:hAnsi="Arial" w:cs="Arial"/>
                <w:sz w:val="20"/>
                <w:szCs w:val="20"/>
              </w:rPr>
              <w:t xml:space="preserve"> no ambiente</w:t>
            </w:r>
          </w:p>
        </w:tc>
      </w:tr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 cadastro de pessoas e depois seleciona a opção “</w:t>
            </w:r>
            <w:r>
              <w:rPr>
                <w:rFonts w:ascii="Arial" w:hAnsi="Arial" w:cs="Arial"/>
                <w:sz w:val="20"/>
                <w:szCs w:val="20"/>
              </w:rPr>
              <w:t>aluno</w:t>
            </w:r>
            <w:r w:rsidRPr="0082067F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010AC" w:rsidRPr="000010AC" w:rsidRDefault="00324F18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="000010AC"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nome*;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e-mail*;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data de nascimento;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cidade;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estado;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0010AC">
              <w:rPr>
                <w:rFonts w:ascii="Arial" w:hAnsi="Arial" w:cs="Arial"/>
                <w:sz w:val="20"/>
                <w:szCs w:val="20"/>
              </w:rPr>
              <w:t>cep</w:t>
            </w:r>
            <w:proofErr w:type="spellEnd"/>
            <w:proofErr w:type="gramEnd"/>
            <w:r w:rsidRPr="000010A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0010AC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  <w:r w:rsidRPr="000010AC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senha*;</w:t>
            </w:r>
          </w:p>
          <w:p w:rsidR="000010AC" w:rsidRPr="000010AC" w:rsidRDefault="000010AC" w:rsidP="000010A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confirmar senha*.</w:t>
            </w:r>
          </w:p>
          <w:p w:rsidR="000010AC" w:rsidRPr="0082067F" w:rsidRDefault="000010AC" w:rsidP="000010AC">
            <w:pPr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 dados do aluno e exibe mensagem de sucesso;</w:t>
            </w:r>
          </w:p>
        </w:tc>
      </w:tr>
      <w:tr w:rsidR="000010AC" w:rsidTr="00046FBB">
        <w:tc>
          <w:tcPr>
            <w:tcW w:w="2235" w:type="dxa"/>
          </w:tcPr>
          <w:p w:rsidR="000010AC" w:rsidRPr="0082067F" w:rsidRDefault="000010AC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secundário:</w:t>
            </w:r>
          </w:p>
        </w:tc>
        <w:tc>
          <w:tcPr>
            <w:tcW w:w="6409" w:type="dxa"/>
          </w:tcPr>
          <w:p w:rsidR="000010AC" w:rsidRPr="0082067F" w:rsidRDefault="000010AC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0010AC" w:rsidRDefault="000010A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Monitor</w:t>
            </w:r>
          </w:p>
        </w:tc>
      </w:tr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do monitor</w:t>
            </w:r>
            <w:r w:rsidRPr="0082067F">
              <w:rPr>
                <w:rFonts w:ascii="Arial" w:hAnsi="Arial" w:cs="Arial"/>
                <w:sz w:val="20"/>
                <w:szCs w:val="20"/>
              </w:rPr>
              <w:t xml:space="preserve"> no ambiente</w:t>
            </w:r>
          </w:p>
        </w:tc>
      </w:tr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 cadastro de pessoas e depois seleciona a opção “</w:t>
            </w:r>
            <w:r>
              <w:rPr>
                <w:rFonts w:ascii="Arial" w:hAnsi="Arial" w:cs="Arial"/>
                <w:sz w:val="20"/>
                <w:szCs w:val="20"/>
              </w:rPr>
              <w:t>monitor</w:t>
            </w:r>
            <w:r w:rsidRPr="0082067F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nome*;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e-mail*;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data de nascimento;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cidade;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estado;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0010AC">
              <w:rPr>
                <w:rFonts w:ascii="Arial" w:hAnsi="Arial" w:cs="Arial"/>
                <w:sz w:val="20"/>
                <w:szCs w:val="20"/>
              </w:rPr>
              <w:t>cep</w:t>
            </w:r>
            <w:proofErr w:type="spellEnd"/>
            <w:proofErr w:type="gramEnd"/>
            <w:r w:rsidRPr="000010A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proofErr w:type="spellStart"/>
            <w:proofErr w:type="gramStart"/>
            <w:r w:rsidRPr="000010AC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  <w:r w:rsidRPr="000010AC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senha*;</w:t>
            </w:r>
          </w:p>
          <w:p w:rsidR="001913CB" w:rsidRPr="000010AC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confirmar senha*.</w:t>
            </w:r>
          </w:p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</w:t>
            </w:r>
            <w:r>
              <w:rPr>
                <w:rFonts w:ascii="Arial" w:hAnsi="Arial" w:cs="Arial"/>
                <w:sz w:val="20"/>
                <w:szCs w:val="20"/>
              </w:rPr>
              <w:t xml:space="preserve"> dados do monitor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e exibe mensagem de sucesso;</w:t>
            </w:r>
          </w:p>
        </w:tc>
      </w:tr>
      <w:tr w:rsidR="001913CB" w:rsidTr="00046FBB">
        <w:tc>
          <w:tcPr>
            <w:tcW w:w="2235" w:type="dxa"/>
          </w:tcPr>
          <w:p w:rsidR="001913CB" w:rsidRPr="0082067F" w:rsidRDefault="001913CB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secundário:</w:t>
            </w:r>
          </w:p>
        </w:tc>
        <w:tc>
          <w:tcPr>
            <w:tcW w:w="6409" w:type="dxa"/>
          </w:tcPr>
          <w:p w:rsidR="001913CB" w:rsidRPr="0082067F" w:rsidRDefault="001913CB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1913CB" w:rsidRDefault="001913CB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Material Didático</w:t>
            </w:r>
          </w:p>
        </w:tc>
      </w:tr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do material didático</w:t>
            </w:r>
            <w:r w:rsidRPr="0082067F">
              <w:rPr>
                <w:rFonts w:ascii="Arial" w:hAnsi="Arial" w:cs="Arial"/>
                <w:sz w:val="20"/>
                <w:szCs w:val="20"/>
              </w:rPr>
              <w:t xml:space="preserve"> no ambiente</w:t>
            </w:r>
          </w:p>
        </w:tc>
      </w:tr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BB60E0" w:rsidRPr="000010AC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cadastro de material didático;</w:t>
            </w:r>
          </w:p>
          <w:p w:rsidR="00BB60E0" w:rsidRPr="000010AC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BB60E0" w:rsidRPr="000010AC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 nome</w:t>
            </w:r>
            <w:r>
              <w:rPr>
                <w:rFonts w:ascii="Arial" w:hAnsi="Arial" w:cs="Arial"/>
                <w:sz w:val="20"/>
                <w:szCs w:val="20"/>
              </w:rPr>
              <w:t xml:space="preserve"> da disciplina</w:t>
            </w:r>
            <w:r w:rsidRPr="000010AC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BB60E0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lastRenderedPageBreak/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descrição</w:t>
            </w:r>
            <w:r w:rsidRPr="000010A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B60E0" w:rsidRPr="000010AC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tipo de material*;</w:t>
            </w:r>
          </w:p>
          <w:p w:rsidR="00BB60E0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quantidade;</w:t>
            </w:r>
          </w:p>
          <w:p w:rsidR="004645AA" w:rsidRDefault="004645AA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de liberação;</w:t>
            </w:r>
          </w:p>
          <w:p w:rsidR="00BB60E0" w:rsidRPr="0082067F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</w:t>
            </w:r>
            <w:r w:rsidR="00C96340">
              <w:rPr>
                <w:rFonts w:ascii="Arial" w:hAnsi="Arial" w:cs="Arial"/>
                <w:sz w:val="20"/>
                <w:szCs w:val="20"/>
              </w:rPr>
              <w:t xml:space="preserve"> dados do material didático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10AC">
              <w:rPr>
                <w:rFonts w:ascii="Arial" w:hAnsi="Arial" w:cs="Arial"/>
                <w:sz w:val="20"/>
                <w:szCs w:val="20"/>
              </w:rPr>
              <w:t>e exibe mensagem de sucesso;</w:t>
            </w:r>
          </w:p>
        </w:tc>
      </w:tr>
      <w:tr w:rsidR="00BB60E0" w:rsidTr="00046FBB">
        <w:tc>
          <w:tcPr>
            <w:tcW w:w="2235" w:type="dxa"/>
          </w:tcPr>
          <w:p w:rsidR="00BB60E0" w:rsidRPr="0082067F" w:rsidRDefault="00BB60E0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lastRenderedPageBreak/>
              <w:t>Fluxo secundário:</w:t>
            </w:r>
          </w:p>
        </w:tc>
        <w:tc>
          <w:tcPr>
            <w:tcW w:w="6409" w:type="dxa"/>
          </w:tcPr>
          <w:p w:rsidR="00BB60E0" w:rsidRPr="0082067F" w:rsidRDefault="00BB60E0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C9494C" w:rsidRDefault="00C9494C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Turma</w:t>
            </w:r>
          </w:p>
        </w:tc>
      </w:tr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da turma</w:t>
            </w:r>
            <w:r w:rsidRPr="0082067F">
              <w:rPr>
                <w:rFonts w:ascii="Arial" w:hAnsi="Arial" w:cs="Arial"/>
                <w:sz w:val="20"/>
                <w:szCs w:val="20"/>
              </w:rPr>
              <w:t xml:space="preserve"> no ambiente</w:t>
            </w:r>
          </w:p>
        </w:tc>
      </w:tr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3D2DC6" w:rsidRPr="000010AC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cadastro de turma;</w:t>
            </w:r>
          </w:p>
          <w:p w:rsidR="003D2DC6" w:rsidRPr="000010AC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3D2DC6" w:rsidRPr="000010AC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número da turma</w:t>
            </w:r>
            <w:r w:rsidRPr="000010AC"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55780A" w:rsidRDefault="0055780A" w:rsidP="005578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·</w:t>
            </w:r>
            <w:r>
              <w:rPr>
                <w:rFonts w:ascii="Arial" w:hAnsi="Arial" w:cs="Arial"/>
                <w:sz w:val="20"/>
                <w:szCs w:val="20"/>
              </w:rPr>
              <w:t xml:space="preserve"> turno*;</w:t>
            </w:r>
          </w:p>
          <w:p w:rsidR="003D2DC6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semestre*</w:t>
            </w:r>
            <w:r w:rsidRPr="000010A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D2DC6" w:rsidRPr="000010AC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 xml:space="preserve">· </w:t>
            </w:r>
            <w:r>
              <w:rPr>
                <w:rFonts w:ascii="Arial" w:hAnsi="Arial" w:cs="Arial"/>
                <w:sz w:val="20"/>
                <w:szCs w:val="20"/>
              </w:rPr>
              <w:t>ano*;</w:t>
            </w:r>
          </w:p>
          <w:p w:rsidR="003D2DC6" w:rsidRPr="0082067F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</w:t>
            </w:r>
            <w:r w:rsidR="00976E20">
              <w:rPr>
                <w:rFonts w:ascii="Arial" w:hAnsi="Arial" w:cs="Arial"/>
                <w:sz w:val="20"/>
                <w:szCs w:val="20"/>
              </w:rPr>
              <w:t xml:space="preserve"> dados da turma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10AC">
              <w:rPr>
                <w:rFonts w:ascii="Arial" w:hAnsi="Arial" w:cs="Arial"/>
                <w:sz w:val="20"/>
                <w:szCs w:val="20"/>
              </w:rPr>
              <w:t>e exibe mensagem de sucesso;</w:t>
            </w:r>
          </w:p>
        </w:tc>
      </w:tr>
      <w:tr w:rsidR="003D2DC6" w:rsidTr="00046FBB">
        <w:tc>
          <w:tcPr>
            <w:tcW w:w="2235" w:type="dxa"/>
          </w:tcPr>
          <w:p w:rsidR="003D2DC6" w:rsidRPr="0082067F" w:rsidRDefault="003D2DC6" w:rsidP="00046FBB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secundário:</w:t>
            </w:r>
          </w:p>
        </w:tc>
        <w:tc>
          <w:tcPr>
            <w:tcW w:w="6409" w:type="dxa"/>
          </w:tcPr>
          <w:p w:rsidR="003D2DC6" w:rsidRPr="0082067F" w:rsidRDefault="003D2DC6" w:rsidP="00046F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3D2DC6" w:rsidRDefault="003D2DC6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409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Gerenciar período das aulas</w:t>
            </w:r>
          </w:p>
        </w:tc>
      </w:tr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Ator:</w:t>
            </w:r>
          </w:p>
        </w:tc>
        <w:tc>
          <w:tcPr>
            <w:tcW w:w="6409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</w:tr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Pré-condições:</w:t>
            </w:r>
          </w:p>
        </w:tc>
        <w:tc>
          <w:tcPr>
            <w:tcW w:w="6409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Não há pré-condições</w:t>
            </w:r>
          </w:p>
        </w:tc>
      </w:tr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Pós-condições:</w:t>
            </w:r>
          </w:p>
        </w:tc>
        <w:tc>
          <w:tcPr>
            <w:tcW w:w="6409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do período das aulas</w:t>
            </w:r>
          </w:p>
        </w:tc>
      </w:tr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principal:</w:t>
            </w:r>
          </w:p>
        </w:tc>
        <w:tc>
          <w:tcPr>
            <w:tcW w:w="6409" w:type="dxa"/>
          </w:tcPr>
          <w:p w:rsidR="001077C9" w:rsidRPr="000010AC" w:rsidRDefault="001077C9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1. O monitor entra no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cadastro de turma e após preencher os dados da nova turm</w:t>
            </w:r>
            <w:r w:rsidR="009579AD">
              <w:rPr>
                <w:rFonts w:ascii="Arial" w:hAnsi="Arial" w:cs="Arial"/>
                <w:sz w:val="20"/>
                <w:szCs w:val="20"/>
              </w:rPr>
              <w:t xml:space="preserve">a, coloca </w:t>
            </w:r>
            <w:r>
              <w:rPr>
                <w:rFonts w:ascii="Arial" w:hAnsi="Arial" w:cs="Arial"/>
                <w:sz w:val="20"/>
                <w:szCs w:val="20"/>
              </w:rPr>
              <w:t>o período das aulas</w:t>
            </w:r>
            <w:r w:rsidR="009579A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71D9C" w:rsidRPr="000010AC" w:rsidRDefault="001077C9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Ele preenche</w:t>
            </w:r>
            <w:r w:rsidRPr="000010AC">
              <w:rPr>
                <w:rFonts w:ascii="Arial" w:hAnsi="Arial" w:cs="Arial"/>
                <w:sz w:val="20"/>
                <w:szCs w:val="20"/>
              </w:rPr>
              <w:t xml:space="preserve"> as informações solicitadas e confirma:</w:t>
            </w:r>
          </w:p>
          <w:p w:rsidR="001077C9" w:rsidRDefault="001F0BC8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077C9">
              <w:rPr>
                <w:rFonts w:ascii="Arial" w:hAnsi="Arial" w:cs="Arial"/>
                <w:sz w:val="20"/>
                <w:szCs w:val="20"/>
              </w:rPr>
              <w:t xml:space="preserve"> data do inicio*;</w:t>
            </w:r>
          </w:p>
          <w:p w:rsidR="001F0BC8" w:rsidRDefault="001F0BC8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hora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ínicio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*;</w:t>
            </w:r>
          </w:p>
          <w:p w:rsidR="001077C9" w:rsidRDefault="001F0BC8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077C9">
              <w:rPr>
                <w:rFonts w:ascii="Arial" w:hAnsi="Arial" w:cs="Arial"/>
                <w:sz w:val="20"/>
                <w:szCs w:val="20"/>
              </w:rPr>
              <w:t xml:space="preserve"> data do fim*;</w:t>
            </w:r>
          </w:p>
          <w:p w:rsidR="001F0BC8" w:rsidRDefault="001F0BC8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hora do fim*;</w:t>
            </w:r>
          </w:p>
          <w:p w:rsidR="001077C9" w:rsidRPr="0082067F" w:rsidRDefault="001077C9" w:rsidP="00567CB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010AC">
              <w:rPr>
                <w:rFonts w:ascii="Arial" w:hAnsi="Arial" w:cs="Arial"/>
                <w:sz w:val="20"/>
                <w:szCs w:val="20"/>
              </w:rPr>
              <w:t>3. O sistema valida os</w:t>
            </w:r>
            <w:r>
              <w:rPr>
                <w:rFonts w:ascii="Arial" w:hAnsi="Arial" w:cs="Arial"/>
                <w:sz w:val="20"/>
                <w:szCs w:val="20"/>
              </w:rPr>
              <w:t xml:space="preserve"> dados </w:t>
            </w:r>
            <w:r w:rsidR="00567CB0">
              <w:rPr>
                <w:rFonts w:ascii="Arial" w:hAnsi="Arial" w:cs="Arial"/>
                <w:sz w:val="20"/>
                <w:szCs w:val="20"/>
              </w:rPr>
              <w:t xml:space="preserve">do período das aulas </w:t>
            </w:r>
            <w:r w:rsidRPr="000010AC">
              <w:rPr>
                <w:rFonts w:ascii="Arial" w:hAnsi="Arial" w:cs="Arial"/>
                <w:sz w:val="20"/>
                <w:szCs w:val="20"/>
              </w:rPr>
              <w:t>e exibe mensagem de sucesso;</w:t>
            </w:r>
          </w:p>
        </w:tc>
      </w:tr>
      <w:tr w:rsidR="001077C9" w:rsidTr="00642922">
        <w:tc>
          <w:tcPr>
            <w:tcW w:w="2235" w:type="dxa"/>
          </w:tcPr>
          <w:p w:rsidR="001077C9" w:rsidRPr="0082067F" w:rsidRDefault="001077C9" w:rsidP="00642922">
            <w:pPr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>Fluxo secundário:</w:t>
            </w:r>
          </w:p>
        </w:tc>
        <w:tc>
          <w:tcPr>
            <w:tcW w:w="6409" w:type="dxa"/>
          </w:tcPr>
          <w:p w:rsidR="001077C9" w:rsidRPr="0082067F" w:rsidRDefault="001077C9" w:rsidP="0064292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2067F">
              <w:rPr>
                <w:rFonts w:ascii="Arial" w:hAnsi="Arial" w:cs="Arial"/>
                <w:sz w:val="20"/>
                <w:szCs w:val="20"/>
              </w:rPr>
              <w:t xml:space="preserve">No passo </w:t>
            </w:r>
            <w:proofErr w:type="gramStart"/>
            <w:r w:rsidRPr="0082067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82067F">
              <w:rPr>
                <w:rFonts w:ascii="Arial" w:hAnsi="Arial" w:cs="Arial"/>
                <w:sz w:val="20"/>
                <w:szCs w:val="20"/>
              </w:rPr>
              <w:t>, se algum dos campos obrigatórios(*) estiver vazio o sistema deverá exibir uma mensagem apropriada e retornar para a mesma tela.</w:t>
            </w:r>
          </w:p>
        </w:tc>
      </w:tr>
    </w:tbl>
    <w:p w:rsidR="001077C9" w:rsidRPr="00C910FD" w:rsidRDefault="001077C9">
      <w:pPr>
        <w:rPr>
          <w:rFonts w:ascii="Arial" w:hAnsi="Arial" w:cs="Arial"/>
          <w:sz w:val="20"/>
          <w:szCs w:val="20"/>
        </w:rPr>
      </w:pPr>
    </w:p>
    <w:sectPr w:rsidR="001077C9" w:rsidRPr="00C910FD" w:rsidSect="0050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17135"/>
    <w:rsid w:val="000010AC"/>
    <w:rsid w:val="00004240"/>
    <w:rsid w:val="00021866"/>
    <w:rsid w:val="000349BC"/>
    <w:rsid w:val="000366FA"/>
    <w:rsid w:val="00083FC9"/>
    <w:rsid w:val="00087E15"/>
    <w:rsid w:val="000A24C9"/>
    <w:rsid w:val="000B07BA"/>
    <w:rsid w:val="000B3531"/>
    <w:rsid w:val="000B776F"/>
    <w:rsid w:val="000C68B1"/>
    <w:rsid w:val="000C6A7A"/>
    <w:rsid w:val="000D5A23"/>
    <w:rsid w:val="000E4262"/>
    <w:rsid w:val="00104C81"/>
    <w:rsid w:val="001077C9"/>
    <w:rsid w:val="00112445"/>
    <w:rsid w:val="00113898"/>
    <w:rsid w:val="001158A5"/>
    <w:rsid w:val="00136067"/>
    <w:rsid w:val="00140DE4"/>
    <w:rsid w:val="00140F5A"/>
    <w:rsid w:val="001742DD"/>
    <w:rsid w:val="00186E2B"/>
    <w:rsid w:val="001913CB"/>
    <w:rsid w:val="00191D5B"/>
    <w:rsid w:val="00191F7B"/>
    <w:rsid w:val="00193FE9"/>
    <w:rsid w:val="001962D6"/>
    <w:rsid w:val="001A09AD"/>
    <w:rsid w:val="001A1D0D"/>
    <w:rsid w:val="001B7463"/>
    <w:rsid w:val="001E737A"/>
    <w:rsid w:val="001F0BC8"/>
    <w:rsid w:val="00210510"/>
    <w:rsid w:val="002511D3"/>
    <w:rsid w:val="00256307"/>
    <w:rsid w:val="002634A6"/>
    <w:rsid w:val="00285709"/>
    <w:rsid w:val="00286ED3"/>
    <w:rsid w:val="00286F77"/>
    <w:rsid w:val="0028794A"/>
    <w:rsid w:val="002B3BE6"/>
    <w:rsid w:val="002D0DA7"/>
    <w:rsid w:val="002D15E6"/>
    <w:rsid w:val="002D69B4"/>
    <w:rsid w:val="002D6B56"/>
    <w:rsid w:val="002E394F"/>
    <w:rsid w:val="00302A50"/>
    <w:rsid w:val="00303B31"/>
    <w:rsid w:val="00324F18"/>
    <w:rsid w:val="003267B6"/>
    <w:rsid w:val="0033152D"/>
    <w:rsid w:val="003346C5"/>
    <w:rsid w:val="003364EF"/>
    <w:rsid w:val="003453C6"/>
    <w:rsid w:val="0034549C"/>
    <w:rsid w:val="00345843"/>
    <w:rsid w:val="00386DAD"/>
    <w:rsid w:val="00393C55"/>
    <w:rsid w:val="003B4BE4"/>
    <w:rsid w:val="003C279C"/>
    <w:rsid w:val="003D0AB7"/>
    <w:rsid w:val="003D2DC6"/>
    <w:rsid w:val="003D7D75"/>
    <w:rsid w:val="003E258C"/>
    <w:rsid w:val="003F5FD2"/>
    <w:rsid w:val="00417E6B"/>
    <w:rsid w:val="00453CE5"/>
    <w:rsid w:val="00461698"/>
    <w:rsid w:val="004645AA"/>
    <w:rsid w:val="00467354"/>
    <w:rsid w:val="00484B4B"/>
    <w:rsid w:val="004915B2"/>
    <w:rsid w:val="004A3DAA"/>
    <w:rsid w:val="004A6D7A"/>
    <w:rsid w:val="004C47F0"/>
    <w:rsid w:val="004C7B13"/>
    <w:rsid w:val="004C7B28"/>
    <w:rsid w:val="004E06C2"/>
    <w:rsid w:val="004E2AC8"/>
    <w:rsid w:val="00504607"/>
    <w:rsid w:val="00514898"/>
    <w:rsid w:val="00520BCD"/>
    <w:rsid w:val="005315DA"/>
    <w:rsid w:val="005430C8"/>
    <w:rsid w:val="00543ED4"/>
    <w:rsid w:val="0055727A"/>
    <w:rsid w:val="0055780A"/>
    <w:rsid w:val="0056412A"/>
    <w:rsid w:val="00567150"/>
    <w:rsid w:val="00567CB0"/>
    <w:rsid w:val="00570F51"/>
    <w:rsid w:val="00582975"/>
    <w:rsid w:val="00592BB4"/>
    <w:rsid w:val="00592F2D"/>
    <w:rsid w:val="00593A3A"/>
    <w:rsid w:val="005973CF"/>
    <w:rsid w:val="005A1FEE"/>
    <w:rsid w:val="005B1853"/>
    <w:rsid w:val="005C4DE6"/>
    <w:rsid w:val="005C552F"/>
    <w:rsid w:val="005D6C5E"/>
    <w:rsid w:val="005E5023"/>
    <w:rsid w:val="005E68E6"/>
    <w:rsid w:val="00602A35"/>
    <w:rsid w:val="006122C6"/>
    <w:rsid w:val="00634078"/>
    <w:rsid w:val="006412CD"/>
    <w:rsid w:val="006545AE"/>
    <w:rsid w:val="00655108"/>
    <w:rsid w:val="00663DB1"/>
    <w:rsid w:val="00667AD0"/>
    <w:rsid w:val="00674870"/>
    <w:rsid w:val="006901B7"/>
    <w:rsid w:val="006A32BD"/>
    <w:rsid w:val="006A5F1C"/>
    <w:rsid w:val="006A6B9E"/>
    <w:rsid w:val="006B09A4"/>
    <w:rsid w:val="006C5A61"/>
    <w:rsid w:val="006E1060"/>
    <w:rsid w:val="007055E6"/>
    <w:rsid w:val="00717D22"/>
    <w:rsid w:val="00731852"/>
    <w:rsid w:val="007368B4"/>
    <w:rsid w:val="0077273C"/>
    <w:rsid w:val="00782057"/>
    <w:rsid w:val="00786DAD"/>
    <w:rsid w:val="00792544"/>
    <w:rsid w:val="007A3A77"/>
    <w:rsid w:val="007B25F0"/>
    <w:rsid w:val="007C25AC"/>
    <w:rsid w:val="008161EA"/>
    <w:rsid w:val="0081720E"/>
    <w:rsid w:val="0082067F"/>
    <w:rsid w:val="00822EFC"/>
    <w:rsid w:val="00843686"/>
    <w:rsid w:val="0084463F"/>
    <w:rsid w:val="00861FA7"/>
    <w:rsid w:val="00876424"/>
    <w:rsid w:val="00880BF0"/>
    <w:rsid w:val="00883C59"/>
    <w:rsid w:val="008905D4"/>
    <w:rsid w:val="00890D33"/>
    <w:rsid w:val="00897379"/>
    <w:rsid w:val="008B1E40"/>
    <w:rsid w:val="008E2768"/>
    <w:rsid w:val="008E43B4"/>
    <w:rsid w:val="008E687E"/>
    <w:rsid w:val="008F14E3"/>
    <w:rsid w:val="00902491"/>
    <w:rsid w:val="009047EA"/>
    <w:rsid w:val="0092055C"/>
    <w:rsid w:val="009241B4"/>
    <w:rsid w:val="0093422D"/>
    <w:rsid w:val="0093596D"/>
    <w:rsid w:val="009579AD"/>
    <w:rsid w:val="009653FC"/>
    <w:rsid w:val="00970743"/>
    <w:rsid w:val="00976E20"/>
    <w:rsid w:val="00981255"/>
    <w:rsid w:val="0099460A"/>
    <w:rsid w:val="009A6057"/>
    <w:rsid w:val="009B0128"/>
    <w:rsid w:val="009B20CA"/>
    <w:rsid w:val="009E4C1E"/>
    <w:rsid w:val="009F1376"/>
    <w:rsid w:val="009F2019"/>
    <w:rsid w:val="00A011E3"/>
    <w:rsid w:val="00A0574E"/>
    <w:rsid w:val="00A0707A"/>
    <w:rsid w:val="00A13A05"/>
    <w:rsid w:val="00A1788F"/>
    <w:rsid w:val="00A22137"/>
    <w:rsid w:val="00A26E85"/>
    <w:rsid w:val="00A30F4E"/>
    <w:rsid w:val="00A43FD9"/>
    <w:rsid w:val="00A454BA"/>
    <w:rsid w:val="00A635B4"/>
    <w:rsid w:val="00A66F2C"/>
    <w:rsid w:val="00A674D4"/>
    <w:rsid w:val="00A67DB4"/>
    <w:rsid w:val="00A72061"/>
    <w:rsid w:val="00A72939"/>
    <w:rsid w:val="00A74609"/>
    <w:rsid w:val="00A75B16"/>
    <w:rsid w:val="00A80819"/>
    <w:rsid w:val="00A82D67"/>
    <w:rsid w:val="00A8596C"/>
    <w:rsid w:val="00AA021D"/>
    <w:rsid w:val="00AC2858"/>
    <w:rsid w:val="00AE3DAA"/>
    <w:rsid w:val="00B07E73"/>
    <w:rsid w:val="00B12A24"/>
    <w:rsid w:val="00B30EA1"/>
    <w:rsid w:val="00B40204"/>
    <w:rsid w:val="00B52917"/>
    <w:rsid w:val="00B52BEA"/>
    <w:rsid w:val="00B55020"/>
    <w:rsid w:val="00B60246"/>
    <w:rsid w:val="00B66641"/>
    <w:rsid w:val="00B92C90"/>
    <w:rsid w:val="00BA6612"/>
    <w:rsid w:val="00BB4C16"/>
    <w:rsid w:val="00BB60E0"/>
    <w:rsid w:val="00BC1133"/>
    <w:rsid w:val="00BC7EC5"/>
    <w:rsid w:val="00BE62BF"/>
    <w:rsid w:val="00BF5BA9"/>
    <w:rsid w:val="00C17135"/>
    <w:rsid w:val="00C261E9"/>
    <w:rsid w:val="00C469DD"/>
    <w:rsid w:val="00C471B8"/>
    <w:rsid w:val="00C572D0"/>
    <w:rsid w:val="00C6105D"/>
    <w:rsid w:val="00C7422F"/>
    <w:rsid w:val="00C80C3D"/>
    <w:rsid w:val="00C910FD"/>
    <w:rsid w:val="00C9494C"/>
    <w:rsid w:val="00C95A4C"/>
    <w:rsid w:val="00C96340"/>
    <w:rsid w:val="00CA4DDC"/>
    <w:rsid w:val="00CA5BD1"/>
    <w:rsid w:val="00CB0678"/>
    <w:rsid w:val="00CB3971"/>
    <w:rsid w:val="00D05ABF"/>
    <w:rsid w:val="00D22C04"/>
    <w:rsid w:val="00D35FF0"/>
    <w:rsid w:val="00D456E2"/>
    <w:rsid w:val="00D47DF0"/>
    <w:rsid w:val="00D5066F"/>
    <w:rsid w:val="00D5330A"/>
    <w:rsid w:val="00D57422"/>
    <w:rsid w:val="00D73846"/>
    <w:rsid w:val="00D77FA2"/>
    <w:rsid w:val="00D951F6"/>
    <w:rsid w:val="00D95215"/>
    <w:rsid w:val="00DA7A85"/>
    <w:rsid w:val="00DB3BD0"/>
    <w:rsid w:val="00DB585C"/>
    <w:rsid w:val="00DD2B74"/>
    <w:rsid w:val="00DE14C6"/>
    <w:rsid w:val="00DF10BD"/>
    <w:rsid w:val="00E25C96"/>
    <w:rsid w:val="00E32D44"/>
    <w:rsid w:val="00E3564D"/>
    <w:rsid w:val="00E37B96"/>
    <w:rsid w:val="00E457D0"/>
    <w:rsid w:val="00E669FB"/>
    <w:rsid w:val="00E8547D"/>
    <w:rsid w:val="00E90F57"/>
    <w:rsid w:val="00E912DB"/>
    <w:rsid w:val="00EA7258"/>
    <w:rsid w:val="00EB5054"/>
    <w:rsid w:val="00EC2735"/>
    <w:rsid w:val="00EE0728"/>
    <w:rsid w:val="00EE5410"/>
    <w:rsid w:val="00F07A74"/>
    <w:rsid w:val="00F07AB3"/>
    <w:rsid w:val="00F23A11"/>
    <w:rsid w:val="00F2568F"/>
    <w:rsid w:val="00F27B49"/>
    <w:rsid w:val="00F31301"/>
    <w:rsid w:val="00F420F6"/>
    <w:rsid w:val="00F660DD"/>
    <w:rsid w:val="00F710A0"/>
    <w:rsid w:val="00F71D9C"/>
    <w:rsid w:val="00FA543D"/>
    <w:rsid w:val="00FA6ECF"/>
    <w:rsid w:val="00FC0A39"/>
    <w:rsid w:val="00FC19D8"/>
    <w:rsid w:val="00FC1EA0"/>
    <w:rsid w:val="00FC54DB"/>
    <w:rsid w:val="00FD42FC"/>
    <w:rsid w:val="00FD48CB"/>
    <w:rsid w:val="00FD789E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7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2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2438</Words>
  <Characters>13167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326</cp:revision>
  <dcterms:created xsi:type="dcterms:W3CDTF">2010-11-24T02:50:00Z</dcterms:created>
  <dcterms:modified xsi:type="dcterms:W3CDTF">2010-11-27T21:11:00Z</dcterms:modified>
</cp:coreProperties>
</file>