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5C9529" w14:textId="6FF0235A" w:rsidR="00FE5EE5" w:rsidRDefault="004967E4" w:rsidP="004967E4">
      <w:pPr>
        <w:jc w:val="center"/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</w:t>
      </w:r>
      <w:r w:rsidR="00FE5EE5" w:rsidRPr="00FE5EE5">
        <w:rPr>
          <w:b/>
          <w:bCs/>
          <w:sz w:val="70"/>
          <w:szCs w:val="70"/>
        </w:rPr>
        <w:t>ulas teóricas</w:t>
      </w:r>
      <w:r w:rsidR="00FE5EE5">
        <w:rPr>
          <w:b/>
          <w:bCs/>
          <w:sz w:val="70"/>
          <w:szCs w:val="70"/>
        </w:rPr>
        <w:t xml:space="preserve"> e exercício</w:t>
      </w:r>
      <w:r w:rsidR="0088002A">
        <w:rPr>
          <w:b/>
          <w:bCs/>
          <w:sz w:val="70"/>
          <w:szCs w:val="70"/>
        </w:rPr>
        <w:t>s</w:t>
      </w:r>
    </w:p>
    <w:p w14:paraId="5250FE16" w14:textId="77777777" w:rsidR="00FE5EE5" w:rsidRDefault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br w:type="page"/>
      </w:r>
    </w:p>
    <w:p w14:paraId="42184661" w14:textId="1809BE8E" w:rsidR="00FE5EE5" w:rsidRDefault="000325F4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Default="00FE5EE5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Aula 0</w:t>
      </w:r>
      <w:r w:rsidR="000325F4">
        <w:rPr>
          <w:b/>
          <w:bCs/>
          <w:sz w:val="70"/>
          <w:szCs w:val="70"/>
        </w:rPr>
        <w:t>1</w:t>
      </w:r>
    </w:p>
    <w:p w14:paraId="4A6C1DA5" w14:textId="313CB499" w:rsidR="000325F4" w:rsidRDefault="000325F4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 xml:space="preserve">O que </w:t>
      </w:r>
      <w:proofErr w:type="spellStart"/>
      <w:r>
        <w:rPr>
          <w:b/>
          <w:bCs/>
          <w:sz w:val="70"/>
          <w:szCs w:val="70"/>
        </w:rPr>
        <w:t>JavaScript</w:t>
      </w:r>
      <w:proofErr w:type="spellEnd"/>
      <w:r>
        <w:rPr>
          <w:b/>
          <w:bCs/>
          <w:sz w:val="70"/>
          <w:szCs w:val="70"/>
        </w:rPr>
        <w:t xml:space="preserve"> é capaz de fazer?</w:t>
      </w:r>
    </w:p>
    <w:p w14:paraId="3269A04F" w14:textId="58BC5F5B" w:rsidR="00A105FB" w:rsidRPr="00A105FB" w:rsidRDefault="000325F4">
      <w:pPr>
        <w:rPr>
          <w:sz w:val="32"/>
          <w:szCs w:val="32"/>
        </w:rPr>
      </w:pPr>
      <w:proofErr w:type="spellStart"/>
      <w:r w:rsidRPr="000325F4">
        <w:rPr>
          <w:sz w:val="32"/>
          <w:szCs w:val="32"/>
        </w:rPr>
        <w:t>JavaScript</w:t>
      </w:r>
      <w:proofErr w:type="spellEnd"/>
      <w:r w:rsidRPr="000325F4">
        <w:rPr>
          <w:sz w:val="32"/>
          <w:szCs w:val="32"/>
        </w:rPr>
        <w:t xml:space="preserve"> serve para dar interativa à página</w:t>
      </w:r>
      <w:r w:rsidR="00A105FB">
        <w:rPr>
          <w:sz w:val="32"/>
          <w:szCs w:val="32"/>
        </w:rPr>
        <w:t>!</w:t>
      </w:r>
    </w:p>
    <w:p w14:paraId="39B59C42" w14:textId="74527B85" w:rsidR="00A105FB" w:rsidRDefault="00B11B0F">
      <w:pPr>
        <w:rPr>
          <w:noProof/>
        </w:rPr>
      </w:pPr>
      <w:r>
        <w:rPr>
          <w:b/>
          <w:bCs/>
          <w:sz w:val="40"/>
          <w:szCs w:val="40"/>
        </w:rPr>
        <w:t xml:space="preserve">O que é </w:t>
      </w:r>
      <w:proofErr w:type="spellStart"/>
      <w:r w:rsidR="00985051">
        <w:rPr>
          <w:b/>
          <w:bCs/>
          <w:sz w:val="40"/>
          <w:szCs w:val="40"/>
        </w:rPr>
        <w:t>Client</w:t>
      </w:r>
      <w:proofErr w:type="spellEnd"/>
      <w:r w:rsidR="00985051">
        <w:rPr>
          <w:b/>
          <w:bCs/>
          <w:sz w:val="40"/>
          <w:szCs w:val="40"/>
        </w:rPr>
        <w:t xml:space="preserve"> Server</w:t>
      </w:r>
      <w:r>
        <w:rPr>
          <w:b/>
          <w:bCs/>
          <w:sz w:val="40"/>
          <w:szCs w:val="40"/>
        </w:rPr>
        <w:t>?</w:t>
      </w:r>
    </w:p>
    <w:p w14:paraId="1DA5DD37" w14:textId="1B20EDF8" w:rsidR="00EB0E98" w:rsidRDefault="00985051" w:rsidP="005328DD">
      <w:pPr>
        <w:rPr>
          <w:noProof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6097B942" wp14:editId="0E7C0582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Default="00AF130E">
      <w:pPr>
        <w:rPr>
          <w:b/>
          <w:bCs/>
          <w:sz w:val="70"/>
          <w:szCs w:val="70"/>
        </w:rPr>
      </w:pPr>
    </w:p>
    <w:p w14:paraId="2A8414F6" w14:textId="77777777" w:rsidR="00985051" w:rsidRDefault="00985051">
      <w:pPr>
        <w:rPr>
          <w:b/>
          <w:bCs/>
          <w:sz w:val="40"/>
          <w:szCs w:val="40"/>
        </w:rPr>
      </w:pPr>
    </w:p>
    <w:p w14:paraId="55310957" w14:textId="77777777" w:rsidR="00985051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B11B0F" w:rsidRDefault="00435CE2">
      <w:pPr>
        <w:rPr>
          <w:b/>
          <w:bCs/>
          <w:sz w:val="40"/>
          <w:szCs w:val="40"/>
        </w:rPr>
      </w:pPr>
      <w:r w:rsidRPr="00B11B0F">
        <w:rPr>
          <w:b/>
          <w:bCs/>
          <w:sz w:val="40"/>
          <w:szCs w:val="40"/>
        </w:rPr>
        <w:t>Tecnologias</w:t>
      </w:r>
    </w:p>
    <w:p w14:paraId="584AD9A1" w14:textId="1ABA44F7" w:rsidR="005F7A8D" w:rsidRPr="005F7A8D" w:rsidRDefault="00985051" w:rsidP="005F7A8D">
      <w:pPr>
        <w:rPr>
          <w:b/>
          <w:bCs/>
          <w:sz w:val="70"/>
          <w:szCs w:val="7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686912" behindDoc="1" locked="0" layoutInCell="1" allowOverlap="1" wp14:anchorId="37FF32FB" wp14:editId="2094E724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1B0F">
        <w:rPr>
          <w:noProof/>
          <w:sz w:val="40"/>
          <w:szCs w:val="40"/>
        </w:rPr>
        <w:drawing>
          <wp:anchor distT="0" distB="0" distL="114300" distR="114300" simplePos="0" relativeHeight="251684864" behindDoc="1" locked="0" layoutInCell="1" allowOverlap="1" wp14:anchorId="2552EB14" wp14:editId="5F5301E1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>
        <w:rPr>
          <w:b/>
          <w:bCs/>
          <w:sz w:val="70"/>
          <w:szCs w:val="70"/>
        </w:rPr>
        <w:br w:type="page"/>
      </w:r>
      <w:r w:rsidR="005F7A8D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D07466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D07466">
        <w:rPr>
          <w:b/>
          <w:bCs/>
          <w:sz w:val="32"/>
          <w:szCs w:val="32"/>
        </w:rPr>
        <w:t>/* Q01</w:t>
      </w:r>
    </w:p>
    <w:p w14:paraId="70CB991E" w14:textId="77777777" w:rsidR="005F7A8D" w:rsidRPr="0096335B" w:rsidRDefault="005F7A8D" w:rsidP="005F7A8D">
      <w:pPr>
        <w:rPr>
          <w:sz w:val="32"/>
          <w:szCs w:val="32"/>
        </w:rPr>
      </w:pPr>
      <w:r w:rsidRPr="0096335B">
        <w:rPr>
          <w:sz w:val="32"/>
          <w:szCs w:val="32"/>
        </w:rPr>
        <w:t>Sabe a diferença entre um cliente e um servidor para a Internet?</w:t>
      </w:r>
      <w:r>
        <w:rPr>
          <w:sz w:val="32"/>
          <w:szCs w:val="32"/>
        </w:rPr>
        <w:t xml:space="preserve"> </w:t>
      </w:r>
      <w:r w:rsidRPr="00D07466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D07466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6FBBC183" wp14:editId="0DC7606C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6F91D8" id="Agrupar 4" o:spid="_x0000_s1026" style="position:absolute;margin-left:.55pt;margin-top:6pt;width:453.55pt;height:14.15pt;z-index:251630592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2</w:t>
      </w:r>
    </w:p>
    <w:p w14:paraId="1B73B40E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Para que serve HTML, CSS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40CF2E2A" w14:textId="77777777" w:rsidR="005F7A8D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1616" behindDoc="0" locked="0" layoutInCell="1" allowOverlap="1" wp14:anchorId="2451E964" wp14:editId="34CAB839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2289B5" id="Agrupar 8" o:spid="_x0000_s1026" style="position:absolute;margin-left:.85pt;margin-top:8.4pt;width:453.55pt;height:26.85pt;z-index:251631616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3</w:t>
      </w:r>
    </w:p>
    <w:p w14:paraId="554FA7EC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Cite 4 sites que fazem o uso de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6BE9F873" w14:textId="77777777" w:rsidR="005F7A8D" w:rsidRDefault="005F7A8D" w:rsidP="005F7A8D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2640" behindDoc="0" locked="0" layoutInCell="1" allowOverlap="1" wp14:anchorId="659A4838" wp14:editId="600A23E5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AF5F90" id="Agrupar 10" o:spid="_x0000_s1026" style="position:absolute;margin-left:.4pt;margin-top:8.25pt;width:453.55pt;height:41.9pt;z-index:251632640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Dando os primeiros passos</w:t>
      </w:r>
    </w:p>
    <w:p w14:paraId="1027316F" w14:textId="4ED28945" w:rsidR="005F7A8D" w:rsidRDefault="005F7A8D" w:rsidP="00FE5EE5">
      <w:pPr>
        <w:rPr>
          <w:b/>
          <w:bCs/>
          <w:sz w:val="32"/>
          <w:szCs w:val="32"/>
        </w:rPr>
      </w:pPr>
      <w:r w:rsidRPr="005F7A8D">
        <w:rPr>
          <w:b/>
          <w:bCs/>
          <w:sz w:val="32"/>
          <w:szCs w:val="32"/>
        </w:rPr>
        <w:t>/*</w:t>
      </w:r>
      <w:r>
        <w:rPr>
          <w:b/>
          <w:bCs/>
          <w:sz w:val="32"/>
          <w:szCs w:val="32"/>
        </w:rPr>
        <w:t>Q01</w:t>
      </w:r>
    </w:p>
    <w:p w14:paraId="5AAEBC98" w14:textId="16A3FA2A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qual empresa que criou o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3BEC4734" w14:textId="2BC0E484" w:rsidR="005F7A8D" w:rsidRDefault="008870DF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1CACAC2E" wp14:editId="000FE315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A3447D" id="Agrupar 10" o:spid="_x0000_s1026" style="position:absolute;margin-left:0;margin-top:4pt;width:453.5pt;height:41.9pt;z-index:2516346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Default="008870DF" w:rsidP="00FE5EE5">
      <w:pPr>
        <w:rPr>
          <w:sz w:val="32"/>
          <w:szCs w:val="32"/>
        </w:rPr>
      </w:pPr>
    </w:p>
    <w:p w14:paraId="3C08DF4A" w14:textId="5BB79F2C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Q02</w:t>
      </w:r>
    </w:p>
    <w:p w14:paraId="61D7333A" w14:textId="52753385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Java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 possuem alguma </w:t>
      </w:r>
      <w:proofErr w:type="gramStart"/>
      <w:r>
        <w:rPr>
          <w:sz w:val="32"/>
          <w:szCs w:val="32"/>
        </w:rPr>
        <w:t>relação?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8361A1C" w14:textId="0CF8FAF4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39F36312" wp14:editId="7C875CC4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C94143" id="Agrupar 10" o:spid="_x0000_s1026" style="position:absolute;margin-left:0;margin-top:1.3pt;width:453.5pt;height:41.9pt;z-index:251636736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Q03</w:t>
      </w:r>
    </w:p>
    <w:p w14:paraId="66F2130E" w14:textId="250FA670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</w:t>
      </w:r>
      <w:proofErr w:type="spellStart"/>
      <w:r>
        <w:rPr>
          <w:sz w:val="32"/>
          <w:szCs w:val="32"/>
        </w:rPr>
        <w:t>ECMAScript</w:t>
      </w:r>
      <w:proofErr w:type="spellEnd"/>
      <w:r>
        <w:rPr>
          <w:sz w:val="32"/>
          <w:szCs w:val="32"/>
        </w:rPr>
        <w:t xml:space="preserve"> tem a ver com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4706575" w14:textId="36587E87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3B553D82" wp14:editId="6FFEB7A0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6BF71" id="Agrupar 10" o:spid="_x0000_s1026" style="position:absolute;margin-left:0;margin-top:9.95pt;width:453.55pt;height:41.9pt;z-index:251638784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Default="005F7A8D" w:rsidP="00FE5EE5">
      <w:pPr>
        <w:rPr>
          <w:sz w:val="32"/>
          <w:szCs w:val="32"/>
        </w:rPr>
      </w:pPr>
    </w:p>
    <w:p w14:paraId="1C80803B" w14:textId="1B006398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Q04</w:t>
      </w:r>
    </w:p>
    <w:p w14:paraId="4D2E0285" w14:textId="2532018E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Sabia que o programa WhatsApp Desktop é criado em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70E6D21A" w14:textId="77777777" w:rsidR="005F7A8D" w:rsidRDefault="005F7A8D" w:rsidP="00FE5EE5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0DBA5677" wp14:editId="19D7564F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CF2708" id="Agrupar 10" o:spid="_x0000_s1026" style="position:absolute;margin-left:0;margin-top:8.85pt;width:453.55pt;height:41.9pt;z-index:251640832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3D3F66" w:rsidRDefault="003D3F66" w:rsidP="00FE5EE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B</w:t>
      </w:r>
      <w:r w:rsidR="00FE5EE5" w:rsidRPr="003D3F66">
        <w:rPr>
          <w:b/>
          <w:bCs/>
          <w:sz w:val="44"/>
          <w:szCs w:val="44"/>
        </w:rPr>
        <w:t>ibliografias</w:t>
      </w:r>
      <w:r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Default="00FE5EE5" w:rsidP="00FE5EE5"/>
    <w:p w14:paraId="40CE2E42" w14:textId="77777777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Livros Pagos</w:t>
      </w:r>
    </w:p>
    <w:p w14:paraId="40D174DD" w14:textId="77777777" w:rsidR="00FE5EE5" w:rsidRPr="003D3F66" w:rsidRDefault="00FE5EE5" w:rsidP="00FE5EE5">
      <w:pPr>
        <w:rPr>
          <w:sz w:val="32"/>
          <w:szCs w:val="32"/>
        </w:rPr>
      </w:pPr>
    </w:p>
    <w:p w14:paraId="3E7D28CA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definitivo</w:t>
      </w:r>
    </w:p>
    <w:p w14:paraId="62929370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do programador</w:t>
      </w:r>
    </w:p>
    <w:p w14:paraId="2C2F2986" w14:textId="77777777" w:rsidR="00FE5EE5" w:rsidRPr="003D3F66" w:rsidRDefault="00FE5EE5" w:rsidP="00FE5EE5">
      <w:pPr>
        <w:rPr>
          <w:sz w:val="32"/>
          <w:szCs w:val="32"/>
        </w:rPr>
      </w:pPr>
    </w:p>
    <w:p w14:paraId="2858BA7F" w14:textId="291A61E1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 xml:space="preserve">Guia </w:t>
      </w:r>
      <w:proofErr w:type="gramStart"/>
      <w:r w:rsidRPr="003D3F66">
        <w:rPr>
          <w:b/>
          <w:bCs/>
          <w:sz w:val="40"/>
          <w:szCs w:val="40"/>
        </w:rPr>
        <w:t>online Grátis</w:t>
      </w:r>
      <w:proofErr w:type="gramEnd"/>
    </w:p>
    <w:p w14:paraId="6EF7522E" w14:textId="77777777" w:rsidR="00FE5EE5" w:rsidRPr="003D3F66" w:rsidRDefault="00FE5EE5" w:rsidP="00FE5EE5">
      <w:pPr>
        <w:rPr>
          <w:sz w:val="32"/>
          <w:szCs w:val="32"/>
        </w:rPr>
      </w:pPr>
    </w:p>
    <w:p w14:paraId="2B0FD5AD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Guia</w:t>
      </w:r>
      <w:r w:rsidRPr="003D3F66">
        <w:rPr>
          <w:sz w:val="32"/>
          <w:szCs w:val="32"/>
        </w:rPr>
        <w:t xml:space="preserve"> </w:t>
      </w:r>
      <w:r w:rsidRPr="003D3F66">
        <w:rPr>
          <w:b/>
          <w:bCs/>
          <w:sz w:val="32"/>
          <w:szCs w:val="32"/>
        </w:rPr>
        <w:t>Mozilla</w:t>
      </w:r>
    </w:p>
    <w:p w14:paraId="380974D4" w14:textId="6D201033" w:rsidR="003D3F66" w:rsidRDefault="003D3F66">
      <w:pPr>
        <w:rPr>
          <w:sz w:val="32"/>
          <w:szCs w:val="32"/>
        </w:rPr>
      </w:pPr>
      <w:hyperlink r:id="rId11" w:history="1">
        <w:r w:rsidRPr="001261FC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Default="00FE5EE5">
      <w:pPr>
        <w:rPr>
          <w:sz w:val="32"/>
          <w:szCs w:val="32"/>
        </w:rPr>
      </w:pPr>
      <w:proofErr w:type="spellStart"/>
      <w:r w:rsidRPr="003D3F66">
        <w:rPr>
          <w:b/>
          <w:bCs/>
          <w:sz w:val="32"/>
          <w:szCs w:val="32"/>
        </w:rPr>
        <w:t>ECMA</w:t>
      </w:r>
      <w:r w:rsidR="003D3F66" w:rsidRPr="003D3F66">
        <w:rPr>
          <w:b/>
          <w:bCs/>
          <w:sz w:val="32"/>
          <w:szCs w:val="32"/>
        </w:rPr>
        <w:t>Script</w:t>
      </w:r>
      <w:proofErr w:type="spellEnd"/>
    </w:p>
    <w:p w14:paraId="7DC14FE9" w14:textId="6C76F273" w:rsidR="00FE5EE5" w:rsidRPr="003D3F66" w:rsidRDefault="003D3F66">
      <w:pPr>
        <w:rPr>
          <w:sz w:val="32"/>
          <w:szCs w:val="32"/>
        </w:rPr>
      </w:pPr>
      <w:hyperlink r:id="rId12" w:history="1">
        <w:r w:rsidRPr="001261FC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>
        <w:br w:type="page"/>
      </w:r>
    </w:p>
    <w:p w14:paraId="6371E627" w14:textId="29114C18" w:rsidR="00FE5EE5" w:rsidRP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B2CB672" w14:textId="16993597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livros/ documentos nós </w:t>
      </w:r>
      <w:proofErr w:type="gramStart"/>
      <w:r w:rsidRPr="008870DF">
        <w:rPr>
          <w:sz w:val="32"/>
          <w:szCs w:val="32"/>
        </w:rPr>
        <w:t>recomendamos?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F67D91" w14:textId="3327BD62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41E6051" wp14:editId="7516DEC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F49EAE" id="Agrupar 10" o:spid="_x0000_s1026" style="position:absolute;margin-left:0;margin-top:0;width:453.55pt;height:41.9pt;z-index:2516428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746B7C03" w14:textId="0CE2BB6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Para aprender JS, precisamos saber </w:t>
      </w:r>
      <w:proofErr w:type="gramStart"/>
      <w:r w:rsidRPr="008870DF">
        <w:rPr>
          <w:sz w:val="32"/>
          <w:szCs w:val="32"/>
        </w:rPr>
        <w:t>ing</w:t>
      </w:r>
      <w:r>
        <w:rPr>
          <w:sz w:val="32"/>
          <w:szCs w:val="32"/>
        </w:rPr>
        <w:t>l</w:t>
      </w:r>
      <w:r w:rsidRPr="008870DF">
        <w:rPr>
          <w:sz w:val="32"/>
          <w:szCs w:val="32"/>
        </w:rPr>
        <w:t>ês?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B06B6F4" w14:textId="4BA59717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2AA22F4A" wp14:editId="096E50F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CDB502" id="Agrupar 10" o:spid="_x0000_s1026" style="position:absolute;margin-left:0;margin-top:0;width:453.55pt;height:41.9pt;z-index:2516449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C9EBD01" w14:textId="1D19138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Que dicas nós demos para quem quer </w:t>
      </w:r>
      <w:proofErr w:type="gramStart"/>
      <w:r w:rsidRPr="008870DF">
        <w:rPr>
          <w:sz w:val="32"/>
          <w:szCs w:val="32"/>
        </w:rPr>
        <w:t>estudar?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32EC52B" w14:textId="64E6482D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716BD8AF" wp14:editId="6824DC2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424F7E" id="Agrupar 10" o:spid="_x0000_s1026" style="position:absolute;margin-left:0;margin-top:0;width:453.55pt;height:41.9pt;z-index:2516469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8870DF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7666A409" w14:textId="589C8EA8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Quais programas nós instalamos no </w:t>
      </w:r>
      <w:proofErr w:type="gramStart"/>
      <w:r w:rsidRPr="008870DF">
        <w:rPr>
          <w:sz w:val="32"/>
          <w:szCs w:val="32"/>
        </w:rPr>
        <w:t>computador?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74E139" w14:textId="4BF0F796" w:rsidR="008870DF" w:rsidRPr="008870DF" w:rsidRDefault="008870DF" w:rsidP="008870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765711F3" wp14:editId="691FE9B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8C5EE0" id="Agrupar 10" o:spid="_x0000_s1026" style="position:absolute;margin-left:0;margin-top:0;width:453.55pt;height:41.9pt;z-index:2516490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FE5EE5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8870DF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51072" behindDoc="1" locked="0" layoutInCell="1" allowOverlap="1" wp14:anchorId="73D6EC49" wp14:editId="0855E7E0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8870DF">
        <w:rPr>
          <w:b/>
          <w:bCs/>
          <w:sz w:val="44"/>
          <w:szCs w:val="44"/>
        </w:rPr>
        <w:t>Relembrando:</w:t>
      </w:r>
    </w:p>
    <w:p w14:paraId="269C738C" w14:textId="77777777" w:rsidR="00FE5EE5" w:rsidRPr="008870DF" w:rsidRDefault="00FE5EE5" w:rsidP="00FE5EE5">
      <w:pPr>
        <w:rPr>
          <w:rFonts w:ascii="Segoe UI Symbol" w:hAnsi="Segoe UI Symbol"/>
          <w:sz w:val="32"/>
          <w:szCs w:val="32"/>
        </w:rPr>
      </w:pPr>
      <w:r w:rsidRPr="008870DF">
        <w:rPr>
          <w:b/>
          <w:bCs/>
          <w:sz w:val="32"/>
          <w:szCs w:val="32"/>
        </w:rPr>
        <w:t>HTML</w:t>
      </w:r>
      <w:r w:rsidRPr="008870DF">
        <w:rPr>
          <w:sz w:val="32"/>
          <w:szCs w:val="32"/>
        </w:rPr>
        <w:t xml:space="preserve"> </w:t>
      </w:r>
      <w:r w:rsidRPr="008870DF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8870DF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CSS</w:t>
      </w:r>
      <w:r w:rsidRPr="008870DF">
        <w:rPr>
          <w:sz w:val="32"/>
          <w:szCs w:val="32"/>
        </w:rPr>
        <w:t xml:space="preserve"> - Design</w:t>
      </w:r>
    </w:p>
    <w:p w14:paraId="4FAE01FA" w14:textId="423F3784" w:rsidR="00FE5EE5" w:rsidRDefault="00FE5EE5" w:rsidP="00FE5EE5">
      <w:pPr>
        <w:rPr>
          <w:sz w:val="32"/>
          <w:szCs w:val="32"/>
        </w:rPr>
      </w:pPr>
      <w:proofErr w:type="spellStart"/>
      <w:r w:rsidRPr="008870DF">
        <w:rPr>
          <w:b/>
          <w:bCs/>
          <w:sz w:val="32"/>
          <w:szCs w:val="32"/>
        </w:rPr>
        <w:t>JavaScript</w:t>
      </w:r>
      <w:proofErr w:type="spellEnd"/>
      <w:r w:rsidRPr="008870DF">
        <w:rPr>
          <w:sz w:val="32"/>
          <w:szCs w:val="32"/>
        </w:rPr>
        <w:t xml:space="preserve"> – Interatividade/ </w:t>
      </w:r>
      <w:proofErr w:type="spellStart"/>
      <w:r w:rsidRPr="008870DF">
        <w:rPr>
          <w:sz w:val="32"/>
          <w:szCs w:val="32"/>
        </w:rPr>
        <w:t>Side</w:t>
      </w:r>
      <w:proofErr w:type="spellEnd"/>
      <w:r w:rsidRPr="008870DF">
        <w:rPr>
          <w:sz w:val="32"/>
          <w:szCs w:val="32"/>
        </w:rPr>
        <w:t xml:space="preserve"> </w:t>
      </w:r>
      <w:proofErr w:type="spellStart"/>
      <w:r w:rsidRPr="008870DF">
        <w:rPr>
          <w:sz w:val="32"/>
          <w:szCs w:val="32"/>
        </w:rPr>
        <w:t>Client</w:t>
      </w:r>
      <w:proofErr w:type="spellEnd"/>
    </w:p>
    <w:p w14:paraId="6B20183A" w14:textId="77777777" w:rsidR="00111002" w:rsidRDefault="00111002" w:rsidP="00FE5EE5">
      <w:pPr>
        <w:rPr>
          <w:sz w:val="32"/>
          <w:szCs w:val="32"/>
        </w:rPr>
      </w:pPr>
    </w:p>
    <w:p w14:paraId="066B0673" w14:textId="48329CDE" w:rsidR="00111002" w:rsidRPr="00C94595" w:rsidRDefault="00111002" w:rsidP="00FE5EE5">
      <w:pPr>
        <w:rPr>
          <w:b/>
          <w:bCs/>
          <w:sz w:val="32"/>
          <w:szCs w:val="32"/>
        </w:rPr>
      </w:pPr>
      <w:r w:rsidRPr="00C94595">
        <w:rPr>
          <w:b/>
          <w:bCs/>
          <w:sz w:val="32"/>
          <w:szCs w:val="32"/>
        </w:rPr>
        <w:t>Exercício em execução</w:t>
      </w:r>
    </w:p>
    <w:p w14:paraId="6D68CF5F" w14:textId="58B8C2C5" w:rsidR="00111002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111002" w:rsidRDefault="00111002" w:rsidP="00FE5EE5">
      <w:pPr>
        <w:rPr>
          <w:sz w:val="32"/>
          <w:szCs w:val="32"/>
        </w:rPr>
        <w:sectPr w:rsidR="00BC131C" w:rsidRPr="00111002" w:rsidSect="00A13F77">
          <w:footerReference w:type="first" r:id="rId15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Default="00BC131C" w:rsidP="00FE5EE5">
      <w:pPr>
        <w:sectPr w:rsidR="00BC131C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Default="00854751" w:rsidP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Default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 xml:space="preserve">Comandos Básicos do </w:t>
      </w:r>
      <w:proofErr w:type="spellStart"/>
      <w:r>
        <w:rPr>
          <w:b/>
          <w:bCs/>
          <w:sz w:val="64"/>
          <w:szCs w:val="64"/>
        </w:rPr>
        <w:t>JavaScript</w:t>
      </w:r>
      <w:proofErr w:type="spellEnd"/>
    </w:p>
    <w:p w14:paraId="33E22E62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71A2B4A" w14:textId="7919E4E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sabe gerenciar pastas no </w:t>
      </w:r>
      <w:proofErr w:type="spellStart"/>
      <w:proofErr w:type="gramStart"/>
      <w:r>
        <w:rPr>
          <w:sz w:val="32"/>
          <w:szCs w:val="32"/>
        </w:rPr>
        <w:t>VSCode</w:t>
      </w:r>
      <w:proofErr w:type="spellEnd"/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FB6684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BD5AD8D" wp14:editId="62AD406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D0C8C3" id="Agrupar 10" o:spid="_x0000_s1026" style="position:absolute;margin-left:0;margin-top:0;width:453.55pt;height:41.9pt;z-index:2516531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3E642C4" w14:textId="0BA5C5F5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está instalado no seu computador</w:t>
      </w:r>
      <w:r w:rsidRPr="008870DF">
        <w:rPr>
          <w:sz w:val="32"/>
          <w:szCs w:val="32"/>
        </w:rPr>
        <w:t>?</w:t>
      </w:r>
      <w:r>
        <w:rPr>
          <w:sz w:val="32"/>
          <w:szCs w:val="32"/>
        </w:rPr>
        <w:t xml:space="preserve"> Você sabe para que serve o </w:t>
      </w:r>
      <w:proofErr w:type="gramStart"/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39C3EA7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4DF0F4F6" wp14:editId="2B8CD3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F2603B" id="Agrupar 10" o:spid="_x0000_s1026" style="position:absolute;margin-left:0;margin-top:0;width:453.55pt;height:41.9pt;z-index:2516541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563421E" w14:textId="6B1547BA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diferenciar </w:t>
      </w:r>
      <w:r>
        <w:rPr>
          <w:b/>
          <w:bCs/>
          <w:sz w:val="32"/>
          <w:szCs w:val="32"/>
        </w:rPr>
        <w:t>HTML</w:t>
      </w:r>
      <w:r>
        <w:rPr>
          <w:sz w:val="32"/>
          <w:szCs w:val="32"/>
        </w:rPr>
        <w:t xml:space="preserve">, </w:t>
      </w:r>
      <w:proofErr w:type="gramStart"/>
      <w:r>
        <w:rPr>
          <w:b/>
          <w:bCs/>
          <w:sz w:val="32"/>
          <w:szCs w:val="32"/>
        </w:rPr>
        <w:t xml:space="preserve">CSS </w:t>
      </w:r>
      <w:r>
        <w:rPr>
          <w:sz w:val="32"/>
          <w:szCs w:val="32"/>
        </w:rPr>
        <w:t xml:space="preserve"> e</w:t>
      </w:r>
      <w:proofErr w:type="gram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JS </w:t>
      </w:r>
      <w:r>
        <w:rPr>
          <w:sz w:val="32"/>
          <w:szCs w:val="32"/>
        </w:rPr>
        <w:t>dentro de um código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BEC37C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07F27F9" wp14:editId="54927AE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2FF55B" id="Agrupar 10" o:spid="_x0000_s1026" style="position:absolute;margin-left:0;margin-top:0;width:453.55pt;height:41.9pt;z-index:2516551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8870DF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0CE4B860" w14:textId="04A552C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disparar </w:t>
      </w:r>
      <w:r w:rsidRPr="00DC51CF">
        <w:rPr>
          <w:b/>
          <w:bCs/>
          <w:sz w:val="32"/>
          <w:szCs w:val="32"/>
        </w:rPr>
        <w:t>alertas</w:t>
      </w:r>
      <w:r>
        <w:rPr>
          <w:sz w:val="32"/>
          <w:szCs w:val="32"/>
        </w:rPr>
        <w:t xml:space="preserve">, </w:t>
      </w:r>
      <w:r w:rsidRPr="00DC51CF">
        <w:rPr>
          <w:b/>
          <w:bCs/>
          <w:sz w:val="32"/>
          <w:szCs w:val="32"/>
        </w:rPr>
        <w:t>confirmações</w:t>
      </w:r>
      <w:r>
        <w:rPr>
          <w:sz w:val="32"/>
          <w:szCs w:val="32"/>
        </w:rPr>
        <w:t xml:space="preserve"> e </w:t>
      </w:r>
      <w:proofErr w:type="gramStart"/>
      <w:r w:rsidRPr="00DC51CF">
        <w:rPr>
          <w:b/>
          <w:bCs/>
          <w:sz w:val="32"/>
          <w:szCs w:val="32"/>
        </w:rPr>
        <w:t>perguntas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3D81E908" w14:textId="77777777" w:rsidR="00DC51CF" w:rsidRPr="008870DF" w:rsidRDefault="00DC51CF" w:rsidP="00DC51C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43CD8B40" wp14:editId="1280B7A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6B45F" id="Agrupar 10" o:spid="_x0000_s1026" style="position:absolute;margin-left:0;margin-top:0;width:453.55pt;height:41.9pt;z-index:2516561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Default="00BC131C" w:rsidP="00BC131C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Default="00101D4D" w:rsidP="00BC131C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4A307B4" wp14:editId="6F130238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101D4D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Default="00101D4D" w:rsidP="00101D4D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 w:rsidRPr="00101D4D">
                                <w:rPr>
                                  <w:color w:val="FFFF00"/>
                                </w:rPr>
                                <w:t>alert</w:t>
                              </w:r>
                              <w:proofErr w:type="spellEnd"/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63360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101D4D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Default="00101D4D" w:rsidP="00101D4D">
                        <w:pPr>
                          <w:jc w:val="center"/>
                        </w:pPr>
                        <w:proofErr w:type="spellStart"/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 w:rsidRPr="00101D4D">
                          <w:rPr>
                            <w:color w:val="FFFF00"/>
                          </w:rPr>
                          <w:t>alert</w:t>
                        </w:r>
                        <w:proofErr w:type="spellEnd"/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Default="00101D4D" w:rsidP="00BC131C"/>
    <w:p w14:paraId="00B1DFCD" w14:textId="555D89F3" w:rsidR="00101D4D" w:rsidRDefault="00101D4D" w:rsidP="00BC131C"/>
    <w:p w14:paraId="5C920845" w14:textId="00821D34" w:rsidR="00101D4D" w:rsidRDefault="00FC70F1" w:rsidP="00BC131C"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A0DEFBB" wp14:editId="47491C26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Default="00FC70F1" w:rsidP="00101D4D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conirm</w:t>
                              </w:r>
                              <w:proofErr w:type="spellEnd"/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65408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Default="00FC70F1" w:rsidP="00101D4D">
                        <w:pPr>
                          <w:jc w:val="center"/>
                        </w:pPr>
                        <w:proofErr w:type="spellStart"/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conirm</w:t>
                        </w:r>
                        <w:proofErr w:type="spellEnd"/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</w:rPr>
                          <w:t>Cancel</w:t>
                        </w:r>
                        <w:proofErr w:type="spellEnd"/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Default="00101D4D" w:rsidP="00BC131C"/>
    <w:p w14:paraId="470AD9A8" w14:textId="24C962A8" w:rsidR="00101D4D" w:rsidRDefault="00101D4D" w:rsidP="00BC131C"/>
    <w:p w14:paraId="4B4026D7" w14:textId="53F163FB" w:rsidR="00101D4D" w:rsidRDefault="00101D4D" w:rsidP="00BC131C"/>
    <w:p w14:paraId="53C25E44" w14:textId="026C5BE5" w:rsidR="00FC70F1" w:rsidRDefault="00FC70F1" w:rsidP="00BC131C"/>
    <w:p w14:paraId="42AAB9EB" w14:textId="209079CD" w:rsidR="00FC70F1" w:rsidRDefault="00FC70F1" w:rsidP="00BC131C"/>
    <w:p w14:paraId="0849B070" w14:textId="343DDC36" w:rsidR="00FC70F1" w:rsidRDefault="00FC70F1" w:rsidP="00BC131C">
      <w:r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4435DB82" wp14:editId="5AC9B6BE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Default="00FC70F1" w:rsidP="00101D4D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prompt</w:t>
                              </w:r>
                              <w:proofErr w:type="spellEnd"/>
                              <w:proofErr w:type="gramEnd"/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674624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Default="00FC70F1" w:rsidP="00101D4D">
                        <w:pPr>
                          <w:jc w:val="center"/>
                        </w:pPr>
                        <w:proofErr w:type="spellStart"/>
                        <w:proofErr w:type="gramStart"/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prompt</w:t>
                        </w:r>
                        <w:proofErr w:type="spellEnd"/>
                        <w:proofErr w:type="gramEnd"/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Default="00FC70F1" w:rsidP="00BC131C"/>
    <w:p w14:paraId="115B770B" w14:textId="2E44038A" w:rsidR="00FC70F1" w:rsidRDefault="00FC70F1" w:rsidP="00BC131C"/>
    <w:p w14:paraId="0D9B0A7E" w14:textId="36D62EAA" w:rsidR="00FC70F1" w:rsidRDefault="00FC70F1" w:rsidP="00BC131C">
      <w:pPr>
        <w:rPr>
          <w:sz w:val="32"/>
          <w:szCs w:val="32"/>
        </w:rPr>
      </w:pPr>
    </w:p>
    <w:p w14:paraId="40B364F5" w14:textId="0FA6266E" w:rsidR="00FC70F1" w:rsidRDefault="00FC70F1" w:rsidP="00BC131C">
      <w:pPr>
        <w:rPr>
          <w:sz w:val="32"/>
          <w:szCs w:val="32"/>
        </w:rPr>
      </w:pPr>
    </w:p>
    <w:p w14:paraId="305BCE3B" w14:textId="77777777" w:rsidR="00FC70F1" w:rsidRDefault="00FC70F1" w:rsidP="00BC131C">
      <w:pPr>
        <w:rPr>
          <w:sz w:val="32"/>
          <w:szCs w:val="32"/>
        </w:rPr>
      </w:pPr>
    </w:p>
    <w:p w14:paraId="22BFD295" w14:textId="77777777" w:rsidR="00FC70F1" w:rsidRDefault="00FC70F1" w:rsidP="00BC131C">
      <w:pPr>
        <w:rPr>
          <w:sz w:val="32"/>
          <w:szCs w:val="32"/>
        </w:rPr>
      </w:pPr>
    </w:p>
    <w:p w14:paraId="5CA18237" w14:textId="54D40D60" w:rsidR="00FC70F1" w:rsidRPr="00D4129C" w:rsidRDefault="00FC70F1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t>Comentários em JS</w:t>
      </w:r>
    </w:p>
    <w:p w14:paraId="5E30EF6E" w14:textId="0076BBED" w:rsidR="00FC70F1" w:rsidRPr="00D4129C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>//</w:t>
      </w:r>
      <w:r w:rsidR="00D4129C">
        <w:rPr>
          <w:color w:val="00B0F0"/>
          <w:sz w:val="32"/>
          <w:szCs w:val="32"/>
        </w:rPr>
        <w:t xml:space="preserve"> </w:t>
      </w:r>
      <w:r w:rsidR="00D4129C" w:rsidRPr="00D4129C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FC70F1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 xml:space="preserve">/* </w:t>
      </w:r>
      <w:r w:rsidR="00D4129C" w:rsidRPr="00D4129C">
        <w:rPr>
          <w:color w:val="000000" w:themeColor="text1"/>
          <w:sz w:val="32"/>
          <w:szCs w:val="32"/>
        </w:rPr>
        <w:t xml:space="preserve">mais de uma linha </w:t>
      </w:r>
      <w:r w:rsidRPr="00FC70F1">
        <w:rPr>
          <w:color w:val="00B0F0"/>
          <w:sz w:val="32"/>
          <w:szCs w:val="32"/>
        </w:rPr>
        <w:t>*/</w:t>
      </w:r>
    </w:p>
    <w:p w14:paraId="216C9FDC" w14:textId="77777777" w:rsidR="00D4129C" w:rsidRPr="00D4129C" w:rsidRDefault="00D4129C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lastRenderedPageBreak/>
        <w:t xml:space="preserve">Variáveis em </w:t>
      </w:r>
      <w:proofErr w:type="spellStart"/>
      <w:r w:rsidRPr="00D4129C">
        <w:rPr>
          <w:b/>
          <w:bCs/>
          <w:sz w:val="44"/>
          <w:szCs w:val="44"/>
        </w:rPr>
        <w:t>JavaScript</w:t>
      </w:r>
      <w:proofErr w:type="spellEnd"/>
    </w:p>
    <w:p w14:paraId="6E2BB958" w14:textId="7E2542E4" w:rsidR="00BC131C" w:rsidRPr="00DC51CF" w:rsidRDefault="00D4129C" w:rsidP="00BC131C">
      <w:pPr>
        <w:rPr>
          <w:sz w:val="32"/>
          <w:szCs w:val="32"/>
        </w:rPr>
      </w:pPr>
      <w:r>
        <w:rPr>
          <w:sz w:val="32"/>
          <w:szCs w:val="32"/>
        </w:rPr>
        <w:t>No</w:t>
      </w:r>
      <w:r w:rsidR="00BC131C" w:rsidRPr="00DC51CF">
        <w:rPr>
          <w:sz w:val="32"/>
          <w:szCs w:val="32"/>
        </w:rPr>
        <w:t xml:space="preserve"> </w:t>
      </w:r>
      <w:r w:rsidRPr="00DC51CF">
        <w:rPr>
          <w:sz w:val="32"/>
          <w:szCs w:val="32"/>
        </w:rPr>
        <w:t>Javascript</w:t>
      </w:r>
      <w:r w:rsidR="00BC131C" w:rsidRPr="00DC51CF">
        <w:rPr>
          <w:sz w:val="32"/>
          <w:szCs w:val="32"/>
        </w:rPr>
        <w:t xml:space="preserve"> moderno além de utilizar a palavra </w:t>
      </w:r>
      <w:r w:rsidR="00BC131C" w:rsidRPr="00DC51CF">
        <w:rPr>
          <w:color w:val="FF0000"/>
          <w:sz w:val="32"/>
          <w:szCs w:val="32"/>
        </w:rPr>
        <w:t>var</w:t>
      </w:r>
      <w:r w:rsidR="00BC131C" w:rsidRPr="00DC51CF">
        <w:rPr>
          <w:sz w:val="32"/>
          <w:szCs w:val="32"/>
        </w:rPr>
        <w:t xml:space="preserve">, também podemos usar a palavra </w:t>
      </w:r>
      <w:r w:rsidR="00BC131C" w:rsidRPr="00DC51CF">
        <w:rPr>
          <w:color w:val="FF0000"/>
          <w:sz w:val="32"/>
          <w:szCs w:val="32"/>
        </w:rPr>
        <w:t>let</w:t>
      </w:r>
      <w:r w:rsidR="00BC131C" w:rsidRPr="00DC51CF">
        <w:rPr>
          <w:sz w:val="32"/>
          <w:szCs w:val="32"/>
        </w:rPr>
        <w:t>.</w:t>
      </w:r>
    </w:p>
    <w:p w14:paraId="1E725AAF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n1 = 5</w:t>
      </w:r>
    </w:p>
    <w:p w14:paraId="240DACD7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n2 = 8.5</w:t>
      </w:r>
    </w:p>
    <w:p w14:paraId="3BAC6F99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n3 = 15</w:t>
      </w:r>
    </w:p>
    <w:p w14:paraId="614222F6" w14:textId="77777777" w:rsidR="00BC131C" w:rsidRPr="00DC51CF" w:rsidRDefault="00BC131C" w:rsidP="00BC131C">
      <w:pPr>
        <w:rPr>
          <w:sz w:val="32"/>
          <w:szCs w:val="32"/>
        </w:rPr>
      </w:pPr>
    </w:p>
    <w:p w14:paraId="4144242A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s1 = “</w:t>
      </w:r>
      <w:proofErr w:type="spellStart"/>
      <w:r w:rsidRPr="00DC51CF">
        <w:rPr>
          <w:sz w:val="32"/>
          <w:szCs w:val="32"/>
        </w:rPr>
        <w:t>JavaScript</w:t>
      </w:r>
      <w:proofErr w:type="spellEnd"/>
      <w:r w:rsidRPr="00DC51CF">
        <w:rPr>
          <w:sz w:val="32"/>
          <w:szCs w:val="32"/>
        </w:rPr>
        <w:t>”</w:t>
      </w:r>
    </w:p>
    <w:p w14:paraId="6E2C2F3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s2 = ‘Curso em vídeo’</w:t>
      </w:r>
    </w:p>
    <w:p w14:paraId="301BD6D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s3 = `Guanabara `</w:t>
      </w:r>
    </w:p>
    <w:p w14:paraId="370D3D16" w14:textId="77777777" w:rsidR="00BC131C" w:rsidRDefault="00BC131C" w:rsidP="00BC131C"/>
    <w:p w14:paraId="11ED4611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Identificadores</w:t>
      </w:r>
    </w:p>
    <w:p w14:paraId="56A5C22E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Podem começar com </w:t>
      </w:r>
      <w:r w:rsidRPr="0011305C">
        <w:rPr>
          <w:color w:val="FF0000"/>
          <w:sz w:val="32"/>
          <w:szCs w:val="32"/>
        </w:rPr>
        <w:t>letra</w:t>
      </w:r>
      <w:r w:rsidRPr="0011305C">
        <w:rPr>
          <w:sz w:val="32"/>
          <w:szCs w:val="32"/>
        </w:rPr>
        <w:t xml:space="preserve">, </w:t>
      </w:r>
      <w:r w:rsidRPr="0011305C">
        <w:rPr>
          <w:color w:val="FF0000"/>
          <w:sz w:val="32"/>
          <w:szCs w:val="32"/>
        </w:rPr>
        <w:t xml:space="preserve">$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_</w:t>
      </w:r>
    </w:p>
    <w:p w14:paraId="30174DE8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começar com </w:t>
      </w:r>
      <w:r w:rsidRPr="0011305C">
        <w:rPr>
          <w:color w:val="FF0000"/>
          <w:sz w:val="32"/>
          <w:szCs w:val="32"/>
        </w:rPr>
        <w:t>números</w:t>
      </w:r>
    </w:p>
    <w:p w14:paraId="0914860A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letras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números</w:t>
      </w:r>
    </w:p>
    <w:p w14:paraId="7366EF6B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acentos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símbolos</w:t>
      </w:r>
    </w:p>
    <w:p w14:paraId="4EFBC824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conter </w:t>
      </w:r>
      <w:r w:rsidRPr="0011305C">
        <w:rPr>
          <w:color w:val="FF0000"/>
          <w:sz w:val="32"/>
          <w:szCs w:val="32"/>
        </w:rPr>
        <w:t>espaços</w:t>
      </w:r>
    </w:p>
    <w:p w14:paraId="2C39F90D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ser palavras </w:t>
      </w:r>
      <w:r w:rsidRPr="0011305C">
        <w:rPr>
          <w:color w:val="FF0000"/>
          <w:sz w:val="32"/>
          <w:szCs w:val="32"/>
        </w:rPr>
        <w:t>reservadas</w:t>
      </w:r>
    </w:p>
    <w:p w14:paraId="471437BF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color w:val="FF0000"/>
          <w:sz w:val="32"/>
          <w:szCs w:val="32"/>
        </w:rPr>
        <w:t xml:space="preserve">Maiúsculas </w:t>
      </w:r>
      <w:r w:rsidRPr="0011305C">
        <w:rPr>
          <w:sz w:val="32"/>
          <w:szCs w:val="32"/>
        </w:rPr>
        <w:t xml:space="preserve">e </w:t>
      </w:r>
      <w:r w:rsidRPr="0011305C">
        <w:rPr>
          <w:color w:val="FF0000"/>
          <w:sz w:val="32"/>
          <w:szCs w:val="32"/>
        </w:rPr>
        <w:t xml:space="preserve">minúsculas </w:t>
      </w:r>
      <w:r w:rsidRPr="0011305C">
        <w:rPr>
          <w:sz w:val="32"/>
          <w:szCs w:val="32"/>
        </w:rPr>
        <w:t>fazem diferença</w:t>
      </w:r>
    </w:p>
    <w:p w14:paraId="658B2742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Tente escolher </w:t>
      </w:r>
      <w:r w:rsidRPr="0011305C">
        <w:rPr>
          <w:color w:val="FF0000"/>
          <w:sz w:val="32"/>
          <w:szCs w:val="32"/>
        </w:rPr>
        <w:t xml:space="preserve">nomes coerentes </w:t>
      </w:r>
      <w:r w:rsidRPr="0011305C">
        <w:rPr>
          <w:sz w:val="32"/>
          <w:szCs w:val="32"/>
        </w:rPr>
        <w:t>para as variáveis</w:t>
      </w:r>
    </w:p>
    <w:p w14:paraId="1C9C435D" w14:textId="77777777" w:rsidR="00854751" w:rsidRPr="0011305C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11305C">
        <w:rPr>
          <w:sz w:val="32"/>
          <w:szCs w:val="32"/>
        </w:rPr>
        <w:t xml:space="preserve">Evite se tornar um </w:t>
      </w:r>
      <w:r w:rsidRPr="0011305C">
        <w:rPr>
          <w:color w:val="FF0000"/>
          <w:sz w:val="32"/>
          <w:szCs w:val="32"/>
        </w:rPr>
        <w:t xml:space="preserve">‘programador alfabeto’ </w:t>
      </w:r>
      <w:r w:rsidRPr="0011305C">
        <w:rPr>
          <w:sz w:val="32"/>
          <w:szCs w:val="32"/>
        </w:rPr>
        <w:t xml:space="preserve">ou um </w:t>
      </w:r>
      <w:r w:rsidRPr="0011305C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Default="000B6F7A" w:rsidP="000B6F7A">
      <w:pPr>
        <w:rPr>
          <w:color w:val="FF0000"/>
        </w:rPr>
      </w:pPr>
    </w:p>
    <w:p w14:paraId="32C3924B" w14:textId="77777777" w:rsidR="000B6F7A" w:rsidRDefault="000B6F7A" w:rsidP="000B6F7A">
      <w:pPr>
        <w:rPr>
          <w:color w:val="FF0000"/>
        </w:rPr>
      </w:pPr>
    </w:p>
    <w:p w14:paraId="2E15A7D4" w14:textId="7275F84D" w:rsidR="00CB69F4" w:rsidRDefault="00854751" w:rsidP="000B6F7A">
      <w:pPr>
        <w:rPr>
          <w:b/>
          <w:bCs/>
          <w:sz w:val="44"/>
          <w:szCs w:val="44"/>
        </w:rPr>
      </w:pPr>
      <w:r w:rsidRPr="00CB69F4">
        <w:rPr>
          <w:b/>
          <w:bCs/>
          <w:sz w:val="44"/>
          <w:szCs w:val="44"/>
        </w:rPr>
        <w:lastRenderedPageBreak/>
        <w:t xml:space="preserve">Data </w:t>
      </w:r>
      <w:proofErr w:type="spellStart"/>
      <w:r w:rsidRPr="00CB69F4">
        <w:rPr>
          <w:b/>
          <w:bCs/>
          <w:sz w:val="44"/>
          <w:szCs w:val="44"/>
        </w:rPr>
        <w:t>Types</w:t>
      </w:r>
      <w:proofErr w:type="spellEnd"/>
    </w:p>
    <w:p w14:paraId="709A568F" w14:textId="00F19245" w:rsidR="000B6F7A" w:rsidRPr="000B6F7A" w:rsidRDefault="000B6F7A" w:rsidP="000B6F7A">
      <w:pPr>
        <w:rPr>
          <w:color w:val="FF0000"/>
          <w:sz w:val="32"/>
          <w:szCs w:val="32"/>
        </w:rPr>
      </w:pPr>
      <w:proofErr w:type="spellStart"/>
      <w:r w:rsidRPr="000B6F7A">
        <w:rPr>
          <w:sz w:val="32"/>
          <w:szCs w:val="32"/>
        </w:rPr>
        <w:t>typeof</w:t>
      </w:r>
      <w:proofErr w:type="spellEnd"/>
    </w:p>
    <w:p w14:paraId="784B0656" w14:textId="3D1B4E88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15F4DE" wp14:editId="1C9897BD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Default="00CB69F4" w:rsidP="00CB69F4">
                            <w:pPr>
                              <w:jc w:val="center"/>
                            </w:pPr>
                            <w:proofErr w:type="spellStart"/>
                            <w:r>
                              <w:t>Infinity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Default="00CB69F4" w:rsidP="00CB69F4">
                      <w:pPr>
                        <w:jc w:val="center"/>
                      </w:pPr>
                      <w:proofErr w:type="spellStart"/>
                      <w:r>
                        <w:t>Infinity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B1B204C" wp14:editId="0774882B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n</w:t>
                            </w:r>
                            <w:r w:rsidR="00CB69F4">
                              <w:t>umber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Default="000B6F7A" w:rsidP="00CB69F4">
                      <w:pPr>
                        <w:jc w:val="center"/>
                      </w:pPr>
                      <w:proofErr w:type="spellStart"/>
                      <w:r>
                        <w:t>n</w:t>
                      </w:r>
                      <w:r w:rsidR="00CB69F4">
                        <w:t>umber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3E8ABEB" wp14:editId="2501F764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Default="00CB69F4" w:rsidP="00CB69F4">
                            <w:pPr>
                              <w:jc w:val="center"/>
                            </w:pPr>
                            <w:proofErr w:type="spellStart"/>
                            <w:r>
                              <w:t>NaN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Default="00CB69F4" w:rsidP="00CB69F4">
                      <w:pPr>
                        <w:jc w:val="center"/>
                      </w:pPr>
                      <w:proofErr w:type="spellStart"/>
                      <w:r>
                        <w:t>NaN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20132E" wp14:editId="577C86FA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s</w:t>
                            </w:r>
                            <w:r w:rsidR="00CB69F4">
                              <w:t>tring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Default="000B6F7A" w:rsidP="00CB69F4">
                      <w:pPr>
                        <w:jc w:val="center"/>
                      </w:pPr>
                      <w:proofErr w:type="spellStart"/>
                      <w:r>
                        <w:t>s</w:t>
                      </w:r>
                      <w:r w:rsidR="00CB69F4">
                        <w:t>tring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0B6F7A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445D297" wp14:editId="6DBD87E7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Array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Default="000B6F7A" w:rsidP="00CB69F4">
                      <w:pPr>
                        <w:jc w:val="center"/>
                      </w:pPr>
                      <w:proofErr w:type="spellStart"/>
                      <w:r>
                        <w:t>Array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D82147F" wp14:editId="497A23D5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function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Default="000B6F7A" w:rsidP="00CB69F4">
                      <w:pPr>
                        <w:jc w:val="center"/>
                      </w:pPr>
                      <w:proofErr w:type="spellStart"/>
                      <w:r>
                        <w:t>function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0C814A" wp14:editId="10207D78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object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Default="000B6F7A" w:rsidP="00CB69F4">
                      <w:pPr>
                        <w:jc w:val="center"/>
                      </w:pPr>
                      <w:proofErr w:type="spellStart"/>
                      <w:r>
                        <w:t>object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4C87CD9" wp14:editId="39411070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undefined</w:t>
                            </w:r>
                            <w:proofErr w:type="spellEnd"/>
                          </w:p>
                          <w:p w14:paraId="1CFD1D89" w14:textId="77777777" w:rsidR="000B6F7A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Default="000B6F7A" w:rsidP="00CB69F4">
                      <w:pPr>
                        <w:jc w:val="center"/>
                      </w:pPr>
                      <w:proofErr w:type="spellStart"/>
                      <w:r>
                        <w:t>undefined</w:t>
                      </w:r>
                      <w:proofErr w:type="spellEnd"/>
                    </w:p>
                    <w:p w14:paraId="1CFD1D89" w14:textId="77777777" w:rsidR="000B6F7A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8A57" wp14:editId="76306289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null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Default="000B6F7A" w:rsidP="00CB69F4">
                      <w:pPr>
                        <w:jc w:val="center"/>
                      </w:pPr>
                      <w:proofErr w:type="spellStart"/>
                      <w:r>
                        <w:t>null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A7BED3D" wp14:editId="68DCB59E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Default="000B6F7A" w:rsidP="00CB69F4">
                            <w:pPr>
                              <w:jc w:val="center"/>
                            </w:pPr>
                            <w:proofErr w:type="spellStart"/>
                            <w:r>
                              <w:t>boolean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Default="000B6F7A" w:rsidP="00CB69F4">
                      <w:pPr>
                        <w:jc w:val="center"/>
                      </w:pPr>
                      <w:proofErr w:type="spellStart"/>
                      <w:r>
                        <w:t>boolean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 w:rsidR="007F0B70">
        <w:br w:type="page"/>
      </w:r>
    </w:p>
    <w:p w14:paraId="72225CC1" w14:textId="77777777" w:rsidR="004D05FD" w:rsidRDefault="007F0B70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Default="00486243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t>Tratamentos de dados</w:t>
      </w:r>
    </w:p>
    <w:p w14:paraId="2B1D503B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BB07E" w14:textId="2F860EEB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5CE8912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1D7037C4" wp14:editId="1B13AD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86C849" id="Agrupar 10" o:spid="_x0000_s1026" style="position:absolute;margin-left:0;margin-top:0;width:453.55pt;height:41.9pt;z-index:2517012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743D031" w14:textId="26581044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declarar uma variável numérica Inteira ou Real usando </w:t>
      </w:r>
      <w:proofErr w:type="gramStart"/>
      <w:r>
        <w:rPr>
          <w:sz w:val="32"/>
          <w:szCs w:val="32"/>
        </w:rPr>
        <w:t>JS?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F96BFC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6812181" wp14:editId="5D00F3E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DB82BA" id="Agrupar 10" o:spid="_x0000_s1026" style="position:absolute;margin-left:0;margin-top:0;width:453.55pt;height:41.9pt;z-index:2517022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31F4EBB" w14:textId="4A546247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tipos primitivos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31C595E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7C6C6A0F" wp14:editId="089B081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0089A5" id="Agrupar 10" o:spid="_x0000_s1026" style="position:absolute;margin-left:0;margin-top:0;width:453.55pt;height:41.9pt;z-index:2517032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8870DF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149C90" w14:textId="78550618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significa colocar o valor </w:t>
      </w:r>
      <w:proofErr w:type="spellStart"/>
      <w:r>
        <w:rPr>
          <w:sz w:val="32"/>
          <w:szCs w:val="32"/>
        </w:rPr>
        <w:t>null</w:t>
      </w:r>
      <w:proofErr w:type="spellEnd"/>
      <w:r>
        <w:rPr>
          <w:sz w:val="32"/>
          <w:szCs w:val="32"/>
        </w:rPr>
        <w:t xml:space="preserve"> dentro de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C71C07" w14:textId="77777777" w:rsidR="004D05FD" w:rsidRPr="008870DF" w:rsidRDefault="004D05FD" w:rsidP="004D05FD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0459B632" wp14:editId="3E9151C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E1E46D" id="Agrupar 10" o:spid="_x0000_s1026" style="position:absolute;margin-left:0;margin-top:0;width:453.55pt;height:41.9pt;z-index:2517043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Default="00726600" w:rsidP="007F0B70">
      <w:pPr>
        <w:rPr>
          <w:b/>
          <w:bCs/>
          <w:sz w:val="44"/>
          <w:szCs w:val="44"/>
        </w:rPr>
      </w:pPr>
      <w:r w:rsidRPr="004D05FD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D05FD" w:rsidRDefault="00A46B4F" w:rsidP="007F0B70">
      <w:pPr>
        <w:rPr>
          <w:b/>
          <w:bCs/>
          <w:sz w:val="70"/>
          <w:szCs w:val="70"/>
        </w:rPr>
      </w:pPr>
      <w:r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B20C0" w:rsidRDefault="00A46B4F" w:rsidP="00854751">
      <w:pPr>
        <w:rPr>
          <w:rStyle w:val="nfaseSutil"/>
        </w:rPr>
      </w:pPr>
      <w:r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A67F04">
        <w:rPr>
          <w:rStyle w:val="nfaseSutil"/>
          <w:b/>
          <w:bCs/>
          <w:i w:val="0"/>
          <w:iCs w:val="0"/>
          <w:color w:val="000000" w:themeColor="text1"/>
        </w:rPr>
        <w:t xml:space="preserve">Código </w:t>
      </w:r>
      <w:proofErr w:type="spellStart"/>
      <w:r w:rsidRPr="00A67F04">
        <w:rPr>
          <w:rStyle w:val="nfaseSutil"/>
          <w:b/>
          <w:bCs/>
          <w:i w:val="0"/>
          <w:iCs w:val="0"/>
          <w:color w:val="000000" w:themeColor="text1"/>
        </w:rPr>
        <w:t>JavaScript</w:t>
      </w:r>
      <w:proofErr w:type="spellEnd"/>
      <w:r w:rsidRPr="00A67F04">
        <w:rPr>
          <w:rStyle w:val="nfaseSutil"/>
          <w:b/>
          <w:bCs/>
          <w:i w:val="0"/>
          <w:iCs w:val="0"/>
          <w:color w:val="000000" w:themeColor="text1"/>
        </w:rPr>
        <w:t>:</w:t>
      </w:r>
    </w:p>
    <w:p w14:paraId="42D2C33F" w14:textId="18696AF6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B20C0" w:rsidRDefault="00A67F04" w:rsidP="00A67F04">
      <w:pPr>
        <w:rPr>
          <w:b/>
          <w:bCs/>
        </w:rPr>
      </w:pPr>
      <w:r w:rsidRPr="004B20C0">
        <w:rPr>
          <w:b/>
          <w:bCs/>
        </w:rPr>
        <w:lastRenderedPageBreak/>
        <w:t>Precisamos converter:</w:t>
      </w:r>
    </w:p>
    <w:p w14:paraId="477058AA" w14:textId="77777777" w:rsidR="00A67F04" w:rsidRDefault="00A67F04" w:rsidP="00A67F04">
      <w:pPr>
        <w:rPr>
          <w:color w:val="FF0000"/>
        </w:rPr>
      </w:pPr>
      <w:proofErr w:type="spellStart"/>
      <w:r>
        <w:rPr>
          <w:color w:val="FF0000"/>
        </w:rPr>
        <w:t>S</w:t>
      </w:r>
      <w:r w:rsidRPr="007B31B9">
        <w:rPr>
          <w:color w:val="FF0000"/>
        </w:rPr>
        <w:t>tring</w:t>
      </w:r>
      <w:proofErr w:type="spellEnd"/>
      <w:r w:rsidRPr="007B31B9">
        <w:rPr>
          <w:color w:val="FF0000"/>
        </w:rPr>
        <w:t xml:space="preserve"> </w:t>
      </w:r>
      <w:r>
        <w:t xml:space="preserve">&gt; </w:t>
      </w:r>
      <w:proofErr w:type="spellStart"/>
      <w:r w:rsidRPr="007B31B9">
        <w:rPr>
          <w:color w:val="FF0000"/>
        </w:rPr>
        <w:t>Number</w:t>
      </w:r>
      <w:proofErr w:type="spellEnd"/>
    </w:p>
    <w:p w14:paraId="3C06581C" w14:textId="77777777" w:rsidR="00A67F04" w:rsidRDefault="00A67F04" w:rsidP="00A67F04">
      <w:proofErr w:type="spellStart"/>
      <w:r>
        <w:t>Number.</w:t>
      </w:r>
      <w:r w:rsidRPr="007B31B9">
        <w:rPr>
          <w:color w:val="E97132" w:themeColor="accent2"/>
        </w:rPr>
        <w:t>parseInt</w:t>
      </w:r>
      <w:proofErr w:type="spellEnd"/>
      <w:r>
        <w:rPr>
          <w:color w:val="E97132" w:themeColor="accent2"/>
        </w:rPr>
        <w:t>(</w:t>
      </w:r>
      <w:r w:rsidRPr="007B31B9">
        <w:t>n</w:t>
      </w:r>
      <w:r>
        <w:rPr>
          <w:color w:val="E97132" w:themeColor="accent2"/>
        </w:rPr>
        <w:t>)</w:t>
      </w:r>
      <w:r>
        <w:t xml:space="preserve"> &gt; Converte um número para um número Inteiro</w:t>
      </w:r>
    </w:p>
    <w:p w14:paraId="5A6F08A8" w14:textId="77777777" w:rsidR="00A67F04" w:rsidRDefault="00A67F04" w:rsidP="00A67F04">
      <w:pPr>
        <w:rPr>
          <w:color w:val="000000" w:themeColor="text1"/>
        </w:rPr>
      </w:pPr>
      <w:proofErr w:type="spellStart"/>
      <w:r>
        <w:t>Number.</w:t>
      </w:r>
      <w:r>
        <w:rPr>
          <w:color w:val="E97132" w:themeColor="accent2"/>
        </w:rPr>
        <w:t>parseFloat</w:t>
      </w:r>
      <w:proofErr w:type="spellEnd"/>
      <w:r>
        <w:rPr>
          <w:color w:val="E97132" w:themeColor="accent2"/>
        </w:rPr>
        <w:t>(</w:t>
      </w:r>
      <w:r>
        <w:rPr>
          <w:color w:val="000000" w:themeColor="text1"/>
        </w:rPr>
        <w:t>n</w:t>
      </w:r>
      <w:r>
        <w:rPr>
          <w:color w:val="E97132" w:themeColor="accent2"/>
        </w:rPr>
        <w:t xml:space="preserve">) </w:t>
      </w:r>
      <w:r w:rsidRPr="004B20C0">
        <w:rPr>
          <w:color w:val="000000" w:themeColor="text1"/>
        </w:rPr>
        <w:t>&gt; Converte um número em Real</w:t>
      </w:r>
    </w:p>
    <w:p w14:paraId="70ABF0BE" w14:textId="77777777" w:rsidR="00A67F04" w:rsidRDefault="00A67F04" w:rsidP="00A67F04">
      <w:pPr>
        <w:rPr>
          <w:color w:val="000000" w:themeColor="text1"/>
        </w:rPr>
      </w:pPr>
      <w:proofErr w:type="spellStart"/>
      <w:r>
        <w:rPr>
          <w:color w:val="000000" w:themeColor="text1"/>
        </w:rPr>
        <w:t>Number</w:t>
      </w:r>
      <w:proofErr w:type="spellEnd"/>
      <w:r>
        <w:rPr>
          <w:color w:val="000000" w:themeColor="text1"/>
        </w:rPr>
        <w:t>(n) &gt; Converte os valores para Inteiro e Real sem precisar especificar o tipo de dados</w:t>
      </w:r>
    </w:p>
    <w:p w14:paraId="0F3F8F74" w14:textId="77777777" w:rsidR="00A67F04" w:rsidRDefault="00A67F04" w:rsidP="00A67F04">
      <w:pPr>
        <w:rPr>
          <w:b/>
          <w:color w:val="000000" w:themeColor="text1"/>
        </w:rPr>
      </w:pPr>
      <w:proofErr w:type="spellStart"/>
      <w:proofErr w:type="gramStart"/>
      <w:r>
        <w:rPr>
          <w:b/>
          <w:color w:val="000000" w:themeColor="text1"/>
        </w:rPr>
        <w:t>Numero</w:t>
      </w:r>
      <w:proofErr w:type="spellEnd"/>
      <w:proofErr w:type="gramEnd"/>
      <w:r>
        <w:rPr>
          <w:b/>
          <w:color w:val="000000" w:themeColor="text1"/>
        </w:rPr>
        <w:t xml:space="preserve"> &gt; </w:t>
      </w:r>
      <w:proofErr w:type="spellStart"/>
      <w:r>
        <w:rPr>
          <w:b/>
          <w:color w:val="000000" w:themeColor="text1"/>
        </w:rPr>
        <w:t>String</w:t>
      </w:r>
      <w:proofErr w:type="spellEnd"/>
    </w:p>
    <w:p w14:paraId="146F144F" w14:textId="77777777" w:rsidR="00A67F04" w:rsidRDefault="00A67F04" w:rsidP="00A67F04">
      <w:pPr>
        <w:rPr>
          <w:bCs/>
          <w:color w:val="000000" w:themeColor="text1"/>
        </w:rPr>
      </w:pPr>
      <w:proofErr w:type="spellStart"/>
      <w:r>
        <w:rPr>
          <w:bCs/>
          <w:color w:val="000000" w:themeColor="text1"/>
        </w:rPr>
        <w:t>String</w:t>
      </w:r>
      <w:proofErr w:type="spellEnd"/>
      <w:r>
        <w:rPr>
          <w:bCs/>
          <w:color w:val="000000" w:themeColor="text1"/>
        </w:rPr>
        <w:t>(n)</w:t>
      </w:r>
    </w:p>
    <w:p w14:paraId="046AD2E6" w14:textId="77777777" w:rsidR="00A67F04" w:rsidRPr="003E081E" w:rsidRDefault="00A67F04" w:rsidP="00A67F04">
      <w:pPr>
        <w:rPr>
          <w:bCs/>
          <w:color w:val="000000" w:themeColor="text1"/>
        </w:rPr>
      </w:pPr>
      <w:proofErr w:type="spellStart"/>
      <w:proofErr w:type="gramStart"/>
      <w:r>
        <w:rPr>
          <w:bCs/>
          <w:color w:val="000000" w:themeColor="text1"/>
        </w:rPr>
        <w:t>n.toString</w:t>
      </w:r>
      <w:proofErr w:type="spellEnd"/>
      <w:proofErr w:type="gramEnd"/>
    </w:p>
    <w:p w14:paraId="383D7932" w14:textId="77777777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A72B14" w:rsidRDefault="00A72B14" w:rsidP="00854751">
      <w:pPr>
        <w:rPr>
          <w:b/>
          <w:bCs/>
          <w:color w:val="000000" w:themeColor="text1"/>
        </w:rPr>
      </w:pPr>
      <w:r w:rsidRPr="00A72B14">
        <w:rPr>
          <w:b/>
          <w:bCs/>
          <w:color w:val="000000" w:themeColor="text1"/>
        </w:rPr>
        <w:t xml:space="preserve">Versão recente do </w:t>
      </w:r>
      <w:proofErr w:type="spellStart"/>
      <w:r w:rsidRPr="00A72B14">
        <w:rPr>
          <w:b/>
          <w:bCs/>
          <w:color w:val="000000" w:themeColor="text1"/>
        </w:rPr>
        <w:t>ECMAScript</w:t>
      </w:r>
      <w:proofErr w:type="spellEnd"/>
      <w:r w:rsidRPr="00A72B14">
        <w:rPr>
          <w:b/>
          <w:bCs/>
          <w:color w:val="000000" w:themeColor="text1"/>
        </w:rPr>
        <w:t xml:space="preserve"> apenas </w:t>
      </w:r>
      <w:proofErr w:type="spellStart"/>
      <w:r w:rsidRPr="00A72B14">
        <w:rPr>
          <w:b/>
          <w:bCs/>
          <w:color w:val="000000" w:themeColor="text1"/>
        </w:rPr>
        <w:t>Number</w:t>
      </w:r>
      <w:proofErr w:type="spellEnd"/>
    </w:p>
    <w:p w14:paraId="77852237" w14:textId="2D819BA9" w:rsidR="009F7EB7" w:rsidRDefault="009F7EB7" w:rsidP="00854751">
      <w:pPr>
        <w:rPr>
          <w:noProof/>
        </w:rPr>
      </w:pPr>
      <w:r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9F7EB7" w:rsidRDefault="00A72B14" w:rsidP="00854751">
      <w:pPr>
        <w:rPr>
          <w:b/>
          <w:bCs/>
          <w:color w:val="000000" w:themeColor="text1"/>
          <w:sz w:val="44"/>
          <w:szCs w:val="44"/>
        </w:rPr>
      </w:pPr>
      <w:proofErr w:type="spellStart"/>
      <w:r w:rsidRPr="009F7EB7">
        <w:rPr>
          <w:b/>
          <w:bCs/>
          <w:color w:val="000000" w:themeColor="text1"/>
          <w:sz w:val="44"/>
          <w:szCs w:val="44"/>
        </w:rPr>
        <w:lastRenderedPageBreak/>
        <w:t>String</w:t>
      </w:r>
      <w:proofErr w:type="spellEnd"/>
      <w:r w:rsidRPr="009F7EB7">
        <w:rPr>
          <w:b/>
          <w:bCs/>
          <w:color w:val="000000" w:themeColor="text1"/>
          <w:sz w:val="44"/>
          <w:szCs w:val="44"/>
        </w:rPr>
        <w:t xml:space="preserve"> &gt; </w:t>
      </w:r>
      <w:proofErr w:type="spellStart"/>
      <w:r w:rsidRPr="009F7EB7">
        <w:rPr>
          <w:b/>
          <w:bCs/>
          <w:color w:val="000000" w:themeColor="text1"/>
          <w:sz w:val="44"/>
          <w:szCs w:val="44"/>
        </w:rPr>
        <w:t>Number</w:t>
      </w:r>
      <w:proofErr w:type="spellEnd"/>
    </w:p>
    <w:p w14:paraId="1A14FB81" w14:textId="3D037A2A" w:rsidR="00A72B14" w:rsidRPr="00A72B14" w:rsidRDefault="00A72B14" w:rsidP="00854751">
      <w:pPr>
        <w:rPr>
          <w:color w:val="000000" w:themeColor="text1"/>
        </w:rPr>
      </w:pPr>
      <w:proofErr w:type="spellStart"/>
      <w:r w:rsidRPr="00A72B14">
        <w:rPr>
          <w:color w:val="000000" w:themeColor="text1"/>
        </w:rPr>
        <w:t>String</w:t>
      </w:r>
      <w:proofErr w:type="spellEnd"/>
      <w:r w:rsidRPr="00A72B14">
        <w:rPr>
          <w:color w:val="000000" w:themeColor="text1"/>
        </w:rPr>
        <w:t>(n)</w:t>
      </w:r>
    </w:p>
    <w:p w14:paraId="0CD1EF51" w14:textId="27B16CA9" w:rsidR="00C20ADF" w:rsidRPr="00C20ADF" w:rsidRDefault="00A72B14" w:rsidP="00854751">
      <w:pPr>
        <w:rPr>
          <w:color w:val="000000" w:themeColor="text1"/>
        </w:rPr>
      </w:pPr>
      <w:proofErr w:type="spellStart"/>
      <w:proofErr w:type="gramStart"/>
      <w:r w:rsidRPr="00A72B14">
        <w:rPr>
          <w:color w:val="000000" w:themeColor="text1"/>
        </w:rPr>
        <w:t>n.toString</w:t>
      </w:r>
      <w:proofErr w:type="spellEnd"/>
      <w:proofErr w:type="gramEnd"/>
      <w:r w:rsidRPr="00A72B14">
        <w:rPr>
          <w:color w:val="000000" w:themeColor="text1"/>
        </w:rPr>
        <w:t>()</w:t>
      </w:r>
    </w:p>
    <w:p w14:paraId="2BB586B0" w14:textId="43ED974B" w:rsidR="004B20C0" w:rsidRPr="009F7EB7" w:rsidRDefault="002D18D8" w:rsidP="00854751">
      <w:pPr>
        <w:rPr>
          <w:b/>
          <w:color w:val="000000" w:themeColor="text1"/>
          <w:sz w:val="44"/>
          <w:szCs w:val="44"/>
        </w:rPr>
      </w:pPr>
      <w:r w:rsidRPr="009F7EB7">
        <w:rPr>
          <w:b/>
          <w:color w:val="000000" w:themeColor="text1"/>
          <w:sz w:val="44"/>
          <w:szCs w:val="44"/>
        </w:rPr>
        <w:t xml:space="preserve">Formatando </w:t>
      </w:r>
      <w:proofErr w:type="spellStart"/>
      <w:r w:rsidRPr="009F7EB7">
        <w:rPr>
          <w:b/>
          <w:color w:val="000000" w:themeColor="text1"/>
          <w:sz w:val="44"/>
          <w:szCs w:val="44"/>
        </w:rPr>
        <w:t>String</w:t>
      </w:r>
      <w:proofErr w:type="spellEnd"/>
    </w:p>
    <w:p w14:paraId="0E7D509C" w14:textId="2B3659A7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08E5CC09" w14:textId="413B000B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aprendendo </w:t>
      </w:r>
      <w:proofErr w:type="gramStart"/>
      <w:r>
        <w:rPr>
          <w:color w:val="000000" w:themeColor="text1"/>
        </w:rPr>
        <w:t>s ’</w:t>
      </w:r>
      <w:proofErr w:type="gramEnd"/>
      <w:r w:rsidR="001424CE">
        <w:rPr>
          <w:color w:val="000000" w:themeColor="text1"/>
        </w:rPr>
        <w:tab/>
      </w:r>
      <w:r w:rsidRPr="002D18D8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</w:t>
      </w:r>
      <w:proofErr w:type="gramStart"/>
      <w:r>
        <w:rPr>
          <w:color w:val="000000" w:themeColor="text1"/>
        </w:rPr>
        <w:t>aprendendo ’</w:t>
      </w:r>
      <w:proofErr w:type="gramEnd"/>
      <w:r>
        <w:rPr>
          <w:color w:val="000000" w:themeColor="text1"/>
        </w:rPr>
        <w:t xml:space="preserve"> + s</w:t>
      </w:r>
      <w:r w:rsidR="001424CE">
        <w:rPr>
          <w:color w:val="000000" w:themeColor="text1"/>
        </w:rPr>
        <w:tab/>
      </w:r>
      <w:r>
        <w:rPr>
          <w:color w:val="000000" w:themeColor="text1"/>
        </w:rPr>
        <w:t xml:space="preserve"> </w:t>
      </w:r>
      <w:r w:rsidRPr="002D18D8">
        <w:rPr>
          <w:color w:val="3A7C22" w:themeColor="accent6" w:themeShade="BF"/>
        </w:rPr>
        <w:t>//usa concatenação</w:t>
      </w:r>
    </w:p>
    <w:p w14:paraId="767F2746" w14:textId="77DE3F97" w:rsidR="002D18D8" w:rsidRDefault="002D18D8" w:rsidP="00854751">
      <w:pPr>
        <w:rPr>
          <w:color w:val="3A7C22" w:themeColor="accent6" w:themeShade="BF"/>
        </w:rPr>
      </w:pPr>
      <w:r>
        <w:rPr>
          <w:color w:val="000000" w:themeColor="text1"/>
        </w:rPr>
        <w:t>`Eu estou aprendendo ${s}</w:t>
      </w:r>
      <w:r w:rsidR="001424CE">
        <w:rPr>
          <w:color w:val="000000" w:themeColor="text1"/>
        </w:rPr>
        <w:t>`</w:t>
      </w:r>
      <w:r w:rsidRPr="002D18D8">
        <w:rPr>
          <w:color w:val="3A7C22" w:themeColor="accent6" w:themeShade="BF"/>
        </w:rPr>
        <w:t xml:space="preserve">//usa </w:t>
      </w:r>
      <w:proofErr w:type="spellStart"/>
      <w:r w:rsidRPr="002D18D8">
        <w:rPr>
          <w:color w:val="3A7C22" w:themeColor="accent6" w:themeShade="BF"/>
        </w:rPr>
        <w:t>string</w:t>
      </w:r>
      <w:proofErr w:type="spellEnd"/>
    </w:p>
    <w:p w14:paraId="4F0CB561" w14:textId="01E589BA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28C4F87E" w14:textId="3F16A816" w:rsidR="001424CE" w:rsidRDefault="001424CE" w:rsidP="00854751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length</w:t>
      </w:r>
      <w:proofErr w:type="spellEnd"/>
      <w:proofErr w:type="gramEnd"/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 xml:space="preserve">// quantos caracteres a </w:t>
      </w:r>
      <w:proofErr w:type="spellStart"/>
      <w:r w:rsidRPr="001424CE">
        <w:rPr>
          <w:color w:val="3A7C22" w:themeColor="accent6" w:themeShade="BF"/>
        </w:rPr>
        <w:t>string</w:t>
      </w:r>
      <w:proofErr w:type="spellEnd"/>
      <w:r w:rsidRPr="001424CE">
        <w:rPr>
          <w:color w:val="3A7C22" w:themeColor="accent6" w:themeShade="BF"/>
        </w:rPr>
        <w:t xml:space="preserve"> tem</w:t>
      </w:r>
    </w:p>
    <w:p w14:paraId="043B2D7B" w14:textId="55672879" w:rsidR="001424CE" w:rsidRP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toUpperCase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tudo para ‘MAIÚSCULAS’</w:t>
      </w:r>
    </w:p>
    <w:p w14:paraId="1C6BC3D6" w14:textId="79BD5D3B" w:rsid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toLowerCase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</w:r>
      <w:r w:rsidRPr="001424CE">
        <w:rPr>
          <w:color w:val="3A7C22" w:themeColor="accent6" w:themeShade="BF"/>
        </w:rPr>
        <w:t>// tudo para ‘minúsculas’</w:t>
      </w:r>
    </w:p>
    <w:p w14:paraId="45AFFCF7" w14:textId="2E2D9AE1" w:rsidR="00A92BDE" w:rsidRDefault="00C20ADF" w:rsidP="00854751">
      <w:pPr>
        <w:rPr>
          <w:color w:val="3A7C22" w:themeColor="accent6" w:themeShade="BF"/>
        </w:rPr>
      </w:pPr>
      <w:r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C20ADF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C20ADF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</w:t>
      </w:r>
      <w:proofErr w:type="spellStart"/>
      <w:r>
        <w:rPr>
          <w:b/>
          <w:bCs/>
          <w:color w:val="000000" w:themeColor="text1"/>
        </w:rPr>
        <w:t>numero</w:t>
      </w:r>
      <w:proofErr w:type="spellEnd"/>
      <w:r>
        <w:rPr>
          <w:b/>
          <w:bCs/>
          <w:color w:val="000000" w:themeColor="text1"/>
        </w:rPr>
        <w:t xml:space="preserve"> de casa decimal)</w:t>
      </w:r>
    </w:p>
    <w:p w14:paraId="37F318BA" w14:textId="67837330" w:rsidR="00211E43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().</w:t>
      </w:r>
      <w:proofErr w:type="spellStart"/>
      <w:r>
        <w:rPr>
          <w:b/>
          <w:bCs/>
          <w:color w:val="000000" w:themeColor="text1"/>
        </w:rPr>
        <w:t>replace</w:t>
      </w:r>
      <w:proofErr w:type="spellEnd"/>
      <w:r>
        <w:rPr>
          <w:b/>
          <w:bCs/>
          <w:color w:val="000000" w:themeColor="text1"/>
        </w:rPr>
        <w:t>(“.”, “,”)</w:t>
      </w:r>
    </w:p>
    <w:p w14:paraId="4CC42A56" w14:textId="24B85695" w:rsidR="00DD2163" w:rsidRPr="00A92BD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1.toLocaleString</w:t>
      </w:r>
      <w:proofErr w:type="gramEnd"/>
      <w:r>
        <w:rPr>
          <w:b/>
          <w:bCs/>
          <w:color w:val="000000" w:themeColor="text1"/>
        </w:rPr>
        <w:t>(‘</w:t>
      </w:r>
      <w:proofErr w:type="spellStart"/>
      <w:r>
        <w:rPr>
          <w:b/>
          <w:bCs/>
          <w:color w:val="000000" w:themeColor="text1"/>
        </w:rPr>
        <w:t>pt</w:t>
      </w:r>
      <w:proofErr w:type="spellEnd"/>
      <w:r>
        <w:rPr>
          <w:b/>
          <w:bCs/>
          <w:color w:val="000000" w:themeColor="text1"/>
        </w:rPr>
        <w:t>-BR’, {</w:t>
      </w:r>
      <w:proofErr w:type="spellStart"/>
      <w:r>
        <w:rPr>
          <w:b/>
          <w:bCs/>
          <w:color w:val="000000" w:themeColor="text1"/>
        </w:rPr>
        <w:t>style</w:t>
      </w:r>
      <w:proofErr w:type="spellEnd"/>
      <w:r>
        <w:rPr>
          <w:b/>
          <w:bCs/>
          <w:color w:val="000000" w:themeColor="text1"/>
        </w:rPr>
        <w:t>: ‘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>
        <w:rPr>
          <w:b/>
          <w:bCs/>
          <w:color w:val="000000" w:themeColor="text1"/>
        </w:rPr>
        <w:t xml:space="preserve">’, 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 w:rsidR="00357520">
        <w:rPr>
          <w:b/>
          <w:bCs/>
          <w:color w:val="000000" w:themeColor="text1"/>
        </w:rPr>
        <w:t>: ‘BRL’</w:t>
      </w:r>
      <w:r>
        <w:rPr>
          <w:b/>
          <w:bCs/>
          <w:color w:val="000000" w:themeColor="text1"/>
        </w:rPr>
        <w:t>})</w:t>
      </w:r>
    </w:p>
    <w:p w14:paraId="5CF92F88" w14:textId="77777777" w:rsidR="00C20ADF" w:rsidRPr="0071534E" w:rsidRDefault="00C20ADF" w:rsidP="00C20AD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 xml:space="preserve">7 </w:t>
      </w:r>
    </w:p>
    <w:p w14:paraId="3E1E5008" w14:textId="77777777" w:rsidR="00C20ADF" w:rsidRDefault="00C20ADF" w:rsidP="00854751">
      <w:r>
        <w:rPr>
          <w:b/>
          <w:bCs/>
          <w:sz w:val="64"/>
          <w:szCs w:val="64"/>
        </w:rPr>
        <w:t>Operadores (Parte 01)</w:t>
      </w:r>
    </w:p>
    <w:p w14:paraId="2BF124C4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D1C2F38" w14:textId="3E50D374" w:rsidR="00C20ADF" w:rsidRPr="00152997" w:rsidRDefault="00C20ADF" w:rsidP="00C20ADF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Como é possível guardar o valor digitado em um </w:t>
      </w:r>
      <w:proofErr w:type="gramStart"/>
      <w:r w:rsidR="00152997">
        <w:rPr>
          <w:b/>
          <w:sz w:val="32"/>
          <w:szCs w:val="32"/>
        </w:rPr>
        <w:t>prompt(</w:t>
      </w:r>
      <w:proofErr w:type="gramEnd"/>
      <w:r w:rsidR="00152997">
        <w:rPr>
          <w:b/>
          <w:sz w:val="32"/>
          <w:szCs w:val="32"/>
        </w:rPr>
        <w:t xml:space="preserve">) </w:t>
      </w:r>
      <w:r w:rsidR="00152997">
        <w:rPr>
          <w:sz w:val="32"/>
          <w:szCs w:val="32"/>
        </w:rPr>
        <w:t>dentro de uma variável?</w:t>
      </w:r>
    </w:p>
    <w:p w14:paraId="1D4C6424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4991564F" wp14:editId="67FA7AA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09D2E8" id="Agrupar 10" o:spid="_x0000_s1026" style="position:absolute;margin-left:0;margin-top:0;width:453.55pt;height:41.9pt;z-index:2517063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83FCCD1" w14:textId="0443D2DA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fazer com que um número </w:t>
      </w:r>
      <w:proofErr w:type="gramStart"/>
      <w:r>
        <w:rPr>
          <w:sz w:val="32"/>
          <w:szCs w:val="32"/>
        </w:rPr>
        <w:t>digitado  em</w:t>
      </w:r>
      <w:proofErr w:type="gramEnd"/>
      <w:r>
        <w:rPr>
          <w:sz w:val="32"/>
          <w:szCs w:val="32"/>
        </w:rPr>
        <w:t xml:space="preserve"> um </w:t>
      </w:r>
      <w:r>
        <w:rPr>
          <w:b/>
          <w:sz w:val="32"/>
          <w:szCs w:val="32"/>
        </w:rPr>
        <w:t xml:space="preserve">prompt() </w:t>
      </w:r>
      <w:r>
        <w:rPr>
          <w:sz w:val="32"/>
          <w:szCs w:val="32"/>
        </w:rPr>
        <w:t>possa ser usado em cálculos</w:t>
      </w:r>
      <w:r w:rsidR="00C20A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72A1576C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56D115EF" wp14:editId="0F40708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42CC12" id="Agrupar 10" o:spid="_x0000_s1026" style="position:absolute;margin-left:0;margin-top:0;width:453.55pt;height:41.9pt;z-index:2517073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B411CAE" w14:textId="46D5330D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transformar um texto todo para letras </w:t>
      </w:r>
      <w:proofErr w:type="gramStart"/>
      <w:r>
        <w:rPr>
          <w:b/>
          <w:sz w:val="32"/>
          <w:szCs w:val="32"/>
        </w:rPr>
        <w:t>MAISÚSCULAS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BF5FFBA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7476417" wp14:editId="362A8BD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AADD17" id="Agrupar 10" o:spid="_x0000_s1026" style="position:absolute;margin-left:0;margin-top:0;width:453.55pt;height:41.9pt;z-index:2517084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8870DF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C82FC51" w14:textId="3618AF1F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mostrar um número formatado como um valor </w:t>
      </w:r>
      <w:proofErr w:type="gramStart"/>
      <w:r>
        <w:rPr>
          <w:sz w:val="32"/>
          <w:szCs w:val="32"/>
        </w:rPr>
        <w:t>monetário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816A298" w14:textId="77777777" w:rsidR="00C20ADF" w:rsidRPr="008870DF" w:rsidRDefault="00C20ADF" w:rsidP="00C20A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4753DFDB" wp14:editId="1942AC6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454E08" id="Agrupar 10" o:spid="_x0000_s1026" style="position:absolute;margin-left:0;margin-top:0;width:453.55pt;height:41.9pt;z-index:2517094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152997" w:rsidRDefault="006C12AC" w:rsidP="007B31B9">
      <w:pPr>
        <w:rPr>
          <w:b/>
          <w:color w:val="000000" w:themeColor="text1"/>
        </w:rPr>
      </w:pPr>
      <w:r w:rsidRPr="00152997">
        <w:rPr>
          <w:b/>
          <w:color w:val="000000" w:themeColor="text1"/>
        </w:rPr>
        <w:lastRenderedPageBreak/>
        <w:t xml:space="preserve">Operadores em </w:t>
      </w:r>
      <w:proofErr w:type="spellStart"/>
      <w:r w:rsidRPr="00152997">
        <w:rPr>
          <w:b/>
          <w:color w:val="000000" w:themeColor="text1"/>
        </w:rPr>
        <w:t>JavaScript</w:t>
      </w:r>
      <w:proofErr w:type="spellEnd"/>
    </w:p>
    <w:p w14:paraId="0214C216" w14:textId="42ED37AC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Aritméticos</w:t>
      </w:r>
    </w:p>
    <w:p w14:paraId="6CC7B949" w14:textId="20BFD4C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Atribuição</w:t>
      </w:r>
    </w:p>
    <w:p w14:paraId="7D653D62" w14:textId="34FBB2D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Relacionais</w:t>
      </w:r>
    </w:p>
    <w:p w14:paraId="058490B2" w14:textId="78107D21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Lógicos</w:t>
      </w:r>
    </w:p>
    <w:p w14:paraId="4E1F3FCA" w14:textId="359EE87E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Ternário</w:t>
      </w:r>
    </w:p>
    <w:p w14:paraId="2C46090E" w14:textId="7FF89322" w:rsidR="006C12AC" w:rsidRDefault="006C12AC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Aritméticos (</w:t>
      </w:r>
      <w:r>
        <w:rPr>
          <w:color w:val="000000" w:themeColor="text1"/>
        </w:rPr>
        <w:t>+, -, *, /, %, **</w:t>
      </w:r>
      <w:r w:rsidR="00841305">
        <w:rPr>
          <w:color w:val="000000" w:themeColor="text1"/>
        </w:rPr>
        <w:t xml:space="preserve"> (ao quadrado)</w:t>
      </w:r>
      <w:r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D646E8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D646E8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D646E8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D646E8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3</w:t>
            </w:r>
          </w:p>
        </w:tc>
      </w:tr>
      <w:tr w:rsidR="006C12AC" w:rsidRPr="00D646E8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10</w:t>
            </w:r>
          </w:p>
        </w:tc>
      </w:tr>
      <w:tr w:rsidR="006C12AC" w:rsidRPr="00D646E8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2.5</w:t>
            </w:r>
          </w:p>
        </w:tc>
      </w:tr>
      <w:tr w:rsidR="006C12AC" w:rsidRPr="00D646E8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</w:t>
            </w:r>
          </w:p>
        </w:tc>
      </w:tr>
      <w:tr w:rsidR="006C12AC" w:rsidRPr="00D646E8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D646E8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Ordem de </w:t>
      </w:r>
      <w:r w:rsidRPr="00D646E8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D646E8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Default="00D646E8" w:rsidP="007B31B9">
      <w:pPr>
        <w:rPr>
          <w:color w:val="000000" w:themeColor="text1"/>
        </w:rPr>
      </w:pPr>
    </w:p>
    <w:p w14:paraId="7EB7C5FE" w14:textId="642C8A8A" w:rsidR="00646B32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646B32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</w:t>
            </w:r>
            <w:proofErr w:type="gramStart"/>
            <w:r w:rsidRPr="00646B32">
              <w:rPr>
                <w:b w:val="0"/>
                <w:bCs w:val="0"/>
                <w:caps w:val="0"/>
                <w:color w:val="000000" w:themeColor="text1"/>
              </w:rPr>
              <w:t>a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646B32">
              <w:rPr>
                <w:b w:val="0"/>
                <w:bCs w:val="0"/>
                <w:caps w:val="0"/>
                <w:color w:val="000000" w:themeColor="text1"/>
              </w:rPr>
              <w:t>=</w:t>
            </w:r>
            <w:proofErr w:type="gramEnd"/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 5 + 3</w:t>
            </w:r>
          </w:p>
        </w:tc>
        <w:tc>
          <w:tcPr>
            <w:tcW w:w="4247" w:type="dxa"/>
          </w:tcPr>
          <w:p w14:paraId="10668491" w14:textId="4CF51DC3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646B32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646B32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</w:p>
        </w:tc>
      </w:tr>
      <w:tr w:rsidR="00646B32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646B32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F44F1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646B32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Default="00646B32" w:rsidP="007B31B9">
      <w:pPr>
        <w:rPr>
          <w:color w:val="000000" w:themeColor="text1"/>
        </w:rPr>
      </w:pPr>
    </w:p>
    <w:p w14:paraId="27D27A31" w14:textId="77777777" w:rsidR="00E25A71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Default="00E25A71" w:rsidP="00E25A71">
      <w:pPr>
        <w:rPr>
          <w:b/>
          <w:bCs/>
          <w:color w:val="000000" w:themeColor="text1"/>
        </w:rPr>
      </w:pPr>
      <w:proofErr w:type="spellStart"/>
      <w:r>
        <w:rPr>
          <w:b/>
          <w:bCs/>
          <w:color w:val="000000" w:themeColor="text1"/>
        </w:rPr>
        <w:t>Auto-atribuições</w:t>
      </w:r>
      <w:proofErr w:type="spellEnd"/>
      <w:r>
        <w:rPr>
          <w:b/>
          <w:bCs/>
          <w:color w:val="000000" w:themeColor="text1"/>
        </w:rPr>
        <w:t xml:space="preserve">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14:paraId="1ECD424A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646B32" w:rsidRDefault="00E25A71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14:paraId="57FE70BF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E25A71" w14:paraId="01C0365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</w:tr>
      <w:tr w:rsidR="00E25A71" w14:paraId="6B7F0821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C7339D8" w14:textId="298D598C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25A71" w14:paraId="702C087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E25A71" w14:paraId="78221666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E25A71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646B32" w:rsidRDefault="00E25A71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E25A71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Default="00E25A71" w:rsidP="007B31B9">
      <w:pPr>
        <w:rPr>
          <w:color w:val="000000" w:themeColor="text1"/>
        </w:rPr>
      </w:pPr>
    </w:p>
    <w:p w14:paraId="6F2D0FED" w14:textId="0EB13053" w:rsidR="004F1C03" w:rsidRDefault="004F1C03" w:rsidP="004F1C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14:paraId="7D691FBB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646B32" w:rsidRDefault="004F1C03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14:paraId="10F83BD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14:paraId="4BB1AA09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+= 4</w:t>
            </w:r>
          </w:p>
        </w:tc>
      </w:tr>
      <w:tr w:rsidR="004F1C03" w14:paraId="547FE059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77EBF5A" w14:textId="3F3E71AB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-= 5</w:t>
            </w:r>
          </w:p>
        </w:tc>
      </w:tr>
      <w:tr w:rsidR="004F1C03" w14:paraId="383A9633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*= 4</w:t>
            </w:r>
          </w:p>
        </w:tc>
      </w:tr>
      <w:tr w:rsidR="004F1C03" w14:paraId="179B898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/= 2</w:t>
            </w:r>
          </w:p>
        </w:tc>
      </w:tr>
      <w:tr w:rsidR="004F1C03" w14:paraId="0E64E8A2" w14:textId="77777777" w:rsidTr="00D0187D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646B32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**= 2</w:t>
            </w:r>
          </w:p>
        </w:tc>
      </w:tr>
      <w:tr w:rsidR="004F1C03" w14:paraId="39F4FC0A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Default="00E1686F" w:rsidP="007B31B9">
      <w:pPr>
        <w:rPr>
          <w:color w:val="000000" w:themeColor="text1"/>
        </w:rPr>
      </w:pPr>
    </w:p>
    <w:p w14:paraId="0F81C68D" w14:textId="77777777" w:rsidR="00E1686F" w:rsidRDefault="00E1686F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45218E" w14:textId="45284F90" w:rsidR="00E1686F" w:rsidRPr="0071534E" w:rsidRDefault="00E1686F" w:rsidP="00E1686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>8</w:t>
      </w:r>
    </w:p>
    <w:p w14:paraId="424A2F09" w14:textId="3435D4E1" w:rsidR="002A3E79" w:rsidRDefault="00E1686F" w:rsidP="007B31B9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Operadores (Parte 02</w:t>
      </w:r>
      <w:r w:rsidR="00071134">
        <w:rPr>
          <w:b/>
          <w:bCs/>
          <w:sz w:val="64"/>
          <w:szCs w:val="64"/>
        </w:rPr>
        <w:t>)</w:t>
      </w:r>
    </w:p>
    <w:p w14:paraId="25AA7067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6A6E807" w14:textId="4D099AD7" w:rsidR="002A3E79" w:rsidRPr="00152997" w:rsidRDefault="002A3E79" w:rsidP="002A3E79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Para que serve o operador </w:t>
      </w:r>
      <w:r>
        <w:rPr>
          <w:b/>
          <w:sz w:val="32"/>
          <w:szCs w:val="32"/>
        </w:rPr>
        <w:t>%</w:t>
      </w:r>
      <w:r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0FE9FC87" wp14:editId="2DDD300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65BAB0" id="Agrupar 10" o:spid="_x0000_s1026" style="position:absolute;margin-left:0;margin-top:0;width:453.55pt;height:41.9pt;z-index:2517114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1ADDCB6" w14:textId="1055C169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6 + 4 / 2</w:t>
      </w:r>
      <w:r>
        <w:rPr>
          <w:sz w:val="32"/>
          <w:szCs w:val="32"/>
        </w:rPr>
        <w:t xml:space="preserve"> é igual a 5 ou </w:t>
      </w:r>
      <w:proofErr w:type="gramStart"/>
      <w:r>
        <w:rPr>
          <w:sz w:val="32"/>
          <w:szCs w:val="32"/>
        </w:rPr>
        <w:t>8?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5F912A1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1A0E9EEC" wp14:editId="19886E5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2AFD10" id="Agrupar 10" o:spid="_x0000_s1026" style="position:absolute;margin-left:0;margin-top:0;width:453.55pt;height:41.9pt;z-index:2517125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1D8C16E" w14:textId="7BE5788C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 uma variável </w:t>
      </w:r>
      <w:r>
        <w:rPr>
          <w:b/>
          <w:sz w:val="32"/>
          <w:szCs w:val="32"/>
        </w:rPr>
        <w:t xml:space="preserve">n </w:t>
      </w:r>
      <w:r>
        <w:rPr>
          <w:sz w:val="32"/>
          <w:szCs w:val="32"/>
        </w:rPr>
        <w:t xml:space="preserve">está valendo 10 e executamos um </w:t>
      </w:r>
      <w:r>
        <w:rPr>
          <w:b/>
          <w:sz w:val="32"/>
          <w:szCs w:val="32"/>
        </w:rPr>
        <w:t>n += 5</w:t>
      </w:r>
      <w:r>
        <w:rPr>
          <w:sz w:val="32"/>
          <w:szCs w:val="32"/>
        </w:rPr>
        <w:t xml:space="preserve">, qual será o novo </w:t>
      </w:r>
      <w:proofErr w:type="gramStart"/>
      <w:r>
        <w:rPr>
          <w:sz w:val="32"/>
          <w:szCs w:val="32"/>
        </w:rPr>
        <w:t>valor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038184A3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446433EC" wp14:editId="21FE95E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BBBF2" id="Agrupar 10" o:spid="_x0000_s1026" style="position:absolute;margin-left:0;margin-top:0;width:453.55pt;height:41.9pt;z-index:2517135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8870DF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4E31DD" w14:textId="408F1F91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Para que servem os </w:t>
      </w:r>
      <w:proofErr w:type="gramStart"/>
      <w:r>
        <w:rPr>
          <w:sz w:val="32"/>
          <w:szCs w:val="32"/>
        </w:rPr>
        <w:t xml:space="preserve">operadores </w:t>
      </w:r>
      <w:r>
        <w:rPr>
          <w:b/>
          <w:sz w:val="32"/>
          <w:szCs w:val="32"/>
        </w:rPr>
        <w:t xml:space="preserve"> +</w:t>
      </w:r>
      <w:proofErr w:type="gramEnd"/>
      <w:r>
        <w:rPr>
          <w:b/>
          <w:sz w:val="32"/>
          <w:szCs w:val="32"/>
        </w:rPr>
        <w:t xml:space="preserve">+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--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952980C" w14:textId="209FFA39" w:rsidR="007C562E" w:rsidRDefault="002A3E79" w:rsidP="007C562E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5C0FEB7D" wp14:editId="3EC916D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9772FC" id="Agrupar 10" o:spid="_x0000_s1026" style="position:absolute;margin-left:0;margin-top:0;width:453.55pt;height:41.9pt;z-index:25171456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7C562E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Default="00723FB1" w:rsidP="00723FB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que</w:t>
            </w:r>
          </w:p>
        </w:tc>
      </w:tr>
      <w:tr w:rsidR="00B83070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que</w:t>
            </w:r>
          </w:p>
        </w:tc>
      </w:tr>
      <w:tr w:rsidR="00B83070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ou Igual</w:t>
            </w:r>
          </w:p>
        </w:tc>
      </w:tr>
      <w:tr w:rsidR="00B83070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ou Igual</w:t>
            </w:r>
          </w:p>
        </w:tc>
      </w:tr>
      <w:tr w:rsidR="00B83070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Igual</w:t>
            </w:r>
          </w:p>
        </w:tc>
      </w:tr>
      <w:tr w:rsidR="00B83070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Default="00B83070" w:rsidP="007B31B9">
      <w:pPr>
        <w:rPr>
          <w:color w:val="000000" w:themeColor="text1"/>
        </w:rPr>
      </w:pPr>
    </w:p>
    <w:p w14:paraId="3D41E1EE" w14:textId="241246CD" w:rsidR="00071134" w:rsidRDefault="00071134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77ABFC41" w14:textId="4F9D3A60" w:rsidR="00071134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>
        <w:rPr>
          <w:color w:val="000000" w:themeColor="text1"/>
        </w:rPr>
        <w:t>preço &gt;</w:t>
      </w:r>
      <w:proofErr w:type="gramStart"/>
      <w:r>
        <w:rPr>
          <w:color w:val="000000" w:themeColor="text1"/>
        </w:rPr>
        <w:t>=  200</w:t>
      </w:r>
      <w:proofErr w:type="gramEnd"/>
      <w:r>
        <w:rPr>
          <w:color w:val="000000" w:themeColor="text1"/>
        </w:rPr>
        <w:t>.50</w:t>
      </w:r>
      <w:r>
        <w:rPr>
          <w:color w:val="000000" w:themeColor="text1"/>
        </w:rPr>
        <w:tab/>
        <w:t>// O preço é maior ou igual a 200.50?</w:t>
      </w:r>
    </w:p>
    <w:p w14:paraId="1E142DA7" w14:textId="532059E0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idade &lt; 18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A idade é menor do que 18?</w:t>
      </w:r>
    </w:p>
    <w:p w14:paraId="4E0945CC" w14:textId="55FA2CD7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curso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  <w:r>
        <w:rPr>
          <w:color w:val="000000" w:themeColor="text1"/>
        </w:rPr>
        <w:tab/>
        <w:t xml:space="preserve"> // O curso é 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?</w:t>
      </w:r>
    </w:p>
    <w:p w14:paraId="4877D694" w14:textId="3AB1D40A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n</w:t>
      </w:r>
      <w:proofErr w:type="gramStart"/>
      <w:r>
        <w:rPr>
          <w:color w:val="000000" w:themeColor="text1"/>
        </w:rPr>
        <w:t>1 !</w:t>
      </w:r>
      <w:proofErr w:type="gramEnd"/>
      <w:r>
        <w:rPr>
          <w:color w:val="000000" w:themeColor="text1"/>
        </w:rPr>
        <w:t xml:space="preserve">= n2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// O primeiro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é diferente do segundo?</w:t>
      </w:r>
    </w:p>
    <w:p w14:paraId="3850FC05" w14:textId="77777777" w:rsidR="005911FA" w:rsidRDefault="005911FA" w:rsidP="007B31B9">
      <w:pPr>
        <w:rPr>
          <w:color w:val="000000" w:themeColor="text1"/>
        </w:rPr>
      </w:pPr>
    </w:p>
    <w:p w14:paraId="762155B9" w14:textId="2EE1A351" w:rsidR="005911FA" w:rsidRDefault="005911FA" w:rsidP="007B31B9">
      <w:pPr>
        <w:rPr>
          <w:b/>
          <w:color w:val="000000" w:themeColor="text1"/>
        </w:rPr>
      </w:pPr>
      <w:r>
        <w:rPr>
          <w:b/>
          <w:color w:val="000000" w:themeColor="text1"/>
        </w:rPr>
        <w:t>Identidade</w:t>
      </w:r>
    </w:p>
    <w:p w14:paraId="2913B391" w14:textId="654B4D3D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color w:val="000000" w:themeColor="text1"/>
        </w:rPr>
        <w:t xml:space="preserve">5 == 5 </w:t>
      </w:r>
      <w:r>
        <w:rPr>
          <w:rFonts w:ascii="Arial" w:hAnsi="Arial" w:cs="Arial"/>
          <w:color w:val="000000" w:themeColor="text1"/>
        </w:rPr>
        <w:t xml:space="preserve">→ </w:t>
      </w:r>
      <w:proofErr w:type="spellStart"/>
      <w:r>
        <w:rPr>
          <w:rFonts w:ascii="Arial" w:hAnsi="Arial" w:cs="Arial"/>
          <w:color w:val="000000" w:themeColor="text1"/>
        </w:rPr>
        <w:t>true</w:t>
      </w:r>
      <w:proofErr w:type="spellEnd"/>
    </w:p>
    <w:p w14:paraId="4CFDBB66" w14:textId="33ABEDBF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5 == ‘5’ </w:t>
      </w:r>
      <w:r w:rsidR="00466642">
        <w:rPr>
          <w:rFonts w:ascii="Arial" w:hAnsi="Arial" w:cs="Arial"/>
          <w:color w:val="000000" w:themeColor="text1"/>
        </w:rPr>
        <w:t xml:space="preserve">→ </w:t>
      </w:r>
      <w:proofErr w:type="spellStart"/>
      <w:r w:rsidR="00466642">
        <w:rPr>
          <w:rFonts w:ascii="Arial" w:hAnsi="Arial" w:cs="Arial"/>
          <w:color w:val="000000" w:themeColor="text1"/>
        </w:rPr>
        <w:t>true</w:t>
      </w:r>
      <w:proofErr w:type="spellEnd"/>
    </w:p>
    <w:p w14:paraId="6B2E9019" w14:textId="77777777" w:rsid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E95327">
        <w:rPr>
          <w:b/>
          <w:bCs/>
          <w:color w:val="000000" w:themeColor="text1"/>
        </w:rPr>
        <w:t>Lógicos</w:t>
      </w:r>
    </w:p>
    <w:p w14:paraId="235B714B" w14:textId="2F11901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 xml:space="preserve">!      = </w:t>
      </w:r>
      <w:r w:rsidRPr="00F70842">
        <w:t>negação</w:t>
      </w:r>
    </w:p>
    <w:p w14:paraId="26FE2AA2" w14:textId="3BD0854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&amp;&amp; = conjunção (E logico)</w:t>
      </w:r>
    </w:p>
    <w:p w14:paraId="526F67CD" w14:textId="7855ED2E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||     = disjunção (Ou logico)</w:t>
      </w:r>
    </w:p>
    <w:p w14:paraId="350B9778" w14:textId="259C3AF2" w:rsidR="00FB252F" w:rsidRDefault="00FB252F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6863AC75" w14:textId="6F818A9E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 xml:space="preserve">idade &gt;= 15 &amp;&amp; idade &lt;= 17  </w:t>
      </w:r>
      <w:r w:rsidR="0052595B">
        <w:rPr>
          <w:color w:val="000000" w:themeColor="text1"/>
        </w:rPr>
        <w:t xml:space="preserve">      </w:t>
      </w:r>
      <w:r>
        <w:rPr>
          <w:color w:val="000000" w:themeColor="text1"/>
        </w:rPr>
        <w:t xml:space="preserve">// a idade </w:t>
      </w:r>
      <w:proofErr w:type="spellStart"/>
      <w:proofErr w:type="gramStart"/>
      <w:r>
        <w:rPr>
          <w:color w:val="000000" w:themeColor="text1"/>
        </w:rPr>
        <w:t>esta</w:t>
      </w:r>
      <w:proofErr w:type="spellEnd"/>
      <w:proofErr w:type="gramEnd"/>
      <w:r>
        <w:rPr>
          <w:color w:val="000000" w:themeColor="text1"/>
        </w:rPr>
        <w:t xml:space="preserve"> entre 15 e 17?</w:t>
      </w:r>
    </w:p>
    <w:p w14:paraId="3A5F11D7" w14:textId="77777777" w:rsidR="00F70842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>estado == ‘</w:t>
      </w:r>
      <w:r w:rsidR="0052595B">
        <w:rPr>
          <w:color w:val="000000" w:themeColor="text1"/>
        </w:rPr>
        <w:t>RJ’</w:t>
      </w:r>
      <w:r>
        <w:rPr>
          <w:color w:val="000000" w:themeColor="text1"/>
        </w:rPr>
        <w:t xml:space="preserve"> || estado == ‘</w:t>
      </w:r>
      <w:r w:rsidR="0052595B">
        <w:rPr>
          <w:color w:val="000000" w:themeColor="text1"/>
        </w:rPr>
        <w:t>SP</w:t>
      </w:r>
      <w:r>
        <w:rPr>
          <w:color w:val="000000" w:themeColor="text1"/>
        </w:rPr>
        <w:t>’ //</w:t>
      </w:r>
      <w:r w:rsidR="0052595B">
        <w:rPr>
          <w:color w:val="000000" w:themeColor="text1"/>
        </w:rPr>
        <w:t xml:space="preserve"> o estado é RJ ou SP?</w:t>
      </w:r>
    </w:p>
    <w:p w14:paraId="6B46E67B" w14:textId="0A675CC8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lastRenderedPageBreak/>
        <w:t>salário &gt; 1500 &amp;&amp;</w:t>
      </w:r>
      <w:r w:rsidR="00F70842">
        <w:rPr>
          <w:color w:val="000000" w:themeColor="text1"/>
        </w:rPr>
        <w:t xml:space="preserve"> </w:t>
      </w:r>
      <w:proofErr w:type="gramStart"/>
      <w:r w:rsidR="00F70842">
        <w:rPr>
          <w:color w:val="000000" w:themeColor="text1"/>
        </w:rPr>
        <w:t>sexo</w:t>
      </w:r>
      <w:r>
        <w:rPr>
          <w:color w:val="000000" w:themeColor="text1"/>
        </w:rPr>
        <w:t xml:space="preserve"> !</w:t>
      </w:r>
      <w:proofErr w:type="gramEnd"/>
      <w:r>
        <w:rPr>
          <w:color w:val="000000" w:themeColor="text1"/>
        </w:rPr>
        <w:t>= ‘M’</w:t>
      </w:r>
      <w:r w:rsidR="0052595B">
        <w:rPr>
          <w:color w:val="000000" w:themeColor="text1"/>
        </w:rPr>
        <w:t xml:space="preserve"> </w:t>
      </w:r>
      <w:r w:rsidR="0052595B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14:paraId="21F017F7" w14:textId="77777777" w:rsidTr="00407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D646E8" w:rsidRDefault="0052595B" w:rsidP="00407F54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Default="0052595B" w:rsidP="00407F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14:paraId="3FCB99F9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14:paraId="5B582ABA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14:paraId="61A99340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14:paraId="49F16894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14:paraId="2FE80A9D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Default="0052595B" w:rsidP="007B31B9">
      <w:pPr>
        <w:rPr>
          <w:color w:val="000000" w:themeColor="text1"/>
        </w:rPr>
      </w:pPr>
    </w:p>
    <w:p w14:paraId="64338770" w14:textId="4A0DCE9B" w:rsidR="00403462" w:rsidRDefault="00403462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14:paraId="3A76F9A2" w14:textId="77777777" w:rsidTr="00403462">
        <w:tc>
          <w:tcPr>
            <w:tcW w:w="1664" w:type="dxa"/>
          </w:tcPr>
          <w:p w14:paraId="1121F472" w14:textId="44B02205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FALSE</w:t>
            </w:r>
          </w:p>
        </w:tc>
      </w:tr>
      <w:tr w:rsidR="00403462" w14:paraId="5789670D" w14:textId="77777777" w:rsidTr="00403462">
        <w:tc>
          <w:tcPr>
            <w:tcW w:w="1664" w:type="dxa"/>
          </w:tcPr>
          <w:p w14:paraId="5DD0B973" w14:textId="4C33D61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Default="00BC3C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08296871" w14:textId="1E5CC4D0" w:rsidR="00403462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Default="00BC3CEF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Default="00BC3CEF" w:rsidP="00E12FC1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78CFFEF" w14:textId="00B0D26A" w:rsidR="00E12FC1" w:rsidRPr="00152997" w:rsidRDefault="00E12FC1" w:rsidP="00E12FC1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Qual é a diferença entre usar </w:t>
      </w:r>
      <w:r>
        <w:rPr>
          <w:b/>
          <w:sz w:val="32"/>
          <w:szCs w:val="32"/>
        </w:rPr>
        <w:t xml:space="preserve">=, ==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=== </w:t>
      </w:r>
      <w:r>
        <w:rPr>
          <w:sz w:val="32"/>
          <w:szCs w:val="32"/>
        </w:rPr>
        <w:t>em códigos escritos em JS?</w:t>
      </w:r>
    </w:p>
    <w:p w14:paraId="17431F3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3462EE8B" wp14:editId="437DBC6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BF89CE" id="Agrupar 10" o:spid="_x0000_s1026" style="position:absolute;margin-left:0;margin-top:0;width:453.55pt;height:41.9pt;z-index:25171660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D765234" w14:textId="045789FF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Em uma mesma expressão, termos os operadores </w:t>
      </w:r>
      <w:r>
        <w:rPr>
          <w:b/>
          <w:sz w:val="32"/>
          <w:szCs w:val="32"/>
        </w:rPr>
        <w:t xml:space="preserve">|| </w:t>
      </w:r>
      <w:r>
        <w:rPr>
          <w:sz w:val="32"/>
          <w:szCs w:val="32"/>
        </w:rPr>
        <w:t xml:space="preserve">e </w:t>
      </w:r>
      <w:r>
        <w:rPr>
          <w:b/>
          <w:sz w:val="32"/>
          <w:szCs w:val="32"/>
        </w:rPr>
        <w:t>&amp;&amp;</w:t>
      </w:r>
      <w:r>
        <w:rPr>
          <w:sz w:val="32"/>
          <w:szCs w:val="32"/>
        </w:rPr>
        <w:t xml:space="preserve">. Quem eu resolvo </w:t>
      </w:r>
      <w:proofErr w:type="gramStart"/>
      <w:r>
        <w:rPr>
          <w:sz w:val="32"/>
          <w:szCs w:val="32"/>
        </w:rPr>
        <w:t>primeiro?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F3C83B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3447A082" wp14:editId="49B178C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5F6E8D" id="Agrupar 10" o:spid="_x0000_s1026" style="position:absolute;margin-left:0;margin-top:0;width:453.55pt;height:41.9pt;z-index:2517176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C76361A" w14:textId="64A541E7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usar o operador ternário para colocar um entre dois valores em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E06618E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0FD17E77" wp14:editId="387387C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5AA190" id="Agrupar 10" o:spid="_x0000_s1026" style="position:absolute;margin-left:0;margin-top:0;width:453.55pt;height:41.9pt;z-index:2517186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8870DF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Default="00E12FC1">
      <w:pPr>
        <w:rPr>
          <w:b/>
          <w:bCs/>
          <w:sz w:val="32"/>
          <w:szCs w:val="32"/>
        </w:rPr>
      </w:pPr>
    </w:p>
    <w:p w14:paraId="5231A8A1" w14:textId="75633C58" w:rsidR="00D8164D" w:rsidRDefault="00D8164D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D8164D" w:rsidRDefault="00D8164D">
      <w:pPr>
        <w:rPr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DOM </w:t>
      </w:r>
      <w:r>
        <w:rPr>
          <w:bCs/>
          <w:color w:val="000000" w:themeColor="text1"/>
          <w:sz w:val="32"/>
          <w:szCs w:val="32"/>
        </w:rPr>
        <w:t xml:space="preserve">→ </w:t>
      </w:r>
      <w:proofErr w:type="spellStart"/>
      <w:r>
        <w:rPr>
          <w:b/>
          <w:bCs/>
          <w:color w:val="000000" w:themeColor="text1"/>
          <w:sz w:val="32"/>
          <w:szCs w:val="32"/>
        </w:rPr>
        <w:t>D</w:t>
      </w:r>
      <w:r>
        <w:rPr>
          <w:bCs/>
          <w:color w:val="000000" w:themeColor="text1"/>
          <w:sz w:val="32"/>
          <w:szCs w:val="32"/>
        </w:rPr>
        <w:t>ocument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b/>
          <w:bCs/>
          <w:color w:val="000000" w:themeColor="text1"/>
          <w:sz w:val="32"/>
          <w:szCs w:val="32"/>
        </w:rPr>
        <w:t>O</w:t>
      </w:r>
      <w:r>
        <w:rPr>
          <w:bCs/>
          <w:color w:val="000000" w:themeColor="text1"/>
          <w:sz w:val="32"/>
          <w:szCs w:val="32"/>
        </w:rPr>
        <w:t>b</w:t>
      </w:r>
      <w:r w:rsidRPr="00D8164D">
        <w:rPr>
          <w:bCs/>
          <w:color w:val="000000" w:themeColor="text1"/>
          <w:sz w:val="32"/>
          <w:szCs w:val="32"/>
        </w:rPr>
        <w:t>ject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M</w:t>
      </w:r>
      <w:r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7C4868" w:rsidRDefault="007C4868">
      <w:pPr>
        <w:rPr>
          <w:b/>
          <w:bCs/>
          <w:color w:val="000000" w:themeColor="text1"/>
          <w:sz w:val="32"/>
          <w:szCs w:val="32"/>
        </w:rPr>
      </w:pPr>
      <w:r w:rsidRPr="007C4868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Default="007C4868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0607D23C" w14:textId="45F6D48C" w:rsidR="00805FDA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805FDA">
        <w:rPr>
          <w:b/>
          <w:bCs/>
          <w:color w:val="000000" w:themeColor="text1"/>
          <w:sz w:val="32"/>
          <w:szCs w:val="32"/>
        </w:rPr>
        <w:t>Seleciona</w:t>
      </w:r>
      <w:r w:rsidR="00924856">
        <w:rPr>
          <w:b/>
          <w:bCs/>
          <w:color w:val="000000" w:themeColor="text1"/>
          <w:sz w:val="32"/>
          <w:szCs w:val="32"/>
        </w:rPr>
        <w:t>n</w:t>
      </w:r>
      <w:r w:rsidRPr="00805FDA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Default="00900295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Marca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 = </w:t>
      </w:r>
      <w:r w:rsidRPr="00900295">
        <w:rPr>
          <w:noProof/>
          <w:color w:val="000000" w:themeColor="text1"/>
          <w:sz w:val="32"/>
          <w:szCs w:val="32"/>
        </w:rPr>
        <w:t>getElement</w:t>
      </w:r>
      <w:r>
        <w:rPr>
          <w:noProof/>
          <w:color w:val="000000" w:themeColor="text1"/>
          <w:sz w:val="32"/>
          <w:szCs w:val="32"/>
        </w:rPr>
        <w:t>s</w:t>
      </w:r>
      <w:r w:rsidRPr="00900295">
        <w:rPr>
          <w:noProof/>
          <w:color w:val="000000" w:themeColor="text1"/>
          <w:sz w:val="32"/>
          <w:szCs w:val="32"/>
        </w:rPr>
        <w:t>ByTagName()</w:t>
      </w:r>
    </w:p>
    <w:p w14:paraId="3821EE7E" w14:textId="7C7A07C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ID</w:t>
      </w:r>
      <w:r>
        <w:rPr>
          <w:b/>
          <w:bCs/>
          <w:noProof/>
          <w:color w:val="000000" w:themeColor="text1"/>
          <w:sz w:val="32"/>
          <w:szCs w:val="32"/>
        </w:rPr>
        <w:tab/>
        <w:t xml:space="preserve">  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= </w:t>
      </w:r>
      <w:r w:rsidR="00A865D1">
        <w:rPr>
          <w:noProof/>
          <w:color w:val="000000" w:themeColor="text1"/>
          <w:sz w:val="32"/>
          <w:szCs w:val="32"/>
        </w:rPr>
        <w:t>getElementById()</w:t>
      </w:r>
    </w:p>
    <w:p w14:paraId="28C83870" w14:textId="47276565" w:rsidR="00900295" w:rsidRPr="00A865D1" w:rsidRDefault="00900295" w:rsidP="00900295">
      <w:pPr>
        <w:tabs>
          <w:tab w:val="left" w:pos="1964"/>
        </w:tabs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Nome 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Classe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getElementsByClassName()</w:t>
      </w:r>
    </w:p>
    <w:p w14:paraId="5DD88C38" w14:textId="2CDB1D1A" w:rsidR="00BF4A3F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 xml:space="preserve">por </w:t>
      </w:r>
      <w:r w:rsidR="00BF4A3F">
        <w:rPr>
          <w:b/>
          <w:bCs/>
          <w:noProof/>
          <w:color w:val="000000" w:themeColor="text1"/>
          <w:sz w:val="32"/>
          <w:szCs w:val="32"/>
        </w:rPr>
        <w:t>query</w:t>
      </w:r>
      <w:r>
        <w:rPr>
          <w:b/>
          <w:bCs/>
          <w:noProof/>
          <w:color w:val="000000" w:themeColor="text1"/>
          <w:sz w:val="32"/>
          <w:szCs w:val="32"/>
        </w:rPr>
        <w:t>Sele</w:t>
      </w:r>
      <w:r w:rsidR="00BF4A3F">
        <w:rPr>
          <w:b/>
          <w:bCs/>
          <w:noProof/>
          <w:color w:val="000000" w:themeColor="text1"/>
          <w:sz w:val="32"/>
          <w:szCs w:val="32"/>
        </w:rPr>
        <w:t>c</w:t>
      </w:r>
      <w:r>
        <w:rPr>
          <w:b/>
          <w:bCs/>
          <w:noProof/>
          <w:color w:val="000000" w:themeColor="text1"/>
          <w:sz w:val="32"/>
          <w:szCs w:val="32"/>
        </w:rPr>
        <w:t>tor =</w:t>
      </w:r>
      <w:r w:rsidR="007E35FC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7E35FC">
        <w:rPr>
          <w:noProof/>
          <w:color w:val="000000" w:themeColor="text1"/>
          <w:sz w:val="32"/>
          <w:szCs w:val="32"/>
        </w:rPr>
        <w:t>querySelector() querySelectorAll()</w:t>
      </w:r>
    </w:p>
    <w:p w14:paraId="6ADD8762" w14:textId="7A358E58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32"/>
          <w:szCs w:val="32"/>
        </w:rPr>
        <w:br w:type="page"/>
      </w:r>
      <w:r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2F2EF03B" w14:textId="1D48C26F" w:rsidR="00DE0DBA" w:rsidRPr="00152997" w:rsidRDefault="00DE0DBA" w:rsidP="00DE0DBA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O que significa a sigla </w:t>
      </w:r>
      <w:r>
        <w:rPr>
          <w:b/>
          <w:sz w:val="32"/>
          <w:szCs w:val="32"/>
        </w:rPr>
        <w:t>DOM</w:t>
      </w:r>
      <w:r>
        <w:rPr>
          <w:sz w:val="32"/>
          <w:szCs w:val="32"/>
        </w:rPr>
        <w:t>?</w:t>
      </w:r>
    </w:p>
    <w:p w14:paraId="36C2CE9E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74BF9E8" wp14:editId="432D493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7881FF" id="Agrupar 10" o:spid="_x0000_s1026" style="position:absolute;margin-left:0;margin-top:0;width:453.55pt;height:41.9pt;z-index:2517207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7724F7A" w14:textId="078A7206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montar </w:t>
      </w:r>
      <w:proofErr w:type="gramStart"/>
      <w:r>
        <w:rPr>
          <w:sz w:val="32"/>
          <w:szCs w:val="32"/>
        </w:rPr>
        <w:t xml:space="preserve">a </w:t>
      </w:r>
      <w:r>
        <w:rPr>
          <w:b/>
          <w:sz w:val="32"/>
          <w:szCs w:val="32"/>
        </w:rPr>
        <w:t xml:space="preserve"> árvore</w:t>
      </w:r>
      <w:proofErr w:type="gramEnd"/>
      <w:r>
        <w:rPr>
          <w:b/>
          <w:sz w:val="32"/>
          <w:szCs w:val="32"/>
        </w:rPr>
        <w:t xml:space="preserve"> DOM </w:t>
      </w:r>
      <w:r>
        <w:rPr>
          <w:sz w:val="32"/>
          <w:szCs w:val="32"/>
        </w:rPr>
        <w:t xml:space="preserve"> de uma website simples?</w:t>
      </w:r>
      <w:r>
        <w:rPr>
          <w:b/>
          <w:bCs/>
          <w:sz w:val="32"/>
          <w:szCs w:val="32"/>
        </w:rPr>
        <w:t>*/</w:t>
      </w:r>
    </w:p>
    <w:p w14:paraId="275FE7F8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092471B5" wp14:editId="3B5FA8D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E7E8AB" id="Agrupar 10" o:spid="_x0000_s1026" style="position:absolute;margin-left:0;margin-top:0;width:453.55pt;height:41.9pt;z-index:2517217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232104B" w14:textId="6A98D940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são os elementos </w:t>
      </w:r>
      <w:proofErr w:type="spellStart"/>
      <w:r>
        <w:rPr>
          <w:b/>
          <w:sz w:val="32"/>
          <w:szCs w:val="32"/>
        </w:rPr>
        <w:t>Parent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>e os elementos</w:t>
      </w:r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Child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 xml:space="preserve">em uma árvore </w:t>
      </w:r>
      <w:proofErr w:type="gramStart"/>
      <w:r>
        <w:rPr>
          <w:sz w:val="32"/>
          <w:szCs w:val="32"/>
        </w:rPr>
        <w:t>DOM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5A7FDDD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4758F88D" wp14:editId="5FDD075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DA2304" id="Agrupar 10" o:spid="_x0000_s1026" style="position:absolute;margin-left:0;margin-top:0;width:453.55pt;height:41.9pt;z-index:2517227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6D9A38FB" w14:textId="66F0BF83" w:rsidR="00B909C7" w:rsidRDefault="00B909C7" w:rsidP="00B909C7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cincos </w:t>
      </w:r>
      <w:r>
        <w:rPr>
          <w:b/>
          <w:sz w:val="32"/>
          <w:szCs w:val="32"/>
        </w:rPr>
        <w:t xml:space="preserve">principais métodos </w:t>
      </w:r>
      <w:r>
        <w:rPr>
          <w:sz w:val="32"/>
          <w:szCs w:val="32"/>
        </w:rPr>
        <w:t xml:space="preserve">de selecionar elementos DOM dentro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088E7AD" w14:textId="77777777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2F2CABD8" wp14:editId="3D704AA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192428" id="Agrupar 10" o:spid="_x0000_s1026" style="position:absolute;margin-left:0;margin-top:0;width:453.55pt;height:41.9pt;z-index:2517248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8870DF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E847C3" w:rsidRDefault="005E567E" w:rsidP="007B31B9">
      <w:pPr>
        <w:rPr>
          <w:b/>
          <w:noProof/>
          <w:color w:val="000000" w:themeColor="text1"/>
          <w:sz w:val="44"/>
          <w:szCs w:val="44"/>
        </w:rPr>
      </w:pPr>
      <w:r w:rsidRPr="00E847C3">
        <w:rPr>
          <w:b/>
          <w:noProof/>
          <w:color w:val="000000" w:themeColor="text1"/>
          <w:sz w:val="44"/>
          <w:szCs w:val="44"/>
        </w:rPr>
        <w:lastRenderedPageBreak/>
        <w:t>Refer</w:t>
      </w:r>
      <w:r w:rsidR="00B909C7">
        <w:rPr>
          <w:b/>
          <w:noProof/>
          <w:color w:val="000000" w:themeColor="text1"/>
          <w:sz w:val="44"/>
          <w:szCs w:val="44"/>
        </w:rPr>
        <w:t>ê</w:t>
      </w:r>
      <w:r w:rsidRPr="00E847C3">
        <w:rPr>
          <w:b/>
          <w:noProof/>
          <w:color w:val="000000" w:themeColor="text1"/>
          <w:sz w:val="44"/>
          <w:szCs w:val="44"/>
        </w:rPr>
        <w:t>ncia = Event Reference MDN</w:t>
      </w:r>
    </w:p>
    <w:p w14:paraId="13BD5BB9" w14:textId="2ED019F4" w:rsidR="00E847C3" w:rsidRDefault="00E847C3" w:rsidP="007B31B9">
      <w:pPr>
        <w:rPr>
          <w:noProof/>
          <w:color w:val="000000" w:themeColor="text1"/>
          <w:sz w:val="32"/>
          <w:szCs w:val="32"/>
        </w:rPr>
      </w:pPr>
      <w:hyperlink r:id="rId28" w:history="1">
        <w:r w:rsidRPr="002739B3">
          <w:rPr>
            <w:rStyle w:val="Hyperlink"/>
            <w:noProof/>
            <w:sz w:val="32"/>
            <w:szCs w:val="32"/>
          </w:rPr>
          <w:t>https://developer.mozilla.org/en-US/docs/Web/Events</w:t>
        </w:r>
      </w:hyperlink>
    </w:p>
    <w:p w14:paraId="7DFBE6F4" w14:textId="22050EEE" w:rsidR="00E847C3" w:rsidRPr="00D8305E" w:rsidRDefault="0098258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Antes de falar </w:t>
      </w:r>
      <w:r w:rsidR="00D8305E">
        <w:rPr>
          <w:noProof/>
          <w:color w:val="000000" w:themeColor="text1"/>
          <w:sz w:val="32"/>
          <w:szCs w:val="32"/>
        </w:rPr>
        <w:t>sobre</w:t>
      </w:r>
      <w:r>
        <w:rPr>
          <w:noProof/>
          <w:color w:val="000000" w:themeColor="text1"/>
          <w:sz w:val="32"/>
          <w:szCs w:val="32"/>
        </w:rPr>
        <w:t xml:space="preserve"> </w:t>
      </w:r>
      <w:r w:rsidRPr="00982583">
        <w:rPr>
          <w:b/>
          <w:bCs/>
          <w:noProof/>
          <w:color w:val="000000" w:themeColor="text1"/>
          <w:sz w:val="32"/>
          <w:szCs w:val="32"/>
        </w:rPr>
        <w:t>Eventos</w:t>
      </w:r>
      <w:r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noProof/>
          <w:color w:val="000000" w:themeColor="text1"/>
          <w:sz w:val="32"/>
          <w:szCs w:val="32"/>
        </w:rPr>
        <w:t xml:space="preserve">em JavaScript, precisamos falar </w:t>
      </w:r>
      <w:r w:rsidR="00D8305E">
        <w:rPr>
          <w:noProof/>
          <w:color w:val="000000" w:themeColor="text1"/>
          <w:sz w:val="32"/>
          <w:szCs w:val="32"/>
        </w:rPr>
        <w:t xml:space="preserve">entender o que são </w:t>
      </w:r>
      <w:r>
        <w:rPr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>Funções</w:t>
      </w:r>
      <w:r w:rsidR="00D8305E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D8305E">
        <w:rPr>
          <w:noProof/>
          <w:color w:val="000000" w:themeColor="text1"/>
          <w:sz w:val="32"/>
          <w:szCs w:val="32"/>
        </w:rPr>
        <w:t>em JS!</w:t>
      </w:r>
    </w:p>
    <w:p w14:paraId="3B3220B7" w14:textId="060D7215" w:rsidR="005E567E" w:rsidRDefault="005E567E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Funções</w:t>
      </w:r>
    </w:p>
    <w:p w14:paraId="4F98D124" w14:textId="77777777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{</w:t>
      </w:r>
    </w:p>
    <w:p w14:paraId="4D421E2C" w14:textId="7A7EAEC6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bloco</w:t>
      </w:r>
    </w:p>
    <w:p w14:paraId="4CF81D13" w14:textId="75E26B9F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ação() {</w:t>
      </w:r>
    </w:p>
    <w:p w14:paraId="7AEE9ACF" w14:textId="20F3367C" w:rsidR="0029346D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//Funções de ação</w:t>
      </w:r>
    </w:p>
    <w:p w14:paraId="4BF90615" w14:textId="6152FC11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ação(param) {</w:t>
      </w:r>
    </w:p>
    <w:p w14:paraId="6A4AA06B" w14:textId="395719C1" w:rsidR="00E847C3" w:rsidRDefault="00E847C3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}// Opcionalmente usar parametros para funções</w:t>
      </w:r>
    </w:p>
    <w:p w14:paraId="247EA0E6" w14:textId="5D83DDB9" w:rsidR="0029346D" w:rsidRDefault="00982583">
      <w:pPr>
        <w:rPr>
          <w:noProof/>
          <w:color w:val="000000" w:themeColor="text1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43232" behindDoc="1" locked="0" layoutInCell="1" allowOverlap="1" wp14:anchorId="2E409ABA" wp14:editId="6D85E152">
            <wp:simplePos x="0" y="0"/>
            <wp:positionH relativeFrom="margin">
              <wp:align>left</wp:align>
            </wp:positionH>
            <wp:positionV relativeFrom="paragraph">
              <wp:posOffset>24499</wp:posOffset>
            </wp:positionV>
            <wp:extent cx="4020830" cy="4095986"/>
            <wp:effectExtent l="0" t="0" r="0" b="0"/>
            <wp:wrapNone/>
            <wp:docPr id="823349725" name="Imagem 18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9725" name="Imagem 18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830" cy="409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B1AEE" w14:textId="2D56742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79B429A9" w14:textId="5E273940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0E16E54" w14:textId="7EA31B16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E7D7C94" w14:textId="4CAA646B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64B49F10" w14:textId="0CDEDBFC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0ED6B173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lastRenderedPageBreak/>
        <w:drawing>
          <wp:inline distT="0" distB="0" distL="0" distR="0" wp14:anchorId="6071091B" wp14:editId="7AEA5191">
            <wp:extent cx="5400040" cy="4040505"/>
            <wp:effectExtent l="0" t="0" r="0" b="0"/>
            <wp:docPr id="1270394036" name="Imagem 18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94036" name="Imagem 18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9FB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C3CEC0F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7D12441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1220E5C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14879AE" w14:textId="77777777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321CB0E" w14:textId="23E0B81D" w:rsidR="0098258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8EF4EC7" w14:textId="1F914571" w:rsidR="0029346D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C79DB90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9E8E7DF" w14:textId="6EBB04E5" w:rsidR="006015FC" w:rsidRPr="006015FC" w:rsidRDefault="006015FC" w:rsidP="006015FC">
      <w:pPr>
        <w:rPr>
          <w:b/>
        </w:rPr>
      </w:pPr>
      <w:r>
        <w:rPr>
          <w:sz w:val="32"/>
          <w:szCs w:val="32"/>
        </w:rPr>
        <w:t xml:space="preserve">Consegue citar </w:t>
      </w:r>
      <w:r>
        <w:rPr>
          <w:b/>
          <w:sz w:val="32"/>
          <w:szCs w:val="32"/>
        </w:rPr>
        <w:t xml:space="preserve">três </w:t>
      </w:r>
      <w:proofErr w:type="gramStart"/>
      <w:r>
        <w:rPr>
          <w:b/>
          <w:sz w:val="32"/>
          <w:szCs w:val="32"/>
        </w:rPr>
        <w:t xml:space="preserve">eventos </w:t>
      </w:r>
      <w:r>
        <w:rPr>
          <w:sz w:val="32"/>
          <w:szCs w:val="32"/>
        </w:rPr>
        <w:t xml:space="preserve"> que</w:t>
      </w:r>
      <w:proofErr w:type="gramEnd"/>
      <w:r>
        <w:rPr>
          <w:sz w:val="32"/>
          <w:szCs w:val="32"/>
        </w:rPr>
        <w:t xml:space="preserve"> pode, acontecer com elementos DOM de um site?</w:t>
      </w:r>
      <w:r>
        <w:rPr>
          <w:b/>
          <w:sz w:val="32"/>
          <w:szCs w:val="32"/>
        </w:rPr>
        <w:t>*/</w:t>
      </w:r>
    </w:p>
    <w:p w14:paraId="57143791" w14:textId="77777777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6D9CD552" wp14:editId="17ED010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53955910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212777975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83590239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5574421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240243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922835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1047214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FE831" id="Agrupar 10" o:spid="_x0000_s1026" style="position:absolute;margin-left:0;margin-top:0;width:453.55pt;height:41.9pt;z-index:2517268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7UnrQIAADMNAAAOAAAAZHJzL2Uyb0RvYy54bWzsV9tunDAQfa/Uf7B4bwADy4LCRlXa5qVq&#10;o6b9AMeYiwq2ZTvL7t93bHYht0bNdpuHKvvAYvCM5xyfmTGnZ5u+Q2umdCt44YUngYcYp6JseV14&#10;P75/erf0kDaEl6QTnBXelmnvbPX2zekgc4ZFI7qSKQROuM4HWXiNMTL3fU0b1hN9IiTj8LISqicG&#10;hqr2S0UG8N53Pg6ChT8IVUolKNMann4YX3or57+qGDVfq0ozg7rCg9iMuyp3vbZXf3VK8loR2bR0&#10;FwY5IIqetBwWnVx9IIagG9U+cNW3VAktKnNCRe+LqmopcxgATRjcQ3OhxI10WOp8qOVEE1B7j6eD&#10;3dIv6wslr+SlAiYGWQMXbmSxbCrV23+IEm0cZduJMrYxiMLDJF0E8PMQhXdJhPEiGjmlDRD/wIw2&#10;H5829PfL+neCmQZjkBD1pUJtWXg4xGmaZmmSeoiTHhT2vlY3kii0tHFYu6NCjOIwzOIDIM6Gz4W4&#10;jJIswFGG7yN0YRwdYbh0G+oS41mbGCZRkLmM+i1CyHE9y1j/nYyvGiKZyw5t93gniDBOkjSOQRd7&#10;us6h8FAjFFLMCOTkOUhncs53ste5hgw4SPN3AZNcKm0umOiRvSm8ruU2RpKT9WdtgFTgZj8FBjaQ&#10;cWl3Z7Yds5M7/o1VoG9IsNBZu3rIzjuF1gQqWfkztBIEX26mNanarpuMgqeNdnOtGXM18k8Np9lu&#10;RcHNZNi3XKjHVjWbfajVOH+PesRqYV+Lcus2wtEBCrF5+xJSCRIcBziOsuNJZU4C4PaxUveqFyfr&#10;I+tl7hYvpZ1FhjFUZhwfTztzi7itnSSLk11/fdXOf6GdZRjEKQ7j6HHpZOPB5Vkd6vbJay47r9Kx&#10;jfEftilXduBk7lrx7ivCHv1vj12/m791Vr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CbztSe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5ahzAAAAOMAAAAPAAAAZHJzL2Rvd25yZXYueG1sRI9Ba8JA&#10;FITvhf6H5RV6q5tE7NboKiK29CCFakG8PbLPJJh9G7LbJP77bqHQ4zAz3zDL9Wgb0VPna8ca0kkC&#10;grhwpuZSw9fx9ekFhA/IBhvHpOFGHtar+7sl5sYN/En9IZQiQtjnqKEKoc2l9EVFFv3EtcTRu7jO&#10;YoiyK6XpcIhw28gsSZ6lxZrjQoUtbSsqrodvq+FtwGEzTXf9/nrZ3s7H2cdpn5LWjw/jZgEi0Bj+&#10;w3/td6MhSzOl1FzNFPx+in9Arn4AAAD//wMAUEsBAi0AFAAGAAgAAAAhANvh9svuAAAAhQEAABMA&#10;AAAAAAAAAAAAAAAAAAAAAFtDb250ZW50X1R5cGVzXS54bWxQSwECLQAUAAYACAAAACEAWvQsW78A&#10;AAAVAQAACwAAAAAAAAAAAAAAAAAfAQAAX3JlbHMvLnJlbHNQSwECLQAUAAYACAAAACEAGluWoc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gNMygAAAOIAAAAPAAAAZHJzL2Rvd25yZXYueG1sRI9Pa8JA&#10;FMTvQr/D8gredPMHRVNXEanSgwjVQuntkX0mwezbkF2T+O27hYLHYWZ+w6w2g6lFR62rLCuIpxEI&#10;4tzqigsFX5f9ZAHCeWSNtWVS8CAHm/XLaIWZtj1/Unf2hQgQdhkqKL1vMildXpJBN7UNcfCutjXo&#10;g2wLqVvsA9zUMomiuTRYcVgosaFdSfntfDcKDj322zR+74636+7xc5mdvo8xKTV+HbZvIDwN/hn+&#10;b39oBYt0toySdJnA36VwB+T6FwAA//8DAFBLAQItABQABgAIAAAAIQDb4fbL7gAAAIUBAAATAAAA&#10;AAAAAAAAAAAAAAAAAABbQ29udGVudF9UeXBlc10ueG1sUEsBAi0AFAAGAAgAAAAhAFr0LFu/AAAA&#10;FQEAAAsAAAAAAAAAAAAAAAAAHwEAAF9yZWxzLy5yZWxzUEsBAi0AFAAGAAgAAAAhABMuA0z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O5nyQAAAOMAAAAPAAAAZHJzL2Rvd25yZXYueG1sRE9fS8Mw&#10;EH8X/A7hBF/Glq52utVlQ4bCYOJmF/Z8NGdbbC6liVv99kYQfLzf/1uuB9uKM/W+caxgOklAEJfO&#10;NFwp0MeX8RyED8gGW8ek4Js8rFfXV0vMjbvwO52LUIkYwj5HBXUIXS6lL2uy6CeuI47ch+sthnj2&#10;lTQ9XmK4bWWaJPfSYsOxocaONjWVn8WXVbDTi9Pobj/X2h6LNzzo5nn/ulHq9mZ4egQRaAj/4j/3&#10;1sT52Wz2kGXpNIXfnyIAcvUDAAD//wMAUEsBAi0AFAAGAAgAAAAhANvh9svuAAAAhQEAABMAAAAA&#10;AAAAAAAAAAAAAAAAAFtDb250ZW50X1R5cGVzXS54bWxQSwECLQAUAAYACAAAACEAWvQsW78AAAAV&#10;AQAACwAAAAAAAAAAAAAAAAAfAQAAX3JlbHMvLnJlbHNQSwECLQAUAAYACAAAACEA3/DuZ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HCEyQAAAOMAAAAPAAAAZHJzL2Rvd25yZXYueG1sRE9fS8Mw&#10;EH8f+B3CCb6IS9ZN2eqyIUNBUJzrwp6P5mzLmktp4la/vRGEPd7v/y3Xg2vFifrQeNYwGSsQxKW3&#10;DVcazP7lbg4iRGSLrWfS8EMB1qur0RJz68+8o1MRK5FCOOSooY6xy6UMZU0Ow9h3xIn78r3DmM6+&#10;krbHcwp3rcyUepAOG04NNXa0qak8Ft9Ow5tZHG6n27kxbl984KdpnrfvG61vroenRxCRhngR/7tf&#10;bZqv7rOZymbTBfz9lACQq18AAAD//wMAUEsBAi0AFAAGAAgAAAAhANvh9svuAAAAhQEAABMAAAAA&#10;AAAAAAAAAAAAAAAAAFtDb250ZW50X1R5cGVzXS54bWxQSwECLQAUAAYACAAAACEAWvQsW78AAAAV&#10;AQAACwAAAAAAAAAAAAAAAAAfAQAAX3JlbHMvLnJlbHNQSwECLQAUAAYACAAAACEA4Ihwh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3BTyQAAAOMAAAAPAAAAZHJzL2Rvd25yZXYueG1sRE9fa8Iw&#10;EH8f7DuEE3wZM7VuUjujiCgMNuZWw56P5mzLmktponbffhkM9ni//7dcD7YVF+p941jBdJKAIC6d&#10;abhSoI/7+wyED8gGW8ek4Js8rFe3N0vMjbvyB12KUIkYwj5HBXUIXS6lL2uy6CeuI47cyfUWQzz7&#10;SpoerzHctjJNkrm02HBsqLGjbU3lV3G2Cl704vNudsi0tsfiDd91szu8bpUaj4bNE4hAQ/gX/7mf&#10;TZw/X6RpNntMH+D3pwiAXP0AAAD//wMAUEsBAi0AFAAGAAgAAAAhANvh9svuAAAAhQEAABMAAAAA&#10;AAAAAAAAAAAAAAAAAFtDb250ZW50X1R5cGVzXS54bWxQSwECLQAUAAYACAAAACEAWvQsW78AAAAV&#10;AQAACwAAAAAAAAAAAAAAAAAfAQAAX3JlbHMvLnJlbHNQSwECLQAUAAYACAAAACEA4M9wU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VcXzAAAAOIAAAAPAAAAZHJzL2Rvd25yZXYueG1sRI9BS8NA&#10;FITvgv9heYIXaTdpi01jt0VKBUGxNl08P7LPJJh9G7LbNv33XUHwOMzMN8xyPdhWnKj3jWMF6TgB&#10;QVw603ClQB9eRhkIH5ANto5JwYU8rFe3N0vMjTvznk5FqESEsM9RQR1Cl0vpy5os+rHriKP37XqL&#10;Icq+kqbHc4TbVk6S5FFabDgu1NjRpqbypzhaBW968fUw3WVa20PxgZ+62e7eN0rd3w3PTyACDeE/&#10;/Nd+NQqyNJnNJ+lsCr+X4h2QqysAAAD//wMAUEsBAi0AFAAGAAgAAAAhANvh9svuAAAAhQEAABMA&#10;AAAAAAAAAAAAAAAAAAAAAFtDb250ZW50X1R5cGVzXS54bWxQSwECLQAUAAYACAAAACEAWvQsW78A&#10;AAAVAQAACwAAAAAAAAAAAAAAAAAfAQAAX3JlbHMvLnJlbHNQSwECLQAUAAYACAAAACEAO+lXF8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DA4A28C" w14:textId="77777777" w:rsidR="006015FC" w:rsidRDefault="006015FC" w:rsidP="006015FC">
      <w:pPr>
        <w:rPr>
          <w:b/>
          <w:bCs/>
          <w:sz w:val="32"/>
          <w:szCs w:val="32"/>
        </w:rPr>
      </w:pPr>
    </w:p>
    <w:p w14:paraId="6FFCABC6" w14:textId="77777777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B56BFBE" w14:textId="66A1A809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r w:rsidRPr="006015FC">
        <w:rPr>
          <w:b/>
          <w:sz w:val="32"/>
          <w:szCs w:val="32"/>
        </w:rPr>
        <w:t>função</w:t>
      </w:r>
      <w:r>
        <w:rPr>
          <w:sz w:val="32"/>
          <w:szCs w:val="32"/>
        </w:rPr>
        <w:t>? Como criar funções em JS</w:t>
      </w:r>
      <w:r>
        <w:rPr>
          <w:b/>
          <w:bCs/>
          <w:sz w:val="32"/>
          <w:szCs w:val="32"/>
        </w:rPr>
        <w:t>*/</w:t>
      </w:r>
    </w:p>
    <w:p w14:paraId="5A06BCC1" w14:textId="5ADB253E" w:rsidR="006015FC" w:rsidRPr="008870DF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77E4AC4B" wp14:editId="7A4C1B0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55650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6603631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2313165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70984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02921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90957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265305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FFA75B" id="Agrupar 10" o:spid="_x0000_s1026" style="position:absolute;margin-left:0;margin-top:0;width:453.55pt;height:41.9pt;z-index:2517278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T5jrwIAADQNAAAOAAAAZHJzL2Uyb0RvYy54bWzsV9tymzAQfe9M/0HDewMCgw1jO9NJ2rx0&#10;2kzTfoAixGUKkkZSjP33XQkbnEsztePmoRM/YATa1Z6js7tifr5uG7RiSteCLzx8FniIcSrympcL&#10;7+ePzx9mHtKG8Jw0grOFt2HaO1++fzfvZMZCUYkmZwqBE66zTi68yhiZ+b6mFWuJPhOScXhZCNUS&#10;A0NV+rkiHXhvGz8MgsTvhMqlEpRpDU8v+5fe0vkvCkbNt6LQzKBm4UFsxl2Vu97aq7+ck6xURFY1&#10;3YZBjoiiJTWHRQdXl8QQdKfqR67amiqhRWHOqGh9URQ1ZQ4DoMHBAzRXStxJh6XMulIONAG1D3g6&#10;2i39urpS8kZeK2CikyVw4UYWy7pQrf2HKNHaUbYZKGNrgyg8jKdJAD8PUXgXR2GYRD2ntALiH5nR&#10;6tPzhv5uWf9eMMOgDxKivlaozkFxsyQJoiTCkYc4aUFhH0t1J4lCMxuHtTspxGiCcTo5AuJoeDDE&#10;aQjwcBKnDyG6OE4OEc/cjrrMOGgXcRwFqUupP0KEJNejjvXLdHxTEclcemi7yTtFTIN0NgEl4h1d&#10;F1B5qBEKKWYEcvrspDO54Fvd60xDChwl+vuASSaVNldMtMjeLLym5jZGkpHVF22AVOBmNwUGNpB+&#10;aXdnNg2zkxv+nRUgcMgw7KxdQWQXjUIrAqUs/4WtBsGXm2lNirppBqPgeaPtXGvGXJH8W8NhtltR&#10;cDMYtjUX6qlVzXoXatHP36HusVrYtyLfuI1wdIBCbOK+hlSiJAjTEGNoUn3xeLlUxiQAbp+qdW96&#10;cbI+sV7GdvFq2knTII2nkxOWmbFH7GsnTifxtsG+aee/0A6ckqBVxmNDv1920v7kclCH2j96jWXn&#10;TTq2Mf7DNuXKDhzNXSvefkbYs//+2PW78W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DLE+Y6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e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H+WplGSJnECz58CAHLxAAAA//8DAFBLAQItABQABgAIAAAAIQDb4fbL7gAAAIUBAAATAAAAAAAA&#10;AAAAAAAAAAAAAABbQ29udGVudF9UeXBlc10ueG1sUEsBAi0AFAAGAAgAAAAhAFr0LFu/AAAAFQEA&#10;AAsAAAAAAAAAAAAAAAAAHwEAAF9yZWxzLy5yZWxzUEsBAi0AFAAGAAgAAAAhAK2iNl7HAAAA4w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GdyQAAAOMAAAAPAAAAZHJzL2Rvd25yZXYueG1sRE9fa8Iw&#10;EH8f+B3CCXubaSy6WY0iso09iDAdiG9Hc7bF5lKarK3ffhkM9ni//7faDLYWHbW+cqxBTRIQxLkz&#10;FRcavk5vTy8gfEA2WDsmDXfysFmPHlaYGdfzJ3XHUIgYwj5DDWUITSalz0uy6CeuIY7c1bUWQzzb&#10;QpoW+xhuazlNkrm0WHFsKLGhXUn57fhtNbz32G9T9drtb9fd/XKaHc57RVo/joftEkSgIfyL/9wf&#10;Js5/nqYqVfPZAn5/igDI9Q8AAAD//wMAUEsBAi0AFAAGAAgAAAAhANvh9svuAAAAhQEAABMAAAAA&#10;AAAAAAAAAAAAAAAAAFtDb250ZW50X1R5cGVzXS54bWxQSwECLQAUAAYACAAAACEAWvQsW78AAAAV&#10;AQAACwAAAAAAAAAAAAAAAAAfAQAAX3JlbHMvLnJlbHNQSwECLQAUAAYACAAAACEASpaxnc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+N9yQAAAOMAAAAPAAAAZHJzL2Rvd25yZXYueG1sRE9fa8Iw&#10;EH8f7DuEG+xlaGods3ZGGTJB2JizBp+P5taWNZfSRK3ffhkM9ni//7dYDbYVZ+p941jBZJyAIC6d&#10;abhSoA+bUQbCB2SDrWNScCUPq+XtzQJz4y68p3MRKhFD2OeooA6hy6X0ZU0W/dh1xJH7cr3FEM++&#10;kqbHSwy3rUyT5ElabDg21NjRuqbyuzhZBW96fnyY7jKt7aH4wE/dvO7e10rd3w0vzyACDeFf/Ofe&#10;mjh/lsyzx2maTuD3pwiAXP4AAAD//wMAUEsBAi0AFAAGAAgAAAAhANvh9svuAAAAhQEAABMAAAAA&#10;AAAAAAAAAAAAAAAAAFtDb250ZW50X1R5cGVzXS54bWxQSwECLQAUAAYACAAAACEAWvQsW78AAAAV&#10;AQAACwAAAAAAAAAAAAAAAAAfAQAAX3JlbHMvLnJlbHNQSwECLQAUAAYACAAAACEAVMvjf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6IzAAAAOMAAAAPAAAAZHJzL2Rvd25yZXYueG1sRI9BS8NA&#10;EIXvgv9hGcGL2E1SKG3abZGiIChW06XnITsmwexsyK5t/PfOQfA48968981mN/lenWmMXWAD+SwD&#10;RVwH13FjwB6f7pegYkJ22AcmAz8UYbe9vtpg6cKFP+hcpUZJCMcSDbQpDaXWsW7JY5yFgVi0zzB6&#10;TDKOjXYjXiTc97rIsoX22LE0tDjQvqX6q/r2Bl7s6nQ3Pyyt9cfqDd9t93h43RtzezM9rEElmtK/&#10;+e/62Qn+fJEVqyLPBVp+kgXo7S8AAAD//wMAUEsBAi0AFAAGAAgAAAAhANvh9svuAAAAhQEAABMA&#10;AAAAAAAAAAAAAAAAAAAAAFtDb250ZW50X1R5cGVzXS54bWxQSwECLQAUAAYACAAAACEAWvQsW78A&#10;AAAVAQAACwAAAAAAAAAAAAAAAAAfAQAAX3JlbHMvLnJlbHNQSwECLQAUAAYACAAAACEAnwZOi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asEyQAAAOMAAAAPAAAAZHJzL2Rvd25yZXYueG1sRE9fa8Iw&#10;EH8f7DuEG+xlaOp0ajujDHEw2Jhag89Hc2vLmktponbffhEGe7zf/1usetuIM3W+dqxgNExAEBfO&#10;1Fwq0IfXwRyED8gGG8ek4Ic8rJa3NwvMjLvwns55KEUMYZ+hgiqENpPSFxVZ9EPXEkfuy3UWQzy7&#10;UpoOLzHcNvIxSabSYs2xocKW1hUV3/nJKnjX6fFhvJ1rbQ/5J+50vdl+rJW6v+tfnkEE6sO/+M/9&#10;ZuL8cZom6dNsMoLrTxEAufwFAAD//wMAUEsBAi0AFAAGAAgAAAAhANvh9svuAAAAhQEAABMAAAAA&#10;AAAAAAAAAAAAAAAAAFtDb250ZW50X1R5cGVzXS54bWxQSwECLQAUAAYACAAAACEAWvQsW78AAAAV&#10;AQAACwAAAAAAAAAAAAAAAAAfAQAAX3JlbHMvLnJlbHNQSwECLQAUAAYACAAAACEAVdWrB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3Q4ywAAAOIAAAAPAAAAZHJzL2Rvd25yZXYueG1sRI9BS8NA&#10;FITvgv9heYIXaTampDRpt0WKgqBYTZeeH9nXJJh9G7JrG/+9Kwgeh5n5hllvJ9uLM42+c6zgPklB&#10;ENfOdNwo0Ien2RKED8gGe8ek4Js8bDfXV2ssjbvwB52r0IgIYV+igjaEoZTS1y1Z9IkbiKN3cqPF&#10;EOXYSDPiJcJtL7M0XUiLHceFFgfatVR/Vl9WwYsujnfz/VJre6je8F13j/vXnVK3N9PDCkSgKfyH&#10;/9rPRkGWLfJ5mucF/F6Kd0BufgAAAP//AwBQSwECLQAUAAYACAAAACEA2+H2y+4AAACFAQAAEwAA&#10;AAAAAAAAAAAAAAAAAAAAW0NvbnRlbnRfVHlwZXNdLnhtbFBLAQItABQABgAIAAAAIQBa9CxbvwAA&#10;ABUBAAALAAAAAAAAAAAAAAAAAB8BAABfcmVscy8ucmVsc1BLAQItABQABgAIAAAAIQCD+3Q4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F84250F" w14:textId="3A5A510D" w:rsidR="006015FC" w:rsidRDefault="006015FC" w:rsidP="006015FC">
      <w:pPr>
        <w:rPr>
          <w:b/>
          <w:bCs/>
          <w:sz w:val="32"/>
          <w:szCs w:val="32"/>
        </w:rPr>
      </w:pPr>
    </w:p>
    <w:p w14:paraId="1B8E8E56" w14:textId="434A8992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6F74392" w14:textId="7E09960A" w:rsidR="006015FC" w:rsidRDefault="006015FC" w:rsidP="006015F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como </w:t>
      </w:r>
      <w:r w:rsidRPr="006015FC">
        <w:rPr>
          <w:b/>
          <w:sz w:val="32"/>
          <w:szCs w:val="32"/>
        </w:rPr>
        <w:t>pegar os valores</w:t>
      </w:r>
      <w:r>
        <w:rPr>
          <w:sz w:val="32"/>
          <w:szCs w:val="32"/>
        </w:rPr>
        <w:t xml:space="preserve"> de caixas de texto e fazer cálculos com </w:t>
      </w:r>
      <w:proofErr w:type="gramStart"/>
      <w:r>
        <w:rPr>
          <w:sz w:val="32"/>
          <w:szCs w:val="32"/>
        </w:rPr>
        <w:t>eles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6E81913" w14:textId="6561F156" w:rsidR="006015FC" w:rsidRDefault="006015FC" w:rsidP="006015F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55C35FA0" wp14:editId="54B637C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3409726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535111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6036945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7449133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893870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544085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603941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A1CE14" id="Agrupar 10" o:spid="_x0000_s1026" style="position:absolute;margin-left:0;margin-top:0;width:453.55pt;height:41.9pt;z-index:2517288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32qgIAADMNAAAOAAAAZHJzL2Uyb0RvYy54bWzsV9tunDAQfa/Uf7B4b8DLJYDCRlXS5qVq&#10;o6b9AMeYiwq2ZTvL7t93bHYhdzXbbR6q7AOLwTOec3xmxpycrvsOrZjSreCFh48CDzFORdnyuvB+&#10;/vj8IfWQNoSXpBOcFd6Gae90+f7dySBzthCN6EqmEDjhOh9k4TXGyNz3NW1YT/SRkIzDy0qonhgY&#10;qtovFRnAe9/5iyBI/EGoUipBmdbw9Hx86S2d/6pi1HyrKs0M6goPYjPuqtz12l795QnJa0Vk09Jt&#10;GGSPKHrSclh0cnVODEE3qn3gqm+pElpU5oiK3hdV1VLmMAAaHNxDc6HEjXRY6nyo5UQTUHuPp73d&#10;0q+rCyWv5KUCJgZZAxduZLGsK9Xbf4gSrR1lm4kytjaIwsP4OAng5yEK7+JwsUjCkVPaAPEPzGjz&#10;6XlDf7esfyeYaTAGCVFfKtSWhZfEYYwxDrGHOOlBYB9rdSOJQqkNw5odFGEYYZxFeyCcDV+KEOMk&#10;CJMsihf3Ibo4Dg4Rp25DXWK8aBNxHAaZy6gnIUKO61nG+u9kfNUQyVx2aLvJW0GEx1GU4TAMd2yd&#10;Qd2hRiikmBHIqXOQzuKMb1Wvcw0JsJfk7+IluVTaXDDRI3tTeF3LbYgkJ6sv2gCnQM1uCgxsIOPS&#10;7s5sOmYnd/w7q0DekF/YWbtyyM46hVYECln5C1sJgi8305pUbddNRsHzRtu51oy5EvmnhtNst6Lg&#10;ZjLsWy7UY6ua9S7Uapy/Qz1itbCvRblxG+HoAIHYvH0FpeA0zcL0OMDZ4aQy5wBw+1ile9OLk/WB&#10;9TI3i9fSThxHUZDGQXI47cwt4rZ2Yqj82/b6pp3/QzuZ7ehZhJ/QTjaeXF7Uom6fvOa686Yd2xn/&#10;YZ9ydQdO5q4Xb78i7NH/9tg1vPlbZ/kbAAD//wMAUEsDBBQABgAIAAAAIQDdi1ar3AAAAAQBAAAP&#10;AAAAZHJzL2Rvd25yZXYueG1sTI9Ba8JAEIXvhf6HZQq91U2U1hizERHbkxSqQultzI5JMDsbsmsS&#10;/323vbSXgcd7vPdNthpNI3rqXG1ZQTyJQBAXVtdcKjgeXp8SEM4ja2wsk4IbOVjl93cZptoO/EH9&#10;3pcilLBLUUHlfZtK6YqKDLqJbYmDd7adQR9kV0rd4RDKTSOnUfQiDdYcFipsaVNRcdlfjYK3AYf1&#10;LN72u8t5c/s6PL9/7mJS6vFhXC9BeBr9Xxh+8AM65IHpZK+snWgUhEf87w3eIprHIE4KklkCMs/k&#10;f/j8GwAA//8DAFBLAQItABQABgAIAAAAIQC2gziS/gAAAOEBAAATAAAAAAAAAAAAAAAAAAAAAABb&#10;Q29udGVudF9UeXBlc10ueG1sUEsBAi0AFAAGAAgAAAAhADj9If/WAAAAlAEAAAsAAAAAAAAAAAAA&#10;AAAALwEAAF9yZWxzLy5yZWxzUEsBAi0AFAAGAAgAAAAhANWQzfaqAgAAMw0AAA4AAAAAAAAAAAAA&#10;AAAALgIAAGRycy9lMm9Eb2MueG1sUEsBAi0AFAAGAAgAAAAhAN2LVqvcAAAABAEAAA8AAAAAAAAA&#10;AAAAAAAABAUAAGRycy9kb3ducmV2LnhtbFBLBQYAAAAABAAEAPMAAAAN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flAygAAAOIAAAAPAAAAZHJzL2Rvd25yZXYueG1sRI9Ba8JA&#10;FITvhf6H5RV6q5ttiJTUVUTa0oMIxkLp7ZF9JsHs25DdJvHfu4LgcZiZb5jFarKtGKj3jWMNapaA&#10;IC6dabjS8HP4fHkD4QOywdYxaTiTh9Xy8WGBuXEj72koQiUihH2OGuoQulxKX9Zk0c9cRxy9o+st&#10;hij7Spoexwi3rXxNkrm02HBcqLGjTU3lqfi3Gr5GHNep+hi2p+Pm/HfIdr9bRVo/P03rdxCBpnAP&#10;39rfRsM8SzOlVKrgeineAbm8AAAA//8DAFBLAQItABQABgAIAAAAIQDb4fbL7gAAAIUBAAATAAAA&#10;AAAAAAAAAAAAAAAAAABbQ29udGVudF9UeXBlc10ueG1sUEsBAi0AFAAGAAgAAAAhAFr0LFu/AAAA&#10;FQEAAAsAAAAAAAAAAAAAAAAAHwEAAF9yZWxzLy5yZWxzUEsBAi0AFAAGAAgAAAAhACAx+UD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zryAAAAOMAAAAPAAAAZHJzL2Rvd25yZXYueG1sRE/NasJA&#10;EL4X+g7LCL3pJlpDja4i0hYPIlQF8TZkxySYnQ3ZbRLfvisIPc73P4tVbyrRUuNKywriUQSCOLO6&#10;5FzB6fg1/ADhPLLGyjIpuJOD1fL1ZYGpth3/UHvwuQgh7FJUUHhfp1K6rCCDbmRr4sBdbWPQh7PJ&#10;pW6wC+GmkuMoSqTBkkNDgTVtCspuh1+j4LvDbj2JP9vd7bq5X47T/XkXk1Jvg349B+Gp9//ip3ur&#10;w/w4iSbJ7H06hsdPAQC5/AMAAP//AwBQSwECLQAUAAYACAAAACEA2+H2y+4AAACFAQAAEwAAAAAA&#10;AAAAAAAAAAAAAAAAW0NvbnRlbnRfVHlwZXNdLnhtbFBLAQItABQABgAIAAAAIQBa9CxbvwAAABUB&#10;AAALAAAAAAAAAAAAAAAAAB8BAABfcmVscy8ucmVsc1BLAQItABQABgAIAAAAIQDqOmzr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LMeywAAAOIAAAAPAAAAZHJzL2Rvd25yZXYueG1sRI9RS8Mw&#10;FIXfBf9DuIIv4tKZoVtdNsaYICjOdWHPl+baljU3pcm2+u+NIPh4OOd8hzNfDq4VZ+pD41nDeJSB&#10;IC69bbjSYPYv91MQISJbbD2Thm8KsFxcX80xt/7COzoXsRIJwiFHDXWMXS5lKGtyGEa+I07el+8d&#10;xiT7StoeLwnuWvmQZY/SYcNpocaO1jWVx+LkNLyZ2eFObafGuH3xgZ+m2Wzf11rf3gyrZxCRhvgf&#10;/mu/Wg3qaTKZjZVS8Hsp3QG5+AEAAP//AwBQSwECLQAUAAYACAAAACEA2+H2y+4AAACFAQAAEwAA&#10;AAAAAAAAAAAAAAAAAAAAW0NvbnRlbnRfVHlwZXNdLnhtbFBLAQItABQABgAIAAAAIQBa9CxbvwAA&#10;ABUBAAALAAAAAAAAAAAAAAAAAB8BAABfcmVscy8ucmVsc1BLAQItABQABgAIAAAAIQBx8LM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qHKyAAAAOMAAAAPAAAAZHJzL2Rvd25yZXYueG1sRE9fS8Mw&#10;EH8X/A7hhL2IS7eBpt2yMcYEQXHahT0fzdkWm0tp4la/vREEH+/3/1ab0XXiTENoPWuYTTMQxJW3&#10;LdcazPHxToEIEdli55k0fFOAzfr6aoWF9Rd+p3MZa5FCOBSooYmxL6QMVUMOw9T3xIn78IPDmM6h&#10;lnbASwp3nZxn2b102HJqaLCnXUPVZ/nlNDyb/HS7OChj3LF8xTfT7g8vO60nN+N2CSLSGP/Ff+4n&#10;m+YrlS/UQzbL4fenBIBc/wAAAP//AwBQSwECLQAUAAYACAAAACEA2+H2y+4AAACFAQAAEwAAAAAA&#10;AAAAAAAAAAAAAAAAW0NvbnRlbnRfVHlwZXNdLnhtbFBLAQItABQABgAIAAAAIQBa9CxbvwAAABUB&#10;AAALAAAAAAAAAAAAAAAAAB8BAABfcmVscy8ucmVsc1BLAQItABQABgAIAAAAIQDc2qHK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iUyAAAAOMAAAAPAAAAZHJzL2Rvd25yZXYueG1sRE9fS8Mw&#10;EH8X/A7hBr6IS9R11LpsyFAQHJt2weejubXF5lKauNVvbwRhj/f7f4vV6DpxpCG0njXcThUI4srb&#10;lmsNZv9yk4MIEdli55k0/FCA1fLyYoGF9Sf+oGMZa5FCOBSooYmxL6QMVUMOw9T3xIk7+MFhTOdQ&#10;SzvgKYW7Tt4pNZcOW04NDfa0bqj6Kr+dhjfz8Hl9v8uNcftyi++mfd5t1lpfTcanRxCRxngW/7tf&#10;bZqfZbOZyjM1h7+fEgBy+QsAAP//AwBQSwECLQAUAAYACAAAACEA2+H2y+4AAACFAQAAEwAAAAAA&#10;AAAAAAAAAAAAAAAAW0NvbnRlbnRfVHlwZXNdLnhtbFBLAQItABQABgAIAAAAIQBa9CxbvwAAABUB&#10;AAALAAAAAAAAAAAAAAAAAB8BAABfcmVscy8ucmVsc1BLAQItABQABgAIAAAAIQCli9iU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PAIyQAAAOMAAAAPAAAAZHJzL2Rvd25yZXYueG1sRE9fS8Mw&#10;EH8X9h3CCb6IS+ukrN2yIUNBULbZhT0fzdmWNZfSxK1+eyMIe7zf/1uuR9uJMw2+dawgnSYgiCtn&#10;Wq4V6MPrwxyED8gGO8ek4Ic8rFeTmyUWxl34k85lqEUMYV+ggiaEvpDSVw1Z9FPXE0fuyw0WQzyH&#10;WpoBLzHcdvIxSTJpseXY0GBPm4aqU/ltFbzr/Hg/2821todyi3vdvuw+Nkrd3Y7PCxCBxnAV/7vf&#10;TJyfp1kyy5/SDP5+igDI1S8AAAD//wMAUEsBAi0AFAAGAAgAAAAhANvh9svuAAAAhQEAABMAAAAA&#10;AAAAAAAAAAAAAAAAAFtDb250ZW50X1R5cGVzXS54bWxQSwECLQAUAAYACAAAACEAWvQsW78AAAAV&#10;AQAACwAAAAAAAAAAAAAAAAAfAQAAX3JlbHMvLnJlbHNQSwECLQAUAAYACAAAACEACaDwC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16A9FE" w14:textId="173706F4" w:rsidR="006015FC" w:rsidRDefault="006015FC" w:rsidP="006015FC">
      <w:pPr>
        <w:rPr>
          <w:b/>
          <w:bCs/>
          <w:sz w:val="32"/>
          <w:szCs w:val="32"/>
        </w:rPr>
      </w:pPr>
    </w:p>
    <w:p w14:paraId="73ED31CF" w14:textId="4D28D3EB" w:rsidR="006015FC" w:rsidRDefault="006015FC" w:rsidP="006015FC">
      <w:pPr>
        <w:rPr>
          <w:b/>
          <w:bCs/>
          <w:sz w:val="32"/>
          <w:szCs w:val="32"/>
        </w:rPr>
      </w:pPr>
    </w:p>
    <w:p w14:paraId="3CBCA7B0" w14:textId="321F508D" w:rsidR="006015FC" w:rsidRDefault="006015FC" w:rsidP="0029346D">
      <w:pPr>
        <w:rPr>
          <w:b/>
          <w:bCs/>
          <w:color w:val="000000" w:themeColor="text1"/>
          <w:sz w:val="64"/>
          <w:szCs w:val="64"/>
        </w:rPr>
      </w:pPr>
    </w:p>
    <w:p w14:paraId="1A5D5DD8" w14:textId="53868678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74FAF6A9" w14:textId="77777777" w:rsidR="006015FC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4ADDBA96" w14:textId="06CCAC4F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1C2CD8AA" w14:textId="70A81249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4E4C64CC" w:rsidR="008331B9" w:rsidRPr="00CF486D" w:rsidRDefault="007811EC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5472" behindDoc="0" locked="0" layoutInCell="1" allowOverlap="1" wp14:anchorId="5FB62501" wp14:editId="54B062B3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1" r:lo="rId32" r:qs="rId33" r:cs="rId34"/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24448" behindDoc="1" locked="0" layoutInCell="1" allowOverlap="1" wp14:anchorId="368F25D2" wp14:editId="43BD6AA0">
            <wp:simplePos x="0" y="0"/>
            <wp:positionH relativeFrom="column">
              <wp:posOffset>731520</wp:posOffset>
            </wp:positionH>
            <wp:positionV relativeFrom="paragraph">
              <wp:posOffset>158115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6" r:lo="rId37" r:qs="rId38" r:cs="rId39"/>
              </a:graphicData>
            </a:graphic>
          </wp:anchor>
        </w:drawing>
      </w:r>
      <w:r w:rsidR="00B875F2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4C02BE44" w:rsidR="00974403" w:rsidRPr="00974403" w:rsidRDefault="00157E7E" w:rsidP="0029346D">
      <w:pPr>
        <w:rPr>
          <w:color w:val="E97132" w:themeColor="accent2"/>
          <w:sz w:val="32"/>
          <w:szCs w:val="32"/>
        </w:rPr>
      </w:pPr>
      <w:r>
        <w:rPr>
          <w:noProof/>
          <w:color w:val="E97132" w:themeColor="accent2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3E2279EA" wp14:editId="4421EA72">
                <wp:simplePos x="0" y="0"/>
                <wp:positionH relativeFrom="column">
                  <wp:posOffset>1826067</wp:posOffset>
                </wp:positionH>
                <wp:positionV relativeFrom="paragraph">
                  <wp:posOffset>74488</wp:posOffset>
                </wp:positionV>
                <wp:extent cx="2910766" cy="1688824"/>
                <wp:effectExtent l="0" t="19050" r="4445" b="45085"/>
                <wp:wrapNone/>
                <wp:docPr id="356228196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766" cy="1688824"/>
                          <a:chOff x="0" y="0"/>
                          <a:chExt cx="2910766" cy="1688824"/>
                        </a:xfrm>
                      </wpg:grpSpPr>
                      <wps:wsp>
                        <wps:cNvPr id="358658017" name="Conector de Seta Reta 164"/>
                        <wps:cNvCnPr/>
                        <wps:spPr>
                          <a:xfrm>
                            <a:off x="1463702" y="1376404"/>
                            <a:ext cx="3810" cy="3124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405053" name="Losango 161"/>
                        <wps:cNvSpPr/>
                        <wps:spPr>
                          <a:xfrm>
                            <a:off x="1136208" y="0"/>
                            <a:ext cx="645226" cy="658790"/>
                          </a:xfrm>
                          <a:prstGeom prst="diamond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2E1DCE" w14:textId="752DD90B" w:rsidR="00B04BD4" w:rsidRPr="004637DD" w:rsidRDefault="00B04BD4" w:rsidP="00B04BD4">
                              <w:pPr>
                                <w:jc w:val="center"/>
                              </w:pPr>
                              <w:proofErr w:type="spellStart"/>
                              <w:r w:rsidRPr="004637DD">
                                <w:t>if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390731" name="Conector reto 163"/>
                        <wps:cNvCnPr/>
                        <wps:spPr>
                          <a:xfrm>
                            <a:off x="425395" y="326832"/>
                            <a:ext cx="20675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72770" name="Conector de Seta Reta 164"/>
                        <wps:cNvCnPr/>
                        <wps:spPr>
                          <a:xfrm flipH="1">
                            <a:off x="414130" y="326832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9861615" name="Retângulo: Cantos Arredondados 166"/>
                        <wps:cNvSpPr/>
                        <wps:spPr>
                          <a:xfrm>
                            <a:off x="0" y="776081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A124CC" w14:textId="757FA0D8" w:rsidR="009A2DA1" w:rsidRDefault="009A2DA1" w:rsidP="009A2DA1">
                              <w:pPr>
                                <w:jc w:val="center"/>
                              </w:pPr>
                              <w:proofErr w:type="spellStart"/>
                              <w:r>
                                <w:t>True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36688" name="Elipse 167"/>
                        <wps:cNvSpPr/>
                        <wps:spPr>
                          <a:xfrm>
                            <a:off x="1351721" y="1149792"/>
                            <a:ext cx="221993" cy="2219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86595041" name="Agrupar 186"/>
                        <wpg:cNvGrpSpPr/>
                        <wpg:grpSpPr>
                          <a:xfrm>
                            <a:off x="389614" y="1098109"/>
                            <a:ext cx="926327" cy="167640"/>
                            <a:chOff x="0" y="0"/>
                            <a:chExt cx="926327" cy="167640"/>
                          </a:xfrm>
                        </wpg:grpSpPr>
                        <wps:wsp>
                          <wps:cNvPr id="1748346128" name="Conector de Seta Reta 168"/>
                          <wps:cNvCnPr/>
                          <wps:spPr>
                            <a:xfrm>
                              <a:off x="0" y="167640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93200683" name="Conector reto 184"/>
                          <wps:cNvCnPr/>
                          <wps:spPr>
                            <a:xfrm>
                              <a:off x="0" y="0"/>
                              <a:ext cx="0" cy="1643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43795139" name="Agrupar 185"/>
                        <wpg:cNvGrpSpPr/>
                        <wpg:grpSpPr>
                          <a:xfrm>
                            <a:off x="1628361" y="1125938"/>
                            <a:ext cx="926327" cy="163830"/>
                            <a:chOff x="0" y="0"/>
                            <a:chExt cx="926327" cy="163830"/>
                          </a:xfrm>
                        </wpg:grpSpPr>
                        <wps:wsp>
                          <wps:cNvPr id="1827877888" name="Conector de Seta Reta 168"/>
                          <wps:cNvCnPr/>
                          <wps:spPr>
                            <a:xfrm rot="10800000">
                              <a:off x="0" y="159192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827877" name="Conector reto 184"/>
                          <wps:cNvCnPr/>
                          <wps:spPr>
                            <a:xfrm>
                              <a:off x="924007" y="0"/>
                              <a:ext cx="0" cy="16383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13930593" name="Retângulo: Cantos Arredondados 166"/>
                        <wps:cNvSpPr/>
                        <wps:spPr>
                          <a:xfrm>
                            <a:off x="2075290" y="772105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F5EA0D" w14:textId="16DD1C0F" w:rsidR="003B329C" w:rsidRDefault="003B329C" w:rsidP="009A2DA1">
                              <w:pPr>
                                <w:jc w:val="center"/>
                              </w:pPr>
                              <w:r>
                                <w:t>False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54084" name="Conector de Seta Reta 164"/>
                        <wps:cNvCnPr/>
                        <wps:spPr>
                          <a:xfrm flipH="1">
                            <a:off x="2489421" y="322856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2279EA" id="Agrupar 188" o:spid="_x0000_s1054" style="position:absolute;margin-left:143.8pt;margin-top:5.85pt;width:229.2pt;height:133pt;z-index:251753472;mso-width-relative:margin;mso-height-relative:margin" coordsize="29107,16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/fWgAYAAAwoAAAOAAAAZHJzL2Uyb0RvYy54bWzsWl1v2zYUfR+w/yDofbVIfRt1iiBrugFd&#10;WzQd+szowxYgixpFx85+zv7K/tgOSVFynHhx0s7DOr/IkilS1OW55957qJevNsvauSlEV/Fm5pIX&#10;nusUTcbzqpnP3F8/Xf6QuE4nWZOzmjfFzL0tOvfV2fffvVy304LyBa/zQjgYpOmm63bmLqRsp5NJ&#10;ly2KJete8LZo0FhysWQSl2I+yQVbY/RlPaGeF03WXOSt4FnRdfj3R9Ponunxy7LI5Puy7Arp1DMX&#10;c5P6KPTxWh0nZy/ZdC5Yu6iyfhrsGbNYsqrBQ4ehfmSSOStR3RtqWWWCd7yULzK+nPCyrLJCvwPe&#10;hng7b/NG8FWr32U+Xc/bwUww7Y6dnj1s9u7mjWiv2g8Clli3c9hCX6l32ZRiqX4xS2ejTXY7mKzY&#10;SCfDnzQlXhxFrpOhjURJktDAGDVbwPL3+mWL14/0nNgHT+5MZ90CIN1og+7LbHC1YG2hTdtNYYMP&#10;wqnymeuHSRQmHoldp2FLwPUCoM0kF05eOFcF1vSjOpBIv6OaEvpeNL3xumkHOz5gORJEfuxR11E2&#10;8uMo8HobWSv6CQE4lQl9QgOqYTnYgU1b0ck3BV866mTmdlKwar6QmJyZHdHQYzdvO4lVREfbQc2l&#10;btRRsqp+3eSOvG3xWlJUrJnXhVop3K5ugbXt/PWZvK0L0/1jUcI4WGvzGO2axUUtnBsGp2JZVjSS&#10;DCPhbtWtrOp66Ojp+f1tx/5+1bXQbvuUzkMP/WTeyKHzsmq4eOjpcmOnXJr7rQXMeysTXPP8Vq+s&#10;Ng2wpxzkCCAkKQVCQi/0LQrf8g7LxYE7PWk1C+BucFq7btZxBo8lxI+oBwa+77dREFLauy0gH6eP&#10;YC6v2JI3+X6gHYAf+tBCWPyopesWDH6mYUVCz7NTGoDTg/UhiB2AzWNDrB68Yi/E5OZ6o4kHjKP5&#10;16LOEdyEqq7NLit4/VvWyQ9MIDaBKBBv5XscypqvZy7vz1xnwcXvD/2v7gddotV11oh1oJDfVkwU&#10;rlP/3IBIUxIEKjjqiyCMQUCO2G653m5pVssLDs8niOxtpk/V/bK2p6Xgy88Iy+fqqWhiTYZnz9xM&#10;CntxIU0MRmDPivNzfRsCYsvk2+aqzSzXKB77tPnMRNtTnwRjvuOWvNl0h/PMvQpKDT9fSV5WmhBH&#10;b+69/HjOnAaJn3qxD2PtRBRRSOXRvl34gyJJQEM/DbVD+zRKfKp6gzJtTPWiOIxgchVKrPvYMG6D&#10;Qm/KumpUALxnQxVoLBnqcKas153Cwb8VDmiSRDGNY6zqDoKenpM4ZV21P1nv6vO6gATEx+gq+3gA&#10;U8hdEEEUoHBbEGmiOuUmJiM6ILH5xnKTKEiTCHkIOMigEQnxn38081XNp84FayTvnHMhihzJAstx&#10;QVAc9KHtoJzFADGOIy/Ryc5IbokfBnGfslBwqqcH3g9FFE9N/hHp+36WQ8rB6yq/RLKq8w9Vdd5P&#10;bVVTvVr+wnOTm8R7c5M7o5nEu+Fq9Cfl2ac8ySSTYyo+5kmJBZOh41OepMH938+TgjSO/Aj6geWV&#10;14hUXQH6GDLjg+iD+CGJKbItxCtCMGq6myJRkqaorFRAo+bcOOeeNKmo9UT2c8ip8JkOBZrhxwMK&#10;n5P3Hq/K6TU9I+/BiXqtC3E8TEMvGCqT87lYtUw4JOkj9lypDIeqg36SRiQwfuel0LPSu6UJRA2f&#10;QldTfgenhsJh2h+TCR/uN0R9eN+WZnkcfSZGTRdEhA5ctU8lHIIV7Pi4Smgyn23b2LJu2waPVHUn&#10;bXBHkfzG8m8/9dW2RzJogwP2jJ6QPE2ZNpjrXdHCDX8aLw18I08M3jYqyycRAUXBTtx7nqY8MtjW&#10;BswuWaPy9uM0JH5q86ORrUOTEj+JrUlEEx9qskmTaJiixr+jJG1TDkSqBAKBbn8aXdt+A4DGl1Ub&#10;Jceh64TGSRxjZ8qabnCZHQHlALo29QbxEqjT0KdVZXhnd4yEKeT7/aY8sXc2bs78/9QTDzukGo33&#10;oPgs9k5p4HnIqZBS7aPwex54onDsZH7lbcGR1Y7EaRECge+BtS2OvrYKR704hMamoRWjnvZ0kDmq&#10;Fifm18Mm8+WlpltTqJ9EtmfktAfU5KPIpku3cdPsJLJ9IyIbvlvxvDDwUCT8Q3tJNEjSoJfffEqT&#10;UEsJI2+cNpOO/RXCFxQl+ORMf3HRfx6nvmnbvtabxONHfGd/AQAA//8DAFBLAwQUAAYACAAAACEA&#10;LC8LbOAAAAAKAQAADwAAAGRycy9kb3ducmV2LnhtbEyPQUvDQBCF74L/YZmCN7tJ1WxJsymlqKci&#10;2AribZtMk9DsbMhuk/TfO57scXgfb76XrSfbigF73zjSEM8jEEiFKxuqNHwd3h6XIHwwVJrWEWq4&#10;ood1fn+XmbR0I33isA+V4BLyqdFQh9ClUvqiRmv83HVInJ1cb03gs69k2ZuRy20rF1GUSGsa4g+1&#10;6XBbY3HeX6yG99GMm6f4ddidT9vrz+Hl43sXo9YPs2mzAhFwCv8w/OmzOuTsdHQXKr1oNSyWKmGU&#10;g1iBYEA9JzzuyIlSCmSeydsJ+S8AAAD//wMAUEsBAi0AFAAGAAgAAAAhALaDOJL+AAAA4QEAABMA&#10;AAAAAAAAAAAAAAAAAAAAAFtDb250ZW50X1R5cGVzXS54bWxQSwECLQAUAAYACAAAACEAOP0h/9YA&#10;AACUAQAACwAAAAAAAAAAAAAAAAAvAQAAX3JlbHMvLnJlbHNQSwECLQAUAAYACAAAACEAVV/31oAG&#10;AAAMKAAADgAAAAAAAAAAAAAAAAAuAgAAZHJzL2Uyb0RvYy54bWxQSwECLQAUAAYACAAAACEALC8L&#10;bOAAAAAKAQAADwAAAAAAAAAAAAAAAADaCAAAZHJzL2Rvd25yZXYueG1sUEsFBgAAAAAEAAQA8wAA&#10;AOcJ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64" o:spid="_x0000_s1055" type="#_x0000_t32" style="position:absolute;left:14637;top:13764;width:38;height:31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6Q5yAAAAOIAAAAPAAAAZHJzL2Rvd25yZXYueG1sRI9PS8NA&#10;EMXvgt9hGcFLsZvUpsbYbRFB9Gqs4nHIjtnQ7GzIjm367V1B6PHx/vx46+3ke3WgMXaBDeTzDBRx&#10;E2zHrYHd+/NNCSoKssU+MBk4UYTt5vJijZUNR36jQy2tSiMcKzTgRIZK69g48hjnYSBO3ncYPUqS&#10;Y6vtiMc07nu9yLKV9thxIjgc6MlRs69/fOLSbjGri9n9cv+CH1+fTk7LXIy5vpoeH0AJTXIO/7df&#10;rYHbolwVZZbfwd+ldAf05hcAAP//AwBQSwECLQAUAAYACAAAACEA2+H2y+4AAACFAQAAEwAAAAAA&#10;AAAAAAAAAAAAAAAAW0NvbnRlbnRfVHlwZXNdLnhtbFBLAQItABQABgAIAAAAIQBa9CxbvwAAABUB&#10;AAALAAAAAAAAAAAAAAAAAB8BAABfcmVscy8ucmVsc1BLAQItABQABgAIAAAAIQAIl6Q5yAAAAOIA&#10;AAAPAAAAAAAAAAAAAAAAAAcCAABkcnMvZG93bnJldi54bWxQSwUGAAAAAAMAAwC3AAAA/AIAAAAA&#10;" strokecolor="#156082 [3204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_x0000_s1056" type="#_x0000_t4" style="position:absolute;left:11362;width:6452;height:6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8GmygAAAOMAAAAPAAAAZHJzL2Rvd25yZXYueG1sRE/NagIx&#10;EL4LfYcwhV5Ek2rVujWKCIL0IFQF7W3YTDdLN5Nlk7prn74pFHqc738Wq85V4kpNKD1reBwqEMS5&#10;NyUXGk7H7eAZRIjIBivPpOFGAVbLu94CM+NbfqPrIRYihXDIUIONsc6kDLklh2Hoa+LEffjGYUxn&#10;U0jTYJvCXSVHSk2lw5JTg8WaNpbyz8OX0/C+/84v9tLRuu7P5ls8b9rX803rh/tu/QIiUhf/xX/u&#10;nUnz56Ppk5qoyRh+f0oAyOUPAAAA//8DAFBLAQItABQABgAIAAAAIQDb4fbL7gAAAIUBAAATAAAA&#10;AAAAAAAAAAAAAAAAAABbQ29udGVudF9UeXBlc10ueG1sUEsBAi0AFAAGAAgAAAAhAFr0LFu/AAAA&#10;FQEAAAsAAAAAAAAAAAAAAAAAHwEAAF9yZWxzLy5yZWxzUEsBAi0AFAAGAAgAAAAhAGPXwabKAAAA&#10;4wAAAA8AAAAAAAAAAAAAAAAABwIAAGRycy9kb3ducmV2LnhtbFBLBQYAAAAAAwADALcAAAD+AgAA&#10;AAA=&#10;" fillcolor="#156082 [3204]" strokecolor="#030e13 [484]" strokeweight="1pt">
                  <v:textbox>
                    <w:txbxContent>
                      <w:p w14:paraId="2E2E1DCE" w14:textId="752DD90B" w:rsidR="00B04BD4" w:rsidRPr="004637DD" w:rsidRDefault="00B04BD4" w:rsidP="00B04BD4">
                        <w:pPr>
                          <w:jc w:val="center"/>
                        </w:pPr>
                        <w:proofErr w:type="spellStart"/>
                        <w:r w:rsidRPr="004637DD">
                          <w:t>if</w:t>
                        </w:r>
                        <w:proofErr w:type="spellEnd"/>
                      </w:p>
                    </w:txbxContent>
                  </v:textbox>
                </v:shape>
                <v:line id="Conector reto 163" o:spid="_x0000_s1057" style="position:absolute;visibility:visible;mso-wrap-style:square" from="4253,3268" to="24929,3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ZEhygAAAOIAAAAPAAAAZHJzL2Rvd25yZXYueG1sRI9BS8NA&#10;FITvgv9heYI3u1sjTRu7LSJUPBXa6qG3R/Y1G82+jdk1if/eLRR6HGbmG2a5Hl0jeupC7VnDdKJA&#10;EJfe1Fxp+DhsHuYgQkQ22HgmDX8UYL26vVliYfzAO+r3sRIJwqFADTbGtpAylJYcholviZN38p3D&#10;mGRXSdPhkOCukY9KzaTDmtOCxZZeLZXf+1+n4QfLDbnj51uvBttns1O7zb+OWt/fjS/PICKN8Rq+&#10;tN+NhsXTPFuoPJvC+VK6A3L1DwAA//8DAFBLAQItABQABgAIAAAAIQDb4fbL7gAAAIUBAAATAAAA&#10;AAAAAAAAAAAAAAAAAABbQ29udGVudF9UeXBlc10ueG1sUEsBAi0AFAAGAAgAAAAhAFr0LFu/AAAA&#10;FQEAAAsAAAAAAAAAAAAAAAAAHwEAAF9yZWxzLy5yZWxzUEsBAi0AFAAGAAgAAAAhAMiFkSHKAAAA&#10;4gAAAA8AAAAAAAAAAAAAAAAABwIAAGRycy9kb3ducmV2LnhtbFBLBQYAAAAAAwADALcAAAD+AgAA&#10;AAA=&#10;" strokecolor="#156082 [3204]" strokeweight=".5pt">
                  <v:stroke joinstyle="miter"/>
                </v:line>
                <v:shape id="Conector de Seta Reta 164" o:spid="_x0000_s1058" type="#_x0000_t32" style="position:absolute;left:4141;top:3268;width:46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EtywAAAOIAAAAPAAAAZHJzL2Rvd25yZXYueG1sRI/NSsNA&#10;FIX3Qt9huAU30k6M2oTYadEUwW2r0Lq7ZG4zaTN3YmZMo0/vLASXh/PHt1yPthUD9b5xrOB2noAg&#10;rpxuuFbw/vYyy0H4gKyxdUwKvsnDejW5WmKh3YW3NOxCLeII+wIVmBC6QkpfGbLo564jjt7R9RZD&#10;lH0tdY+XOG5bmSbJQlpsOD4Y7Kg0VJ13X1bBx/FBD8/lpqnMobzb39z/fJ4OG6Wup+PTI4hAY/gP&#10;/7VftYI0zxdZmmURIiJFHJCrXwAAAP//AwBQSwECLQAUAAYACAAAACEA2+H2y+4AAACFAQAAEwAA&#10;AAAAAAAAAAAAAAAAAAAAW0NvbnRlbnRfVHlwZXNdLnhtbFBLAQItABQABgAIAAAAIQBa9CxbvwAA&#10;ABUBAAALAAAAAAAAAAAAAAAAAB8BAABfcmVscy8ucmVsc1BLAQItABQABgAIAAAAIQCZC/EtywAA&#10;AOIAAAAPAAAAAAAAAAAAAAAAAAcCAABkcnMvZG93bnJldi54bWxQSwUGAAAAAAMAAwC3AAAA/wIA&#10;AAAA&#10;" strokecolor="#156082 [3204]" strokeweight=".5pt">
                  <v:stroke endarrow="block" joinstyle="miter"/>
                </v:shape>
                <v:roundrect id="_x0000_s1059" style="position:absolute;top:7760;width:8354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tQyQAAAOMAAAAPAAAAZHJzL2Rvd25yZXYueG1sRE9LawIx&#10;EL4X/A9hBG81u6Vd1q1RSqEgeLD1ceht2Iy7wWSybFJd/fVNoeBxvvfMl4Oz4kx9MJ4V5NMMBHHt&#10;teFGwX738ViCCBFZo/VMCq4UYLkYPcyx0v7CX3TexkakEA4VKmhj7CopQ92SwzD1HXHijr53GNPZ&#10;N1L3eEnhzsqnLCukQ8OpocWO3luqT9sfp2Bn9u5gDjZb+9PqaL/L22b2eVNqMh7eXkFEGuJd/O9e&#10;6TS/eJ6VRV7kL/D3UwJALn4BAAD//wMAUEsBAi0AFAAGAAgAAAAhANvh9svuAAAAhQEAABMAAAAA&#10;AAAAAAAAAAAAAAAAAFtDb250ZW50X1R5cGVzXS54bWxQSwECLQAUAAYACAAAACEAWvQsW78AAAAV&#10;AQAACwAAAAAAAAAAAAAAAAAfAQAAX3JlbHMvLnJlbHNQSwECLQAUAAYACAAAACEAj05rUMkAAADj&#10;AAAADwAAAAAAAAAAAAAAAAAHAgAAZHJzL2Rvd25yZXYueG1sUEsFBgAAAAADAAMAtwAAAP0CAAAA&#10;AA==&#10;" fillcolor="#0f4761 [2404]" stroked="f" strokeweight="1pt">
                  <v:stroke joinstyle="miter"/>
                  <v:textbox>
                    <w:txbxContent>
                      <w:p w14:paraId="20A124CC" w14:textId="757FA0D8" w:rsidR="009A2DA1" w:rsidRDefault="009A2DA1" w:rsidP="009A2DA1">
                        <w:pPr>
                          <w:jc w:val="center"/>
                        </w:pPr>
                        <w:proofErr w:type="spellStart"/>
                        <w:r>
                          <w:t>True</w:t>
                        </w:r>
                        <w:proofErr w:type="spellEnd"/>
                      </w:p>
                    </w:txbxContent>
                  </v:textbox>
                </v:roundrect>
                <v:oval id="Elipse 167" o:spid="_x0000_s1060" style="position:absolute;left:13517;top:11497;width:2220;height:22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U1yAAAAOIAAAAPAAAAZHJzL2Rvd25yZXYueG1sRE/PS8Mw&#10;FL4L/g/hCV7EpdPR1bpsDGHgYZe1Mq+P5tmWNi8xybbqX28OA48f3+/VZjKjOJMPvWUF81kGgrix&#10;uudWwUe9eyxAhIiscbRMCn4owGZ9e7PCUtsLH+hcxVakEA4lKuhidKWUoenIYJhZR5y4L+sNxgR9&#10;K7XHSwo3o3zKslwa7Dk1dOjoraNmqE5GQTE8nNzOT8f429e1238fh8+lUer+btq+gog0xX/x1f2u&#10;FSxelvlznhdpc7qU7oBc/wEAAP//AwBQSwECLQAUAAYACAAAACEA2+H2y+4AAACFAQAAEwAAAAAA&#10;AAAAAAAAAAAAAAAAW0NvbnRlbnRfVHlwZXNdLnhtbFBLAQItABQABgAIAAAAIQBa9CxbvwAAABUB&#10;AAALAAAAAAAAAAAAAAAAAB8BAABfcmVscy8ucmVsc1BLAQItABQABgAIAAAAIQAioRU1yAAAAOIA&#10;AAAPAAAAAAAAAAAAAAAAAAcCAABkcnMvZG93bnJldi54bWxQSwUGAAAAAAMAAwC3AAAA/AIAAAAA&#10;" fillcolor="#156082 [3204]" strokecolor="#030e13 [484]" strokeweight="1pt">
                  <v:stroke joinstyle="miter"/>
                </v:oval>
                <v:group id="Agrupar 186" o:spid="_x0000_s1061" style="position:absolute;left:3896;top:10981;width:9263;height:1676" coordsize="9263,1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T2ygAAAOIAAAAPAAAAZHJzL2Rvd25yZXYueG1sRI9Ba8JA&#10;FITvgv9heUJvuknbiEZXEWlLD1KoCuLtkX0mwezbkN0m8d93BcHjMDPfMMt1byrRUuNKywriSQSC&#10;OLO65FzB8fA5noFwHlljZZkU3MjBejUcLDHVtuNfavc+FwHCLkUFhfd1KqXLCjLoJrYmDt7FNgZ9&#10;kE0udYNdgJtKvkbRVBosOSwUWNO2oOy6/zMKvjrsNm/xR7u7Xra38yH5Oe1iUupl1G8WIDz1/hl+&#10;tL+1gvlsmsyT6D2G+6VwB+TqHwAA//8DAFBLAQItABQABgAIAAAAIQDb4fbL7gAAAIUBAAATAAAA&#10;AAAAAAAAAAAAAAAAAABbQ29udGVudF9UeXBlc10ueG1sUEsBAi0AFAAGAAgAAAAhAFr0LFu/AAAA&#10;FQEAAAsAAAAAAAAAAAAAAAAAHwEAAF9yZWxzLy5yZWxzUEsBAi0AFAAGAAgAAAAhANutpPbKAAAA&#10;4gAAAA8AAAAAAAAAAAAAAAAABwIAAGRycy9kb3ducmV2LnhtbFBLBQYAAAAAAwADALcAAAD+AgAA&#10;AAA=&#10;">
                  <v:shape id="Conector de Seta Reta 168" o:spid="_x0000_s1062" type="#_x0000_t32" style="position:absolute;top:1676;width:92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PhiyQAAAOMAAAAPAAAAZHJzL2Rvd25yZXYueG1sRI9NT8Mw&#10;DIbvSPyHyEhcJpa2lG2UZRNCQnBdGRNHqzFNtSapGrN1/x4fkDjafj8er7eT79WJxtTFYCCfZ6Ao&#10;NNF2oTWw/3i9W4FKjMFiHwMZuFCC7eb6ao2Vjeewo1PNrZKQkCo04JiHSuvUOPKY5nGgILfvOHpk&#10;GcdW2xHPEu57XWTZQnvsgjQ4HOjFUXOsf7z00r6Y1Q+zx/L4hp9fB8eXMmdjbm+m5ydQTBP/i//c&#10;71bwl+XqvlzkhUDLT7IAvfkFAAD//wMAUEsBAi0AFAAGAAgAAAAhANvh9svuAAAAhQEAABMAAAAA&#10;AAAAAAAAAAAAAAAAAFtDb250ZW50X1R5cGVzXS54bWxQSwECLQAUAAYACAAAACEAWvQsW78AAAAV&#10;AQAACwAAAAAAAAAAAAAAAAAfAQAAX3JlbHMvLnJlbHNQSwECLQAUAAYACAAAACEA1rT4YskAAADj&#10;AAAADwAAAAAAAAAAAAAAAAAHAgAAZHJzL2Rvd25yZXYueG1sUEsFBgAAAAADAAMAtwAAAP0CAAAA&#10;AA==&#10;" strokecolor="#156082 [3204]" strokeweight=".5pt">
                    <v:stroke endarrow="block" joinstyle="miter"/>
                  </v:shape>
                  <v:line id="Conector reto 184" o:spid="_x0000_s1063" style="position:absolute;visibility:visible;mso-wrap-style:square" from="0,0" to="0,1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JeyQAAAOMAAAAPAAAAZHJzL2Rvd25yZXYueG1sRI9Pa8JA&#10;EMXvBb/DMoK3utGA1egqUlB6KtQ/B29DdsxGs7Npdk3Sb98VCj3OvPd+82a16W0lWmp86VjBZJyA&#10;IM6dLrlQcDruXucgfEDWWDkmBT/kYbMevKww067jL2oPoRARwj5DBSaEOpPS54Ys+rGriaN2dY3F&#10;EMemkLrBLsJtJadJMpMWS44XDNb0bii/Hx5WwTfmO7KX875NOtOms2v9+Xa7KDUa9tsliEB9+Df/&#10;pT90rJ8u0id1nsLzp7gAuf4FAAD//wMAUEsBAi0AFAAGAAgAAAAhANvh9svuAAAAhQEAABMAAAAA&#10;AAAAAAAAAAAAAAAAAFtDb250ZW50X1R5cGVzXS54bWxQSwECLQAUAAYACAAAACEAWvQsW78AAAAV&#10;AQAACwAAAAAAAAAAAAAAAAAfAQAAX3JlbHMvLnJlbHNQSwECLQAUAAYACAAAACEAfMHSXskAAADj&#10;AAAADwAAAAAAAAAAAAAAAAAHAgAAZHJzL2Rvd25yZXYueG1sUEsFBgAAAAADAAMAtwAAAP0CAAAA&#10;AA==&#10;" strokecolor="#156082 [3204]" strokeweight=".5pt">
                    <v:stroke joinstyle="miter"/>
                  </v:line>
                </v:group>
                <v:group id="Agrupar 185" o:spid="_x0000_s1064" style="position:absolute;left:16283;top:11259;width:9263;height:1638" coordsize="9263,1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1NSyQAAAOMAAAAPAAAAZHJzL2Rvd25yZXYueG1sRE9La8JA&#10;EL4X+h+WKfSmmzRaNXUVkVY8SMEHiLchOybB7GzIbpP477sFocf53jNf9qYSLTWutKwgHkYgiDOr&#10;S84VnI5fgykI55E1VpZJwZ0cLBfPT3NMte14T+3B5yKEsEtRQeF9nUrpsoIMuqGtiQN3tY1BH84m&#10;l7rBLoSbSr5F0bs0WHJoKLCmdUHZ7fBjFGw67FZJ/Nnubtf1/XIcf593MSn1+tKvPkB46v2/+OHe&#10;6jA/GSWT2ThOZvD3UwBALn4BAAD//wMAUEsBAi0AFAAGAAgAAAAhANvh9svuAAAAhQEAABMAAAAA&#10;AAAAAAAAAAAAAAAAAFtDb250ZW50X1R5cGVzXS54bWxQSwECLQAUAAYACAAAACEAWvQsW78AAAAV&#10;AQAACwAAAAAAAAAAAAAAAAAfAQAAX3JlbHMvLnJlbHNQSwECLQAUAAYACAAAACEAWmtTUskAAADj&#10;AAAADwAAAAAAAAAAAAAAAAAHAgAAZHJzL2Rvd25yZXYueG1sUEsFBgAAAAADAAMAtwAAAP0CAAAA&#10;AA==&#10;">
                  <v:shape id="Conector de Seta Reta 168" o:spid="_x0000_s1065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0XBywAAAOMAAAAPAAAAZHJzL2Rvd25yZXYueG1sRI9BSwMx&#10;EIXvQv9DGMGL2KStdMPatBRBUPBgWwW9DZvp7uJmsmxiu/33zkHwOPPevPfNajOGTp1oSG1kB7Op&#10;AUVcRd9y7eD98HRnQaWM7LGLTA4ulGCznlytsPTxzDs67XOtJIRTiQ6anPtS61Q1FDBNY08s2jEO&#10;AbOMQ639gGcJD52eG7PUAVuWhgZ7emyo+t7/BAefmDmZy0uir4/bRX9cbM3965tzN9fj9gFUpjH/&#10;m/+un73g23lhi8JagZafZAF6/QsAAP//AwBQSwECLQAUAAYACAAAACEA2+H2y+4AAACFAQAAEwAA&#10;AAAAAAAAAAAAAAAAAAAAW0NvbnRlbnRfVHlwZXNdLnhtbFBLAQItABQABgAIAAAAIQBa9CxbvwAA&#10;ABUBAAALAAAAAAAAAAAAAAAAAB8BAABfcmVscy8ucmVsc1BLAQItABQABgAIAAAAIQD5O0XBywAA&#10;AOMAAAAPAAAAAAAAAAAAAAAAAAcCAABkcnMvZG93bnJldi54bWxQSwUGAAAAAAMAAwC3AAAA/wIA&#10;AAAA&#10;" strokecolor="#156082 [3204]" strokeweight=".5pt">
                    <v:stroke endarrow="block" joinstyle="miter"/>
                  </v:shape>
                  <v:line id="Conector reto 184" o:spid="_x0000_s1066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kDdxwAAAOMAAAAPAAAAZHJzL2Rvd25yZXYueG1sRE9PS8Mw&#10;FL8L+w7hDby5ZBPaUpeNMZh4EpzzsNujeWu6NS+1iW399kYQPL7f/7feTq4VA/Wh8axhuVAgiCtv&#10;Gq41nN4PDwWIEJENtp5JwzcF2G5md2ssjR/5jYZjrEUK4VCiBhtjV0oZKksOw8J3xIm7+N5hTGdf&#10;S9PjmMJdK1dKZdJhw6nBYkd7S9Xt+OU0fGJ1IHf+eB7UaIfH7NK95tez1vfzafcEItIU/8V/7heT&#10;5qtlVqzyIs/h96cEgNz8AAAA//8DAFBLAQItABQABgAIAAAAIQDb4fbL7gAAAIUBAAATAAAAAAAA&#10;AAAAAAAAAAAAAABbQ29udGVudF9UeXBlc10ueG1sUEsBAi0AFAAGAAgAAAAhAFr0LFu/AAAAFQEA&#10;AAsAAAAAAAAAAAAAAAAAHwEAAF9yZWxzLy5yZWxzUEsBAi0AFAAGAAgAAAAhAD6+QN3HAAAA4wAA&#10;AA8AAAAAAAAAAAAAAAAABwIAAGRycy9kb3ducmV2LnhtbFBLBQYAAAAAAwADALcAAAD7AgAAAAA=&#10;" strokecolor="#156082 [3204]" strokeweight=".5pt">
                    <v:stroke joinstyle="miter"/>
                  </v:line>
                </v:group>
                <v:roundrect id="_x0000_s1067" style="position:absolute;left:20752;top:7721;width:8355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f4yQAAAOIAAAAPAAAAZHJzL2Rvd25yZXYueG1sRI9Ba8JA&#10;FITvgv9heUIvpW5sUGrqKioIiiCtLT0/dp9JMPs2ZNcY/70rFDwOM/MNM1t0thItNb50rGA0TEAQ&#10;a2dKzhX8/mzePkD4gGywckwKbuRhMe/3ZpgZd+Vvao8hFxHCPkMFRQh1JqXXBVn0Q1cTR+/kGosh&#10;yiaXpsFrhNtKvifJRFosOS4UWNO6IH0+XqyC0+VL89i/7m/6YP8srXbdvt0p9TLolp8gAnXhGf5v&#10;b42CySidpsl4msLjUrwDcn4HAAD//wMAUEsBAi0AFAAGAAgAAAAhANvh9svuAAAAhQEAABMAAAAA&#10;AAAAAAAAAAAAAAAAAFtDb250ZW50X1R5cGVzXS54bWxQSwECLQAUAAYACAAAACEAWvQsW78AAAAV&#10;AQAACwAAAAAAAAAAAAAAAAAfAQAAX3JlbHMvLnJlbHNQSwECLQAUAAYACAAAACEAdqyH+MkAAADi&#10;AAAADwAAAAAAAAAAAAAAAAAHAgAAZHJzL2Rvd25yZXYueG1sUEsFBgAAAAADAAMAtwAAAP0CAAAA&#10;AA==&#10;" fillcolor="red" stroked="f" strokeweight="1pt">
                  <v:stroke joinstyle="miter"/>
                  <v:textbox>
                    <w:txbxContent>
                      <w:p w14:paraId="6BF5EA0D" w14:textId="16DD1C0F" w:rsidR="003B329C" w:rsidRDefault="003B329C" w:rsidP="009A2DA1">
                        <w:pPr>
                          <w:jc w:val="center"/>
                        </w:pPr>
                        <w:r>
                          <w:t>False</w:t>
                        </w:r>
                      </w:p>
                    </w:txbxContent>
                  </v:textbox>
                </v:roundrect>
                <v:shape id="Conector de Seta Reta 164" o:spid="_x0000_s1068" type="#_x0000_t32" style="position:absolute;left:24894;top:3228;width:46;height:41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0h3yQAAAOMAAAAPAAAAZHJzL2Rvd25yZXYueG1sRE9fS8Mw&#10;EH8X9h3CDXyRLVG7MeqyMTsEX52C29vR3Jq65lKb2FU/vRkIPt7v/y3Xg2tET12oPWu4nSoQxKU3&#10;NVca3l6fJgsQISIbbDyThm8KsF6NrpaYG3/mF+p3sRIphEOOGmyMbS5lKC05DFPfEifu6DuHMZ1d&#10;JU2H5xTuGnmn1Fw6rDk1WGypsFSedl9Ow+E4M/1jsa1Luy/u32+yn8+P/Vbr6/GweQARaYj/4j/3&#10;s0nz55lSs0wtMrj8lACQq18AAAD//wMAUEsBAi0AFAAGAAgAAAAhANvh9svuAAAAhQEAABMAAAAA&#10;AAAAAAAAAAAAAAAAAFtDb250ZW50X1R5cGVzXS54bWxQSwECLQAUAAYACAAAACEAWvQsW78AAAAV&#10;AQAACwAAAAAAAAAAAAAAAAAfAQAAX3JlbHMvLnJlbHNQSwECLQAUAAYACAAAACEAq4tId8kAAADj&#10;AAAADwAAAAAAAAAAAAAAAAAHAgAAZHJzL2Rvd25yZXYueG1sUEsFBgAAAAADAAMAtwAAAP0CAAAA&#10;AA==&#10;" strokecolor="#156082 [3204]" strokeweight=".5pt">
                  <v:stroke endarrow="block" joinstyle="miter"/>
                </v:shape>
              </v:group>
            </w:pict>
          </mc:Fallback>
        </mc:AlternateContent>
      </w:r>
      <w:proofErr w:type="spellStart"/>
      <w:r w:rsidR="009A2DA1">
        <w:rPr>
          <w:color w:val="E97132" w:themeColor="accent2"/>
          <w:sz w:val="32"/>
          <w:szCs w:val="32"/>
        </w:rPr>
        <w:t>i</w:t>
      </w:r>
      <w:r w:rsidR="00B875F2" w:rsidRPr="00974403">
        <w:rPr>
          <w:color w:val="E97132" w:themeColor="accent2"/>
          <w:sz w:val="32"/>
          <w:szCs w:val="32"/>
        </w:rPr>
        <w:t>f</w:t>
      </w:r>
      <w:proofErr w:type="spellEnd"/>
      <w:r w:rsidR="00974403" w:rsidRPr="00974403">
        <w:rPr>
          <w:color w:val="E97132" w:themeColor="accent2"/>
          <w:sz w:val="32"/>
          <w:szCs w:val="32"/>
        </w:rPr>
        <w:t xml:space="preserve"> (</w:t>
      </w:r>
      <w:r w:rsidR="00974403" w:rsidRPr="00974403">
        <w:rPr>
          <w:color w:val="000000" w:themeColor="text1"/>
          <w:sz w:val="32"/>
          <w:szCs w:val="32"/>
        </w:rPr>
        <w:t>condição</w:t>
      </w:r>
      <w:r w:rsidR="00974403" w:rsidRPr="00974403">
        <w:rPr>
          <w:color w:val="E97132" w:themeColor="accent2"/>
          <w:sz w:val="32"/>
          <w:szCs w:val="32"/>
        </w:rPr>
        <w:t>) {</w:t>
      </w:r>
    </w:p>
    <w:p w14:paraId="4D3073D6" w14:textId="3F9E1D8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     </w:t>
      </w:r>
      <w:r w:rsidRPr="00974403">
        <w:rPr>
          <w:color w:val="000000" w:themeColor="text1"/>
          <w:sz w:val="32"/>
          <w:szCs w:val="32"/>
        </w:rPr>
        <w:t xml:space="preserve"> </w:t>
      </w:r>
      <w:proofErr w:type="spellStart"/>
      <w:r w:rsidRPr="00974403">
        <w:rPr>
          <w:color w:val="000000" w:themeColor="text1"/>
          <w:sz w:val="32"/>
          <w:szCs w:val="32"/>
          <w:highlight w:val="yellow"/>
        </w:rPr>
        <w:t>true</w:t>
      </w:r>
      <w:proofErr w:type="spellEnd"/>
    </w:p>
    <w:p w14:paraId="046DF9D1" w14:textId="770DE6E4" w:rsidR="00CF486D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} </w:t>
      </w:r>
      <w:proofErr w:type="spellStart"/>
      <w:r w:rsidRPr="00974403">
        <w:rPr>
          <w:color w:val="E97132" w:themeColor="accent2"/>
          <w:sz w:val="32"/>
          <w:szCs w:val="32"/>
        </w:rPr>
        <w:t>else</w:t>
      </w:r>
      <w:proofErr w:type="spellEnd"/>
      <w:r w:rsidRPr="00974403">
        <w:rPr>
          <w:color w:val="E97132" w:themeColor="accent2"/>
          <w:sz w:val="32"/>
          <w:szCs w:val="32"/>
        </w:rPr>
        <w:t xml:space="preserve"> {</w:t>
      </w:r>
    </w:p>
    <w:p w14:paraId="31870866" w14:textId="548E080D" w:rsidR="00974403" w:rsidRPr="00974403" w:rsidRDefault="00974403" w:rsidP="0029346D">
      <w:pPr>
        <w:rPr>
          <w:color w:val="E97132" w:themeColor="accent2"/>
          <w:sz w:val="32"/>
          <w:szCs w:val="32"/>
        </w:rPr>
      </w:pPr>
      <w:r>
        <w:rPr>
          <w:color w:val="E97132" w:themeColor="accent2"/>
          <w:sz w:val="32"/>
          <w:szCs w:val="32"/>
        </w:rPr>
        <w:t xml:space="preserve">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3314B9EA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Default="00974403" w:rsidP="007B31B9">
      <w:pPr>
        <w:rPr>
          <w:noProof/>
          <w:color w:val="000000" w:themeColor="text1"/>
          <w:sz w:val="32"/>
          <w:szCs w:val="32"/>
        </w:rPr>
      </w:pPr>
    </w:p>
    <w:p w14:paraId="5108895B" w14:textId="77777777" w:rsidR="00086D7C" w:rsidRDefault="00974403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09B51C33" w14:textId="41F7CE34" w:rsidR="00086D7C" w:rsidRPr="007811EC" w:rsidRDefault="00086D7C" w:rsidP="00C7329B">
      <w:pPr>
        <w:rPr>
          <w:noProof/>
          <w:color w:val="FF0000"/>
          <w:sz w:val="32"/>
          <w:szCs w:val="32"/>
        </w:rPr>
      </w:pPr>
      <w:r w:rsidRPr="007811EC">
        <w:rPr>
          <w:noProof/>
          <w:color w:val="FF0000"/>
          <w:sz w:val="32"/>
          <w:szCs w:val="32"/>
        </w:rPr>
        <w:lastRenderedPageBreak/>
        <w:t>Obs: Crie um grafico para representar os blocos e as condiçoes!</w:t>
      </w:r>
    </w:p>
    <w:p w14:paraId="4E62B768" w14:textId="15BBA32B" w:rsidR="00C7329B" w:rsidRDefault="00C7329B" w:rsidP="00C7329B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Tipos de condição</w:t>
      </w:r>
    </w:p>
    <w:p w14:paraId="3C22E633" w14:textId="2AEB7FFB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21E60F11" w14:textId="26ECA79F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    true</w:t>
      </w:r>
    </w:p>
    <w:p w14:paraId="11DCBF2B" w14:textId="649AFAF9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simples</w:t>
      </w:r>
    </w:p>
    <w:p w14:paraId="5C9E8CBE" w14:textId="4794BC37" w:rsidR="00C7329B" w:rsidRDefault="00C7329B" w:rsidP="00C7329B">
      <w:pPr>
        <w:rPr>
          <w:noProof/>
          <w:color w:val="000000" w:themeColor="text1"/>
          <w:sz w:val="32"/>
          <w:szCs w:val="32"/>
        </w:rPr>
      </w:pPr>
    </w:p>
    <w:p w14:paraId="498A30BC" w14:textId="3A560A65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557C82B9" w14:textId="13EC1210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true</w:t>
      </w:r>
    </w:p>
    <w:p w14:paraId="24AFD8A9" w14:textId="2B0A6AA8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else {</w:t>
      </w:r>
    </w:p>
    <w:p w14:paraId="0917A2FD" w14:textId="37E0E77E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false</w:t>
      </w:r>
    </w:p>
    <w:p w14:paraId="62E50744" w14:textId="33DD6CB8" w:rsidR="0076426E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composta</w:t>
      </w:r>
    </w:p>
    <w:p w14:paraId="2172B4F4" w14:textId="40FF4629" w:rsidR="0076426E" w:rsidRPr="00974403" w:rsidRDefault="00086D7C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inline distT="0" distB="0" distL="0" distR="0" wp14:anchorId="6A46907D" wp14:editId="794737D7">
            <wp:extent cx="5398770" cy="1974850"/>
            <wp:effectExtent l="0" t="0" r="0" b="6350"/>
            <wp:docPr id="835392164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CD3DB" w14:textId="72467594" w:rsidR="00C7329B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754496" behindDoc="1" locked="0" layoutInCell="1" allowOverlap="1" wp14:anchorId="2DBB6845" wp14:editId="642BE15E">
            <wp:simplePos x="0" y="0"/>
            <wp:positionH relativeFrom="margin">
              <wp:align>left</wp:align>
            </wp:positionH>
            <wp:positionV relativeFrom="paragraph">
              <wp:posOffset>24031</wp:posOffset>
            </wp:positionV>
            <wp:extent cx="4263390" cy="1935480"/>
            <wp:effectExtent l="0" t="0" r="3810" b="7620"/>
            <wp:wrapNone/>
            <wp:docPr id="846104512" name="Imagem 18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04512" name="Imagem 186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9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B32090" w14:textId="4A7C1233" w:rsidR="00C7329B" w:rsidRDefault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1B29D900" w14:textId="28E8322E" w:rsidR="007811EC" w:rsidRDefault="00086D7C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40129BA9" wp14:editId="239C2447">
            <wp:extent cx="5389880" cy="3537585"/>
            <wp:effectExtent l="0" t="0" r="1270" b="5715"/>
            <wp:docPr id="986763368" name="Imagem 18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63368" name="Imagem 18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88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028B3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65E60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2422895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43D34BC4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74B531EC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1BDF3A87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5389B18F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F7697FD" w14:textId="5DD51B6B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73B18738" w14:textId="77777777" w:rsidR="007811EC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1297A1B2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E22D785" w14:textId="635B98BF" w:rsidR="007811EC" w:rsidRPr="006015FC" w:rsidRDefault="007811EC" w:rsidP="007811EC">
      <w:pPr>
        <w:rPr>
          <w:b/>
        </w:rPr>
      </w:pPr>
      <w:r>
        <w:rPr>
          <w:sz w:val="32"/>
          <w:szCs w:val="32"/>
        </w:rPr>
        <w:t xml:space="preserve">Já sabe como usar a extensão </w:t>
      </w:r>
      <w:r>
        <w:rPr>
          <w:b/>
          <w:bCs/>
          <w:sz w:val="32"/>
          <w:szCs w:val="32"/>
        </w:rPr>
        <w:t xml:space="preserve">Node </w:t>
      </w:r>
      <w:proofErr w:type="spellStart"/>
      <w:r>
        <w:rPr>
          <w:b/>
          <w:bCs/>
          <w:sz w:val="32"/>
          <w:szCs w:val="32"/>
        </w:rPr>
        <w:t>Exec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no </w:t>
      </w:r>
      <w:proofErr w:type="spellStart"/>
      <w:proofErr w:type="gramStart"/>
      <w:r>
        <w:rPr>
          <w:sz w:val="32"/>
          <w:szCs w:val="32"/>
        </w:rPr>
        <w:t>VSCode</w:t>
      </w:r>
      <w:proofErr w:type="spellEnd"/>
      <w:r>
        <w:rPr>
          <w:sz w:val="32"/>
          <w:szCs w:val="32"/>
        </w:rPr>
        <w:t>?</w:t>
      </w:r>
      <w:r>
        <w:rPr>
          <w:b/>
          <w:sz w:val="32"/>
          <w:szCs w:val="32"/>
        </w:rPr>
        <w:t>*</w:t>
      </w:r>
      <w:proofErr w:type="gramEnd"/>
      <w:r>
        <w:rPr>
          <w:b/>
          <w:sz w:val="32"/>
          <w:szCs w:val="32"/>
        </w:rPr>
        <w:t>/</w:t>
      </w:r>
    </w:p>
    <w:p w14:paraId="79B2E97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344D70FD" wp14:editId="0271B7B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749130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1512270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598764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418011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88539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2625462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20919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0C0192" id="Agrupar 10" o:spid="_x0000_s1026" style="position:absolute;margin-left:0;margin-top:0;width:453.55pt;height:41.9pt;z-index:2517565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TgsgIAADINAAAOAAAAZHJzL2Uyb0RvYy54bWzsV9tunDAQfa/Uf7B4b8AssIDCRlXS5qVq&#10;o6b9AMeYiwq2ZTt7+fuOzS5sLo2azTYPVfaBxeAZzzk+M2NOz9Z9h5ZM6VbwwsMngYcYp6JseV14&#10;P398/pB6SBvCS9IJzgpvw7R3tnj/7nQlcxaKRnQlUwiccJ2vZOE1xsjc9zVtWE/0iZCMw8tKqJ4Y&#10;GKraLxVZgfe+88MgSPyVUKVUgjKt4enF8NJbOP9Vxaj5VlWaGdQVHsRm3FW56429+otTkteKyKal&#10;2zDIAVH0pOWw6OjqghiCblX7wFXfUiW0qMwJFb0vqqqlzGEANDi4h+ZSiVvpsNT5qpYjTUDtPZ4O&#10;dku/Li+VvJZXCphYyRq4cCOLZV2p3v5DlGjtKNuMlLG1QRQexvMkgJ+HKLyLZ2GYzAZOaQPEPzCj&#10;zaenDf3dsv6dYMbBECREfaVQWxZehGMchvMAe4iTHgT2sVa3kiiU2jCs2VERziKMs+gAhJPhcxHO&#10;4iydJ1Ea3Ufowjg6Qpy6/XR58aw9xPEsyFxC/REhpLieVKxfpuLrhkjmkkPbPd7qIcwiQIDxfMfW&#10;OZQdaoRCihmBnDhX0lmc863oda5B/wcp/i5ekkulzSUTPbI3hde13IZIcrL8og1wCtTspsDABjIs&#10;7e7MpmN2cse/swrUDemFnbWrhuy8U2hJoI6Vv7BVIPhyM61J1XbdaBQ8bbSda82Yq5B/azjOdisK&#10;bkbDvuVCPbaqWe9CrYb5O9QDVgv7RpQbtxGODhCITdtXUAqOkzSNZxnOjieVKQeA28cK3ZtenKyP&#10;rJepV7yWdpIwCeMoCce28/IyM3WIfe3EWRRvu+ubdv4L7YQ4DKDoxHZbhyPLXe1kw8HlWS1q/+A1&#10;1Z037djO+A/7lKs7cDB3vXj7EWFP/vtj1/CmT53FbwAAAP//AwBQSwMEFAAGAAgAAAAhAN2LVqvc&#10;AAAABAEAAA8AAABkcnMvZG93bnJldi54bWxMj0FrwkAQhe+F/odlCr3VTZTWGLMREduTFKpC6W3M&#10;jkkwOxuyaxL/fbe9tJeBx3u89022Gk0jeupcbVlBPIlAEBdW11wqOB5enxIQziNrbCyTghs5WOX3&#10;dxmm2g78Qf3elyKUsEtRQeV9m0rpiooMuoltiYN3tp1BH2RXSt3hEMpNI6dR9CIN1hwWKmxpU1Fx&#10;2V+NgrcBh/Us3va7y3lz+zo8v3/uYlLq8WFcL0F4Gv1fGH7wAzrkgelkr6ydaBSER/zvDd4imscg&#10;TgqSWQIyz+R/+PwbAAD//wMAUEsBAi0AFAAGAAgAAAAhALaDOJL+AAAA4QEAABMAAAAAAAAAAAAA&#10;AAAAAAAAAFtDb250ZW50X1R5cGVzXS54bWxQSwECLQAUAAYACAAAACEAOP0h/9YAAACUAQAACwAA&#10;AAAAAAAAAAAAAAAvAQAAX3JlbHMvLnJlbHNQSwECLQAUAAYACAAAACEAHyME4LICAAAyDQAADgAA&#10;AAAAAAAAAAAAAAAuAgAAZHJzL2Uyb0RvYy54bWxQSwECLQAUAAYACAAAACEA3YtWq9wAAAAEAQAA&#10;DwAAAAAAAAAAAAAAAAAMBQAAZHJzL2Rvd25yZXYueG1sUEsFBgAAAAAEAAQA8wAAABU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JZjywAAAOIAAAAPAAAAZHJzL2Rvd25yZXYueG1sRI9Ba8JA&#10;FITvQv/D8gre6mbT2pbUVUSqeBChWii9PbLPJJh9G7JrEv99Vyh4HGbmG2a2GGwtOmp95ViDmiQg&#10;iHNnKi40fB/XT+8gfEA2WDsmDVfysJg/jGaYGdfzF3WHUIgIYZ+hhjKEJpPS5yVZ9BPXEEfv5FqL&#10;Icq2kKbFPsJtLdMkeZUWK44LJTa0Kik/Hy5Ww6bHfvmsPrvd+bS6/h6n+5+dIq3Hj8PyA0SgIdzD&#10;/+2t0fCipipN3xIFt0vxDsj5HwAAAP//AwBQSwECLQAUAAYACAAAACEA2+H2y+4AAACFAQAAEwAA&#10;AAAAAAAAAAAAAAAAAAAAW0NvbnRlbnRfVHlwZXNdLnhtbFBLAQItABQABgAIAAAAIQBa9CxbvwAA&#10;ABUBAAALAAAAAAAAAAAAAAAAAB8BAABfcmVscy8ucmVsc1BLAQItABQABgAIAAAAIQD3KJZj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xFYywAAAOIAAAAPAAAAZHJzL2Rvd25yZXYueG1sRI9Pa8JA&#10;FMTvhX6H5RW81U3qv5i6ikgrPUhBLRRvj+wzCWbfhuyaxG/fFYQeh5n5DbNY9aYSLTWutKwgHkYg&#10;iDOrS84V/Bw/XxMQziNrrCyTghs5WC2fnxaYatvxntqDz0WAsEtRQeF9nUrpsoIMuqGtiYN3to1B&#10;H2STS91gF+Cmkm9RNJUGSw4LBda0KSi7HK5GwbbDbj2KP9rd5by5nY6T799dTEoNXvr1OwhPvf8P&#10;P9pfWsFoMk9m03EyhvulcAfk8g8AAP//AwBQSwECLQAUAAYACAAAACEA2+H2y+4AAACFAQAAEwAA&#10;AAAAAAAAAAAAAAAAAAAAW0NvbnRlbnRfVHlwZXNdLnhtbFBLAQItABQABgAIAAAAIQBa9CxbvwAA&#10;ABUBAAALAAAAAAAAAAAAAAAAAB8BAABfcmVscy8ucmVsc1BLAQItABQABgAIAAAAIQCCRxFY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aCOywAAAOIAAAAPAAAAZHJzL2Rvd25yZXYueG1sRI9BS8NA&#10;FITvBf/D8gQvYjepUtPYbZFSoWBpNV08P7LPJJh9G7LbNv33riD0OMzMN8x8OdhWnKj3jWMF6TgB&#10;QVw603ClQB/eHjIQPiAbbB2Tggt5WC5uRnPMjTvzJ52KUIkIYZ+jgjqELpfSlzVZ9GPXEUfv2/UW&#10;Q5R9JU2P5wi3rZwkyVRabDgu1NjRqqbypzhaBe969nX/uM+0todihx+6We+3K6XubofXFxCBhnAN&#10;/7c3RsFk9pRmSZo+w9+leAfk4hcAAP//AwBQSwECLQAUAAYACAAAACEA2+H2y+4AAACFAQAAEwAA&#10;AAAAAAAAAAAAAAAAAAAAW0NvbnRlbnRfVHlwZXNdLnhtbFBLAQItABQABgAIAAAAIQBa9CxbvwAA&#10;ABUBAAALAAAAAAAAAAAAAAAAAB8BAABfcmVscy8ucmVsc1BLAQItABQABgAIAAAAIQDNMaCO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DWfyQAAAOMAAAAPAAAAZHJzL2Rvd25yZXYueG1sRE9fa8Iw&#10;EH8f7DuEG+xlzFRFaTujDFEQNnSrYc9Hc2vLmktpMu2+vREGPt7v/y1Wg23FiXrfOFYwHiUgiEtn&#10;Gq4U6OP2OQXhA7LB1jEp+CMPq+X93QJz4878SaciVCKGsM9RQR1Cl0vpy5os+pHriCP37XqLIZ59&#10;JU2P5xhuWzlJkrm02HBsqLGjdU3lT/FrFbzp7Otpeki1tsdijx+62Rze10o9PgyvLyACDeEm/nfv&#10;TJw/m6fpbJqNM7j+FAGQywsAAAD//wMAUEsBAi0AFAAGAAgAAAAhANvh9svuAAAAhQEAABMAAAAA&#10;AAAAAAAAAAAAAAAAAFtDb250ZW50X1R5cGVzXS54bWxQSwECLQAUAAYACAAAACEAWvQsW78AAAAV&#10;AQAACwAAAAAAAAAAAAAAAAAfAQAAX3JlbHMvLnJlbHNQSwECLQAUAAYACAAAACEAZrA1n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KaEyQAAAOMAAAAPAAAAZHJzL2Rvd25yZXYueG1sRE9fa8Iw&#10;EH8f7DuEG+xlzNRuFq1GGeJgMNFZg89Hc2vLmktponbffhkM9ni//7dYDbYVF+p941jBeJSAIC6d&#10;abhSoI+vj1MQPiAbbB2Tgm/ysFre3iwwN+7KB7oUoRIxhH2OCuoQulxKX9Zk0Y9cRxy5T9dbDPHs&#10;K2l6vMZw28o0STJpseHYUGNH65rKr+JsFbzr2enhaT/V2h6LHX7oZrPfrpW6vxte5iACDeFf/Od+&#10;M3F+lmbp5DlLx/D7UwRALn8AAAD//wMAUEsBAi0AFAAGAAgAAAAhANvh9svuAAAAhQEAABMAAAAA&#10;AAAAAAAAAAAAAAAAAFtDb250ZW50X1R5cGVzXS54bWxQSwECLQAUAAYACAAAACEAWvQsW78AAAAV&#10;AQAACwAAAAAAAAAAAAAAAAAfAQAAX3JlbHMvLnJlbHNQSwECLQAUAAYACAAAACEAQpymh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YIXywAAAOMAAAAPAAAAZHJzL2Rvd25yZXYueG1sRI9da8Iw&#10;FIbvhf2HcAa7GZq2w2GrUYZsMHDMrQavD82xLWtOSpNp/ffLxcDLl/eLZ7UZbSfONPjWsYJ0loAg&#10;rpxpuVagD2/TBQgfkA12jknBlTxs1neTFRbGXfibzmWoRRxhX6CCJoS+kNJXDVn0M9cTR+/kBosh&#10;yqGWZsBLHLedzJLkWVpsOT402NO2oeqn/LUKdjo/Pj7tF1rbQ/mJX7p93X9slXq4H1+WIAKN4Rb+&#10;b78bBVmaJXmaz+eRIjJFHpDrPwAAAP//AwBQSwECLQAUAAYACAAAACEA2+H2y+4AAACFAQAAEwAA&#10;AAAAAAAAAAAAAAAAAAAAW0NvbnRlbnRfVHlwZXNdLnhtbFBLAQItABQABgAIAAAAIQBa9CxbvwAA&#10;ABUBAAALAAAAAAAAAAAAAAAAAB8BAABfcmVscy8ucmVsc1BLAQItABQABgAIAAAAIQDKQYIXywAA&#10;AOM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FB2BC57" w14:textId="77777777" w:rsidR="007811EC" w:rsidRDefault="007811EC" w:rsidP="007811EC">
      <w:pPr>
        <w:rPr>
          <w:b/>
          <w:bCs/>
          <w:sz w:val="32"/>
          <w:szCs w:val="32"/>
        </w:rPr>
      </w:pPr>
    </w:p>
    <w:p w14:paraId="66F02E3E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272AFC28" w14:textId="6E90F4BA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criar uma </w:t>
      </w:r>
      <w:r>
        <w:rPr>
          <w:b/>
          <w:bCs/>
          <w:sz w:val="32"/>
          <w:szCs w:val="32"/>
        </w:rPr>
        <w:t xml:space="preserve">condição </w:t>
      </w:r>
      <w:r>
        <w:rPr>
          <w:sz w:val="32"/>
          <w:szCs w:val="32"/>
        </w:rPr>
        <w:t>em seu programa JS</w:t>
      </w:r>
      <w:r>
        <w:rPr>
          <w:b/>
          <w:bCs/>
          <w:sz w:val="32"/>
          <w:szCs w:val="32"/>
        </w:rPr>
        <w:t>*/</w:t>
      </w:r>
    </w:p>
    <w:p w14:paraId="37185922" w14:textId="77777777" w:rsidR="007811EC" w:rsidRPr="008870DF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513A67BC" wp14:editId="5FA1451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350820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51499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29990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5307095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184448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699507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04830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D9956" id="Agrupar 10" o:spid="_x0000_s1026" style="position:absolute;margin-left:0;margin-top:0;width:453.55pt;height:41.9pt;z-index:2517575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5WjqQIAAC8NAAAOAAAAZHJzL2Uyb0RvYy54bWzsV8lu2zAQvRfoPxC6N6I2WxIiB0Xa5lK0&#10;QdN+AENRCyqRBMlY9t93SNlStgaN6+ZQxAdZlDjDeY9vZqjTs03foTVTuhW88IIT7CHGqShbXhfe&#10;j++f3qUe0obwknSCs8LbMu2drd6+OR1kzkLRiK5kCoETrvNBFl5jjMx9X9OG9USfCMk4vKyE6omB&#10;oar9UpEBvPedH2K88AehSqkEZVrD0w/jS2/l/FcVo+ZrVWlmUFd4EJtxV+Wu1/bqr05JXisim5bu&#10;wiAHRNGTlsOik6sPxBB0o9oHrvqWKqFFZU6o6H1RVS1lDgOgCfA9NBdK3EiHpc6HWk40AbX3eDrY&#10;Lf2yvlDySl4qYGKQNXDhRhbLplK9/Yco0cZRtp0oYxuDKDxMlgsMPw9ReJdEYbiIRk5pA8Q/MKPN&#10;x6cN/f2y/p1gpsEYJER9qVBbFl6MkyDOssRDnPSgr/e1upFEodRGYa2OCjCKgyCLDwA4Gz4XYBSE&#10;WZbh6D5AF8XRAQap202XFc/awSCJcObS6bcAIcH1rGH9dxq+aohkLjW03eKdGkKIYomzJNyzdQ5F&#10;hxqhkGJGICfNQTqLc76TvM41qP8gvd/FS3KptLlgokf2pvC6ltsQSU7Wn7UBToGa/RQY2EDGpd2d&#10;2XbMTu74N1aBtiG5AmftaiE77xRaE6hi5c/AChB8uZnWpGq7bjLCTxvt5loz5urjnxpOs92KgpvJ&#10;sG+5UI+tajb7UKtx/h71iNXCvhbl1m2EowMEYrP2BZQSJEEax3GKF8eTypwDwO1jZe5VL07WR9bL&#10;3CleSjvpAjoOXh6xysz94bZ0kixOdq31VTr/iXRwnEY4XWaPl51sPLY8q0PdPnXNZedVO7Yx/sM2&#10;5coOnMpdK959Qdhj/+2x63fzd87qFwA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adOVo6kCAAAv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XOCygAAAOEAAAAPAAAAZHJzL2Rvd25yZXYueG1sRI9Ba8JA&#10;FITvgv9heUJvdRNrRFNXEbHFgwhqofT2yD6TYPZtyG6T+O+7QsHjMDPfMMt1byrRUuNKywricQSC&#10;OLO65FzB1+XjdQ7CeWSNlWVScCcH69VwsMRU245P1J59LgKEXYoKCu/rVEqXFWTQjW1NHLyrbQz6&#10;IJtc6ga7ADeVnETRTBosOSwUWNO2oOx2/jUKPjvsNm/xrj3crtv7zyU5fh9iUupl1G/eQXjq/TP8&#10;395rBdMoiaeLRQKPR+ENyNUfAAAA//8DAFBLAQItABQABgAIAAAAIQDb4fbL7gAAAIUBAAATAAAA&#10;AAAAAAAAAAAAAAAAAABbQ29udGVudF9UeXBlc10ueG1sUEsBAi0AFAAGAAgAAAAhAFr0LFu/AAAA&#10;FQEAAAsAAAAAAAAAAAAAAAAAHwEAAF9yZWxzLy5yZWxzUEsBAi0AFAAGAAgAAAAhANWhc4L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jjgyQAAAOEAAAAPAAAAZHJzL2Rvd25yZXYueG1sRI9Ba8JA&#10;FITvQv/D8oTedBNDpYmuIlJLD1JQC6W3R/aZBLNvQ3ZN4r93hYLHYWa+YZbrwdSio9ZVlhXE0wgE&#10;cW51xYWCn9Nu8g7CeWSNtWVScCMH69XLaImZtj0fqDv6QgQIuwwVlN43mZQuL8mgm9qGOHhn2xr0&#10;QbaF1C32AW5qOYuiuTRYcVgosaFtSfnleDUKPnvsN0n80e0v5+3t7/T2/buPSanX8bBZgPA0+Gf4&#10;v/2lFSTxLE3TKIHHo/AG5OoOAAD//wMAUEsBAi0AFAAGAAgAAAAhANvh9svuAAAAhQEAABMAAAAA&#10;AAAAAAAAAAAAAAAAAFtDb250ZW50X1R5cGVzXS54bWxQSwECLQAUAAYACAAAACEAWvQsW78AAAAV&#10;AQAACwAAAAAAAAAAAAAAAAAfAQAAX3JlbHMvLnJlbHNQSwECLQAUAAYACAAAACEAf6I44MkAAADh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jtywAAAOIAAAAPAAAAZHJzL2Rvd25yZXYueG1sRI9RS8Mw&#10;FIXfB/6HcAVfxCXrmG512ZChICjOdWHPl+baljU3pYlb/fdGEPZ4OOd8h7NcD64VJ+pD41nDZKxA&#10;EJfeNlxpMPuXuzmIEJEttp5Jww8FWK+uRkvMrT/zjk5FrESCcMhRQx1jl0sZypochrHviJP35XuH&#10;Mcm+krbHc4K7VmZK3UuHDaeFGjva1FQei2+n4c0sDrfT7dwYty8+8NM0z9v3jdY318PTI4hIQ7yE&#10;/9uvVkM2m6oHtZhl8Hcp3QG5+gUAAP//AwBQSwECLQAUAAYACAAAACEA2+H2y+4AAACFAQAAEwAA&#10;AAAAAAAAAAAAAAAAAAAAW0NvbnRlbnRfVHlwZXNdLnhtbFBLAQItABQABgAIAAAAIQBa9CxbvwAA&#10;ABUBAAALAAAAAAAAAAAAAAAAAB8BAABfcmVscy8ucmVsc1BLAQItABQABgAIAAAAIQAHhEjt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dHyQAAAOMAAAAPAAAAZHJzL2Rvd25yZXYueG1sRE/dS8Mw&#10;EH8X/B/CCXuRLZ12o6vLhowJgmMfXfD5aM622FxKE7f63xtB8PF+37dcD7YVF+p941jBdJKAIC6d&#10;abhSoM8v4wyED8gGW8ek4Js8rFe3N0vMjbvyiS5FqEQMYZ+jgjqELpfSlzVZ9BPXEUfuw/UWQzz7&#10;SpoerzHctvIhSebSYsOxocaONjWVn8WXVfCmF+/3j4dMa3su9njUzfaw2yg1uhuen0AEGsK/+M/9&#10;auL82TRL0zRL5vD7UwRArn4AAAD//wMAUEsBAi0AFAAGAAgAAAAhANvh9svuAAAAhQEAABMAAAAA&#10;AAAAAAAAAAAAAAAAAFtDb250ZW50X1R5cGVzXS54bWxQSwECLQAUAAYACAAAACEAWvQsW78AAAAV&#10;AQAACwAAAAAAAAAAAAAAAAAfAQAAX3JlbHMvLnJlbHNQSwECLQAUAAYACAAAACEAdWp3R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oktyAAAAOIAAAAPAAAAZHJzL2Rvd25yZXYueG1sRE9da8Iw&#10;FH0X9h/CHexFNJ0y11ajDNlAmMxZg8+X5q4ta25Kk2n375fBYI+H873aDLYVF+p941jB/TQBQVw6&#10;03ClQJ9eJikIH5ANto5JwTd52KxvRivMjbvykS5FqEQMYZ+jgjqELpfSlzVZ9FPXEUfuw/UWQ4R9&#10;JU2P1xhuWzlLkoW02HBsqLGjbU3lZ/FlFbzq7DyeH1Kt7al4w3fdPB/2W6XuboenJYhAQ/gX/7l3&#10;Js5PF1n2kDzO4PdSxCDXPwAAAP//AwBQSwECLQAUAAYACAAAACEA2+H2y+4AAACFAQAAEwAAAAAA&#10;AAAAAAAAAAAAAAAAW0NvbnRlbnRfVHlwZXNdLnhtbFBLAQItABQABgAIAAAAIQBa9CxbvwAAABUB&#10;AAALAAAAAAAAAAAAAAAAAB8BAABfcmVscy8ucmVsc1BLAQItABQABgAIAAAAIQDjvoktyAAAAOI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UfXyAAAAOMAAAAPAAAAZHJzL2Rvd25yZXYueG1sRE9fS8Mw&#10;EH8X9h3CDXwRl+hEs7psyFAYKE674PPRnG2xuZQmbt23N4Lg4/3+33I9+k4caIhtYANXMwWCuAqu&#10;5dqA3T9dahAxITvsApOBE0VYryZnSyxcOPI7HcpUixzCsUADTUp9IWWsGvIYZ6EnztxnGDymfA61&#10;dAMec7jv5LVSt9Jjy7mhwZ42DVVf5bc38GwXHxfznbbW78tXfLPt4+5lY8z5dHy4B5FoTP/iP/fW&#10;5fla3ei50ncL+P0pAyBXPwAAAP//AwBQSwECLQAUAAYACAAAACEA2+H2y+4AAACFAQAAEwAAAAAA&#10;AAAAAAAAAAAAAAAAW0NvbnRlbnRfVHlwZXNdLnhtbFBLAQItABQABgAIAAAAIQBa9CxbvwAAABUB&#10;AAALAAAAAAAAAAAAAAAAAB8BAABfcmVscy8ucmVsc1BLAQItABQABgAIAAAAIQDk+UfX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C203595" w14:textId="77777777" w:rsidR="007811EC" w:rsidRDefault="007811EC" w:rsidP="007811EC">
      <w:pPr>
        <w:rPr>
          <w:b/>
          <w:bCs/>
          <w:sz w:val="32"/>
          <w:szCs w:val="32"/>
        </w:rPr>
      </w:pPr>
    </w:p>
    <w:p w14:paraId="3AB472DD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7A76B0B" w14:textId="0057C962" w:rsidR="007811EC" w:rsidRDefault="007811EC" w:rsidP="007811EC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Consegue diferenciar </w:t>
      </w:r>
      <w:r>
        <w:rPr>
          <w:b/>
          <w:bCs/>
          <w:sz w:val="32"/>
          <w:szCs w:val="32"/>
        </w:rPr>
        <w:t xml:space="preserve">condições simples </w:t>
      </w:r>
      <w:r>
        <w:rPr>
          <w:sz w:val="32"/>
          <w:szCs w:val="32"/>
        </w:rPr>
        <w:t xml:space="preserve">e as </w:t>
      </w:r>
      <w:r>
        <w:rPr>
          <w:b/>
          <w:bCs/>
          <w:sz w:val="32"/>
          <w:szCs w:val="32"/>
        </w:rPr>
        <w:t xml:space="preserve">condições </w:t>
      </w:r>
      <w:proofErr w:type="gramStart"/>
      <w:r>
        <w:rPr>
          <w:b/>
          <w:bCs/>
          <w:sz w:val="32"/>
          <w:szCs w:val="32"/>
        </w:rPr>
        <w:t>compostas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2CC247E9" w14:textId="77777777" w:rsidR="007811EC" w:rsidRDefault="007811EC" w:rsidP="007811EC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4C2AEFC0" wp14:editId="48E44EE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92976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090524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89701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14857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0346135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259293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0269492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9242C9" id="Agrupar 10" o:spid="_x0000_s1026" style="position:absolute;margin-left:0;margin-top:0;width:453.55pt;height:41.9pt;z-index:2517585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eT4qQIAADENAAAOAAAAZHJzL2Uyb0RvYy54bWzsV8lu2zAQvRfoPxC6N9plS4gcFEmbS9EG&#10;TfsBDEUtqEQSJGPZf98hJUvOisZ1cyjiAy2KHHLe45sZ6vRs07VoTaVqOMsd/8RzEGWEFw2rcufn&#10;j88flg5SGrMCt5zR3NlS5Zyt3r877UVGA17ztqASwSJMZb3InVprkbmuIjXtsDrhgjIYLLnssIau&#10;rNxC4h5W71o38LzE7bkshOSEKgVvL4ZBZ2XXL0tK9LeyVFSjNnfAN21badsb07qrU5xVEou6IaMb&#10;+AAvOtww2HRa6gJrjG5l82CpriGSK17qE8I7l5dlQ6jFAGh87x6aS8lvhcVSZX0lJpqA2ns8Hbws&#10;+bq+lOJaXElgohcVcGF7BsumlJ35By/RxlK2nSijG40IvIwXiQc/BxEYi8MgSMKBU1ID8Q/MSP3p&#10;eUN3t617x5mpMzgJXl9J1BS5k3ipFwdRmjiI4Q4E9rGStwJLtDRuGLOjIgwj30+jAxDOhi9FGHiL&#10;eJkuPN+/D9H6cXSI/tIeqA2MFx2iH4dwGIabJyFCjKtZxurvZHxdY0FtdChzyKMgIIyiZbxIA9Dk&#10;oIhzSDxEc4kk1RxZefbCmpyzUfYqUxABB2n+LmCcCan0JeUdMg+50zbM+IgzvP6i9MDNbgoQZRwZ&#10;trZPettSM7ll32kJ+oYA8621zYf0vJVojSGTFb/8kWc705iUTdtORt7zRuNcY0ZtjvxTw2m23ZEz&#10;PRl2DePysV31ZudqOczfoR6wGtg3vNjag7B0gEJM4L6CVBIvjBI/jKPjKWWOAaD2sUz3Jher6iPL&#10;ZS4WrySdIIjTIA2D8HjSmSvEvnTiNIrH6vomnf9COpEXJGmUPiWddLi3vKg+7d+75qzzJh1TFv9h&#10;kbJZB+7l9sIzfkOYi/9+31a7+Utn9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+U3k+KkCAAAx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CXywAAAOIAAAAPAAAAZHJzL2Rvd25yZXYueG1sRI9Ba8JA&#10;FITvhf6H5RV6q7vRGjS6iogtPYigFoq3R/aZBLNvQ3abxH/fLRR6HGbmG2a5HmwtOmp95VhDMlIg&#10;iHNnKi40fJ7fXmYgfEA2WDsmDXfysF49PiwxM67nI3WnUIgIYZ+hhjKEJpPS5yVZ9CPXEEfv6lqL&#10;Icq2kKbFPsJtLcdKpdJixXGhxIa2JeW307fV8N5jv5kku25/u27vl/P08LVPSOvnp2GzABFoCP/h&#10;v/aH0ZCquZqOX+cp/F6Kd0CufgAAAP//AwBQSwECLQAUAAYACAAAACEA2+H2y+4AAACFAQAAEwAA&#10;AAAAAAAAAAAAAAAAAAAAW0NvbnRlbnRfVHlwZXNdLnhtbFBLAQItABQABgAIAAAAIQBa9CxbvwAA&#10;ABUBAAALAAAAAAAAAAAAAAAAAB8BAABfcmVscy8ucmVsc1BLAQItABQABgAIAAAAIQCjUnCX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pW+zAAAAOMAAAAPAAAAZHJzL2Rvd25yZXYueG1sRI9BawIx&#10;FITvhf6H8Aq91SQWq90aRaSWHkRQC6W3x+a5u7h5WTZxd/33TaHgcZiZb5j5cnC16KgNlWcDeqRA&#10;EOfeVlwY+DpunmYgQkS2WHsmA1cKsFzc380xs77nPXWHWIgE4ZChgTLGJpMy5CU5DCPfECfv5FuH&#10;Mcm2kLbFPsFdLcdKvUiHFaeFEhtal5SfDxdn4KPHfvWs37vt+bS+/hwnu++tJmMeH4bVG4hIQ7yF&#10;/9uf1sBYTSez16nSGv4+pT8gF78AAAD//wMAUEsBAi0AFAAGAAgAAAAhANvh9svuAAAAhQEAABMA&#10;AAAAAAAAAAAAAAAAAAAAAFtDb250ZW50X1R5cGVzXS54bWxQSwECLQAUAAYACAAAACEAWvQsW78A&#10;AAAVAQAACwAAAAAAAAAAAAAAAAAfAQAAX3JlbHMvLnJlbHNQSwECLQAUAAYACAAAACEA2D6Vv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3kzywAAAOMAAAAPAAAAZHJzL2Rvd25yZXYueG1sRI9dS8Mw&#10;FIbvhf2HcAbeiEtXdXbdsiFDQZhs2oVdH5qztqw5KU3c6r83F4KXL+8Xz3I92FZcqPeNYwXTSQKC&#10;uHSm4UqBPrzdZyB8QDbYOiYFP+RhvRrdLDE37spfdClCJeII+xwV1CF0uZS+rMmin7iOOHon11sM&#10;UfaVND1e47htZZokM2mx4fhQY0ebmspz8W0VbPX8ePewz7S2h2KHn7p53X9slLodDy8LEIGG8B/+&#10;a78bBWkyfcyenudppIhMkQfk6hcAAP//AwBQSwECLQAUAAYACAAAACEA2+H2y+4AAACFAQAAEwAA&#10;AAAAAAAAAAAAAAAAAAAAW0NvbnRlbnRfVHlwZXNdLnhtbFBLAQItABQABgAIAAAAIQBa9CxbvwAA&#10;ABUBAAALAAAAAAAAAAAAAAAAAB8BAABfcmVscy8ucmVsc1BLAQItABQABgAIAAAAIQDnI3kz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L7EzAAAAOIAAAAPAAAAZHJzL2Rvd25yZXYueG1sRI9BS8NA&#10;FITvBf/D8gQvYjc1bahpt0WKgqDYmi6eH9nXJJh9G7Jrm/77riD0OMzMN8xyPdhWHKn3jWMFk3EC&#10;grh0puFKgd6/PsxB+IBssHVMCs7kYb26GS0xN+7EX3QsQiUihH2OCuoQulxKX9Zk0Y9dRxy9g+st&#10;hij7SpoeTxFuW/mYJJm02HBcqLGjTU3lT/FrFbzrp+/7dDvX2u6LT9zp5mX7sVHq7nZ4XoAINIRr&#10;+L/9ZhRkSTrNJulsCn+X4h2QqwsAAAD//wMAUEsBAi0AFAAGAAgAAAAhANvh9svuAAAAhQEAABMA&#10;AAAAAAAAAAAAAAAAAAAAAFtDb250ZW50X1R5cGVzXS54bWxQSwECLQAUAAYACAAAACEAWvQsW78A&#10;AAAVAQAACwAAAAAAAAAAAAAAAAAfAQAAX3JlbHMvLnJlbHNQSwECLQAUAAYACAAAACEAKfC+x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XbwygAAAOIAAAAPAAAAZHJzL2Rvd25yZXYueG1sRI9RS8Mw&#10;FIXfhf2HcIW9iEtNUda6bMiYIChOu+Dzpbm2Zc1NaeJW/70RBB8P55zvcFabyfXiRGPoPGu4WWQg&#10;iGtvO240mMPj9RJEiMgWe8+k4ZsCbNazixWW1p/5nU5VbESCcChRQxvjUEoZ6pYchoUfiJP36UeH&#10;McmxkXbEc4K7Xqosu5MOO04LLQ60bak+Vl9Ow7MpPq7y/dIYd6he8c10u/3LVuv55fRwDyLSFP/D&#10;f+0nq0Gp20IVucrh91K6A3L9AwAA//8DAFBLAQItABQABgAIAAAAIQDb4fbL7gAAAIUBAAATAAAA&#10;AAAAAAAAAAAAAAAAAABbQ29udGVudF9UeXBlc10ueG1sUEsBAi0AFAAGAAgAAAAhAFr0LFu/AAAA&#10;FQEAAAsAAAAAAAAAAAAAAAAAHwEAAF9yZWxzLy5yZWxzUEsBAi0AFAAGAAgAAAAhAMFtdvD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K9TywAAAOIAAAAPAAAAZHJzL2Rvd25yZXYueG1sRI9BS8NA&#10;FITvgv9heYIXMZumpTQx2yKlhYJiNV08P7LPJJh9G7JrG/+9Kwgeh5n5hik3k+3FmUbfOVYwS1IQ&#10;xLUzHTcK9Gl/vwLhA7LB3jEp+CYPm/X1VYmFcRd+o3MVGhEh7AtU0IYwFFL6uiWLPnEDcfQ+3Ggx&#10;RDk20ox4iXDbyyxNl9Jix3GhxYG2LdWf1ZdV8KTz97v5caW1PVUv+Kq73fF5q9TtzfT4ACLQFP7D&#10;f+2DUbBIs2W+yLM5/F6Kd0CufwAAAP//AwBQSwECLQAUAAYACAAAACEA2+H2y+4AAACFAQAAEwAA&#10;AAAAAAAAAAAAAAAAAAAAW0NvbnRlbnRfVHlwZXNdLnhtbFBLAQItABQABgAIAAAAIQBa9CxbvwAA&#10;ABUBAAALAAAAAAAAAAAAAAAAAB8BAABfcmVscy8ucmVsc1BLAQItABQABgAIAAAAIQB+TK9T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88B2D89" w14:textId="45F32045" w:rsidR="00AB1ABB" w:rsidRPr="007811EC" w:rsidRDefault="00AB1AB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844CE4A" w14:textId="63102D95" w:rsidR="00866799" w:rsidRPr="00F20A4A" w:rsidRDefault="00866799" w:rsidP="00086D7C">
      <w:pPr>
        <w:rPr>
          <w:b/>
          <w:bCs/>
          <w:color w:val="000000" w:themeColor="text1"/>
          <w:sz w:val="64"/>
          <w:szCs w:val="64"/>
        </w:rPr>
      </w:pPr>
      <w:r w:rsidRPr="00F20A4A">
        <w:rPr>
          <w:b/>
          <w:bCs/>
          <w:color w:val="000000" w:themeColor="text1"/>
          <w:sz w:val="64"/>
          <w:szCs w:val="64"/>
        </w:rPr>
        <w:lastRenderedPageBreak/>
        <w:t>Condições Aninhadas</w:t>
      </w:r>
    </w:p>
    <w:p w14:paraId="3AB94E59" w14:textId="08E7A752" w:rsidR="00866799" w:rsidRDefault="00356904" w:rsidP="00086D7C">
      <w:pPr>
        <w:rPr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22504AC" wp14:editId="48AD0578">
                <wp:simplePos x="0" y="0"/>
                <wp:positionH relativeFrom="column">
                  <wp:posOffset>2103120</wp:posOffset>
                </wp:positionH>
                <wp:positionV relativeFrom="paragraph">
                  <wp:posOffset>427990</wp:posOffset>
                </wp:positionV>
                <wp:extent cx="4445" cy="412750"/>
                <wp:effectExtent l="76200" t="0" r="71755" b="63500"/>
                <wp:wrapNone/>
                <wp:docPr id="47301561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8803BC" id="Conector de Seta Reta 164" o:spid="_x0000_s1026" type="#_x0000_t32" style="position:absolute;margin-left:165.6pt;margin-top:33.7pt;width:.35pt;height:32.5pt;flip:x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4y5xAEAANcDAAAOAAAAZHJzL2Uyb0RvYy54bWysU9uO0zAQfUfiHyy/06RVF1DUdB+6XB4Q&#10;rFj4AK8zTiz5Jntokr9n7LRZBAgJxMvIseecOXNmcridrGFniEl71/LtpuYMnPSddn3Lv355++I1&#10;ZwmF64TxDlo+Q+K3x+fPDmNoYOcHbzqIjEhcasbQ8gExNFWV5ABWpI0P4OhR+WgF0mfsqy6Kkdit&#10;qXZ1/bIafexC9BJSotu75ZEfC79SIPGTUgmQmZaTNiwxlviYY3U8iKaPIgxaXmSIf1BhhXZUdKW6&#10;EyjYt6h/obJaRp+8wo30tvJKaQmlB+pmW//UzcMgApReyJwUVpvS/6OVH88ndx/JhjGkJoX7mLuY&#10;VLRMGR3e00xLX6SUTcW2ebUNJmSSLvf7/Q1nkh72292rm2JqtZBkshATvgNvWT60PGEUuh/w5J2j&#10;8fi4FBDnDwlJBgGvgAw2LkcU2rxxHcM50A5h1ML1BvLwKD2nVE/qywlnAwv8MyimO1K5lCmLBScT&#10;2VnQSggpweF2ZaLsDFPamBVYFwP+CLzkZyiUpfsb8Ioolb3DFWy18/F31XG6SlZL/tWBpe9swaPv&#10;5jLXYg1tT/Hqsul5PX/8LvCn//H4HQAA//8DAFBLAwQUAAYACAAAACEAHR2YC+AAAAAKAQAADwAA&#10;AGRycy9kb3ducmV2LnhtbEyPTU/DMAyG70j8h8hI3Fi6dhpraTrxsR7YAYkxTRzTxrSFxqmabCv/&#10;HnOCo+1Hr583X0+2FyccfedIwXwWgUCqnemoUbB/K29WIHzQZHTvCBV8o4d1cXmR68y4M73iaRca&#10;wSHkM62gDWHIpPR1i1b7mRuQ+PbhRqsDj2MjzajPHG57GUfRUlrdEX9o9YCPLdZfu6PllOfyId18&#10;vryvtk9be6hK22xSq9T11XR/ByLgFP5g+NVndSjYqXJHMl70CpJkHjOqYHm7AMEAL1IQFZNJvABZ&#10;5PJ/heIHAAD//wMAUEsBAi0AFAAGAAgAAAAhALaDOJL+AAAA4QEAABMAAAAAAAAAAAAAAAAAAAAA&#10;AFtDb250ZW50X1R5cGVzXS54bWxQSwECLQAUAAYACAAAACEAOP0h/9YAAACUAQAACwAAAAAAAAAA&#10;AAAAAAAvAQAAX3JlbHMvLnJlbHNQSwECLQAUAAYACAAAACEAZeuMucQBAADXAwAADgAAAAAAAAAA&#10;AAAAAAAuAgAAZHJzL2Uyb0RvYy54bWxQSwECLQAUAAYACAAAACEAHR2YC+AAAAAK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223" behindDoc="0" locked="0" layoutInCell="1" allowOverlap="1" wp14:anchorId="3E718E65" wp14:editId="1C29435C">
                <wp:simplePos x="0" y="0"/>
                <wp:positionH relativeFrom="column">
                  <wp:posOffset>404800</wp:posOffset>
                </wp:positionH>
                <wp:positionV relativeFrom="paragraph">
                  <wp:posOffset>105410</wp:posOffset>
                </wp:positionV>
                <wp:extent cx="645102" cy="658650"/>
                <wp:effectExtent l="19050" t="19050" r="41275" b="46355"/>
                <wp:wrapNone/>
                <wp:docPr id="154439881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02" cy="658650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92AE9" w14:textId="77777777" w:rsidR="00866799" w:rsidRPr="004637DD" w:rsidRDefault="00866799" w:rsidP="00B04BD4">
                            <w:pPr>
                              <w:jc w:val="center"/>
                            </w:pPr>
                            <w:proofErr w:type="spellStart"/>
                            <w:r w:rsidRPr="004637DD">
                              <w:t>if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18E65" id="Losango 161" o:spid="_x0000_s1069" type="#_x0000_t4" style="position:absolute;margin-left:31.85pt;margin-top:8.3pt;width:50.8pt;height:51.85pt;z-index:2517642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DnygQIAAFwFAAAOAAAAZHJzL2Uyb0RvYy54bWysVMFu2zAMvQ/YPwi6r7aDJOuCOkXQIsOA&#10;oi2WDj0rshQLkEVNUmJnXz9KdpygK3YY5oNMieQj9UTy5rZrNDkI5xWYkhZXOSXCcKiU2ZX0x8v6&#10;0zUlPjBTMQ1GlPQoPL1dfvxw09qFmEANuhKOIIjxi9aWtA7BLrLM81o0zF+BFQaVElzDAm7dLqsc&#10;axG90dkkz+dZC66yDrjwHk/veyVdJnwpBQ9PUnoRiC4p5hbS6tK6jWu2vGGLnWO2VnxIg/1DFg1T&#10;BoOOUPcsMLJ36g+oRnEHHmS44tBkIKXiIt0Bb1Pkb26zqZkV6S5IjrcjTf7/wfLHw8Y+O6ShtX7h&#10;UYy36KRr4h/zI10i6ziSJbpAOB7Op7Min1DCUTWfXc9niczs7GydD18FNCQKJa0Ua8BUiSV2ePAB&#10;Y6L1ySqG86BVtVZap43bbe+0IweGT7de5/jF10KXC7PsnHWSwlGL6KzNdyGJqjDPSYqYCkqMeIxz&#10;YULRq2pWiT5MMbuIEksweqSYCTAiS0xvxB4ATpY9yAm7T3awj64i1ePonP8tsd559EiRwYTRuVEG&#10;3HsAGm81RO7tMf0LaqIYum2H3CA1idF4tIXq+OyIg75BvOVrha/2wHx4Zg47AnsHuzw84SI1tCWF&#10;QaKkBvfrvfNoj4WKWkpa7LCS+p975gQl+pvBEv5STKexJdNmOvuM2RB3qdleasy+uQOshALnieVJ&#10;jPZBn0TpoHnFYbCKUVHFDMfYJeXBnTZ3oe98HCdcrFbJDNvQsvBgNpZH8Eh0LMmX7pU5O5RuwJp/&#10;hFM3ssWb8u1to6eB1T6AVKm2z7wOT4AtnGppGDdxRlzuk9V5KC5/AwAA//8DAFBLAwQUAAYACAAA&#10;ACEATrDm994AAAAJAQAADwAAAGRycy9kb3ducmV2LnhtbEyPQU/DMAyF70j8h8hI3FjKylJUmk4I&#10;AYeJCxvinDVeW9E4pUm77t/jndjN9nt6/l6xnl0nJhxC60nD/SIBgVR521Kt4Wv3dvcIIkRD1nSe&#10;UMMJA6zL66vC5NYf6ROnbawFh1DIjYYmxj6XMlQNOhMWvkdi7eAHZyKvQy3tYI4c7jq5TBIlnWmJ&#10;PzSmx5cGq5/t6DS817j6/Wh3m9fT+C03U9Y/ZIde69ub+fkJRMQ5/pvhjM/oUDLT3o9kg+g0qDRj&#10;J9+VAnHW1SoFsedhmaQgy0JeNij/AAAA//8DAFBLAQItABQABgAIAAAAIQC2gziS/gAAAOEBAAAT&#10;AAAAAAAAAAAAAAAAAAAAAABbQ29udGVudF9UeXBlc10ueG1sUEsBAi0AFAAGAAgAAAAhADj9If/W&#10;AAAAlAEAAAsAAAAAAAAAAAAAAAAALwEAAF9yZWxzLy5yZWxzUEsBAi0AFAAGAAgAAAAhANBkOfKB&#10;AgAAXAUAAA4AAAAAAAAAAAAAAAAALgIAAGRycy9lMm9Eb2MueG1sUEsBAi0AFAAGAAgAAAAhAE6w&#10;5vfeAAAACQEAAA8AAAAAAAAAAAAAAAAA2wQAAGRycy9kb3ducmV2LnhtbFBLBQYAAAAABAAEAPMA&#10;AADmBQAAAAA=&#10;" fillcolor="red" strokecolor="#030e13 [484]" strokeweight="1pt">
                <v:textbox>
                  <w:txbxContent>
                    <w:p w14:paraId="60892AE9" w14:textId="77777777" w:rsidR="00866799" w:rsidRPr="004637DD" w:rsidRDefault="00866799" w:rsidP="00B04BD4">
                      <w:pPr>
                        <w:jc w:val="center"/>
                      </w:pPr>
                      <w:proofErr w:type="spellStart"/>
                      <w:r w:rsidRPr="004637DD">
                        <w:t>if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365F4A7" wp14:editId="69271A4F">
                <wp:simplePos x="0" y="0"/>
                <wp:positionH relativeFrom="column">
                  <wp:posOffset>45822</wp:posOffset>
                </wp:positionH>
                <wp:positionV relativeFrom="paragraph">
                  <wp:posOffset>432288</wp:posOffset>
                </wp:positionV>
                <wp:extent cx="2067162" cy="0"/>
                <wp:effectExtent l="0" t="0" r="0" b="0"/>
                <wp:wrapNone/>
                <wp:docPr id="1081908874" name="Conector reto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71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A4668D" id="Conector reto 163" o:spid="_x0000_s1026" style="position:absolute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34.05pt" to="166.35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Vt9mwEAAJQDAAAOAAAAZHJzL2Uyb0RvYy54bWysU01P4zAQva/Ef7B8p0l6KChqygEEF8Qi&#10;dvcHGGfcWLI9lm2a9N8zdtt0tbvSCsTF8ce8N/PeTNY3kzVsByFqdB1vFjVn4CT22m07/uvn/eU1&#10;ZzEJ1wuDDjq+h8hvNhff1qNvYYkDmh4CIxIX29F3fEjJt1UV5QBWxAV6cPSoMFiR6Bi2VR/ESOzW&#10;VMu6XlUjht4HlBAj3d4dHvmm8CsFMn1XKkJipuNUWyprKOtrXqvNWrTbIPyg5bEM8YkqrNCOks5U&#10;dyIJ9hb0X1RWy4ARVVpItBUqpSUUDaSmqf9Q82MQHooWMif62ab4dbTyaXfrngPZMPrYRv8csopJ&#10;BZu/VB+biln72SyYEpN0uaxXV81qyZk8vVVnoA8xPQBaljcdN9plHaIVu8eYKBmFnkLocE5ddmlv&#10;IAcb9wKK6Z6SNQVdpgJuTWA7Qf0UUoJLTe4h8ZXoDFPamBlY/x94jM9QKBPzEfCMKJnRpRlstcPw&#10;r+xpOpWsDvEnBw66swWv2O9LU4o11Pqi8DimebZ+Pxf4+WfavAMAAP//AwBQSwMEFAAGAAgAAAAh&#10;AM9IeZHdAAAABwEAAA8AAABkcnMvZG93bnJldi54bWxMjl9LwzAUxd8Fv0O4gm8uXQfb6JqOMRDn&#10;QIZTmI93zV1bbW5Kkq3dtzfigz6eP5zzy5eDacWFnG8sKxiPEhDEpdUNVwre3x4f5iB8QNbYWiYF&#10;V/KwLG5vcsy07fmVLvtQiTjCPkMFdQhdJqUvazLoR7YjjtnJOoMhSldJ7bCP46aVaZJMpcGG40ON&#10;Ha1rKr/2Z6PgxW0269X2+sm7D9Mf0u1h9zw8KXV/N6wWIAIN4a8MP/gRHYrIdLRn1l60CmZpLCqY&#10;zscgYjyZpDMQx19DFrn8z198AwAA//8DAFBLAQItABQABgAIAAAAIQC2gziS/gAAAOEBAAATAAAA&#10;AAAAAAAAAAAAAAAAAABbQ29udGVudF9UeXBlc10ueG1sUEsBAi0AFAAGAAgAAAAhADj9If/WAAAA&#10;lAEAAAsAAAAAAAAAAAAAAAAALwEAAF9yZWxzLy5yZWxzUEsBAi0AFAAGAAgAAAAhAN+xW32bAQAA&#10;lAMAAA4AAAAAAAAAAAAAAAAALgIAAGRycy9lMm9Eb2MueG1sUEsBAi0AFAAGAAgAAAAhAM9IeZHd&#10;AAAABwEAAA8AAAAAAAAAAAAAAAAA9Q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 w:rsidR="00866799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38866465" wp14:editId="7609E128">
                <wp:simplePos x="0" y="0"/>
                <wp:positionH relativeFrom="column">
                  <wp:posOffset>34559</wp:posOffset>
                </wp:positionH>
                <wp:positionV relativeFrom="paragraph">
                  <wp:posOffset>432288</wp:posOffset>
                </wp:positionV>
                <wp:extent cx="4637" cy="413379"/>
                <wp:effectExtent l="76200" t="0" r="71755" b="63500"/>
                <wp:wrapNone/>
                <wp:docPr id="1643556929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7" cy="4133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32E88E" id="Conector de Seta Reta 164" o:spid="_x0000_s1026" type="#_x0000_t32" style="position:absolute;margin-left:2.7pt;margin-top:34.05pt;width:.35pt;height:32.55pt;flip:x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GPpxAEAANcDAAAOAAAAZHJzL2Uyb0RvYy54bWysU8uO1DAQvCPxD5bvTDI7q12IJrOHWR4H&#10;BCseH+B12oklv2Q3k+TvaTszWQQICcSl5dhd1dXVnf3dZA07QUzau5ZvNzVn4KTvtOtb/vXLmxcv&#10;OUsoXCeMd9DyGRK/Ozx/th9DA1d+8KaDyIjEpWYMLR8QQ1NVSQ5gRdr4AI4elY9WIH3GvuqiGInd&#10;muqqrm+q0ccuRC8hJbq9Xx75ofArBRI/KpUAmWk5acMSY4mPOVaHvWj6KMKg5VmG+AcVVmhHRVeq&#10;e4GCfYv6FyqrZfTJK9xIbyuvlJZQeqButvVP3XweRIDSC5mTwmpT+n+08sPp6B4i2TCG1KTwEHMX&#10;k4qWKaPDO5pp6YuUsqnYNq+2wYRM0uX1ze6WM0kP19vd7vZVNrVaSDJZiAnfgrcsH1qeMArdD3j0&#10;ztF4fFwKiNP7hAvwAshg43JEoc1r1zGcA+0QRi1cb+BcJ6dUT+rLCWcDC/wTKKY7UrmUKYsFRxPZ&#10;SdBKCCnB4XZlouwMU9qYFVgXA/4IPOdnKJSl+xvwiiiVvcMVbLXz8XfVcbpIVkv+xYGl72zBo+/m&#10;MtdiDW1Pmcl50/N6/vhd4E//4+E7AAAA//8DAFBLAwQUAAYACAAAACEAfjdrad4AAAAGAQAADwAA&#10;AGRycy9kb3ducmV2LnhtbEyOy07DMBBF90j8gzVI7KjTlkZpiFPxaBbtAomCEEsnHpK08TiK3Tb8&#10;fYcVrEZX9+jOyVaj7cQJB986UjCdRCCQKmdaqhV8vBd3CQgfNBndOUIFP+hhlV9fZTo17kxveNqF&#10;WvAI+VQraELoUyl91aDVfuJ6JO6+3WB14DjU0gz6zOO2k7MoiqXVLfGHRvf43GB12B0tr2yKp+V6&#10;//qVbF+29rMsbL1eWqVub8bHBxABx/AHw68+q0POTqU7kvGiU7C4Z1BBnExBcB3zKZmaz2cg80z+&#10;188vAAAA//8DAFBLAQItABQABgAIAAAAIQC2gziS/gAAAOEBAAATAAAAAAAAAAAAAAAAAAAAAABb&#10;Q29udGVudF9UeXBlc10ueG1sUEsBAi0AFAAGAAgAAAAhADj9If/WAAAAlAEAAAsAAAAAAAAAAAAA&#10;AAAALwEAAF9yZWxzLy5yZWxzUEsBAi0AFAAGAAgAAAAhAAa0Y+nEAQAA1wMAAA4AAAAAAAAAAAAA&#10;AAAALgIAAGRycy9lMm9Eb2MueG1sUEsBAi0AFAAGAAgAAAAhAH43a2neAAAABgEAAA8AAAAAAAAA&#10;AAAAAAAAHg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1394F9F6" w14:textId="7CC131C5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ACA2536" wp14:editId="57FB361C">
                <wp:simplePos x="0" y="0"/>
                <wp:positionH relativeFrom="column">
                  <wp:posOffset>8688</wp:posOffset>
                </wp:positionH>
                <wp:positionV relativeFrom="paragraph">
                  <wp:posOffset>527854</wp:posOffset>
                </wp:positionV>
                <wp:extent cx="0" cy="1263246"/>
                <wp:effectExtent l="0" t="0" r="38100" b="32385"/>
                <wp:wrapNone/>
                <wp:docPr id="1642728360" name="Conector reto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6324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B7D470" id="Conector reto 184" o:spid="_x0000_s1026" style="position:absolute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41.55pt" to=".7pt,1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r0dmQEAAJQDAAAOAAAAZHJzL2Uyb0RvYy54bWysU8Fu2zAMvRfYPwi6L7azIhiMOD202C7D&#10;WnTtB6gyFQuQRIHSYufvK8mJU6wDhg270BLFR/I90tubyRp2AAoaXcebVc0ZOIm9dvuOPz99+fiZ&#10;sxCF64VBBx0/QuA3uw9X29G3sMYBTQ/EUhIX2tF3fIjRt1UV5ABWhBV6cOlRIVkR05X2VU9iTNmt&#10;qdZ1valGpN4TSgghee/mR74r+ZUCGe+VChCZ6XjqLRZLxb5kW+22ot2T8IOWpzbEP3RhhXap6JLq&#10;TkTBfpJ+l8pqSRhQxZVEW6FSWkLhkNg09S9sfgzCQ+GSxAl+kSn8v7Ty++HWPVCSYfShDf6BMotJ&#10;kc3f1B+biljHRSyYIpOzUyZvs958Wl9vspDVBegpxK+AluVDx412mYdoxeFbiHPoOSThLqXLKR4N&#10;5GDjHkEx3adiTUGXrYBbQ+wg0jyFlOBicypdojNMaWMWYP1n4Ck+Q6FszN+AF0SpjC4uYKsd0u+q&#10;x+ncsprjzwrMvLMEL9gfy1CKNGn0RdzTmubdensv8MvPtHsFAAD//wMAUEsDBBQABgAIAAAAIQBY&#10;p0vX2wAAAAYBAAAPAAAAZHJzL2Rvd25yZXYueG1sTI5RS8MwFIXfBf9DuIJvLl0VKV3TMQbiHMjY&#10;FOZj1ty11eamJNna/XvvnvTx4xzO+Yr5aDtxRh9aRwqmkwQEUuVMS7WCz4+XhwxEiJqM7hyhggsG&#10;mJe3N4XOjRtoi+ddrAWPUMi1gibGPpcyVA1aHSauR+Ls6LzVkdHX0ng98LjtZJokz9Lqlvih0T0u&#10;G6x+dier4N2vVsvF+vJNmy877NP1fvM2vip1fzcuZiAijvGvDFd9VoeSnQ7uRCaIjvmJiwqyxymI&#10;a8x4UJBmaQKyLOR//fIXAAD//wMAUEsBAi0AFAAGAAgAAAAhALaDOJL+AAAA4QEAABMAAAAAAAAA&#10;AAAAAAAAAAAAAFtDb250ZW50X1R5cGVzXS54bWxQSwECLQAUAAYACAAAACEAOP0h/9YAAACUAQAA&#10;CwAAAAAAAAAAAAAAAAAvAQAAX3JlbHMvLnJlbHNQSwECLQAUAAYACAAAACEAPm69HZkBAACUAwAA&#10;DgAAAAAAAAAAAAAAAAAuAgAAZHJzL2Uyb0RvYy54bWxQSwECLQAUAAYACAAAACEAWKdL19sAAAAG&#10;AQAADwAAAAAAAAAAAAAAAADzAwAAZHJzL2Rvd25yZXYueG1sUEsFBgAAAAAEAAQA8wAAAPsEAAAA&#10;AA==&#10;" strokecolor="#156082 [3204]" strokeweight=".5pt">
                <v:stroke joinstyle="miter"/>
              </v:lin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3423" behindDoc="0" locked="0" layoutInCell="1" allowOverlap="1" wp14:anchorId="08688FF0" wp14:editId="55A23E8F">
                <wp:simplePos x="0" y="0"/>
                <wp:positionH relativeFrom="column">
                  <wp:posOffset>1516380</wp:posOffset>
                </wp:positionH>
                <wp:positionV relativeFrom="paragraph">
                  <wp:posOffset>514350</wp:posOffset>
                </wp:positionV>
                <wp:extent cx="1351915" cy="318052"/>
                <wp:effectExtent l="76200" t="0" r="76835" b="44450"/>
                <wp:wrapNone/>
                <wp:docPr id="2077751849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1915" cy="318052"/>
                          <a:chOff x="0" y="0"/>
                          <a:chExt cx="1352233" cy="418148"/>
                        </a:xfrm>
                      </wpg:grpSpPr>
                      <wps:wsp>
                        <wps:cNvPr id="1196048504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2704470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728090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325FF0" id="Agrupar 188" o:spid="_x0000_s1026" style="position:absolute;margin-left:119.4pt;margin-top:40.5pt;width:106.45pt;height:25.05pt;z-index:251623423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aSogIAAOgJAAAOAAAAZHJzL2Uyb0RvYy54bWzsVttu3CAQfa/Uf0B+b2xsdtdrZTcPSZo+&#10;VG2UtB9AMLaRMCAge/n7DnjXm2RTRU0VVZXygs3lDDNnzgCnZ5teohW3Tmi1SPBJliCumK6FahfJ&#10;zx+fP5UJcp6qmkqt+CLZcpecLT9+OF2biue607LmFoER5aq1WSSd96ZKU8c63lN3og1XMNlo21MP&#10;XdumtaVrsN7LNM+yabrWtjZWM+4cjF4Mk8ky2m8azvz3pnHcI7lIwDcfWxvbu9Cmy1NatZaaTrCd&#10;G/QVXvRUKNh0NHVBPUX3VhyZ6gWz2unGnzDdp7ppBOMxBogGZ0+iubL63sRY2mrdmpEmoPYJT682&#10;y76trqy5NdcWmFibFriIvRDLprF9+IKXaBMp246U8Y1HDAZxMcFzPEkQg7kCl9kkHzhlHRB/BGPd&#10;5QGY50UxAAkuMSkDMN1vmz5yZm1AHu7AgPs7Bm47angk1lXAwLVFooZY8HyakXKSkQQp2oNaz0Gz&#10;zGuLLPca4WkRXAy+AOhc7ThzlQP6fksYmQ0wWh04I3Oc5UPoUYJj1LQy1vkrrnsUfhaJFCo4Siu6&#10;+ur8QNB+CbAVfBl2j39+K3lYLNUNbyCmkKCIjvXEz6VFKwqVQBnjyuMd4XF1gDVCyhGYvQzcrQ9Q&#10;HmvtT8AjIu6slR/BvVDaPre73+xdbob1ewaGuAMFd7rexrxEakAyQ77eXDskz2cZITM4Y55Ip+bo&#10;lsNpcBMaPCUvSwg1Upgv+9Q9qr5jMRFCdtVHcFGUk0dFdCQn5y0VbedB2IOyB3k8K64go5AbT4W8&#10;VDXyWwMl4a2gqpV81M4+B7EG3lUYj4d/pUKcTcksL7P5m8kQF2Q2K+FSP74K3pX4f5yH8WaF50S8&#10;bHdPn/BeediPRX14oC1/AQAA//8DAFBLAwQUAAYACAAAACEAU/dALeAAAAAKAQAADwAAAGRycy9k&#10;b3ducmV2LnhtbEyPQUvDQBCF74L/YRnBm91sYzWk2ZRS1FMR2grS2zaZJqHZ2ZDdJum/dzzpcZiP&#10;976XrSbbigF73zjSoGYRCKTClQ1VGr4O708JCB8MlaZ1hBpu6GGV399lJi3dSDsc9qESHEI+NRrq&#10;ELpUSl/UaI2fuQ6Jf2fXWxP47CtZ9mbkcNvKeRS9SGsa4obadLipsbjsr1bDx2jGdazehu3lvLkd&#10;D4vP761CrR8fpvUSRMAp/MHwq8/qkLPTyV2p9KLVMI8TVg8aEsWbGHheqFcQJyZjpUDmmfw/If8B&#10;AAD//wMAUEsBAi0AFAAGAAgAAAAhALaDOJL+AAAA4QEAABMAAAAAAAAAAAAAAAAAAAAAAFtDb250&#10;ZW50X1R5cGVzXS54bWxQSwECLQAUAAYACAAAACEAOP0h/9YAAACUAQAACwAAAAAAAAAAAAAAAAAv&#10;AQAAX3JlbHMvLnJlbHNQSwECLQAUAAYACAAAACEAzwFWkqICAADoCQAADgAAAAAAAAAAAAAAAAAu&#10;AgAAZHJzL2Uyb0RvYy54bWxQSwECLQAUAAYACAAAACEAU/dALeAAAAAKAQAADwAAAAAAAAAAAAAA&#10;AAD8BAAAZHJzL2Rvd25yZXYueG1sUEsFBgAAAAAEAAQA8wAAAAkGAAAAAA=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ZjtyAAAAOMAAAAPAAAAZHJzL2Rvd25yZXYueG1sRE9PT8Iw&#10;FL+b+B2aZ+JNWgQnTgohJBhOJoAeuL2sj3W6vo61bvPbUxMTju/3/82Xg6tFR22oPGsYjxQI4sKb&#10;iksNH4fNwwxEiMgGa8+k4ZcCLBe3N3PMje95R90+liKFcMhRg42xyaUMhSWHYeQb4sSdfOswprMt&#10;pWmxT+Gulo9KZdJhxanBYkNrS8X3/sdpOGOxIXf8fOtUb7tJdmren7+OWt/fDatXEJGGeBX/u7cm&#10;zR+/ZGo6e1JT+PspASAXFwAAAP//AwBQSwECLQAUAAYACAAAACEA2+H2y+4AAACFAQAAEwAAAAAA&#10;AAAAAAAAAAAAAAAAW0NvbnRlbnRfVHlwZXNdLnhtbFBLAQItABQABgAIAAAAIQBa9CxbvwAAABUB&#10;AAALAAAAAAAAAAAAAAAAAB8BAABfcmVscy8ucmVsc1BLAQItABQABgAIAAAAIQDp2Zjt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obiywAAAOIAAAAPAAAAZHJzL2Rvd25yZXYueG1sRI/NTsJA&#10;FIX3Jr7D5JqwMTC1VjGVgUAJiVvQBNzddC6daudO6Yyl+vTMwoTlyfnLN1sMthE9db52rOBhkoAg&#10;Lp2uuVLw8b4Zv4DwAVlj45gU/JKHxfz2Zoa5dmfeUr8LlYgj7HNUYEJocyl9aciin7iWOHpH11kM&#10;UXaV1B2e47htZJokz9JizfHBYEuFofJ792MVfB6fdL8q1nVpDsXj/j77O30d1kqN7oblK4hAQ7iG&#10;/9tvWkGWptMky6YRIiJFHJDzCwAAAP//AwBQSwECLQAUAAYACAAAACEA2+H2y+4AAACFAQAAEwAA&#10;AAAAAAAAAAAAAAAAAAAAW0NvbnRlbnRfVHlwZXNdLnhtbFBLAQItABQABgAIAAAAIQBa9CxbvwAA&#10;ABUBAAALAAAAAAAAAAAAAAAAAB8BAABfcmVscy8ucmVsc1BLAQItABQABgAIAAAAIQCoiobiywAA&#10;AOIAAAAPAAAAAAAAAAAAAAAAAAcCAABkcnMvZG93bnJldi54bWxQSwUGAAAAAAMAAwC3AAAA/wIA&#10;AAAA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HnKzAAAAOMAAAAPAAAAZHJzL2Rvd25yZXYueG1sRI9BT8Mw&#10;DIXvSPyHyEhcEEsYY4yybIJOSFwZSIyb1XhNoXFKE7rCr8cHJI62n99733I9hlYN1KcmsoWLiQFF&#10;XEXXcG3h5fnhfAEqZWSHbWSy8E0J1qvjoyUWLh74iYZtrpWYcCrQgs+5K7ROlaeAaRI7YrntYx8w&#10;y9jX2vV4EPPQ6qkxcx2wYUnw2FHpqfrYfgULb/srN9yXm6byu/Ly9Wz28/m+21h7ejLe3YLKNOZ/&#10;8d/3o5P6Zj67ni7MjVAIkyxAr34BAAD//wMAUEsBAi0AFAAGAAgAAAAhANvh9svuAAAAhQEAABMA&#10;AAAAAAAAAAAAAAAAAAAAAFtDb250ZW50X1R5cGVzXS54bWxQSwECLQAUAAYACAAAACEAWvQsW78A&#10;AAAVAQAACwAAAAAAAAAAAAAAAAAfAQAAX3JlbHMvLnJlbHNQSwECLQAUAAYACAAAACEAqQh5yswA&#10;AADj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0607" behindDoc="0" locked="0" layoutInCell="1" allowOverlap="1" wp14:anchorId="42507958" wp14:editId="1643F485">
                <wp:simplePos x="0" y="0"/>
                <wp:positionH relativeFrom="column">
                  <wp:posOffset>1866900</wp:posOffset>
                </wp:positionH>
                <wp:positionV relativeFrom="paragraph">
                  <wp:posOffset>193040</wp:posOffset>
                </wp:positionV>
                <wp:extent cx="645160" cy="658495"/>
                <wp:effectExtent l="19050" t="19050" r="40640" b="46355"/>
                <wp:wrapNone/>
                <wp:docPr id="1663051048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60" cy="658495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9327C8" w14:textId="77777777" w:rsidR="00866799" w:rsidRPr="004637DD" w:rsidRDefault="00866799" w:rsidP="00866799">
                            <w:pPr>
                              <w:jc w:val="center"/>
                            </w:pPr>
                            <w:proofErr w:type="spellStart"/>
                            <w:r w:rsidRPr="004637DD">
                              <w:t>if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07958" id="_x0000_s1070" type="#_x0000_t4" style="position:absolute;margin-left:147pt;margin-top:15.2pt;width:50.8pt;height:51.85pt;z-index:2517806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mafwIAAFwFAAAOAAAAZHJzL2Uyb0RvYy54bWysVMFu2zAMvQ/YPwi6L46DJGuDOkWQIsOA&#10;oi3aDj0rshQLkEVNUmJnXz9KdpygK3YY5oNMieQj+UTq5ratNTkI5xWYguajMSXCcCiV2RX0x+vm&#10;yxUlPjBTMg1GFPQoPL1dfv5009iFmEAFuhSOIIjxi8YWtArBLrLM80rUzI/ACoNKCa5mAbdul5WO&#10;NYhe62wyHs+zBlxpHXDhPZ7edUq6TPhSCh4epfQiEF1QzC2k1aV1G9dsecMWO8dspXifBvuHLGqm&#10;DAYdoO5YYGTv1B9QteIOPMgw4lBnIKXiItWA1eTjd9W8VMyKVAuS4+1Ak/9/sPzh8GKfHNLQWL/w&#10;KMYqWunq+Mf8SJvIOg5kiTYQjofz6SyfI6UcVfPZ1fR6FsnMzs7W+fBNQE2iUNBSsRpMmVhih3sf&#10;OuuTVQznQatyo7ROG7fbrrUjB4ZXt9mM8esDXJhl56yTFI5aRGdtnoUkqsQ8Jyliaigx4DHOhQl5&#10;p6pYKbow+ewiSmzB6JGKSoARWWJ6A3YPcLLsQE7YXX29fXQVqR8H5/HfEuucB48UGUwYnGtlwH0E&#10;oLGqPnJnj+lfUBPF0G5b5AapSabxaAvl8ckRB92AeMs3Cm/tnvnwxBxOBF40Tnl4xEVqaAoKvURJ&#10;Be7XR+fRHhsVtZQ0OGEF9T/3zAlK9HeDLXydT6dxJNNmOvs6wY271GwvNWZfrwE7Icf3xPIkRvug&#10;T6J0UL/hY7CKUVHFDMfYBeXBnTbr0E0+PidcrFbJDMfQsnBvXiyP4JHo2JKv7Rtztm/dgD3/AKdp&#10;ZIt37dvZRk8Dq30AqVJvn3ntrwBHOPVS/9zEN+Jyn6zOj+LyNwAAAP//AwBQSwMEFAAGAAgAAAAh&#10;AK6mrVjgAAAACgEAAA8AAABkcnMvZG93bnJldi54bWxMj8FOwzAQRO9I/IO1SNyo0yZtaYhTIQQc&#10;Ki60iLMbb5OIeG1iJ03/nuUEx9U+zbwptpPtxIh9aB0pmM8SEEiVMy3VCj4OL3f3IELUZHTnCBVc&#10;MMC2vL4qdG7cmd5x3MdacAiFXCtoYvS5lKFq0Oowcx6JfyfXWx357Gtpen3mcNvJRZKspNUtcUOj&#10;PT41WH3tB6vgtcbl91t72D1fhk+5G9c+W5+8Urc30+MDiIhT/IPhV5/VoWSnoxvIBNEpWGwy3hIV&#10;pEkGgoF0s1yBODKZZnOQZSH/Tyh/AAAA//8DAFBLAQItABQABgAIAAAAIQC2gziS/gAAAOEBAAAT&#10;AAAAAAAAAAAAAAAAAAAAAABbQ29udGVudF9UeXBlc10ueG1sUEsBAi0AFAAGAAgAAAAhADj9If/W&#10;AAAAlAEAAAsAAAAAAAAAAAAAAAAALwEAAF9yZWxzLy5yZWxzUEsBAi0AFAAGAAgAAAAhAMBVOZp/&#10;AgAAXAUAAA4AAAAAAAAAAAAAAAAALgIAAGRycy9lMm9Eb2MueG1sUEsBAi0AFAAGAAgAAAAhAK6m&#10;rVjgAAAACgEAAA8AAAAAAAAAAAAAAAAA2QQAAGRycy9kb3ducmV2LnhtbFBLBQYAAAAABAAEAPMA&#10;AADmBQAAAAA=&#10;" fillcolor="red" strokecolor="#030e13 [484]" strokeweight="1pt">
                <v:textbox>
                  <w:txbxContent>
                    <w:p w14:paraId="629327C8" w14:textId="77777777" w:rsidR="00866799" w:rsidRPr="004637DD" w:rsidRDefault="00866799" w:rsidP="00866799">
                      <w:pPr>
                        <w:jc w:val="center"/>
                      </w:pPr>
                      <w:proofErr w:type="spellStart"/>
                      <w:r w:rsidRPr="004637DD">
                        <w:t>if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66799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3A9B2C7" wp14:editId="625382CC">
                <wp:simplePos x="0" y="0"/>
                <wp:positionH relativeFrom="column">
                  <wp:posOffset>-379491</wp:posOffset>
                </wp:positionH>
                <wp:positionV relativeFrom="paragraph">
                  <wp:posOffset>205166</wp:posOffset>
                </wp:positionV>
                <wp:extent cx="835315" cy="290644"/>
                <wp:effectExtent l="0" t="0" r="3175" b="0"/>
                <wp:wrapNone/>
                <wp:docPr id="52158776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315" cy="290644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59B3CF" w14:textId="7E9A76D2" w:rsidR="00866799" w:rsidRDefault="00866799" w:rsidP="009A2D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A9B2C7" id="Retângulo: Cantos Arredondados 166" o:spid="_x0000_s1071" style="position:absolute;margin-left:-29.9pt;margin-top:16.15pt;width:65.75pt;height:22.9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XWoAIAALAFAAAOAAAAZHJzL2Uyb0RvYy54bWysVEtv2zAMvg/YfxB0X22nSdcGdYqgRYcB&#10;XRu0HXpWZKk2IIuapMTOfv0oyXH6wg7DcnAkPj6Sn0ieX/StIlthXQO6pMVRTonQHKpGP5f05+P1&#10;l1NKnGe6Ygq0KOlOOHqx+PzpvDNzMYEaVCUsQRDt5p0pae29mWeZ47VomTsCIzQqJdiWebza56yy&#10;rEP0VmWTPD/JOrCVscCFcyi9Skq6iPhSCu7vpHTCE1VSzM3Hr43fdfhmi3M2f7bM1A0f0mD/kEXL&#10;Go1BR6gr5hnZ2OYdVNtwCw6kP+LQZiBlw0WsAasp8jfVPNTMiFgLkuPMSJP7f7D8dvtgVhZp6Iyb&#10;OzyGKnpp2/CP+ZE+krUbyRK9JxyFp8ez42JGCUfV5Cw/mU4DmdnB2VjnvwloSTiU1MJGV/f4IJEn&#10;tr1xPtnv7UJAB6qprhul4iU0gbhUlmwZPp/vi+iqNu0PqJJsluMvPSKK8anfiDGd2EoBJSb3KoDS&#10;IYyGEDDlEiTZgYl48jslgp3S90KSpsLaJzGRETkFZZwL7VOOrmaVSOIi5DhQM3rEXCJgQJYYf8Qe&#10;AF7XvsdOWQ72wVXEHh+d878llpxHjxgZtB+d20aD/QhAYVVD5GS/JylRE1jy/bpHbpCaSTANojVU&#10;u5UlFtLQOcOvG+yEG+b8ilmcMpxH3Bz+Dj9SQVdSGE6U1GB/fyQP9tj8qKWkw6ktqfu1YVZQor5r&#10;HIuzYjoNYx4v09nXCV7sS836pUZv2kvAzipwRxkej8Heq/1RWmifcMEsQ1RUMc0xdkm5t/vLpU/b&#10;BFcUF8tlNMPRNszf6AfDA3ggOjT5Y//ErBnGweMc3cJ+wtn8zUAk2+CpYbnxIJs4LQdehyfAtRB7&#10;aVhhYe+8vEerw6Jd/AEAAP//AwBQSwMEFAAGAAgAAAAhAMkwVY3gAAAACAEAAA8AAABkcnMvZG93&#10;bnJldi54bWxMj8FOwzAQRO9I/IO1SNxaJ6lK0xCnQpU4gHppi5B628QmDsTrKHbb8PcsJzitRjua&#10;eVNuJteLixlD50lBOk9AGGq87qhV8HZ8nuUgQkTS2HsyCr5NgE11e1Niof2V9uZyiK3gEAoFKrAx&#10;DoWUobHGYZj7wRD/PvzoMLIcW6lHvHK462WWJA/SYUfcYHEwW2uar8PZKcjq3L5vZddmn69yd6z3&#10;p90SX5S6v5ueHkFEM8U/M/ziMzpUzFT7M+kgegWz5ZrRo4JFtgDBhlW6AlHzzVOQVSn/D6h+AAAA&#10;//8DAFBLAQItABQABgAIAAAAIQC2gziS/gAAAOEBAAATAAAAAAAAAAAAAAAAAAAAAABbQ29udGVu&#10;dF9UeXBlc10ueG1sUEsBAi0AFAAGAAgAAAAhADj9If/WAAAAlAEAAAsAAAAAAAAAAAAAAAAALwEA&#10;AF9yZWxzLy5yZWxzUEsBAi0AFAAGAAgAAAAhAAlvtdagAgAAsAUAAA4AAAAAAAAAAAAAAAAALgIA&#10;AGRycy9lMm9Eb2MueG1sUEsBAi0AFAAGAAgAAAAhAMkwVY3gAAAACAEAAA8AAAAAAAAAAAAAAAAA&#10;+gQAAGRycy9kb3ducmV2LnhtbFBLBQYAAAAABAAEAPMAAAAHBgAAAAA=&#10;" fillcolor="gray [1629]" stroked="f" strokeweight="1pt">
                <v:stroke joinstyle="miter"/>
                <v:textbox>
                  <w:txbxContent>
                    <w:p w14:paraId="7859B3CF" w14:textId="7E9A76D2" w:rsidR="00866799" w:rsidRDefault="00866799" w:rsidP="009A2DA1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BB6D17D" w14:textId="5D4410C2" w:rsidR="00866799" w:rsidRDefault="00356904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6FACF5B0" wp14:editId="1C43251C">
                <wp:simplePos x="0" y="0"/>
                <wp:positionH relativeFrom="column">
                  <wp:posOffset>1510030</wp:posOffset>
                </wp:positionH>
                <wp:positionV relativeFrom="paragraph">
                  <wp:posOffset>510763</wp:posOffset>
                </wp:positionV>
                <wp:extent cx="1351915" cy="317500"/>
                <wp:effectExtent l="76200" t="38100" r="76835" b="6350"/>
                <wp:wrapNone/>
                <wp:docPr id="890094175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1351915" cy="317500"/>
                          <a:chOff x="0" y="0"/>
                          <a:chExt cx="1352233" cy="418148"/>
                        </a:xfrm>
                      </wpg:grpSpPr>
                      <wps:wsp>
                        <wps:cNvPr id="1837856451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9267287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991624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73F567" id="Agrupar 188" o:spid="_x0000_s1026" style="position:absolute;margin-left:118.9pt;margin-top:40.2pt;width:106.45pt;height:25pt;flip:y;z-index:251789312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3NvpAIAAPIJAAAOAAAAZHJzL2Uyb0RvYy54bWzsVk1v3CAQvVfqf0C+Nzb+WHut7OaQpOmh&#10;aqOk7Z1gbCPZgICud/99B7z2drORoqZqq0q5YPPxhpk3b4Dzi23foQ3ThkuxCvBZFCAmqKy4aFbB&#10;1y/v3xUBMpaIinRSsFWwYya4WL99cz6oksWylV3FNAIjwpSDWgWttaoMQ0Nb1hNzJhUTMFlL3RML&#10;Xd2ElSYDWO+7MI6iRThIXSktKTMGRq/GyWDt7dc1o/ZzXRtmUbcKwDfrW+3bB9eG63NSNpqoltO9&#10;G+QFXvSEC9h0NnVFLEHfNT8x1XOqpZG1PaOyD2Vdc8p8DBANjh5Fc6Pld+VjacqhUTNNQO0jnl5s&#10;ln7a3Gh1r241MDGoBrjwPRfLttY9qjuuvkFmfXTgL9p68nYzeWxrEYVBnGR4ibMAUZhLcJ5Fe3Zp&#10;Cyk4gdH2+gCM4yQZgSkucFq4tISjA/Bz5NagQCjmwIX5PS7uW6KYp9iUwMWtRryCWIokL7JFmuEA&#10;CdKDbi9BvdRKjTSzEuFF4lx0vgDoUuzZM6UBIifq3PeIsDQfYaQ8cJYucRSPoXu65qhJqbSxN0z2&#10;yP2sgo4L5ygpyeajsSNB0xJP0rS788rYXcfc4k7csRpicgnyaF9Z7LLTaEOgJgilTFi8J9yvdrCa&#10;d90MjJ4H7tc7KPNV9yvgGeF3lsLO4J4LqZ/a3W4nl+tx/cTAGLej4EFWO58X0I+XzJivv6CdYhkv&#10;8rjIT7RTMXTP4GC4cw1epM9ryJffhyl3z6gpTdN9+aU4SYrsqIpO9GSsJrxpLSh7lPaojyfV5XTk&#10;kmMJ765FhexOQU1YzYloOjaLZ0qCL4JXGfrz4V/JsFhmyyVexOmfUiFO0jwv4Ho/vQpehfh/nIf+&#10;ZoWHBdTt0cvl576v6cNTbf0DAAD//wMAUEsDBBQABgAIAAAAIQCBHRn43wAAAAoBAAAPAAAAZHJz&#10;L2Rvd25yZXYueG1sTI9NT8MwDIbvSPyHyEjcWMIW2FSaThMSCCEuKx/aMWtMG9E4VZNt5d9jTnC0&#10;/ej185brKfTiiGPykQxczxQIpCY6T62Bt9eHqxWIlC0520dCA9+YYF2dn5W2cPFEWzzWuRUcQqmw&#10;Brqch0LK1HQYbJrFAYlvn3EMNvM4ttKN9sThoZdzpW5lsJ74Q2cHvO+w+aoPwcD7xmvUH7vnF9Ug&#10;Pjm5e6y9NubyYtrcgcg45T8YfvVZHSp22scDuSR6A/PFktWzgZXSIBjQN2oJYs/kgjeyKuX/CtUP&#10;AAAA//8DAFBLAQItABQABgAIAAAAIQC2gziS/gAAAOEBAAATAAAAAAAAAAAAAAAAAAAAAABbQ29u&#10;dGVudF9UeXBlc10ueG1sUEsBAi0AFAAGAAgAAAAhADj9If/WAAAAlAEAAAsAAAAAAAAAAAAAAAAA&#10;LwEAAF9yZWxzLy5yZWxzUEsBAi0AFAAGAAgAAAAhAM/rc2+kAgAA8gkAAA4AAAAAAAAAAAAAAAAA&#10;LgIAAGRycy9lMm9Eb2MueG1sUEsBAi0AFAAGAAgAAAAhAIEdGfjfAAAACgEAAA8AAAAAAAAAAAAA&#10;AAAA/gQAAGRycy9kb3ducmV2LnhtbFBLBQYAAAAABAAEAPMAAAAKBgAAAAA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us6yAAAAOMAAAAPAAAAZHJzL2Rvd25yZXYueG1sRE/NasJA&#10;EL4LfYdlCr3pxlpjiK5SCkpPQm178DZkx2xsdjbNrkl8e1co9Djf/6w2g61FR62vHCuYThIQxIXT&#10;FZcKvj634wyED8gaa8ek4EoeNuuH0Qpz7Xr+oO4QShFD2OeowITQ5FL6wpBFP3ENceROrrUY4tmW&#10;UrfYx3Bby+ckSaXFimODwYbeDBU/h4tV8IvFluzxe9clvelm6anZL85HpZ4eh9cliEBD+Bf/ud91&#10;nJ/NFtk8fZlP4f5TBECubwAAAP//AwBQSwECLQAUAAYACAAAACEA2+H2y+4AAACFAQAAEwAAAAAA&#10;AAAAAAAAAAAAAAAAW0NvbnRlbnRfVHlwZXNdLnhtbFBLAQItABQABgAIAAAAIQBa9CxbvwAAABUB&#10;AAALAAAAAAAAAAAAAAAAAB8BAABfcmVscy8ucmVsc1BLAQItABQABgAIAAAAIQCHeus6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AMMygAAAOMAAAAPAAAAZHJzL2Rvd25yZXYueG1sRE9fT8Iw&#10;EH834Ts0R+KLgc6pMAaF6IgJryKJ+HZZj3W6Xudax/TTWxMTH+/3/1abwTaip87XjhVcTxMQxKXT&#10;NVcKDs+PkwyED8gaG8ek4Is8bNajixXm2p35ifp9qEQMYZ+jAhNCm0vpS0MW/dS1xJE7uc5iiGdX&#10;Sd3hOYbbRqZJMpMWa44NBlsqDJXv+0+r4PV0p/uHYluX5ljcvFzdfn+8HbdKXY6H+yWIQEP4F/+5&#10;dzrOz7JFOpun2Rx+f4oAyPUPAAAA//8DAFBLAQItABQABgAIAAAAIQDb4fbL7gAAAIUBAAATAAAA&#10;AAAAAAAAAAAAAAAAAABbQ29udGVudF9UeXBlc10ueG1sUEsBAi0AFAAGAAgAAAAhAFr0LFu/AAAA&#10;FQEAAAsAAAAAAAAAAAAAAAAAHwEAAF9yZWxzLy5yZWxzUEsBAi0AFAAGAAgAAAAhAFeQAwzKAAAA&#10;4wAAAA8AAAAAAAAAAAAAAAAABwIAAGRycy9kb3ducmV2LnhtbFBLBQYAAAAAAwADALcAAAD+AgAA&#10;AAA=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YqzAAAAOIAAAAPAAAAZHJzL2Rvd25yZXYueG1sRI9Ba8JA&#10;FITvBf/D8gq9FN1oVUzqKm2k0Ku2oL09ss9savZtmt3GtL++Kwg9DjPzDbNc97YWHbW+cqxgPEpA&#10;EBdOV1wqeH97GS5A+ICssXZMCn7Iw3o1uFlipt2Zt9TtQikihH2GCkwITSalLwxZ9CPXEEfv6FqL&#10;Icq2lLrFc4TbWk6SZC4tVhwXDDaUGypOu2+r4OM4091zvqkKc8gf9vfT36/Pw0apu9v+6RFEoD78&#10;h6/tV61gkc7SdDyfTOFyKd4BufoDAAD//wMAUEsBAi0AFAAGAAgAAAAhANvh9svuAAAAhQEAABMA&#10;AAAAAAAAAAAAAAAAAAAAAFtDb250ZW50X1R5cGVzXS54bWxQSwECLQAUAAYACAAAACEAWvQsW78A&#10;AAAVAQAACwAAAAAAAAAAAAAAAAAfAQAAX3JlbHMvLnJlbHNQSwECLQAUAAYACAAAACEACSL2KswA&#10;AADi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D51C798" wp14:editId="32FC3D64">
                <wp:simplePos x="0" y="0"/>
                <wp:positionH relativeFrom="margin">
                  <wp:posOffset>2360295</wp:posOffset>
                </wp:positionH>
                <wp:positionV relativeFrom="paragraph">
                  <wp:posOffset>203200</wp:posOffset>
                </wp:positionV>
                <wp:extent cx="835476" cy="290706"/>
                <wp:effectExtent l="0" t="0" r="3175" b="0"/>
                <wp:wrapNone/>
                <wp:docPr id="1354713061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9286C0" w14:textId="77777777" w:rsidR="00356904" w:rsidRDefault="00356904" w:rsidP="00866799">
                            <w:pPr>
                              <w:jc w:val="center"/>
                            </w:pPr>
                          </w:p>
                          <w:p w14:paraId="63486351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51C798" id="_x0000_s1072" style="position:absolute;margin-left:185.85pt;margin-top:16pt;width:65.8pt;height:22.9pt;z-index:251787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Lr5oAIAALAFAAAOAAAAZHJzL2Uyb0RvYy54bWysVEtPGzEQvlfqf7B8L7sJ4RWxQRGIqhIF&#10;BFScHa/NWvJ6XNvJbvrrO7Y3G6Coh6o5bOx5fDPzeWbOL/pWk41wXoGp6OSgpEQYDrUyLxX98XT9&#10;5ZQSH5ipmQYjKroVnl4sPn867+xcTKEBXQtHEMT4eWcr2oRg50XheSNa5g/ACoNKCa5lAa/upagd&#10;6xC91cW0LI+LDlxtHXDhPUqvspIuEr6Ugoc7Kb0IRFcUcwvp69J3Fb/F4pzNXxyzjeJDGuwfsmiZ&#10;Mhh0hLpigZG1U39AtYo78CDDAYe2ACkVF6kGrGZSvqvmsWFWpFqQHG9Hmvz/g+W3m0d775CGzvq5&#10;x2Osopeujf+YH+kTWduRLNEHwlF4eng0OzmmhKNqelaelMeRzGLvbJ0PXwW0JB4q6mBt6gd8kMQT&#10;29z4kO13djGgB63qa6V1usQmEJfakQ3D5wv9JLnqdfsd6iw7KvGXHxHF+NTvxJhOaqWIkpJ7E0Cb&#10;GMZADJhziZJiz0Q6ha0W0U6bByGJqrH2aUpkRM5BGefChJyjb1gtsngScxyoGT1SLgkwIkuMP2IP&#10;AG9r32HnLAf76CpSj4/O5d8Sy86jR4oMJozOrTLgPgLQWNUQOdvvSMrURJZCv+qRG6TmMJpG0Qrq&#10;7b0jDvLQecuvFXbCDfPhnjmcMpxH3BzhDj9SQ1dRGE6UNOB+fSSP9tj8qKWkw6mtqP+5Zk5Qor8Z&#10;HIuzyWwWxzxdZkcnU7y415rVa41Zt5eAnTXBHWV5Okb7oHdH6aB9xgWzjFFRxQzH2BXlwe0ulyFv&#10;E1xRXCyXyQxH27JwYx4tj+CR6NjkT/0zc3YYh4BzdAu7CWfzdwORbaOngeU6gFRpWva8Dk+AayH1&#10;0rDC4t55fU9W+0W7+A0AAP//AwBQSwMEFAAGAAgAAAAhAOOjrqzfAAAACQEAAA8AAABkcnMvZG93&#10;bnJldi54bWxMj8FOwzAMhu9IvENkJG4sXavRqms6oUkcQLtsQ0jc3MZrCk1SNdlW3h5zgpstf/r9&#10;/dVmtoO40BR67xQsFwkIcq3XvesUvB2fHwoQIaLTOHhHCr4pwKa+vamw1P7q9nQ5xE5wiAslKjAx&#10;jqWUoTVkMSz8SI5vJz9ZjLxOndQTXjncDjJNkkdpsXf8weBIW0Pt1+FsFaRNYd63su/Sz1e5Ozb7&#10;j90KX5S6v5uf1iAizfEPhl99VoeanRp/djqIQUGWL3NGeUi5EwOrJMtANAryvABZV/J/g/oHAAD/&#10;/wMAUEsBAi0AFAAGAAgAAAAhALaDOJL+AAAA4QEAABMAAAAAAAAAAAAAAAAAAAAAAFtDb250ZW50&#10;X1R5cGVzXS54bWxQSwECLQAUAAYACAAAACEAOP0h/9YAAACUAQAACwAAAAAAAAAAAAAAAAAvAQAA&#10;X3JlbHMvLnJlbHNQSwECLQAUAAYACAAAACEAhbi6+aACAACwBQAADgAAAAAAAAAAAAAAAAAuAgAA&#10;ZHJzL2Uyb0RvYy54bWxQSwECLQAUAAYACAAAACEA46OurN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6F9286C0" w14:textId="77777777" w:rsidR="00356904" w:rsidRDefault="00356904" w:rsidP="00866799">
                      <w:pPr>
                        <w:jc w:val="center"/>
                      </w:pPr>
                    </w:p>
                    <w:p w14:paraId="63486351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9C433A8" wp14:editId="4E73DA7B">
                <wp:simplePos x="0" y="0"/>
                <wp:positionH relativeFrom="column">
                  <wp:posOffset>1025525</wp:posOffset>
                </wp:positionH>
                <wp:positionV relativeFrom="paragraph">
                  <wp:posOffset>201295</wp:posOffset>
                </wp:positionV>
                <wp:extent cx="835476" cy="290706"/>
                <wp:effectExtent l="0" t="0" r="3175" b="0"/>
                <wp:wrapNone/>
                <wp:docPr id="64244270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4EE5F" w14:textId="1EB8A5FD" w:rsidR="00866799" w:rsidRDefault="00866799" w:rsidP="00866799">
                            <w:pPr>
                              <w:jc w:val="center"/>
                            </w:pPr>
                          </w:p>
                          <w:p w14:paraId="0D2C8B68" w14:textId="77777777" w:rsidR="00356904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C433A8" id="_x0000_s1073" style="position:absolute;margin-left:80.75pt;margin-top:15.85pt;width:65.8pt;height:22.9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CHuoAIAALAFAAAOAAAAZHJzL2Uyb0RvYy54bWysVEtv2zAMvg/YfxB0X+1k6SuoUwQtOgzo&#10;2qLt0LMiS7UAWdQkJXb260dJjtMXdhiWgyPx8ZH8RPLsvG812QjnFZiKTg5KSoThUCvzXNGfj1df&#10;TijxgZmaaTCiolvh6fni86ezzs7FFBrQtXAEQYyfd7aiTQh2XhSeN6Jl/gCsMKiU4FoW8Oqei9qx&#10;DtFbXUzL8qjowNXWARfeo/QyK+ki4UspeLiV0otAdEUxt5C+Ln1X8Vssztj82THbKD6kwf4hi5Yp&#10;g0FHqEsWGFk79Q6qVdyBBxkOOLQFSKm4SDVgNZPyTTUPDbMi1YLkeDvS5P8fLL/ZPNg7hzR01s89&#10;HmMVvXRt/Mf8SJ/I2o5kiT4QjsKTr4ez4yNKOKqmp+VxeRTJLPbO1vnwTUBL4qGiDtamvscHSTyx&#10;zbUP2X5nFwN60Kq+UlqnS2wCcaEd2TB8vtBPkqtetz+gzrLDEn/5EVGMT/1GjOmkVoooKblXAbSJ&#10;YQzEgDmXKCn2TKRT2GoR7bS5F5KoGmufpkRG5ByUcS5MyDn6htUiiycxx4Ga0SPlkgAjssT4I/YA&#10;8Lr2HXbOcrCPriL1+Ohc/i2x7Dx6pMhgwujcKgPuIwCNVQ2Rs/2OpExNZCn0qx65QWpm0TSKVlBv&#10;7xxxkIfOW36lsBOumQ93zOGU4Tzi5gi3+JEauorCcKKkAff7I3m0x+ZHLSUdTm1F/a81c4IS/d3g&#10;WJxOZrM45ukyOzye4sW91Kxeasy6vQDsrAnuKMvTMdoHvTtKB+0TLphljIoqZjjGrigPbne5CHmb&#10;4IriYrlMZjjaloVr82B5BI9ExyZ/7J+Ys8M4BJyjG9hNOJu/GYhsGz0NLNcBpErTsud1eAJcC6mX&#10;hhUW987Le7LaL9rFHwAAAP//AwBQSwMEFAAGAAgAAAAhAHRR3sHfAAAACQEAAA8AAABkcnMvZG93&#10;bnJldi54bWxMj8FOwzAQRO9I/IO1SNyok1RpSohToUocQL20RUjcNrGJA/E6it02/D3LCY6jfZp5&#10;W21mN4izmULvSUG6SEAYar3uqVPweny6W4MIEUnj4Mko+DYBNvX1VYWl9hfam/MhdoJLKJSowMY4&#10;llKG1hqHYeFHQ3z78JPDyHHqpJ7wwuVukFmSrKTDnnjB4mi21rRfh5NTkDVr+7aVfZd9vsjdsdm/&#10;73J8Vur2Zn58ABHNHP9g+NVndajZqfEn0kEMnFdpzqiCZVqAYCC7X6YgGgVFkYOsK/n/g/oHAAD/&#10;/wMAUEsBAi0AFAAGAAgAAAAhALaDOJL+AAAA4QEAABMAAAAAAAAAAAAAAAAAAAAAAFtDb250ZW50&#10;X1R5cGVzXS54bWxQSwECLQAUAAYACAAAACEAOP0h/9YAAACUAQAACwAAAAAAAAAAAAAAAAAvAQAA&#10;X3JlbHMvLnJlbHNQSwECLQAUAAYACAAAACEAJZgh7qACAACwBQAADgAAAAAAAAAAAAAAAAAuAgAA&#10;ZHJzL2Uyb0RvYy54bWxQSwECLQAUAAYACAAAACEAdFHewd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78F4EE5F" w14:textId="1EB8A5FD" w:rsidR="00866799" w:rsidRDefault="00866799" w:rsidP="00866799">
                      <w:pPr>
                        <w:jc w:val="center"/>
                      </w:pPr>
                    </w:p>
                    <w:p w14:paraId="0D2C8B68" w14:textId="77777777" w:rsidR="00356904" w:rsidRDefault="00356904" w:rsidP="00866799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916C27" w14:textId="7D8088C1" w:rsidR="00866799" w:rsidRDefault="0006173F" w:rsidP="00086D7C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5216" behindDoc="0" locked="0" layoutInCell="1" allowOverlap="1" wp14:anchorId="1CA53ECC" wp14:editId="16A91074">
                <wp:simplePos x="0" y="0"/>
                <wp:positionH relativeFrom="column">
                  <wp:posOffset>474918</wp:posOffset>
                </wp:positionH>
                <wp:positionV relativeFrom="paragraph">
                  <wp:posOffset>306411</wp:posOffset>
                </wp:positionV>
                <wp:extent cx="1687830" cy="143437"/>
                <wp:effectExtent l="38100" t="0" r="26670" b="85725"/>
                <wp:wrapNone/>
                <wp:docPr id="1663068639" name="Agrupar 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830" cy="143437"/>
                          <a:chOff x="0" y="0"/>
                          <a:chExt cx="926327" cy="163830"/>
                        </a:xfrm>
                      </wpg:grpSpPr>
                      <wps:wsp>
                        <wps:cNvPr id="1697792959" name="Conector de Seta Reta 168"/>
                        <wps:cNvCnPr/>
                        <wps:spPr>
                          <a:xfrm rot="10800000">
                            <a:off x="0" y="159192"/>
                            <a:ext cx="92632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3006367" name="Conector reto 184"/>
                        <wps:cNvCnPr/>
                        <wps:spPr>
                          <a:xfrm>
                            <a:off x="924007" y="0"/>
                            <a:ext cx="0" cy="1638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2A1A57" id="Agrupar 185" o:spid="_x0000_s1026" style="position:absolute;margin-left:37.4pt;margin-top:24.15pt;width:132.9pt;height:11.3pt;z-index:251785216;mso-width-relative:margin;mso-height-relative:margin" coordsize="9263,1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kQYgAIAAGMHAAAOAAAAZHJzL2Uyb0RvYy54bWzslctu2zAQRfcF+g+E9rVeji0JtrNw0myK&#10;NojTD2AoSiJAkQTJWPbfd0g9EttBiqborl7QevAOZw7vUKvrQ8vRnmrDpFgH8SwKEBVElkzU6+Dn&#10;49cvWYCMxaLEXAq6Do7UBNebz59WnSpoIhvJS6oRBBGm6NQ6aKxVRRga0tAWm5lUVMDLSuoWW7jV&#10;dVhq3EH0lodJFC3CTupSaUmoMfD0pn8ZbHz8qqLE/qgqQy3i6wBys37UfnxyY7hZ4aLWWDWMDGng&#10;D2TRYiZg0SnUDbYYPWt2EaplREsjKzsjsg1lVTFCfQ1QTRydVXOn5bPytdRFV6sJE6A94/ThsOT7&#10;/k6rnbrXQKJTNbDwd66WQ6Vb9w9ZooNHdpyQ0YNFBB7Gi2yZpUCWwLt4ns7TZc+UNAD+Qkaa20GY&#10;J4s0WQ66RepiQAbhuGp4kkunwB3mBYD5OwC7BivquZoCANxrxEpXSr5c5kl+lQdI4BbMugXLEis1&#10;KinaUdjRBzdAyS5VlxOIt2JAZwoDFEduSEvwWhxlkft5a5xgjK/yOE96VCPL10hOaeBCaWPvqGyR&#10;u1gHxmrM6sZChn2KsV8C778Z22McBS4hLtxoMeO3okT2qKA2qxkWNacDdTcFmI9F+Ct75LSXP9AK&#10;ELnt9sv47qRbrtEeQ19hQqiw8RQJZjtZxTifhD2Cd4XDfCelvnP/RDwp/MpS2EncMiH1W2nbw5hy&#10;1c8fCfR1OwRPsjz67fVowIH9tv97K2ZxCodbuoAGObOiplaiOJv/3oKOxOC5PJlHEcS67N+xcy87&#10;8MJznAnXNLh402X/zdMTeNc8MMWf5P6gG7467lPx+t678OXbuPkFAAD//wMAUEsDBBQABgAIAAAA&#10;IQAMhygz3wAAAAgBAAAPAAAAZHJzL2Rvd25yZXYueG1sTI9BS8NAEIXvgv9hGcGb3Y2JtY3ZlFLU&#10;UxFsBeltmkyT0OxuyG6T9N87nvQ4fI/3vslWk2nFQL1vnNUQzRQIsoUrG1tp+Nq/PSxA+IC2xNZZ&#10;0nAlD6v89ibDtHSj/aRhFyrBJdanqKEOoUul9EVNBv3MdWSZnVxvMPDZV7LsceRy08pHpebSYGN5&#10;ocaONjUV593FaHgfcVzH0euwPZ8218P+6eN7G5HW93fT+gVEoCn8heFXn9UhZ6eju9jSi1bDc8Lm&#10;QUOyiEEwjxM1B3FkoJYg80z+fyD/AQAA//8DAFBLAQItABQABgAIAAAAIQC2gziS/gAAAOEBAAAT&#10;AAAAAAAAAAAAAAAAAAAAAABbQ29udGVudF9UeXBlc10ueG1sUEsBAi0AFAAGAAgAAAAhADj9If/W&#10;AAAAlAEAAAsAAAAAAAAAAAAAAAAALwEAAF9yZWxzLy5yZWxzUEsBAi0AFAAGAAgAAAAhAPIWRBiA&#10;AgAAYwcAAA4AAAAAAAAAAAAAAAAALgIAAGRycy9lMm9Eb2MueG1sUEsBAi0AFAAGAAgAAAAhAAyH&#10;KDPfAAAACAEAAA8AAAAAAAAAAAAAAAAA2gQAAGRycy9kb3ducmV2LnhtbFBLBQYAAAAABAAEAPMA&#10;AADmBQAAAAA=&#10;">
                <v:shape id="Conector de Seta Reta 168" o:spid="_x0000_s1027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UvmyQAAAOMAAAAPAAAAZHJzL2Rvd25yZXYueG1sRE9La8JA&#10;EL4X+h+WEbyUuuuj0URXkYJgwUOrFuptyI5JaHY2ZLca/31XKPQ433sWq87W4kKtrxxrGA4UCOLc&#10;mYoLDcfD5nkGwgdkg7Vj0nAjD6vl48MCM+Ou/EGXfShEDGGfoYYyhCaT0uclWfQD1xBH7uxaiyGe&#10;bSFNi9cYbms5UiqRFiuODSU29FpS/r3/sRq+MLBXtzdPp8+ncXMer9Vk9651v9et5yACdeFf/Ofe&#10;mjg/SafTdJS+pHD/KQIgl78AAAD//wMAUEsBAi0AFAAGAAgAAAAhANvh9svuAAAAhQEAABMAAAAA&#10;AAAAAAAAAAAAAAAAAFtDb250ZW50X1R5cGVzXS54bWxQSwECLQAUAAYACAAAACEAWvQsW78AAAAV&#10;AQAACwAAAAAAAAAAAAAAAAAfAQAAX3JlbHMvLnJlbHNQSwECLQAUAAYACAAAACEAIF1L5skAAADj&#10;AAAADwAAAAAAAAAAAAAAAAAHAgAAZHJzL2Rvd25yZXYueG1sUEsFBgAAAAADAAMAtwAAAP0CAAAA&#10;AA==&#10;" strokecolor="#156082 [3204]" strokeweight=".5pt">
                  <v:stroke endarrow="block" joinstyle="miter"/>
                </v:shape>
                <v:line id="Conector reto 184" o:spid="_x0000_s1028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oTuygAAAOMAAAAPAAAAZHJzL2Rvd25yZXYueG1sRI9Ba8Mw&#10;DIXvg/4Ho8Fuq9MG0pLGKaPQsdOgXXvoTcRqnC2W09hLsn9fDwY7Su+9T0/FdrKtGKj3jWMFi3kC&#10;grhyuuFawelj/7wG4QOyxtYxKfghD9ty9lBgrt3IBxqOoRYRwj5HBSaELpfSV4Ys+rnriKN2db3F&#10;EMe+lrrHMcJtK5dJkkmLDccLBjvaGaq+jt9WwQ2rPdnL+XVIRjOk2bV7X31elHp6nF42IAJN4d/8&#10;l37Tsf56kUZomq3g96e4AFneAQAA//8DAFBLAQItABQABgAIAAAAIQDb4fbL7gAAAIUBAAATAAAA&#10;AAAAAAAAAAAAAAAAAABbQ29udGVudF9UeXBlc10ueG1sUEsBAi0AFAAGAAgAAAAhAFr0LFu/AAAA&#10;FQEAAAsAAAAAAAAAAAAAAAAAHwEAAF9yZWxzLy5yZWxzUEsBAi0AFAAGAAgAAAAhABZahO7KAAAA&#10;4wAAAA8AAAAAAAAAAAAAAAAABwIAAGRycy9kb3ducmV2LnhtbFBLBQYAAAAAAwADALcAAAD+AgAA&#10;AAA=&#10;" strokecolor="#156082 [3204]" strokeweight=".5pt">
                  <v:stroke joinstyle="miter"/>
                </v:line>
              </v:group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9772842" wp14:editId="6384D437">
                <wp:simplePos x="0" y="0"/>
                <wp:positionH relativeFrom="column">
                  <wp:posOffset>3175</wp:posOffset>
                </wp:positionH>
                <wp:positionV relativeFrom="paragraph">
                  <wp:posOffset>448310</wp:posOffset>
                </wp:positionV>
                <wp:extent cx="194945" cy="3810"/>
                <wp:effectExtent l="0" t="76200" r="33655" b="91440"/>
                <wp:wrapNone/>
                <wp:docPr id="1838680063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94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5C123" id="Conector de Seta Reta 168" o:spid="_x0000_s1026" type="#_x0000_t32" style="position:absolute;margin-left:.25pt;margin-top:35.3pt;width:15.35pt;height:.3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w6fvAEAAM0DAAAOAAAAZHJzL2Uyb0RvYy54bWysU9tu1DAQfUfiHyy/s0lKQW202T5sgRcE&#10;FZcPcJ1xYsk32cMm+XvG3t0sAiRE1ZeJL3POzByfbO9ma9gBYtLedbzZ1JyBk77Xbuj492/vX91w&#10;llC4XhjvoOMLJH63e/liO4UWrvzoTQ+REYlL7RQ6PiKGtqqSHMGKtPEBHF0qH61A2sah6qOYiN2a&#10;6qqu31aTj32IXkJKdHp/vOS7wq8USPysVAJkpuPUG5YYS3zMsdptRTtEEUYtT22IJ3RhhXZUdKW6&#10;FyjYj6j/oLJaRp+8wo30tvJKaQllBpqmqX+b5usoApRZSJwUVpnS89HKT4e9e4gkwxRSm8JDzFPM&#10;Ktr8pf7YXMRaVrFgRibpsLm9vr1+w5mkq9c3TZGyukBDTPgBvGV50fGEUehhxL13jh7Fx6bIJQ4f&#10;E1JxAp4Bua5xOaLQ5p3rGS6BnINRCzcYyE9G6TmluvRcVrgYOMK/gGK6z12WMsVOsDeRHQQZQUgJ&#10;DpuVibIzTGljVmD9b+ApP0OhWO1/wCuiVPYOV7DVzse/Vcf53LI65p8VOM6dJXj0/VJes0hDnila&#10;nfydTfnrvsAvf+HuJwAAAP//AwBQSwMEFAAGAAgAAAAhAN0NyJjaAAAABQEAAA8AAABkcnMvZG93&#10;bnJldi54bWxMjsFOwzAQRO9I/QdrK3GjToMoEOJUVSV6BFE4wM2Nt3bUeB3FbhL4epYTPY1GM5p5&#10;5XryrRiwj00gBctFBgKpDqYhq+Dj/fnmAURMmoxuA6GCb4ywrmZXpS5MGOkNh32ygkcoFlqBS6kr&#10;pIy1Q6/jInRInB1D73Vi21tpej3yuG9lnmUr6XVD/OB0h1uH9Wl/9gpe7efgc9o18vj49bOzL+bk&#10;xqTU9XzaPIFIOKX/MvzhMzpUzHQIZzJRtAruuKfgPluB4PR2mYM4sGeVVSkv6atfAAAA//8DAFBL&#10;AQItABQABgAIAAAAIQC2gziS/gAAAOEBAAATAAAAAAAAAAAAAAAAAAAAAABbQ29udGVudF9UeXBl&#10;c10ueG1sUEsBAi0AFAAGAAgAAAAhADj9If/WAAAAlAEAAAsAAAAAAAAAAAAAAAAALwEAAF9yZWxz&#10;Ly5yZWxzUEsBAi0AFAAGAAgAAAAhAJP/Dp+8AQAAzQMAAA4AAAAAAAAAAAAAAAAALgIAAGRycy9l&#10;Mm9Eb2MueG1sUEsBAi0AFAAGAAgAAAAhAN0NyJjaAAAABQEAAA8AAAAAAAAAAAAAAAAAFgQAAGRy&#10;cy9kb3ducmV2LnhtbFBLBQYAAAAABAAEAPMAAAAd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6585408A" wp14:editId="05BDF5A1">
                <wp:simplePos x="0" y="0"/>
                <wp:positionH relativeFrom="column">
                  <wp:posOffset>214630</wp:posOffset>
                </wp:positionH>
                <wp:positionV relativeFrom="paragraph">
                  <wp:posOffset>342265</wp:posOffset>
                </wp:positionV>
                <wp:extent cx="221615" cy="221615"/>
                <wp:effectExtent l="0" t="0" r="26035" b="26035"/>
                <wp:wrapNone/>
                <wp:docPr id="591706946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6B0A6D" id="Elipse 167" o:spid="_x0000_s1026" style="position:absolute;margin-left:16.9pt;margin-top:26.95pt;width:17.45pt;height:17.4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Az5q5V3AAAAAcBAAAPAAAAZHJzL2Rvd25yZXYueG1sTI7BTsMw&#10;EETvSPyDtUhcEHUgojVpnAoh9caFBpWrG7tJlHhtbKcNfD3LiR5HM3rzys1sR3YyIfYOJTwsMmAG&#10;G6d7bCV81Nt7ASwmhVqNDo2EbxNhU11flarQ7ozv5rRLLSMIxkJJ6FLyBeex6YxVceG8QeqOLliV&#10;KIaW66DOBLcjf8yyJbeqR3rolDevnWmG3WQliOFu8tsw79NPX9f+7Ws/fK6slLc388saWDJz+h/D&#10;nz6pQ0VOBzehjmyUkOdkniQ85c/AqF+KFbADsYUAXpX80r/6BQAA//8DAFBLAQItABQABgAIAAAA&#10;IQC2gziS/gAAAOEBAAATAAAAAAAAAAAAAAAAAAAAAABbQ29udGVudF9UeXBlc10ueG1sUEsBAi0A&#10;FAAGAAgAAAAhADj9If/WAAAAlAEAAAsAAAAAAAAAAAAAAAAALwEAAF9yZWxzLy5yZWxzUEsBAi0A&#10;FAAGAAgAAAAhAEqRtO5ZAgAAFQUAAA4AAAAAAAAAAAAAAAAALgIAAGRycy9lMm9Eb2MueG1sUEsB&#10;Ai0AFAAGAAgAAAAhADPmrlXcAAAABwEAAA8AAAAAAAAAAAAAAAAAswQAAGRycy9kb3ducmV2Lnht&#10;bFBLBQYAAAAABAAEAPMAAAC8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C9B92FE" wp14:editId="668A3C0F">
                <wp:simplePos x="0" y="0"/>
                <wp:positionH relativeFrom="column">
                  <wp:posOffset>326390</wp:posOffset>
                </wp:positionH>
                <wp:positionV relativeFrom="paragraph">
                  <wp:posOffset>568960</wp:posOffset>
                </wp:positionV>
                <wp:extent cx="3175" cy="311785"/>
                <wp:effectExtent l="76200" t="0" r="73025" b="50165"/>
                <wp:wrapNone/>
                <wp:docPr id="201994450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" cy="311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F17AC6" id="Conector de Seta Reta 164" o:spid="_x0000_s1026" type="#_x0000_t32" style="position:absolute;margin-left:25.7pt;margin-top:44.8pt;width:.25pt;height:24.5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EfiuwEAAM0DAAAOAAAAZHJzL2Uyb0RvYy54bWysU9tu1DAQfUfiHyy/s9m0Kq2izfZhW3hB&#10;UHH5ANcZJ5Z803jYJH+P7exmESAkUF8mvsyZOXN8srufrGFHwKi9a3m92XIGTvpOu77l376+e3PH&#10;WSThOmG8g5bPEPn9/vWr3RgauPKDNx0gS0VcbMbQ8oEoNFUV5QBWxI0P4NKl8mgFpS32VYdiTNWt&#10;qa6227fV6LEL6CXEmE4flku+L/WVAkmflIpAzLQ8caMSscTnHKv9TjQ9ijBoeaIh/oOFFdqlpmup&#10;B0GCfUf9WymrJfroFW2kt5VXSksoM6Rp6u0v03wZRIAySxInhlWm+HJl5cfjwT1hkmEMsYnhCfMU&#10;k0Kbv4kfm4pY8yoWTMRkOryub284k+niuq5v726ylNUFGjDSe/CW5UXLI6HQ/UAH71x6FI91kUsc&#10;P0RagGdA7mtcjiS0eXQdozkk5xBq4XoDpz45pbpwLiuaDSzwz6CY7hLLpU2xExwMsqNIRhBSgqN6&#10;rZSyM0xpY1bgtvD7K/CUn6FQrPYv4BVROntHK9hq5/FP3Wk6U1ZL/lmBZe4swbPv5vKaRZrkmfIm&#10;J39nU/68L/DLX7j/AQAA//8DAFBLAwQUAAYACAAAACEAkv+YbN4AAAAIAQAADwAAAGRycy9kb3du&#10;cmV2LnhtbEyPwU7DMBBE70j8g7VI3KiTQksS4lQIiR5BLRzg5sZbJ2q8jmI3CXw9ywmOq3maeVtu&#10;ZteJEYfQelKQLhIQSLU3LVkF72/PNxmIEDUZ3XlCBV8YYFNdXpS6MH6iHY77aAWXUCi0gibGvpAy&#10;1A06HRa+R+Ls6AenI5+DlWbQE5e7Ti6TZC2dbokXGt3jU4P1aX92Cl7tx+iWtG3lMf/83toXc2qm&#10;qNT11fz4ACLiHP9g+NVndajY6eDPZILoFKzSOyYVZPkaBOerNAdxYO42uwdZlfL/A9UPAAAA//8D&#10;AFBLAQItABQABgAIAAAAIQC2gziS/gAAAOEBAAATAAAAAAAAAAAAAAAAAAAAAABbQ29udGVudF9U&#10;eXBlc10ueG1sUEsBAi0AFAAGAAgAAAAhADj9If/WAAAAlAEAAAsAAAAAAAAAAAAAAAAALwEAAF9y&#10;ZWxzLy5yZWxzUEsBAi0AFAAGAAgAAAAhAPj4R+K7AQAAzQMAAA4AAAAAAAAAAAAAAAAALgIAAGRy&#10;cy9lMm9Eb2MueG1sUEsBAi0AFAAGAAgAAAAhAJL/mGzeAAAACAEAAA8AAAAAAAAAAAAAAAAAFQ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356904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35B71D3" wp14:editId="5AB3A95E">
                <wp:simplePos x="0" y="0"/>
                <wp:positionH relativeFrom="column">
                  <wp:posOffset>2036445</wp:posOffset>
                </wp:positionH>
                <wp:positionV relativeFrom="paragraph">
                  <wp:posOffset>56292</wp:posOffset>
                </wp:positionV>
                <wp:extent cx="221615" cy="221615"/>
                <wp:effectExtent l="0" t="0" r="26035" b="26035"/>
                <wp:wrapNone/>
                <wp:docPr id="744567555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190D8ED" id="Elipse 167" o:spid="_x0000_s1026" style="position:absolute;margin-left:160.35pt;margin-top:4.45pt;width:17.45pt;height:17.4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BZfpDm3gAAAAgBAAAPAAAAZHJzL2Rvd25yZXYueG1sTI/BTsMw&#10;EETvSPyDtUhcEHVoaBtCnAoh9caFBpWrGy9JlHhtYqcNfD3LCY6rGb15W2xnO4gTjqFzpOBukYBA&#10;qp3pqFHwVu1uMxAhajJ6cIQKvjDAtry8KHRu3Jle8bSPjWAIhVwraGP0uZShbtHqsHAeibMPN1od&#10;+RwbaUZ9Zrgd5DJJ1tLqjnih1R6fW6z7/WQVZP3N5HfjfIjfXVX5l89D/76xSl1fzU+PICLO8a8M&#10;v/qsDiU7Hd1EJohBQbpMNlxl2AMIztPVag3iqOA+zUCWhfz/QPkDAAD//wMAUEsBAi0AFAAGAAgA&#10;AAAhALaDOJL+AAAA4QEAABMAAAAAAAAAAAAAAAAAAAAAAFtDb250ZW50X1R5cGVzXS54bWxQSwEC&#10;LQAUAAYACAAAACEAOP0h/9YAAACUAQAACwAAAAAAAAAAAAAAAAAvAQAAX3JlbHMvLnJlbHNQSwEC&#10;LQAUAAYACAAAACEASpG07lkCAAAVBQAADgAAAAAAAAAAAAAAAAAuAgAAZHJzL2Uyb0RvYy54bWxQ&#10;SwECLQAUAAYACAAAACEAWX6Q5t4AAAAIAQAADwAAAAAAAAAAAAAAAACzBAAAZHJzL2Rvd25yZXYu&#10;eG1sUEsFBgAAAAAEAAQA8wAAAL4FAAAAAA==&#10;" fillcolor="#156082 [3204]" strokecolor="#030e13 [484]" strokeweight="1pt">
                <v:stroke joinstyle="miter"/>
              </v:oval>
            </w:pict>
          </mc:Fallback>
        </mc:AlternateContent>
      </w:r>
    </w:p>
    <w:p w14:paraId="7493E473" w14:textId="39D48193" w:rsidR="00454E5A" w:rsidRDefault="00454E5A" w:rsidP="00086D7C">
      <w:pPr>
        <w:rPr>
          <w:b/>
          <w:bCs/>
          <w:color w:val="000000" w:themeColor="text1"/>
          <w:sz w:val="64"/>
          <w:szCs w:val="64"/>
        </w:rPr>
      </w:pPr>
    </w:p>
    <w:p w14:paraId="33458DB6" w14:textId="194BE9F0" w:rsidR="00454E5A" w:rsidRDefault="00454E5A" w:rsidP="00086D7C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B96AFC9" wp14:editId="77E6FA25">
                <wp:simplePos x="0" y="0"/>
                <wp:positionH relativeFrom="column">
                  <wp:posOffset>133102</wp:posOffset>
                </wp:positionH>
                <wp:positionV relativeFrom="paragraph">
                  <wp:posOffset>242984</wp:posOffset>
                </wp:positionV>
                <wp:extent cx="835476" cy="290706"/>
                <wp:effectExtent l="0" t="0" r="3175" b="0"/>
                <wp:wrapNone/>
                <wp:docPr id="1199524322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6318FB" w14:textId="253A4070" w:rsidR="00454E5A" w:rsidRDefault="00454E5A" w:rsidP="00866799">
                            <w:pPr>
                              <w:jc w:val="center"/>
                            </w:pPr>
                            <w:r>
                              <w:t>bloco1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96AFC9" id="_x0000_s1074" style="position:absolute;margin-left:10.5pt;margin-top:19.15pt;width:65.8pt;height:22.9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uljoQIAALAFAAAOAAAAZHJzL2Uyb0RvYy54bWysVEtv2zAMvg/YfxB0X+1kSR9BnSJo0WFA&#10;txZth54VWaoFyKImKbGzXz9Kcpy2K3YYloMj8fGR/ETy/KJvNdkK5xWYik6OSkqE4VAr81zRH4/X&#10;n04p8YGZmmkwoqI74enF8uOH884uxBQa0LVwBEGMX3S2ok0IdlEUnjeiZf4IrDColOBaFvDqnova&#10;sQ7RW11My/K46MDV1gEX3qP0KivpMuFLKXi4ldKLQHRFMbeQvi591/FbLM/Z4tkx2yg+pMH+IYuW&#10;KYNBR6grFhjZOPUHVKu4Aw8yHHFoC5BScZFqwGom5ZtqHhpmRaoFyfF2pMn/P1j+fftg7xzS0Fm/&#10;8HiMVfTStfEf8yN9Ims3kiX6QDgKTz/PZyfHlHBUTc/Kk/I4klkcnK3z4YuAlsRDRR1sTH2PD5J4&#10;YtsbH7L93i4G9KBVfa20TpfYBOJSO7Jl+HyhnyRXvWm/QZ1l8xJ/+RFRjE/9RozppFaKKCm5VwG0&#10;iWEMxIA5lygpDkykU9hpEe20uReSqBprn6ZERuQclHEuTMg5+obVIosnMceBmtEj5ZIAI7LE+CP2&#10;APC69j12znKwj64i9fjoXP4tsew8eqTIYMLo3CoD7j0AjVUNkbP9nqRMTWQp9OseuUFq5tE0itZQ&#10;7+4ccZCHzlt+rbATbpgPd8zhlOE84uYIt/iRGrqKwnCipAH36z15tMfmRy0lHU5tRf3PDXOCEv3V&#10;4FicTWazOObpMpufTPHiXmrWLzVm014CdtYEd5Tl6Rjtg94fpYP2CRfMKkZFFTMcY1eUB7e/XIa8&#10;TXBFcbFaJTMcbcvCjXmwPIJHomOTP/ZPzNlhHALO0XfYTzhbvBmIbBs9Daw2AaRK03LgdXgCXAup&#10;l4YVFvfOy3uyOiza5W8AAAD//wMAUEsDBBQABgAIAAAAIQBp63YW3gAAAAgBAAAPAAAAZHJzL2Rv&#10;d25yZXYueG1sTI9BS8NAEIXvgv9hGcGb3SS1JcRsihQ8KL20FcHbJDvNpmZnQ3bbxn/v9mSPwxu+&#10;971yNdlenGn0nWMF6SwBQdw43XGr4HP/9pSD8AFZY++YFPySh1V1f1diod2Ft3TehVZECPsCFZgQ&#10;hkJK3xiy6GduII7ZwY0WQzzHVuoRLxFue5klyVJa7Dg2GBxobaj52Z2sgqzOzddadm12/JCbfb39&#10;3izwXanHh+n1BUSgKfw/w1U/qkMVnWp3Yu1FHxlpnBIUzPM5iGu+yJYgagX5cwqyKuXtgOoPAAD/&#10;/wMAUEsBAi0AFAAGAAgAAAAhALaDOJL+AAAA4QEAABMAAAAAAAAAAAAAAAAAAAAAAFtDb250ZW50&#10;X1R5cGVzXS54bWxQSwECLQAUAAYACAAAACEAOP0h/9YAAACUAQAACwAAAAAAAAAAAAAAAAAvAQAA&#10;X3JlbHMvLnJlbHNQSwECLQAUAAYACAAAACEA8/rpY6ECAACwBQAADgAAAAAAAAAAAAAAAAAuAgAA&#10;ZHJzL2Uyb0RvYy54bWxQSwECLQAUAAYACAAAACEAaet2Ft4AAAAIAQAADwAAAAAAAAAAAAAAAAD7&#10;BAAAZHJzL2Rvd25yZXYueG1sUEsFBgAAAAAEAAQA8wAAAAYGAAAAAA==&#10;" fillcolor="gray [1629]" stroked="f" strokeweight="1pt">
                <v:stroke joinstyle="miter"/>
                <v:textbox>
                  <w:txbxContent>
                    <w:p w14:paraId="116318FB" w14:textId="253A4070" w:rsidR="00454E5A" w:rsidRDefault="00454E5A" w:rsidP="00866799">
                      <w:pPr>
                        <w:jc w:val="center"/>
                      </w:pPr>
                      <w:r>
                        <w:t>bloco1</w:t>
                      </w:r>
                    </w:p>
                  </w:txbxContent>
                </v:textbox>
              </v:roundrect>
            </w:pict>
          </mc:Fallback>
        </mc:AlternateContent>
      </w:r>
      <w:proofErr w:type="spellStart"/>
      <w:r w:rsidRPr="00454E5A">
        <w:rPr>
          <w:color w:val="C00000"/>
        </w:rPr>
        <w:t>if</w:t>
      </w:r>
      <w:proofErr w:type="spellEnd"/>
      <w:r w:rsidRPr="00454E5A">
        <w:rPr>
          <w:color w:val="C00000"/>
        </w:rPr>
        <w:t xml:space="preserve">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</w:t>
      </w:r>
      <w:r w:rsidRPr="00454E5A">
        <w:rPr>
          <w:color w:val="595959" w:themeColor="text1" w:themeTint="A6"/>
        </w:rPr>
        <w:t>1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396CF3B0" w14:textId="6C8CD595" w:rsidR="00454E5A" w:rsidRDefault="00454E5A" w:rsidP="00086D7C">
      <w:pPr>
        <w:rPr>
          <w:color w:val="000000" w:themeColor="text1"/>
        </w:rPr>
      </w:pPr>
    </w:p>
    <w:p w14:paraId="1F836D9B" w14:textId="77777777" w:rsidR="00BE2A7B" w:rsidRDefault="00454E5A" w:rsidP="00BE2A7B">
      <w:pPr>
        <w:rPr>
          <w:color w:val="000000" w:themeColor="text1"/>
        </w:rPr>
      </w:pPr>
      <w:r>
        <w:rPr>
          <w:color w:val="000000" w:themeColor="text1"/>
        </w:rPr>
        <w:t xml:space="preserve">} </w:t>
      </w:r>
      <w:proofErr w:type="spellStart"/>
      <w:r>
        <w:rPr>
          <w:color w:val="C00000"/>
        </w:rPr>
        <w:t>else</w:t>
      </w:r>
      <w:proofErr w:type="spellEnd"/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2D70F952" w14:textId="50295B56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0629535" wp14:editId="1289DA96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813703040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F2E1" w14:textId="3739C09F" w:rsidR="00454E5A" w:rsidRDefault="00454E5A" w:rsidP="00454E5A">
                            <w:pPr>
                              <w:jc w:val="center"/>
                            </w:pPr>
                            <w:r>
                              <w:t>bloco2</w:t>
                            </w:r>
                          </w:p>
                          <w:p w14:paraId="1957C1CA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629535" id="_x0000_s1075" style="position:absolute;margin-left:34.45pt;margin-top:19.1pt;width:65.75pt;height:22.8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VOloAIAALAFAAAOAAAAZHJzL2Uyb0RvYy54bWysVN9P2zAQfp+0/8Hy+0jSUQZVU1SBmCYx&#10;qICJZ9exSSTH59luk+6v39lOU+jQHqb1IbXvx3d3n+9uftm3imyFdQ3okhYnOSVCc6ga/VLSH083&#10;n84pcZ7piinQoqQ74ejl4uOHeWdmYgI1qEpYgiDazTpT0tp7M8syx2vRMncCRmhUSrAt83i1L1ll&#10;WYforcomeX6WdWArY4EL51B6nZR0EfGlFNzfS+mEJ6qkmJuPXxu/6/DNFnM2e7HM1A0f0mD/kEXL&#10;Go1BR6hr5hnZ2OYPqLbhFhxIf8KhzUDKhotYA1ZT5EfVPNbMiFgLkuPMSJP7f7D8bvtoVhZp6Iyb&#10;OTyGKnpp2/CP+ZE+krUbyRK9JxyF55+n+WRKCUfV5CIvLqaBzOzgbKzzXwW0JBxKamGjqwd8kMgT&#10;2946n+z3diGgA9VUN41S8RKaQFwpS7YMn8/3RXRVm/Y7VEk2zfGXHhHF+NRHYkwntlJAicm9CaB0&#10;CKMhBEy5BEl2YCKe/E6JYKf0g5CkqbD2SUxkRE5BGedC+5Sjq1klkrgIOQ7UjB4xlwgYkCXGH7EH&#10;gLe177FTloN9cBWxx0fn/G+JJefRI0YG7UfnttFg3wNQWNUQOdnvSUrUBJZ8v+6RG6TmLJgG0Rqq&#10;3coSC2nonOE3DXbCLXN+xSxOGc4jbg5/jx+poCspDCdKarC/3pMHe2x+1FLS4dSW1P3cMCsoUd80&#10;jsVFcXoaxjxeTqdf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B9KVOl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514FF2E1" w14:textId="3739C09F" w:rsidR="00454E5A" w:rsidRDefault="00454E5A" w:rsidP="00454E5A">
                      <w:pPr>
                        <w:jc w:val="center"/>
                      </w:pPr>
                      <w:r>
                        <w:t>bloco2</w:t>
                      </w:r>
                    </w:p>
                    <w:p w14:paraId="1957C1CA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</w:t>
      </w:r>
      <w:proofErr w:type="spellStart"/>
      <w:r w:rsidR="00BE2A7B">
        <w:rPr>
          <w:color w:val="C00000"/>
        </w:rPr>
        <w:t>if</w:t>
      </w:r>
      <w:proofErr w:type="spellEnd"/>
      <w:r w:rsidRPr="00454E5A">
        <w:rPr>
          <w:color w:val="C00000"/>
        </w:rPr>
        <w:t xml:space="preserve"> (</w:t>
      </w:r>
      <w:r w:rsidRPr="00454E5A">
        <w:rPr>
          <w:color w:val="595959" w:themeColor="text1" w:themeTint="A6"/>
        </w:rPr>
        <w:t>con</w:t>
      </w:r>
      <w:r>
        <w:rPr>
          <w:color w:val="595959" w:themeColor="text1" w:themeTint="A6"/>
        </w:rPr>
        <w:t>d2</w:t>
      </w:r>
      <w:r w:rsidRPr="00454E5A">
        <w:rPr>
          <w:color w:val="C00000"/>
        </w:rPr>
        <w:t xml:space="preserve">) </w:t>
      </w:r>
      <w:r>
        <w:rPr>
          <w:color w:val="000000" w:themeColor="text1"/>
        </w:rPr>
        <w:t>{</w:t>
      </w:r>
    </w:p>
    <w:p w14:paraId="231657D6" w14:textId="122A4794" w:rsidR="00BE2A7B" w:rsidRDefault="00BE2A7B" w:rsidP="00BE2A7B">
      <w:pPr>
        <w:rPr>
          <w:color w:val="000000" w:themeColor="text1"/>
        </w:rPr>
      </w:pPr>
    </w:p>
    <w:p w14:paraId="0AF88A8D" w14:textId="3FFB0AC8" w:rsidR="00454E5A" w:rsidRDefault="00454E5A" w:rsidP="00BE2A7B">
      <w:pPr>
        <w:rPr>
          <w:color w:val="000000" w:themeColor="text1"/>
        </w:rPr>
      </w:pPr>
      <w:r w:rsidRPr="00454E5A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07C0AB0D" wp14:editId="5C6B4869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438475887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19A6" w14:textId="1C51C46D" w:rsidR="00454E5A" w:rsidRDefault="00454E5A" w:rsidP="00454E5A">
                            <w:pPr>
                              <w:jc w:val="center"/>
                            </w:pPr>
                            <w:r>
                              <w:t>bloco3</w:t>
                            </w:r>
                          </w:p>
                          <w:p w14:paraId="3F25FA14" w14:textId="77777777" w:rsidR="00454E5A" w:rsidRDefault="00454E5A" w:rsidP="00454E5A">
                            <w:pPr>
                              <w:jc w:val="center"/>
                            </w:pPr>
                          </w:p>
                          <w:p w14:paraId="39985816" w14:textId="77777777" w:rsidR="00454E5A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C0AB0D" id="_x0000_s1076" style="position:absolute;margin-left:34.45pt;margin-top:19.1pt;width:65.75pt;height:22.8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5sooAIAALAFAAAOAAAAZHJzL2Uyb0RvYy54bWysVN9P2zAQfp+0/8Hy+0jS0QFVU1SBmCYx&#10;qICJZ9exSSTH59luk+6v39lOU+jQHqb1IbXvx3d3n+9uftm3imyFdQ3okhYnOSVCc6ga/VLSH083&#10;n84pcZ7piinQoqQ74ejl4uOHeWdmYgI1qEpYgiDazTpT0tp7M8syx2vRMncCRmhUSrAt83i1L1ll&#10;WYforcomef4l68BWxgIXzqH0OinpIuJLKbi/l9IJT1RJMTcfvzZ+1+GbLeZs9mKZqRs+pMH+IYuW&#10;NRqDjlDXzDOysc0fUG3DLTiQ/oRDm4GUDRexBqymyI+qeayZEbEWJMeZkSb3/2D53fbRrCzS0Bk3&#10;c3gMVfTStuEf8yN9JGs3kiV6TzgKzz9P88mUEo6qyUVeXEwDmdnB2VjnvwpoSTiU1MJGVw/4IJEn&#10;tr11Ptnv7UJAB6qpbhql4iU0gbhSlmwZPp/vi+iqNu13qJJsmuMvPSKK8amPxJhObKWAEpN7E0Dp&#10;EEZDCJhyCZLswEQ8+Z0SwU7pByFJU2Htk5jIiJyCMs6F9ilHV7NKJHERchyoGT1iLhEwIEuMP2IP&#10;AG9r32OnLAf74Cpij4/O+d8SS86jR4wM2o/ObaPBvgegsKohcrLfk5SoCSz5ft0jN0jNWTANojVU&#10;u5UlFtLQOcNvGuyEW+b8ilmcMpxH3Bz+Hj9SQVdSGE6U1GB/vScP9tj8qKWkw6ktqfu5YVZQor5p&#10;HIuL4vQ0jHm8nE7P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CrS5so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7B3519A6" w14:textId="1C51C46D" w:rsidR="00454E5A" w:rsidRDefault="00454E5A" w:rsidP="00454E5A">
                      <w:pPr>
                        <w:jc w:val="center"/>
                      </w:pPr>
                      <w:r>
                        <w:t>bloco3</w:t>
                      </w:r>
                    </w:p>
                    <w:p w14:paraId="3F25FA14" w14:textId="77777777" w:rsidR="00454E5A" w:rsidRDefault="00454E5A" w:rsidP="00454E5A">
                      <w:pPr>
                        <w:jc w:val="center"/>
                      </w:pPr>
                    </w:p>
                    <w:p w14:paraId="39985816" w14:textId="77777777" w:rsidR="00454E5A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>
        <w:rPr>
          <w:color w:val="000000" w:themeColor="text1"/>
        </w:rPr>
        <w:t xml:space="preserve">        </w:t>
      </w:r>
      <w:proofErr w:type="gramStart"/>
      <w:r>
        <w:rPr>
          <w:color w:val="000000" w:themeColor="text1"/>
        </w:rPr>
        <w:t xml:space="preserve">}   </w:t>
      </w:r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C00000"/>
        </w:rPr>
        <w:t>else</w:t>
      </w:r>
      <w:proofErr w:type="spellEnd"/>
      <w:r w:rsidRPr="00454E5A">
        <w:rPr>
          <w:color w:val="C00000"/>
        </w:rPr>
        <w:t xml:space="preserve"> </w:t>
      </w:r>
      <w:r>
        <w:rPr>
          <w:color w:val="000000" w:themeColor="text1"/>
        </w:rPr>
        <w:t>{</w:t>
      </w:r>
    </w:p>
    <w:p w14:paraId="7BE8029C" w14:textId="0E7FCBCB" w:rsidR="00454E5A" w:rsidRDefault="00454E5A" w:rsidP="00454E5A">
      <w:pPr>
        <w:rPr>
          <w:color w:val="000000" w:themeColor="text1"/>
        </w:rPr>
      </w:pPr>
    </w:p>
    <w:p w14:paraId="0EB90E24" w14:textId="5176EDCE" w:rsidR="00454E5A" w:rsidRDefault="00BE2A7B" w:rsidP="00BE2A7B">
      <w:pPr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="00454E5A">
        <w:rPr>
          <w:color w:val="000000" w:themeColor="text1"/>
        </w:rPr>
        <w:t>}</w:t>
      </w:r>
    </w:p>
    <w:p w14:paraId="00B0A4AE" w14:textId="10EB28BB" w:rsidR="00583F81" w:rsidRPr="00454E5A" w:rsidRDefault="004D46FD" w:rsidP="00583F81">
      <w:pP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anchor distT="0" distB="0" distL="114300" distR="114300" simplePos="0" relativeHeight="251797504" behindDoc="1" locked="0" layoutInCell="1" allowOverlap="1" wp14:anchorId="469C65D0" wp14:editId="40CD5339">
            <wp:simplePos x="0" y="0"/>
            <wp:positionH relativeFrom="column">
              <wp:posOffset>-130109</wp:posOffset>
            </wp:positionH>
            <wp:positionV relativeFrom="paragraph">
              <wp:posOffset>291506</wp:posOffset>
            </wp:positionV>
            <wp:extent cx="4324350" cy="2228850"/>
            <wp:effectExtent l="0" t="0" r="0" b="0"/>
            <wp:wrapNone/>
            <wp:docPr id="1148990104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83F81">
        <w:rPr>
          <w:color w:val="000000" w:themeColor="text1"/>
        </w:rPr>
        <w:t>}</w:t>
      </w:r>
    </w:p>
    <w:p w14:paraId="31F48D8F" w14:textId="5780A395" w:rsidR="00454E5A" w:rsidRPr="00454E5A" w:rsidRDefault="00454E5A" w:rsidP="00454E5A">
      <w:pPr>
        <w:rPr>
          <w:b/>
          <w:bCs/>
          <w:color w:val="000000" w:themeColor="text1"/>
        </w:rPr>
      </w:pPr>
    </w:p>
    <w:p w14:paraId="38470820" w14:textId="4D8A4EDE" w:rsidR="00454E5A" w:rsidRPr="00454E5A" w:rsidRDefault="00454E5A" w:rsidP="00454E5A">
      <w:pPr>
        <w:rPr>
          <w:b/>
          <w:bCs/>
          <w:color w:val="000000" w:themeColor="text1"/>
        </w:rPr>
      </w:pPr>
    </w:p>
    <w:p w14:paraId="417C2436" w14:textId="21475790" w:rsidR="00F20A4A" w:rsidRDefault="00F20A4A" w:rsidP="00086D7C">
      <w:pPr>
        <w:rPr>
          <w:b/>
          <w:bCs/>
          <w:color w:val="000000" w:themeColor="text1"/>
        </w:rPr>
      </w:pPr>
    </w:p>
    <w:p w14:paraId="722BEAEA" w14:textId="77777777" w:rsidR="009715CB" w:rsidRDefault="004D46FD" w:rsidP="00086D7C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619FD484" wp14:editId="04ECD40B">
            <wp:extent cx="5391150" cy="2470150"/>
            <wp:effectExtent l="0" t="0" r="0" b="6350"/>
            <wp:docPr id="247572804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63CE9703" wp14:editId="5D108395">
            <wp:extent cx="3930650" cy="6139815"/>
            <wp:effectExtent l="0" t="0" r="0" b="0"/>
            <wp:docPr id="1926555858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65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B50B3" w14:textId="3EAC39A2" w:rsidR="00086D7C" w:rsidRDefault="00086D7C" w:rsidP="00086D7C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04B61FA" w14:textId="6B02A37D" w:rsidR="00AB1ABB" w:rsidRDefault="00086D7C">
      <w:pPr>
        <w:rPr>
          <w:b/>
          <w:bCs/>
          <w:noProof/>
          <w:color w:val="000000" w:themeColor="text1"/>
          <w:sz w:val="60"/>
          <w:szCs w:val="60"/>
        </w:rPr>
      </w:pPr>
      <w:r w:rsidRPr="00C7329B">
        <w:rPr>
          <w:b/>
          <w:bCs/>
          <w:noProof/>
          <w:color w:val="000000" w:themeColor="text1"/>
          <w:sz w:val="60"/>
          <w:szCs w:val="60"/>
        </w:rPr>
        <w:t xml:space="preserve">Exercícios JavaScript (Parte </w:t>
      </w:r>
      <w:r w:rsidR="001E238D">
        <w:rPr>
          <w:b/>
          <w:bCs/>
          <w:noProof/>
          <w:color w:val="000000" w:themeColor="text1"/>
          <w:sz w:val="60"/>
          <w:szCs w:val="60"/>
        </w:rPr>
        <w:t>1</w:t>
      </w:r>
      <w:r w:rsidRPr="00C7329B">
        <w:rPr>
          <w:b/>
          <w:bCs/>
          <w:noProof/>
          <w:color w:val="000000" w:themeColor="text1"/>
          <w:sz w:val="60"/>
          <w:szCs w:val="60"/>
        </w:rPr>
        <w:t>)</w:t>
      </w:r>
    </w:p>
    <w:p w14:paraId="78FF8343" w14:textId="6060CC4D" w:rsidR="009715CB" w:rsidRDefault="009715C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798528" behindDoc="1" locked="0" layoutInCell="1" allowOverlap="1" wp14:anchorId="7BD92E27" wp14:editId="6F573515">
            <wp:simplePos x="0" y="0"/>
            <wp:positionH relativeFrom="column">
              <wp:posOffset>3338830</wp:posOffset>
            </wp:positionH>
            <wp:positionV relativeFrom="paragraph">
              <wp:posOffset>535305</wp:posOffset>
            </wp:positionV>
            <wp:extent cx="2763014" cy="2981752"/>
            <wp:effectExtent l="0" t="0" r="0" b="9525"/>
            <wp:wrapNone/>
            <wp:docPr id="2059754004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014" cy="298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0AF">
        <w:rPr>
          <w:b/>
          <w:bCs/>
          <w:noProof/>
          <w:color w:val="000000" w:themeColor="text1"/>
          <w:sz w:val="60"/>
          <w:szCs w:val="60"/>
        </w:rPr>
        <w:t>Modelo do Site</w:t>
      </w:r>
    </w:p>
    <w:p w14:paraId="3C3AA6BC" w14:textId="5F46EDBE" w:rsidR="009715CB" w:rsidRDefault="009715C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799552" behindDoc="1" locked="0" layoutInCell="1" allowOverlap="1" wp14:anchorId="0BFE0E2F" wp14:editId="7F9C60C2">
            <wp:simplePos x="0" y="0"/>
            <wp:positionH relativeFrom="margin">
              <wp:align>left</wp:align>
            </wp:positionH>
            <wp:positionV relativeFrom="paragraph">
              <wp:posOffset>-95250</wp:posOffset>
            </wp:positionV>
            <wp:extent cx="3260725" cy="2815590"/>
            <wp:effectExtent l="0" t="0" r="0" b="3810"/>
            <wp:wrapNone/>
            <wp:docPr id="1248044294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44294" name="Imagem 21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72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noProof/>
          <w:color w:val="000000" w:themeColor="text1"/>
          <w:sz w:val="60"/>
          <w:szCs w:val="60"/>
        </w:rPr>
        <w:br w:type="page"/>
      </w:r>
    </w:p>
    <w:p w14:paraId="632E188D" w14:textId="4F5F60E0" w:rsidR="009715CB" w:rsidRDefault="002410C8" w:rsidP="009715C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lastRenderedPageBreak/>
        <w:drawing>
          <wp:anchor distT="0" distB="0" distL="114300" distR="114300" simplePos="0" relativeHeight="251801600" behindDoc="1" locked="0" layoutInCell="1" allowOverlap="1" wp14:anchorId="13F65ECC" wp14:editId="006EDD28">
            <wp:simplePos x="0" y="0"/>
            <wp:positionH relativeFrom="margin">
              <wp:posOffset>3145790</wp:posOffset>
            </wp:positionH>
            <wp:positionV relativeFrom="paragraph">
              <wp:posOffset>530225</wp:posOffset>
            </wp:positionV>
            <wp:extent cx="2879518" cy="3238232"/>
            <wp:effectExtent l="0" t="0" r="0" b="635"/>
            <wp:wrapNone/>
            <wp:docPr id="603291548" name="Imagem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518" cy="3238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800576" behindDoc="1" locked="0" layoutInCell="1" allowOverlap="1" wp14:anchorId="223304CE" wp14:editId="54A75765">
            <wp:simplePos x="0" y="0"/>
            <wp:positionH relativeFrom="margin">
              <wp:posOffset>0</wp:posOffset>
            </wp:positionH>
            <wp:positionV relativeFrom="paragraph">
              <wp:posOffset>532765</wp:posOffset>
            </wp:positionV>
            <wp:extent cx="2880000" cy="2866685"/>
            <wp:effectExtent l="0" t="0" r="0" b="0"/>
            <wp:wrapNone/>
            <wp:docPr id="1733864466" name="Imagem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6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15CB" w:rsidRPr="00C7329B">
        <w:rPr>
          <w:b/>
          <w:bCs/>
          <w:noProof/>
          <w:color w:val="000000" w:themeColor="text1"/>
          <w:sz w:val="60"/>
          <w:szCs w:val="60"/>
        </w:rPr>
        <w:t xml:space="preserve">Exercícios JavaScript (Parte </w:t>
      </w:r>
      <w:r w:rsidR="009715CB">
        <w:rPr>
          <w:b/>
          <w:bCs/>
          <w:noProof/>
          <w:color w:val="000000" w:themeColor="text1"/>
          <w:sz w:val="60"/>
          <w:szCs w:val="60"/>
        </w:rPr>
        <w:t>2)</w:t>
      </w:r>
    </w:p>
    <w:p w14:paraId="509336F0" w14:textId="2803CFEE" w:rsidR="009715CB" w:rsidRPr="007811EC" w:rsidRDefault="002410C8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805696" behindDoc="1" locked="0" layoutInCell="1" allowOverlap="1" wp14:anchorId="354CAE89" wp14:editId="32D0ACF6">
            <wp:simplePos x="0" y="0"/>
            <wp:positionH relativeFrom="margin">
              <wp:align>left</wp:align>
            </wp:positionH>
            <wp:positionV relativeFrom="paragraph">
              <wp:posOffset>2820797</wp:posOffset>
            </wp:positionV>
            <wp:extent cx="2880000" cy="2955840"/>
            <wp:effectExtent l="0" t="0" r="0" b="0"/>
            <wp:wrapNone/>
            <wp:docPr id="541505058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5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803648" behindDoc="1" locked="0" layoutInCell="1" allowOverlap="1" wp14:anchorId="28DB99B6" wp14:editId="0A882918">
            <wp:simplePos x="0" y="0"/>
            <wp:positionH relativeFrom="margin">
              <wp:align>left</wp:align>
            </wp:positionH>
            <wp:positionV relativeFrom="paragraph">
              <wp:posOffset>3194397</wp:posOffset>
            </wp:positionV>
            <wp:extent cx="2880000" cy="2955840"/>
            <wp:effectExtent l="0" t="0" r="0" b="0"/>
            <wp:wrapNone/>
            <wp:docPr id="750686218" name="Imagem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5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802624" behindDoc="1" locked="0" layoutInCell="1" allowOverlap="1" wp14:anchorId="6D5FC4A2" wp14:editId="3EFC0B3F">
            <wp:simplePos x="0" y="0"/>
            <wp:positionH relativeFrom="column">
              <wp:posOffset>3145790</wp:posOffset>
            </wp:positionH>
            <wp:positionV relativeFrom="paragraph">
              <wp:posOffset>3129280</wp:posOffset>
            </wp:positionV>
            <wp:extent cx="2880000" cy="1194477"/>
            <wp:effectExtent l="0" t="0" r="0" b="5715"/>
            <wp:wrapNone/>
            <wp:docPr id="1677449544" name="Imagem 22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49544" name="Imagem 22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94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715CB" w:rsidRPr="007811EC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6BF3C2D" w14:textId="77777777" w:rsidR="00D66598" w:rsidRDefault="00D66598" w:rsidP="00D4129C">
      <w:pPr>
        <w:spacing w:after="0" w:line="240" w:lineRule="auto"/>
      </w:pPr>
      <w:r>
        <w:separator/>
      </w:r>
    </w:p>
  </w:endnote>
  <w:endnote w:type="continuationSeparator" w:id="0">
    <w:p w14:paraId="370F4FD0" w14:textId="77777777" w:rsidR="00D66598" w:rsidRDefault="00D66598" w:rsidP="00D4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ABF54B" w14:textId="1053FBF6" w:rsidR="00A13F77" w:rsidRPr="00A13F77" w:rsidRDefault="00A13F77" w:rsidP="00A13F77">
    <w:pPr>
      <w:pStyle w:val="Rodap"/>
    </w:pPr>
    <w:r w:rsidRPr="00A13F77">
      <w:rPr>
        <w:b/>
        <w:bCs/>
      </w:rPr>
      <w:t>Créditos ao Curso Original:</w:t>
    </w:r>
  </w:p>
  <w:p w14:paraId="59EE1B3B" w14:textId="77777777" w:rsidR="00A13F77" w:rsidRPr="00A13F77" w:rsidRDefault="00A13F77" w:rsidP="00A13F77">
    <w:pPr>
      <w:pStyle w:val="Rodap"/>
    </w:pPr>
    <w:r w:rsidRPr="00A13F77">
      <w:t xml:space="preserve">Este material foi criado com base nas videoaulas do curso </w:t>
    </w:r>
    <w:r w:rsidRPr="00A13F77">
      <w:rPr>
        <w:b/>
        <w:bCs/>
      </w:rPr>
      <w:t>[</w:t>
    </w:r>
    <w:proofErr w:type="spellStart"/>
    <w:r w:rsidRPr="00A13F77">
      <w:rPr>
        <w:b/>
        <w:bCs/>
      </w:rPr>
      <w:t>CursoEmVídeo</w:t>
    </w:r>
    <w:proofErr w:type="spellEnd"/>
    <w:r w:rsidRPr="00A13F77">
      <w:rPr>
        <w:b/>
        <w:bCs/>
      </w:rPr>
      <w:t>]</w:t>
    </w:r>
    <w:r w:rsidRPr="00A13F77">
      <w:t xml:space="preserve">, oferecido por </w:t>
    </w:r>
    <w:r w:rsidRPr="00A13F77">
      <w:rPr>
        <w:b/>
        <w:bCs/>
      </w:rPr>
      <w:t>Prof. Gustavo Guanabara</w:t>
    </w:r>
    <w:r w:rsidRPr="00A13F77">
      <w:t xml:space="preserve"> na plataforma </w:t>
    </w:r>
    <w:proofErr w:type="spellStart"/>
    <w:r w:rsidRPr="00A13F77">
      <w:rPr>
        <w:b/>
        <w:bCs/>
      </w:rPr>
      <w:t>CursoEmVídeo</w:t>
    </w:r>
    <w:proofErr w:type="spellEnd"/>
    <w:r w:rsidRPr="00A13F77">
      <w:t xml:space="preserve">. O conteúdo original foi utilizado como referência, sendo atualizado para refletir conceitos e práticas mais recentes no contexto de </w:t>
    </w:r>
    <w:proofErr w:type="spellStart"/>
    <w:r w:rsidRPr="00A13F77">
      <w:rPr>
        <w:b/>
        <w:bCs/>
      </w:rPr>
      <w:t>JavaScript</w:t>
    </w:r>
    <w:proofErr w:type="spellEnd"/>
    <w:r w:rsidRPr="00A13F77">
      <w:t>.</w:t>
    </w:r>
  </w:p>
  <w:p w14:paraId="1E97903C" w14:textId="77777777" w:rsidR="00A13F77" w:rsidRPr="00A13F77" w:rsidRDefault="00A13F77" w:rsidP="00A13F77">
    <w:pPr>
      <w:pStyle w:val="Rodap"/>
    </w:pPr>
    <w:r w:rsidRPr="00A13F77">
      <w:t xml:space="preserve">Agradecemos ao professor </w:t>
    </w:r>
    <w:r w:rsidRPr="00A13F77">
      <w:rPr>
        <w:b/>
        <w:bCs/>
      </w:rPr>
      <w:t>Gustavo Guanabara</w:t>
    </w:r>
    <w:r w:rsidRPr="00A13F77">
      <w:t xml:space="preserve"> e à plataforma </w:t>
    </w:r>
    <w:proofErr w:type="spellStart"/>
    <w:r w:rsidRPr="00A13F77">
      <w:rPr>
        <w:b/>
        <w:bCs/>
      </w:rPr>
      <w:t>CursoEmVídeo</w:t>
    </w:r>
    <w:proofErr w:type="spellEnd"/>
    <w:r w:rsidRPr="00A13F77">
      <w:t xml:space="preserve"> por disponibilizarem as videoaulas e materiais, permitindo a modificação e adaptação para uma abordagem renovada.</w:t>
    </w:r>
  </w:p>
  <w:p w14:paraId="0D9E531A" w14:textId="4D855D2A" w:rsidR="00A13F77" w:rsidRDefault="00A13F7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060466" w14:textId="77777777" w:rsidR="00D66598" w:rsidRDefault="00D66598" w:rsidP="00D4129C">
      <w:pPr>
        <w:spacing w:after="0" w:line="240" w:lineRule="auto"/>
      </w:pPr>
      <w:r>
        <w:separator/>
      </w:r>
    </w:p>
  </w:footnote>
  <w:footnote w:type="continuationSeparator" w:id="0">
    <w:p w14:paraId="5359F2C4" w14:textId="77777777" w:rsidR="00D66598" w:rsidRDefault="00D66598" w:rsidP="00D41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27201"/>
    <w:rsid w:val="000325F4"/>
    <w:rsid w:val="00041269"/>
    <w:rsid w:val="0006008F"/>
    <w:rsid w:val="0006173F"/>
    <w:rsid w:val="00071134"/>
    <w:rsid w:val="00086D7C"/>
    <w:rsid w:val="000B6F7A"/>
    <w:rsid w:val="000C6977"/>
    <w:rsid w:val="000D7952"/>
    <w:rsid w:val="00101D4D"/>
    <w:rsid w:val="00111002"/>
    <w:rsid w:val="0011305C"/>
    <w:rsid w:val="0013675D"/>
    <w:rsid w:val="001424CE"/>
    <w:rsid w:val="00152997"/>
    <w:rsid w:val="00157E7E"/>
    <w:rsid w:val="00163875"/>
    <w:rsid w:val="00172310"/>
    <w:rsid w:val="001C78D4"/>
    <w:rsid w:val="001E238D"/>
    <w:rsid w:val="00211E43"/>
    <w:rsid w:val="00230B87"/>
    <w:rsid w:val="002410C8"/>
    <w:rsid w:val="0028444B"/>
    <w:rsid w:val="0029346D"/>
    <w:rsid w:val="002A1C4D"/>
    <w:rsid w:val="002A3E79"/>
    <w:rsid w:val="002D18D8"/>
    <w:rsid w:val="002D2739"/>
    <w:rsid w:val="002E6C6F"/>
    <w:rsid w:val="002F0D19"/>
    <w:rsid w:val="002F44F1"/>
    <w:rsid w:val="00356904"/>
    <w:rsid w:val="00357520"/>
    <w:rsid w:val="0036366C"/>
    <w:rsid w:val="003B329C"/>
    <w:rsid w:val="003D3F66"/>
    <w:rsid w:val="003E081E"/>
    <w:rsid w:val="003E3423"/>
    <w:rsid w:val="00403462"/>
    <w:rsid w:val="00435CE2"/>
    <w:rsid w:val="004450AF"/>
    <w:rsid w:val="00454E5A"/>
    <w:rsid w:val="004637DD"/>
    <w:rsid w:val="00466642"/>
    <w:rsid w:val="00486243"/>
    <w:rsid w:val="004967E4"/>
    <w:rsid w:val="004B20C0"/>
    <w:rsid w:val="004B2838"/>
    <w:rsid w:val="004C2359"/>
    <w:rsid w:val="004D05FD"/>
    <w:rsid w:val="004D46FD"/>
    <w:rsid w:val="004F1C03"/>
    <w:rsid w:val="00507258"/>
    <w:rsid w:val="0052595B"/>
    <w:rsid w:val="0053025E"/>
    <w:rsid w:val="005316D3"/>
    <w:rsid w:val="005328DD"/>
    <w:rsid w:val="00540808"/>
    <w:rsid w:val="00583F81"/>
    <w:rsid w:val="005911FA"/>
    <w:rsid w:val="005E567E"/>
    <w:rsid w:val="005F066E"/>
    <w:rsid w:val="005F7A8D"/>
    <w:rsid w:val="006015FC"/>
    <w:rsid w:val="00644310"/>
    <w:rsid w:val="00646B32"/>
    <w:rsid w:val="0066469C"/>
    <w:rsid w:val="006858E6"/>
    <w:rsid w:val="006C12AC"/>
    <w:rsid w:val="00721B7B"/>
    <w:rsid w:val="00722D99"/>
    <w:rsid w:val="00723FB1"/>
    <w:rsid w:val="00726600"/>
    <w:rsid w:val="0075050C"/>
    <w:rsid w:val="0076426E"/>
    <w:rsid w:val="007811EC"/>
    <w:rsid w:val="007B31B9"/>
    <w:rsid w:val="007C4868"/>
    <w:rsid w:val="007C562E"/>
    <w:rsid w:val="007E35FC"/>
    <w:rsid w:val="007E3653"/>
    <w:rsid w:val="007F0B70"/>
    <w:rsid w:val="007F3ECB"/>
    <w:rsid w:val="00805FDA"/>
    <w:rsid w:val="008331B9"/>
    <w:rsid w:val="00841305"/>
    <w:rsid w:val="008479B2"/>
    <w:rsid w:val="00854751"/>
    <w:rsid w:val="008622A9"/>
    <w:rsid w:val="008654A7"/>
    <w:rsid w:val="00866799"/>
    <w:rsid w:val="0088002A"/>
    <w:rsid w:val="0088644B"/>
    <w:rsid w:val="00886ED1"/>
    <w:rsid w:val="008870DF"/>
    <w:rsid w:val="008C445D"/>
    <w:rsid w:val="00900295"/>
    <w:rsid w:val="00924856"/>
    <w:rsid w:val="009715CB"/>
    <w:rsid w:val="00974403"/>
    <w:rsid w:val="00982583"/>
    <w:rsid w:val="00985051"/>
    <w:rsid w:val="009A2DA1"/>
    <w:rsid w:val="009B721B"/>
    <w:rsid w:val="009D4754"/>
    <w:rsid w:val="009F7EB7"/>
    <w:rsid w:val="00A105FB"/>
    <w:rsid w:val="00A12420"/>
    <w:rsid w:val="00A13F77"/>
    <w:rsid w:val="00A46B4F"/>
    <w:rsid w:val="00A47DFA"/>
    <w:rsid w:val="00A53D29"/>
    <w:rsid w:val="00A64D39"/>
    <w:rsid w:val="00A67F04"/>
    <w:rsid w:val="00A72B14"/>
    <w:rsid w:val="00A74F19"/>
    <w:rsid w:val="00A84F36"/>
    <w:rsid w:val="00A865D1"/>
    <w:rsid w:val="00A92513"/>
    <w:rsid w:val="00A92BDE"/>
    <w:rsid w:val="00AB1ABB"/>
    <w:rsid w:val="00AE19CA"/>
    <w:rsid w:val="00AF130E"/>
    <w:rsid w:val="00B04BD4"/>
    <w:rsid w:val="00B11B0F"/>
    <w:rsid w:val="00B14697"/>
    <w:rsid w:val="00B16EC4"/>
    <w:rsid w:val="00B73FF4"/>
    <w:rsid w:val="00B82077"/>
    <w:rsid w:val="00B83070"/>
    <w:rsid w:val="00B844A6"/>
    <w:rsid w:val="00B875F2"/>
    <w:rsid w:val="00B909C7"/>
    <w:rsid w:val="00B91E50"/>
    <w:rsid w:val="00BB7D28"/>
    <w:rsid w:val="00BC131C"/>
    <w:rsid w:val="00BC3CEF"/>
    <w:rsid w:val="00BE2A7B"/>
    <w:rsid w:val="00BF4A3F"/>
    <w:rsid w:val="00C07E09"/>
    <w:rsid w:val="00C20ADF"/>
    <w:rsid w:val="00C7329B"/>
    <w:rsid w:val="00C94595"/>
    <w:rsid w:val="00C9506A"/>
    <w:rsid w:val="00CB09C1"/>
    <w:rsid w:val="00CB69F4"/>
    <w:rsid w:val="00CD4876"/>
    <w:rsid w:val="00CF2BDB"/>
    <w:rsid w:val="00CF486D"/>
    <w:rsid w:val="00D114A1"/>
    <w:rsid w:val="00D4129C"/>
    <w:rsid w:val="00D43CBC"/>
    <w:rsid w:val="00D5385C"/>
    <w:rsid w:val="00D646E8"/>
    <w:rsid w:val="00D66598"/>
    <w:rsid w:val="00D8164D"/>
    <w:rsid w:val="00D8305E"/>
    <w:rsid w:val="00DC51CF"/>
    <w:rsid w:val="00DC5DCD"/>
    <w:rsid w:val="00DC6622"/>
    <w:rsid w:val="00DD1D43"/>
    <w:rsid w:val="00DD2163"/>
    <w:rsid w:val="00DD3203"/>
    <w:rsid w:val="00DE0DBA"/>
    <w:rsid w:val="00DE4066"/>
    <w:rsid w:val="00E12FC1"/>
    <w:rsid w:val="00E1645B"/>
    <w:rsid w:val="00E1686F"/>
    <w:rsid w:val="00E25A71"/>
    <w:rsid w:val="00E44252"/>
    <w:rsid w:val="00E51B8B"/>
    <w:rsid w:val="00E56C01"/>
    <w:rsid w:val="00E847C3"/>
    <w:rsid w:val="00E94E45"/>
    <w:rsid w:val="00E95327"/>
    <w:rsid w:val="00EA2C98"/>
    <w:rsid w:val="00EB0E98"/>
    <w:rsid w:val="00EF6578"/>
    <w:rsid w:val="00F20A4A"/>
    <w:rsid w:val="00F63B77"/>
    <w:rsid w:val="00F70842"/>
    <w:rsid w:val="00F8733B"/>
    <w:rsid w:val="00FA4E91"/>
    <w:rsid w:val="00FB252F"/>
    <w:rsid w:val="00FC0AAF"/>
    <w:rsid w:val="00FC70F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1552C2"/>
  <w15:chartTrackingRefBased/>
  <w15:docId w15:val="{53BEE037-38A9-4856-9C3E-B1486D00A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  <w:style w:type="paragraph" w:styleId="CabealhodoSumrio">
    <w:name w:val="TOC Heading"/>
    <w:basedOn w:val="Ttulo1"/>
    <w:next w:val="Normal"/>
    <w:uiPriority w:val="39"/>
    <w:unhideWhenUsed/>
    <w:qFormat/>
    <w:rsid w:val="00A13F77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7231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231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17231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0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diagramColors" Target="diagrams/colors1.xml"/><Relationship Id="rId39" Type="http://schemas.openxmlformats.org/officeDocument/2006/relationships/diagramColors" Target="diagrams/colors3.xml"/><Relationship Id="rId21" Type="http://schemas.openxmlformats.org/officeDocument/2006/relationships/image" Target="media/image11.png"/><Relationship Id="rId34" Type="http://schemas.openxmlformats.org/officeDocument/2006/relationships/diagramColors" Target="diagrams/colors2.xml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50" Type="http://schemas.openxmlformats.org/officeDocument/2006/relationships/image" Target="media/image2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1" Type="http://schemas.openxmlformats.org/officeDocument/2006/relationships/hyperlink" Target="https://developer.mozilla.org/pt-BR/" TargetMode="External"/><Relationship Id="rId24" Type="http://schemas.openxmlformats.org/officeDocument/2006/relationships/diagramLayout" Target="diagrams/layout1.xml"/><Relationship Id="rId32" Type="http://schemas.openxmlformats.org/officeDocument/2006/relationships/diagramLayout" Target="diagrams/layout2.xml"/><Relationship Id="rId37" Type="http://schemas.openxmlformats.org/officeDocument/2006/relationships/diagramLayout" Target="diagrams/layout3.xml"/><Relationship Id="rId40" Type="http://schemas.microsoft.com/office/2007/relationships/diagramDrawing" Target="diagrams/drawing3.xml"/><Relationship Id="rId45" Type="http://schemas.openxmlformats.org/officeDocument/2006/relationships/image" Target="media/image19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diagramData" Target="diagrams/data2.xml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microsoft.com/office/2007/relationships/diagramDrawing" Target="diagrams/drawing1.xml"/><Relationship Id="rId30" Type="http://schemas.openxmlformats.org/officeDocument/2006/relationships/image" Target="media/image14.png"/><Relationship Id="rId35" Type="http://schemas.microsoft.com/office/2007/relationships/diagramDrawing" Target="diagrams/drawing2.xml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8" Type="http://schemas.openxmlformats.org/officeDocument/2006/relationships/image" Target="media/image1.png"/><Relationship Id="rId51" Type="http://schemas.openxmlformats.org/officeDocument/2006/relationships/image" Target="media/image25.png"/><Relationship Id="rId3" Type="http://schemas.openxmlformats.org/officeDocument/2006/relationships/styles" Target="styl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7.png"/><Relationship Id="rId25" Type="http://schemas.openxmlformats.org/officeDocument/2006/relationships/diagramQuickStyle" Target="diagrams/quickStyle1.xml"/><Relationship Id="rId33" Type="http://schemas.openxmlformats.org/officeDocument/2006/relationships/diagramQuickStyle" Target="diagrams/quickStyle2.xml"/><Relationship Id="rId38" Type="http://schemas.openxmlformats.org/officeDocument/2006/relationships/diagramQuickStyle" Target="diagrams/quickStyle3.xml"/><Relationship Id="rId46" Type="http://schemas.openxmlformats.org/officeDocument/2006/relationships/image" Target="media/image20.png"/><Relationship Id="rId20" Type="http://schemas.openxmlformats.org/officeDocument/2006/relationships/image" Target="media/image10.png"/><Relationship Id="rId41" Type="http://schemas.openxmlformats.org/officeDocument/2006/relationships/image" Target="media/image1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diagramData" Target="diagrams/data1.xml"/><Relationship Id="rId28" Type="http://schemas.openxmlformats.org/officeDocument/2006/relationships/hyperlink" Target="https://developer.mozilla.org/en-US/docs/Web/Events" TargetMode="External"/><Relationship Id="rId36" Type="http://schemas.openxmlformats.org/officeDocument/2006/relationships/diagramData" Target="diagrams/data3.xml"/><Relationship Id="rId49" Type="http://schemas.openxmlformats.org/officeDocument/2006/relationships/image" Target="media/image2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4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1674</TotalTime>
  <Pages>35</Pages>
  <Words>1292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52</cp:revision>
  <dcterms:created xsi:type="dcterms:W3CDTF">2024-08-29T12:44:00Z</dcterms:created>
  <dcterms:modified xsi:type="dcterms:W3CDTF">2024-11-28T12:52:00Z</dcterms:modified>
</cp:coreProperties>
</file>