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B2E5C" w14:textId="220F0355" w:rsidR="004105D3" w:rsidRPr="004105D3" w:rsidRDefault="004967E4" w:rsidP="004105D3">
      <w:pPr>
        <w:jc w:val="center"/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>A</w:t>
      </w:r>
      <w:r w:rsidR="00FE5EE5" w:rsidRPr="004105D3">
        <w:rPr>
          <w:b/>
          <w:bCs/>
          <w:sz w:val="70"/>
          <w:szCs w:val="70"/>
        </w:rPr>
        <w:t>ulas teóricas e exercício</w:t>
      </w:r>
      <w:r w:rsidR="0088002A" w:rsidRPr="004105D3">
        <w:rPr>
          <w:b/>
          <w:bCs/>
          <w:sz w:val="70"/>
          <w:szCs w:val="70"/>
        </w:rPr>
        <w:t>s</w:t>
      </w:r>
    </w:p>
    <w:p w14:paraId="5250FE16" w14:textId="77777777" w:rsidR="00FE5EE5" w:rsidRPr="004105D3" w:rsidRDefault="00FE5EE5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br w:type="page"/>
      </w:r>
    </w:p>
    <w:p w14:paraId="42184661" w14:textId="1809BE8E" w:rsidR="00FE5EE5" w:rsidRPr="004105D3" w:rsidRDefault="000325F4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lastRenderedPageBreak/>
        <w:t>Módulo A</w:t>
      </w:r>
    </w:p>
    <w:p w14:paraId="59E5D9E9" w14:textId="789B07CB" w:rsidR="00FE5EE5" w:rsidRPr="004105D3" w:rsidRDefault="00FE5EE5" w:rsidP="00FE5EE5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>Aula 0</w:t>
      </w:r>
      <w:r w:rsidR="000325F4" w:rsidRPr="004105D3">
        <w:rPr>
          <w:b/>
          <w:bCs/>
          <w:sz w:val="70"/>
          <w:szCs w:val="70"/>
        </w:rPr>
        <w:t>1</w:t>
      </w:r>
    </w:p>
    <w:p w14:paraId="4A6C1DA5" w14:textId="313CB499" w:rsidR="000325F4" w:rsidRPr="004105D3" w:rsidRDefault="000325F4" w:rsidP="00FE5EE5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 xml:space="preserve">O que </w:t>
      </w:r>
      <w:proofErr w:type="spellStart"/>
      <w:r w:rsidRPr="004105D3">
        <w:rPr>
          <w:b/>
          <w:bCs/>
          <w:sz w:val="70"/>
          <w:szCs w:val="70"/>
        </w:rPr>
        <w:t>JavaScript</w:t>
      </w:r>
      <w:proofErr w:type="spellEnd"/>
      <w:r w:rsidRPr="004105D3">
        <w:rPr>
          <w:b/>
          <w:bCs/>
          <w:sz w:val="70"/>
          <w:szCs w:val="70"/>
        </w:rPr>
        <w:t xml:space="preserve"> é capaz de fazer?</w:t>
      </w:r>
    </w:p>
    <w:p w14:paraId="3269A04F" w14:textId="58BC5F5B" w:rsidR="00A105FB" w:rsidRPr="004105D3" w:rsidRDefault="000325F4">
      <w:pPr>
        <w:rPr>
          <w:sz w:val="32"/>
          <w:szCs w:val="32"/>
        </w:rPr>
      </w:pPr>
      <w:proofErr w:type="spell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 xml:space="preserve"> serve para dar interativa à página</w:t>
      </w:r>
      <w:r w:rsidR="00A105FB" w:rsidRPr="004105D3">
        <w:rPr>
          <w:sz w:val="32"/>
          <w:szCs w:val="32"/>
        </w:rPr>
        <w:t>!</w:t>
      </w:r>
    </w:p>
    <w:p w14:paraId="39B59C42" w14:textId="74527B85" w:rsidR="00A105FB" w:rsidRPr="004105D3" w:rsidRDefault="00B11B0F">
      <w:r w:rsidRPr="004105D3">
        <w:rPr>
          <w:b/>
          <w:bCs/>
          <w:sz w:val="40"/>
          <w:szCs w:val="40"/>
        </w:rPr>
        <w:t xml:space="preserve">O que é </w:t>
      </w:r>
      <w:proofErr w:type="spellStart"/>
      <w:r w:rsidR="00985051" w:rsidRPr="004105D3">
        <w:rPr>
          <w:b/>
          <w:bCs/>
          <w:sz w:val="40"/>
          <w:szCs w:val="40"/>
        </w:rPr>
        <w:t>Client</w:t>
      </w:r>
      <w:proofErr w:type="spellEnd"/>
      <w:r w:rsidR="00985051" w:rsidRPr="004105D3">
        <w:rPr>
          <w:b/>
          <w:bCs/>
          <w:sz w:val="40"/>
          <w:szCs w:val="40"/>
        </w:rPr>
        <w:t xml:space="preserve"> Server</w:t>
      </w:r>
      <w:r w:rsidRPr="004105D3">
        <w:rPr>
          <w:b/>
          <w:bCs/>
          <w:sz w:val="40"/>
          <w:szCs w:val="40"/>
        </w:rPr>
        <w:t>?</w:t>
      </w:r>
    </w:p>
    <w:p w14:paraId="1DA5DD37" w14:textId="1B20EDF8" w:rsidR="00EB0E98" w:rsidRPr="004105D3" w:rsidRDefault="00985051" w:rsidP="005328DD">
      <w:pPr>
        <w:rPr>
          <w:sz w:val="32"/>
          <w:szCs w:val="32"/>
        </w:rPr>
      </w:pPr>
      <w:r w:rsidRPr="004105D3">
        <w:drawing>
          <wp:anchor distT="0" distB="0" distL="114300" distR="114300" simplePos="0" relativeHeight="251677696" behindDoc="1" locked="0" layoutInCell="1" allowOverlap="1" wp14:anchorId="6097B942" wp14:editId="7F2B154F">
            <wp:simplePos x="0" y="0"/>
            <wp:positionH relativeFrom="margin">
              <wp:align>left</wp:align>
            </wp:positionH>
            <wp:positionV relativeFrom="paragraph">
              <wp:posOffset>12148</wp:posOffset>
            </wp:positionV>
            <wp:extent cx="3014226" cy="1992888"/>
            <wp:effectExtent l="0" t="0" r="0" b="0"/>
            <wp:wrapNone/>
            <wp:docPr id="1384884556" name="Imagem 3" descr="Client-Server Model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Model Defini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/>
                    <a:stretch/>
                  </pic:blipFill>
                  <pic:spPr bwMode="auto">
                    <a:xfrm>
                      <a:off x="0" y="0"/>
                      <a:ext cx="3014226" cy="199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4DE3DB" w14:textId="175C6ECC" w:rsidR="00AF130E" w:rsidRPr="004105D3" w:rsidRDefault="00AF130E">
      <w:pPr>
        <w:rPr>
          <w:b/>
          <w:bCs/>
          <w:sz w:val="70"/>
          <w:szCs w:val="70"/>
        </w:rPr>
      </w:pPr>
    </w:p>
    <w:p w14:paraId="2A8414F6" w14:textId="77777777" w:rsidR="00985051" w:rsidRPr="004105D3" w:rsidRDefault="00985051">
      <w:pPr>
        <w:rPr>
          <w:b/>
          <w:bCs/>
          <w:sz w:val="40"/>
          <w:szCs w:val="40"/>
        </w:rPr>
      </w:pPr>
    </w:p>
    <w:p w14:paraId="55310957" w14:textId="77777777" w:rsidR="00985051" w:rsidRPr="004105D3" w:rsidRDefault="00985051">
      <w:pPr>
        <w:rPr>
          <w:b/>
          <w:bCs/>
          <w:sz w:val="40"/>
          <w:szCs w:val="40"/>
        </w:rPr>
      </w:pPr>
    </w:p>
    <w:p w14:paraId="7A926827" w14:textId="79289E3C" w:rsidR="00435CE2" w:rsidRPr="004105D3" w:rsidRDefault="00435CE2">
      <w:pPr>
        <w:rPr>
          <w:b/>
          <w:bCs/>
          <w:sz w:val="40"/>
          <w:szCs w:val="40"/>
        </w:rPr>
      </w:pPr>
      <w:r w:rsidRPr="004105D3">
        <w:rPr>
          <w:b/>
          <w:bCs/>
          <w:sz w:val="40"/>
          <w:szCs w:val="40"/>
        </w:rPr>
        <w:t>Tecnologias</w:t>
      </w:r>
    </w:p>
    <w:p w14:paraId="584AD9A1" w14:textId="1ABA44F7" w:rsidR="005F7A8D" w:rsidRPr="004105D3" w:rsidRDefault="00985051" w:rsidP="005F7A8D">
      <w:pPr>
        <w:rPr>
          <w:b/>
          <w:bCs/>
          <w:sz w:val="70"/>
          <w:szCs w:val="70"/>
        </w:rPr>
      </w:pPr>
      <w:r w:rsidRPr="004105D3">
        <w:rPr>
          <w:b/>
          <w:bCs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37FF32FB" wp14:editId="32DD6A31">
            <wp:simplePos x="0" y="0"/>
            <wp:positionH relativeFrom="margin">
              <wp:align>center</wp:align>
            </wp:positionH>
            <wp:positionV relativeFrom="paragraph">
              <wp:posOffset>8172</wp:posOffset>
            </wp:positionV>
            <wp:extent cx="1799590" cy="1799590"/>
            <wp:effectExtent l="0" t="0" r="0" b="0"/>
            <wp:wrapNone/>
            <wp:docPr id="2019832047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05D3">
        <w:rPr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2552EB14" wp14:editId="407FBAB9">
            <wp:simplePos x="0" y="0"/>
            <wp:positionH relativeFrom="margin">
              <wp:align>left</wp:align>
            </wp:positionH>
            <wp:positionV relativeFrom="paragraph">
              <wp:posOffset>13321</wp:posOffset>
            </wp:positionV>
            <wp:extent cx="1799590" cy="1799590"/>
            <wp:effectExtent l="0" t="0" r="0" b="0"/>
            <wp:wrapNone/>
            <wp:docPr id="589693979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7A8D" w:rsidRPr="004105D3">
        <w:rPr>
          <w:b/>
          <w:bCs/>
          <w:sz w:val="70"/>
          <w:szCs w:val="70"/>
        </w:rPr>
        <w:br w:type="page"/>
      </w:r>
      <w:r w:rsidR="005F7A8D" w:rsidRPr="004105D3">
        <w:rPr>
          <w:b/>
          <w:bCs/>
          <w:sz w:val="64"/>
          <w:szCs w:val="64"/>
        </w:rPr>
        <w:lastRenderedPageBreak/>
        <w:t>Aula 02 – Como chegamos até aqui?</w:t>
      </w:r>
    </w:p>
    <w:p w14:paraId="4A8BD087" w14:textId="77777777" w:rsidR="005F7A8D" w:rsidRPr="004105D3" w:rsidRDefault="005F7A8D" w:rsidP="005F7A8D">
      <w:pPr>
        <w:rPr>
          <w:b/>
          <w:bCs/>
          <w:sz w:val="32"/>
          <w:szCs w:val="32"/>
        </w:rPr>
      </w:pPr>
      <w:bookmarkStart w:id="0" w:name="_Hlk180390292"/>
      <w:r w:rsidRPr="004105D3">
        <w:rPr>
          <w:b/>
          <w:bCs/>
          <w:sz w:val="32"/>
          <w:szCs w:val="32"/>
        </w:rPr>
        <w:t>/* Q01</w:t>
      </w:r>
    </w:p>
    <w:p w14:paraId="70CB991E" w14:textId="77777777" w:rsidR="005F7A8D" w:rsidRPr="004105D3" w:rsidRDefault="005F7A8D" w:rsidP="005F7A8D">
      <w:pPr>
        <w:rPr>
          <w:sz w:val="32"/>
          <w:szCs w:val="32"/>
        </w:rPr>
      </w:pPr>
      <w:r w:rsidRPr="004105D3">
        <w:rPr>
          <w:sz w:val="32"/>
          <w:szCs w:val="32"/>
        </w:rPr>
        <w:t xml:space="preserve">Sabe a diferença entre um cliente e um servidor para a Internet? </w:t>
      </w:r>
      <w:r w:rsidRPr="004105D3">
        <w:rPr>
          <w:b/>
          <w:bCs/>
          <w:sz w:val="32"/>
          <w:szCs w:val="32"/>
        </w:rPr>
        <w:t>*/</w:t>
      </w:r>
    </w:p>
    <w:bookmarkEnd w:id="0"/>
    <w:p w14:paraId="4DBDF814" w14:textId="77777777" w:rsidR="005F7A8D" w:rsidRPr="004105D3" w:rsidRDefault="005F7A8D" w:rsidP="005F7A8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6FBBC183" wp14:editId="501EFC94">
                <wp:simplePos x="0" y="0"/>
                <wp:positionH relativeFrom="column">
                  <wp:posOffset>6679</wp:posOffset>
                </wp:positionH>
                <wp:positionV relativeFrom="paragraph">
                  <wp:posOffset>76200</wp:posOffset>
                </wp:positionV>
                <wp:extent cx="5760000" cy="180000"/>
                <wp:effectExtent l="0" t="0" r="31750" b="10795"/>
                <wp:wrapNone/>
                <wp:docPr id="183383735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80000"/>
                          <a:chOff x="0" y="0"/>
                          <a:chExt cx="5760000" cy="153090"/>
                        </a:xfrm>
                      </wpg:grpSpPr>
                      <wps:wsp>
                        <wps:cNvPr id="545702299" name="Conector reto 3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908570" name="Conector reto 3"/>
                        <wps:cNvCnPr/>
                        <wps:spPr>
                          <a:xfrm>
                            <a:off x="0" y="153090"/>
                            <a:ext cx="57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51FF91" id="Agrupar 4" o:spid="_x0000_s1026" style="position:absolute;margin-left:.55pt;margin-top:6pt;width:453.55pt;height:14.15pt;z-index:251622400;mso-height-relative:margin" coordsize="57600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kDIwIAAPYGAAAOAAAAZHJzL2Uyb0RvYy54bWzsVctu2zAQvBfoPxC815KcOrYFyzk4rS9F&#10;GzTtBzAUKQnhCyRj2X/f5dpWmsQoCje9RQeKFPc1w1lqcbXVimyED501FS1GOSXCcFt3pqnozx+f&#10;P8woCZGZmilrREV3ItCr5ft3i96VYmxbq2rhCQQxoexdRdsYXZllgbdCszCyThjYlNZrFmHpm6z2&#10;rIfoWmXjPL/Meutr5y0XIcDX6/0mXWJ8KQWP36QMIhJVUagt4uhxvEtjtlywsvHMtR0/lMHOqEKz&#10;zkDSIdQ1i4w8+O5FKN1xb4OVccStzqyUHReIAdAU+TM0a28fHGJpyr5xA01A7TOezg7Lv27W3t26&#10;Gw9M9K4BLnCVsGyl1+kNVZItUrYbKBPbSDh8nEwvc3go4bBXzHCOnPIWiH/hxttPJx0nF/kcDyM7&#10;ps2eFNM7kEd4ZCD8GwO3LXMCiQ0lMHDjSVcDlo+TaT4ez+eUGKZBrCuQLI/WEy+iJRdJLKkQ8FiZ&#10;A2GhDMDdWWw9xctK50NcC6tJmlRUdSaVyEq2+RIipAZqjiawSIXsU+Ms7pRIxsp8FxLQwNEU6I2d&#10;JFbKkw2DHqjviwQDYqFlcpGdUoNT/meng21yE9hdf+s4WGNGa+LgqDtj/amscXssVe7tj6j3WBPs&#10;O1vv8CCQDhDI/oD+u1KK6bSY5zOQy+tJpRh6ALg91SRvekFZv7Je8J6ByxV74vAjSLf372sU3uPv&#10;avkLAAD//wMAUEsDBBQABgAIAAAAIQC90rAd3gAAAAcBAAAPAAAAZHJzL2Rvd25yZXYueG1sTI9B&#10;S8NAEIXvgv9hGcGb3U2q0sZsSinqqQi2gvS2zU6T0OxsyG6T9N87nvQ0PN7jzffy1eRaMWAfGk8a&#10;kpkCgVR621Cl4Wv/9rAAEaIha1pPqOGKAVbF7U1uMutH+sRhFyvBJRQyo6GOscukDGWNzoSZ75DY&#10;O/nemciyr6TtzcjlrpWpUs/SmYb4Q2063NRYnncXp+F9NON6nrwO2/Npcz3snz6+twlqfX83rV9A&#10;RJziXxh+8RkdCmY6+gvZIFrWCQf5pLyI7aVapCCOGh7VHGSRy//8xQ8AAAD//wMAUEsBAi0AFAAG&#10;AAgAAAAhALaDOJL+AAAA4QEAABMAAAAAAAAAAAAAAAAAAAAAAFtDb250ZW50X1R5cGVzXS54bWxQ&#10;SwECLQAUAAYACAAAACEAOP0h/9YAAACUAQAACwAAAAAAAAAAAAAAAAAvAQAAX3JlbHMvLnJlbHNQ&#10;SwECLQAUAAYACAAAACEADBWpAyMCAAD2BgAADgAAAAAAAAAAAAAAAAAuAgAAZHJzL2Uyb0RvYy54&#10;bWxQSwECLQAUAAYACAAAACEAvdKwHd4AAAAHAQAADwAAAAAAAAAAAAAAAAB9BAAAZHJzL2Rvd25y&#10;ZXYueG1sUEsFBgAAAAAEAAQA8wAAAIgFAAAAAA==&#10;">
                <v:line id="Conector reto 3" o:spid="_x0000_s1027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8EzAAAAOIAAAAPAAAAZHJzL2Rvd25yZXYueG1sRI9BS8NA&#10;FITvgv9heYIXaTdGW5vYbZFioaDYNl08P7LPJJh9G7Jrm/57tyB4HGbmG2a+HGwrjtT7xrGC+3EC&#10;grh0puFKgT6sRzMQPiAbbB2TgjN5WC6ur+aYG3fiPR2LUIkIYZ+jgjqELpfSlzVZ9GPXEUfvy/UW&#10;Q5R9JU2Ppwi3rUyTZCotNhwXauxoVVP5XfxYBW86+7x72M60tofiA3e6ed2+r5S6vRlenkEEGsJ/&#10;+K+9MQomj5OnJE2zDC6X4h2Qi18AAAD//wMAUEsBAi0AFAAGAAgAAAAhANvh9svuAAAAhQEAABMA&#10;AAAAAAAAAAAAAAAAAAAAAFtDb250ZW50X1R5cGVzXS54bWxQSwECLQAUAAYACAAAACEAWvQsW78A&#10;AAAVAQAACwAAAAAAAAAAAAAAAAAfAQAAX3JlbHMvLnJlbHNQSwECLQAUAAYACAAAACEA/g1vBMwA&#10;AADiAAAADwAAAAAAAAAAAAAAAAAHAgAAZHJzL2Rvd25yZXYueG1sUEsFBgAAAAADAAMAtwAAAAAD&#10;AAAAAA==&#10;" strokecolor="black [3200]" strokeweight=".5pt">
                  <v:stroke joinstyle="miter"/>
                </v:line>
                <v:line id="Conector reto 3" o:spid="_x0000_s1028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qhOzAAAAOMAAAAPAAAAZHJzL2Rvd25yZXYueG1sRI9BS8NA&#10;EIXvgv9hGcGL2E0VTZp2W6QoCIrVdOl5yI5JMDsbsmsb/71zEDzOzJv33rfaTL5XRxpjF9jAfJaB&#10;Iq6D67gxYPdP1wWomJAd9oHJwA9F2KzPz1ZYunDiDzpWqVFiwrFEA21KQ6l1rFvyGGdhIJbbZxg9&#10;JhnHRrsRT2Lue32TZffaY8eS0OJA25bqr+rbG3ixi8PV7a6w1u+rN3y33ePudWvM5cX0sASVaEr/&#10;4r/vZyf183y+yIq7XCiESRag178AAAD//wMAUEsBAi0AFAAGAAgAAAAhANvh9svuAAAAhQEAABMA&#10;AAAAAAAAAAAAAAAAAAAAAFtDb250ZW50X1R5cGVzXS54bWxQSwECLQAUAAYACAAAACEAWvQsW78A&#10;AAAVAQAACwAAAAAAAAAAAAAAAAAfAQAAX3JlbHMvLnJlbHNQSwECLQAUAAYACAAAACEAlZqoTswA&#10;AADj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</w:p>
    <w:p w14:paraId="0BE2EB90" w14:textId="77777777" w:rsidR="005F7A8D" w:rsidRPr="004105D3" w:rsidRDefault="005F7A8D" w:rsidP="005F7A8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 Q02</w:t>
      </w:r>
    </w:p>
    <w:p w14:paraId="1B73B40E" w14:textId="77777777" w:rsidR="005F7A8D" w:rsidRPr="004105D3" w:rsidRDefault="005F7A8D" w:rsidP="005F7A8D">
      <w:pPr>
        <w:rPr>
          <w:sz w:val="32"/>
          <w:szCs w:val="32"/>
        </w:rPr>
      </w:pPr>
      <w:r w:rsidRPr="004105D3">
        <w:rPr>
          <w:sz w:val="32"/>
          <w:szCs w:val="32"/>
        </w:rPr>
        <w:t xml:space="preserve">Para que serve HTML, CSS e </w:t>
      </w:r>
      <w:proofErr w:type="spell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 xml:space="preserve">? </w:t>
      </w:r>
      <w:r w:rsidRPr="004105D3">
        <w:rPr>
          <w:b/>
          <w:bCs/>
          <w:sz w:val="32"/>
          <w:szCs w:val="32"/>
        </w:rPr>
        <w:t>*/</w:t>
      </w:r>
    </w:p>
    <w:p w14:paraId="40CF2E2A" w14:textId="77777777" w:rsidR="005F7A8D" w:rsidRPr="004105D3" w:rsidRDefault="005F7A8D" w:rsidP="005F7A8D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2451E964" wp14:editId="4FCCA6A3">
                <wp:simplePos x="0" y="0"/>
                <wp:positionH relativeFrom="column">
                  <wp:posOffset>10489</wp:posOffset>
                </wp:positionH>
                <wp:positionV relativeFrom="paragraph">
                  <wp:posOffset>106680</wp:posOffset>
                </wp:positionV>
                <wp:extent cx="5760000" cy="341194"/>
                <wp:effectExtent l="0" t="0" r="31750" b="20955"/>
                <wp:wrapNone/>
                <wp:docPr id="67097918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341194"/>
                          <a:chOff x="0" y="0"/>
                          <a:chExt cx="5760000" cy="341194"/>
                        </a:xfrm>
                      </wpg:grpSpPr>
                      <wpg:grpSp>
                        <wpg:cNvPr id="1998741114" name="Agrupar 4"/>
                        <wpg:cNvGrpSpPr/>
                        <wpg:grpSpPr>
                          <a:xfrm>
                            <a:off x="0" y="0"/>
                            <a:ext cx="5760000" cy="180000"/>
                            <a:chOff x="0" y="0"/>
                            <a:chExt cx="5760000" cy="153090"/>
                          </a:xfrm>
                        </wpg:grpSpPr>
                        <wps:wsp>
                          <wps:cNvPr id="1532045671" name="Conector reto 3"/>
                          <wps:cNvCnPr/>
                          <wps:spPr>
                            <a:xfrm>
                              <a:off x="0" y="0"/>
                              <a:ext cx="5760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278972" name="Conector reto 3"/>
                          <wps:cNvCnPr/>
                          <wps:spPr>
                            <a:xfrm>
                              <a:off x="0" y="153090"/>
                              <a:ext cx="5760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4476500" name="Conector reto 3"/>
                        <wps:cNvCnPr/>
                        <wps:spPr>
                          <a:xfrm>
                            <a:off x="0" y="341194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3A490" id="Agrupar 8" o:spid="_x0000_s1026" style="position:absolute;margin-left:.85pt;margin-top:8.4pt;width:453.55pt;height:26.85pt;z-index:251623424" coordsize="57600,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I21cgIAABUKAAAOAAAAZHJzL2Uyb0RvYy54bWzsVstymzAU3Xem/6BhX4MMGMPYznScNptO&#10;m2naD1CEeExB0kiysf++V8LgvJppHaereCEjuK9zdHSlxcWubdCWKV0LvvTwJPAQ41TkNS+X3s8f&#10;nz/MPaQN4TlpBGdLb8+0d7F6/27RyYxNRSWanCkEQbjOOrn0KmNk5vuaVqwleiIk4/CxEKolBqaq&#10;9HNFOojeNv40CGZ+J1QulaBMa3h72X/0Vi5+UTBqvhWFZgY1Sw9qM25Ubry1o79akKxURFY1PZRB&#10;TqiiJTWHpGOoS2II2qj6Uai2pkpoUZgJFa0viqKmzGEANDh4gOZKiY10WMqsK+VIE1D7gKeTw9Kv&#10;2yslb+S1AiY6WQIXbmax7ArV2n+oEu0cZfuRMrYziMLLOJkF8PMQhW9hhHEa9ZzSCoh/5EarT887&#10;+kNa/14x46QvEqq+VqjOQXFpOk8gLY48xEkLCvtYqo0kCrk6rN9ZIeK5g+tk808QcRwGqdPbHyHC&#10;DtDHRdYvW+SbikjmtKMtAwNdcTgNoniW4IGuNWxLaoRCihmBQrt4nXQua34Qhc406OMkRdwHTDKp&#10;tLliokX2Yek1Nbc1koxsv2gDqYGbwQQmtpA+tXsy+4ZZ44Z/ZwWsPsgPO2/XLdi6UWhLYJ/nv7CF&#10;AbGcpXUp6qYZnYLnnQ621o25DvK3jqO1yyi4GR3bmgv1VFazG0otevsBdY/Vwr4V+d4thKMDFNIv&#10;0KtLJUzwNJmnyfR8SjnuAaD2qT7wJhen6jPL5dhK/5N0cIijKJnF9lzom/LLu8zds+WonTiN4sPh&#10;86adV9MO3D1cOz3ck+zl5u7c9azjbW71GwAA//8DAFBLAwQUAAYACAAAACEAmM3rBt0AAAAHAQAA&#10;DwAAAGRycy9kb3ducmV2LnhtbEyPzWrDMBCE74W+g9hCb43klvw5lkMIbU+h0KRQettYG9vEkoyl&#10;2M7bd3tqTrvDDLPfZuvRNqKnLtTeaUgmCgS5wpvalRq+Dm9PCxAhojPYeEcarhRgnd/fZZgaP7hP&#10;6vexFFziQooaqhjbVMpQVGQxTHxLjr2T7yxGll0pTYcDl9tGPis1kxZrxxcqbGlbUXHeX6yG9wGH&#10;zUvy2u/Op+315zD9+N4lpPXjw7hZgYg0xv8w/OEzOuTMdPQXZ4JoWM85yGPGD7C9VAtejhrmagoy&#10;z+Qtf/4LAAD//wMAUEsBAi0AFAAGAAgAAAAhALaDOJL+AAAA4QEAABMAAAAAAAAAAAAAAAAAAAAA&#10;AFtDb250ZW50X1R5cGVzXS54bWxQSwECLQAUAAYACAAAACEAOP0h/9YAAACUAQAACwAAAAAAAAAA&#10;AAAAAAAvAQAAX3JlbHMvLnJlbHNQSwECLQAUAAYACAAAACEANFiNtXICAAAVCgAADgAAAAAAAAAA&#10;AAAAAAAuAgAAZHJzL2Uyb0RvYy54bWxQSwECLQAUAAYACAAAACEAmM3rBt0AAAAHAQAADwAAAAAA&#10;AAAAAAAAAADMBAAAZHJzL2Rvd25yZXYueG1sUEsFBgAAAAAEAAQA8wAAANYFAAAAAA==&#10;">
                <v:group id="Agrupar 4" o:spid="_x0000_s1027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3+yyQAAAOMAAAAPAAAAZHJzL2Rvd25yZXYueG1sRE9La8JA&#10;EL4X+h+WKXirm21t1dRVRLT0IAUfIL0N2TEJZmdDdk3iv+8WhB7ne89s0dtKtNT40rEGNUxAEGfO&#10;lJxrOB42zxMQPiAbrByThht5WMwfH2aYGtfxjtp9yEUMYZ+ihiKEOpXSZwVZ9ENXE0fu7BqLIZ5N&#10;Lk2DXQy3lXxJkndpseTYUGBNq4Kyy/5qNXx22C1f1brdXs6r28/h7fu0VaT14KlffoAI1Id/8d39&#10;ZeL86XQyHimlRvD3UwRAzn8BAAD//wMAUEsBAi0AFAAGAAgAAAAhANvh9svuAAAAhQEAABMAAAAA&#10;AAAAAAAAAAAAAAAAAFtDb250ZW50X1R5cGVzXS54bWxQSwECLQAUAAYACAAAACEAWvQsW78AAAAV&#10;AQAACwAAAAAAAAAAAAAAAAAfAQAAX3JlbHMvLnJlbHNQSwECLQAUAAYACAAAACEAqrt/sskAAADj&#10;AAAADwAAAAAAAAAAAAAAAAAHAgAAZHJzL2Rvd25yZXYueG1sUEsFBgAAAAADAAMAtwAAAP0CAAAA&#10;AA==&#10;">
                  <v:line id="Conector reto 3" o:spid="_x0000_s1028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8UpygAAAOMAAAAPAAAAZHJzL2Rvd25yZXYueG1sRE/dS8Mw&#10;EH8X/B/CCb7Ilm5zH9ZlQ4aCMFm3Luz5aM622FxKE7f63xth4OP9vm+57m0jztT52rGC0TABQVw4&#10;U3OpQB/fBgsQPiAbbByTgh/ysF7d3iwxNe7CBzrnoRQxhH2KCqoQ2lRKX1Rk0Q9dSxy5T9dZDPHs&#10;Smk6vMRw28hxksykxZpjQ4UtbSoqvvJvq2Crn04Pk2yhtT3mO9zr+jX72Ch1f9e/PIMI1Id/8dX9&#10;buL86WScPE5n8xH8/RQBkKtfAAAA//8DAFBLAQItABQABgAIAAAAIQDb4fbL7gAAAIUBAAATAAAA&#10;AAAAAAAAAAAAAAAAAABbQ29udGVudF9UeXBlc10ueG1sUEsBAi0AFAAGAAgAAAAhAFr0LFu/AAAA&#10;FQEAAAsAAAAAAAAAAAAAAAAAHwEAAF9yZWxzLy5yZWxzUEsBAi0AFAAGAAgAAAAhAHvvxSnKAAAA&#10;4wAAAA8AAAAAAAAAAAAAAAAABwIAAGRycy9kb3ducmV2LnhtbFBLBQYAAAAAAwADALcAAAD+AgAA&#10;AAA=&#10;" strokecolor="black [3200]" strokeweight=".5pt">
                    <v:stroke joinstyle="miter"/>
                  </v:line>
                  <v:line id="Conector reto 3" o:spid="_x0000_s1029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6aCywAAAOIAAAAPAAAAZHJzL2Rvd25yZXYueG1sRI9BS8NA&#10;FITvQv/D8gpepN00BZPGbkspCoJiNV16fmSfSWj2bciubfz3riB4HGbmG2a9HW0nLjT41rGCxTwB&#10;QVw503KtQB+fZjkIH5ANdo5JwTd52G4mN2ssjLvyB13KUIsIYV+ggiaEvpDSVw1Z9HPXE0fv0w0W&#10;Q5RDLc2A1wi3nUyT5F5abDkuNNjTvqHqXH5ZBS96dbpbHnKt7bF8w3fdPh5e90rdTsfdA4hAY/gP&#10;/7WfjYJltkizfJWl8Hsp3gG5+QEAAP//AwBQSwECLQAUAAYACAAAACEA2+H2y+4AAACFAQAAEwAA&#10;AAAAAAAAAAAAAAAAAAAAW0NvbnRlbnRfVHlwZXNdLnhtbFBLAQItABQABgAIAAAAIQBa9CxbvwAA&#10;ABUBAAALAAAAAAAAAAAAAAAAAB8BAABfcmVscy8ucmVsc1BLAQItABQABgAIAAAAIQA4O6aC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3" o:spid="_x0000_s1030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QGzQAAAOMAAAAPAAAAZHJzL2Rvd25yZXYueG1sRI9BS8NA&#10;EIXvQv/DMgUvYje1tdbYbSlFQVCspovnITsmodnZkF3b+O+dg+BxZt68977VZvCtOlEfm8AGppMM&#10;FHEZXMOVAXt4ul6CignZYRuYDPxQhM16dLHC3IUzf9CpSJUSE445GqhT6nKtY1mTxzgJHbHcvkLv&#10;McnYV9r1eBZz3+qbLFtojw1LQo0d7Woqj8W3N/Bi7z+vZvultf5QvOG7bR73rztjLsfD9gFUoiH9&#10;i/++n53Un03n87vFbSYUwiQL0OtfAAAA//8DAFBLAQItABQABgAIAAAAIQDb4fbL7gAAAIUBAAAT&#10;AAAAAAAAAAAAAAAAAAAAAABbQ29udGVudF9UeXBlc10ueG1sUEsBAi0AFAAGAAgAAAAhAFr0LFu/&#10;AAAAFQEAAAsAAAAAAAAAAAAAAAAAHwEAAF9yZWxzLy5yZWxzUEsBAi0AFAAGAAgAAAAhAHJeJAbN&#10;AAAA4wAAAA8AAAAAAAAAAAAAAAAABwIAAGRycy9kb3ducmV2LnhtbFBLBQYAAAAAAwADALcAAAAB&#10;Aw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672ADA1F" w14:textId="77777777" w:rsidR="005F7A8D" w:rsidRPr="004105D3" w:rsidRDefault="005F7A8D" w:rsidP="005F7A8D">
      <w:pPr>
        <w:rPr>
          <w:b/>
          <w:bCs/>
          <w:sz w:val="32"/>
          <w:szCs w:val="32"/>
        </w:rPr>
      </w:pPr>
    </w:p>
    <w:p w14:paraId="71FEC16F" w14:textId="77777777" w:rsidR="005F7A8D" w:rsidRPr="004105D3" w:rsidRDefault="005F7A8D" w:rsidP="005F7A8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 Q03</w:t>
      </w:r>
    </w:p>
    <w:p w14:paraId="554FA7EC" w14:textId="77777777" w:rsidR="005F7A8D" w:rsidRPr="004105D3" w:rsidRDefault="005F7A8D" w:rsidP="005F7A8D">
      <w:pPr>
        <w:rPr>
          <w:sz w:val="32"/>
          <w:szCs w:val="32"/>
        </w:rPr>
      </w:pPr>
      <w:r w:rsidRPr="004105D3">
        <w:rPr>
          <w:sz w:val="32"/>
          <w:szCs w:val="32"/>
        </w:rPr>
        <w:t xml:space="preserve">Cite 4 sites que fazem o uso de </w:t>
      </w:r>
      <w:proofErr w:type="spell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 xml:space="preserve">? </w:t>
      </w:r>
      <w:r w:rsidRPr="004105D3">
        <w:rPr>
          <w:b/>
          <w:bCs/>
          <w:sz w:val="32"/>
          <w:szCs w:val="32"/>
        </w:rPr>
        <w:t>*/</w:t>
      </w:r>
    </w:p>
    <w:p w14:paraId="6BE9F873" w14:textId="77777777" w:rsidR="005F7A8D" w:rsidRPr="004105D3" w:rsidRDefault="005F7A8D" w:rsidP="005F7A8D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659A4838" wp14:editId="79219221">
                <wp:simplePos x="0" y="0"/>
                <wp:positionH relativeFrom="column">
                  <wp:posOffset>4774</wp:posOffset>
                </wp:positionH>
                <wp:positionV relativeFrom="paragraph">
                  <wp:posOffset>104775</wp:posOffset>
                </wp:positionV>
                <wp:extent cx="5760000" cy="532263"/>
                <wp:effectExtent l="0" t="0" r="31750" b="20320"/>
                <wp:wrapNone/>
                <wp:docPr id="67803422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30733506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31741278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971728276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7651735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805940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7157294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CF33C" id="Agrupar 10" o:spid="_x0000_s1026" style="position:absolute;margin-left:.4pt;margin-top:8.25pt;width:453.55pt;height:41.9pt;z-index:251624448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UnsAIAAC4NAAAOAAAAZHJzL2Uyb0RvYy54bWzsV9tunDAQfa/Uf7B4b8CwLCwKG1VJm5eq&#10;jZr2AxxjLirYlu0su3/fsWEht0bNJs1DlX1gMXjGc47PzJjjk23Xog1TuhE89/BR4CHGqSgaXuXe&#10;zx+fP6Qe0obwgrSCs9zbMe2drN+/O+5lxkJRi7ZgCoETrrNe5l5tjMx8X9OadUQfCck4vCyF6oiB&#10;oar8QpEevHetHwbB0u+FKqQSlGkNT8+Gl97a+S9LRs23stTMoDb3IDbjrspdr+zVXx+TrFJE1g0d&#10;wyAHRNGRhsOik6szYgi6Vs09V11DldCiNEdUdL4oy4YyhwHQ4OAOmnMlrqXDUmV9JSeagNo7PB3s&#10;ln7dnCt5KS8UMNHLCrhwI4tlW6rO/kOUaOso202Usa1BFB7GyTKAn4covIujMFxGA6e0BuLvmdH6&#10;0+OG/n5Z/1Yw02AIEqK+UKgpci8KkiiKgyVEwEkHAvtYqWtJFEptGNbsRRFGC4xXiwMQzoZPRoiT&#10;BQ6TNL6L0IXx4ghx6vbT5cWT9hDHUbByCfVHhJDielaxfp6KL2simUsObfd41MMqwUmYhslyz9Yp&#10;lB1qhEKKGYGcOHvpLE75KHqdadD/QYq/jZdkUmlzzkSH7E3utQ23IZKMbL5oA5wCNfspMLCBDEu7&#10;O7NrmZ3c8u+sBHVDemFn7aohO20V2hCoY8UvbBUIvtxMa1I2bTsZBY8bjXOtGXMV8m8Np9luRcHN&#10;ZNg1XKiHVjXbfajlMH+PesBqYV+JYuc2wtEBArFp+wpKSRfJMsZJNOXV85UypwBQ+1Cde5OLU/UL&#10;y2VuFa8kHRylQbxaTD3n+cqZ28NN5cAa8dha35TzXygnShMcJyEcIcbjym3prIZDy5Pa081D11x0&#10;3qRju+I/7FGu6MCh3PXh8QPCnvpvjl2zmz9z1r8BAAD//wMAUEsDBBQABgAIAAAAIQCofYZv3QAA&#10;AAcBAAAPAAAAZHJzL2Rvd25yZXYueG1sTI7NTsJAFIX3Jr7D5Jq4k5lKQCmdEkLUFTEBTAy7S+fS&#10;NnRmms7Qlrf3utLl+ck5X7YabSN66kLtnYZkokCQK7ypXanh6/D+9AoiRHQGG+9Iw40CrPL7uwxT&#10;4we3o34fS8EjLqSooYqxTaUMRUUWw8S35Dg7+85iZNmV0nQ48Lht5LNSc2mxdvxQYUubiorL/mo1&#10;fAw4rKfJW7+9nDe342H2+b1NSOvHh3G9BBFpjH9l+MVndMiZ6eSvzgTRaGDuyO58BoLThXpZgDix&#10;odQUZJ7J//z5DwAAAP//AwBQSwECLQAUAAYACAAAACEAtoM4kv4AAADhAQAAEwAAAAAAAAAAAAAA&#10;AAAAAAAAW0NvbnRlbnRfVHlwZXNdLnhtbFBLAQItABQABgAIAAAAIQA4/SH/1gAAAJQBAAALAAAA&#10;AAAAAAAAAAAAAC8BAABfcmVscy8ucmVsc1BLAQItABQABgAIAAAAIQBtezUnsAIAAC4NAAAOAAAA&#10;AAAAAAAAAAAAAC4CAABkcnMvZTJvRG9jLnhtbFBLAQItABQABgAIAAAAIQCofYZv3QAAAAcBAAAP&#10;AAAAAAAAAAAAAAAAAAoFAABkcnMvZG93bnJldi54bWxQSwUGAAAAAAQABADzAAAAFA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zvyQAAAOIAAAAPAAAAZHJzL2Rvd25yZXYueG1sRI/NasJA&#10;FIX3Qt9huIXudCYNakkdRaQVFyKoBXF3yVyTYOZOyEyT+PadRcHl4fzxLVaDrUVHra8ca0gmCgRx&#10;7kzFhYaf8/f4A4QPyAZrx6ThQR5Wy5fRAjPjej5SdwqFiCPsM9RQhtBkUvq8JIt+4hri6N1cazFE&#10;2RbStNjHcVvLd6Vm0mLF8aHEhjYl5ffTr9Ww7bFfp8lXt7/fNo/reXq47BPS+u11WH+CCDSEZ/i/&#10;vTMaUjVP06maRYiIFHFALv8AAAD//wMAUEsBAi0AFAAGAAgAAAAhANvh9svuAAAAhQEAABMAAAAA&#10;AAAAAAAAAAAAAAAAAFtDb250ZW50X1R5cGVzXS54bWxQSwECLQAUAAYACAAAACEAWvQsW78AAAAV&#10;AQAACwAAAAAAAAAAAAAAAAAfAQAAX3JlbHMvLnJlbHNQSwECLQAUAAYACAAAACEAgVI878kAAADi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UDywAAAOIAAAAPAAAAZHJzL2Rvd25yZXYueG1sRI9Ba8JA&#10;FITvhf6H5Qm96Wa1VomuItIWD1KoFsTbI/tMgtm3IbtN4r/vCkKPw8x8wyzXva1ES40vHWtQowQE&#10;ceZMybmGn+PHcA7CB2SDlWPScCMP69Xz0xJT4zr+pvYQchEh7FPUUIRQp1L6rCCLfuRq4uhdXGMx&#10;RNnk0jTYRbit5DhJ3qTFkuNCgTVtC8quh1+r4bPDbjNR7+3+etnezsfp12mvSOuXQb9ZgAjUh//w&#10;o70zGiZq9qrGs/kU7pfiHZCrPwAAAP//AwBQSwECLQAUAAYACAAAACEA2+H2y+4AAACFAQAAEwAA&#10;AAAAAAAAAAAAAAAAAAAAW0NvbnRlbnRfVHlwZXNdLnhtbFBLAQItABQABgAIAAAAIQBa9CxbvwAA&#10;ABUBAAALAAAAAAAAAAAAAAAAAB8BAABfcmVscy8ucmVsc1BLAQItABQABgAIAAAAIQCLVWUD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noXywAAAOIAAAAPAAAAZHJzL2Rvd25yZXYueG1sRI9BS8NA&#10;FITvQv/D8gpepN00QpPGbkspCoJiNV16fmSfSWj2bciubfz3riB4HGbmG2a9HW0nLjT41rGCxTwB&#10;QVw503KtQB+fZjkIH5ANdo5JwTd52G4mN2ssjLvyB13KUIsIYV+ggiaEvpDSVw1Z9HPXE0fv0w0W&#10;Q5RDLc2A1wi3nUyTZCktthwXGuxp31B1Lr+sghe9Ot3dH3Kt7bF8w3fdPh5e90rdTsfdA4hAY/gP&#10;/7WfjYJVtsjSPM2W8Hsp3gG5+QEAAP//AwBQSwECLQAUAAYACAAAACEA2+H2y+4AAACFAQAAEwAA&#10;AAAAAAAAAAAAAAAAAAAAW0NvbnRlbnRfVHlwZXNdLnhtbFBLAQItABQABgAIAAAAIQBa9CxbvwAA&#10;ABUBAAALAAAAAAAAAAAAAAAAAB8BAABfcmVscy8ucmVsc1BLAQItABQABgAIAAAAIQAOqnoX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7gzAAAAOIAAAAPAAAAZHJzL2Rvd25yZXYueG1sRI9Ba8JA&#10;FITvQv/D8gq9SN1Yq8bUVURaKFRqGxfPj+xrEsy+Ddmtpv++Wyh4HGbmG2a57m0jztT52rGC8SgB&#10;QVw4U3OpQB9e7lMQPiAbbByTgh/ysF7dDJaYGXfhTzrnoRQRwj5DBVUIbSalLyqy6EeuJY7el+ss&#10;hii7UpoOLxFuG/mQJDNpsea4UGFL24qKU/5tFbzpxXE42ada20P+jh+6ft7vtkrd3fabJxCB+nAN&#10;/7dfjYL0cT6bjueTKfxdindArn4BAAD//wMAUEsBAi0AFAAGAAgAAAAhANvh9svuAAAAhQEAABMA&#10;AAAAAAAAAAAAAAAAAAAAAFtDb250ZW50X1R5cGVzXS54bWxQSwECLQAUAAYACAAAACEAWvQsW78A&#10;AAAVAQAACwAAAAAAAAAAAAAAAAAfAQAAX3JlbHMvLnJlbHNQSwECLQAUAAYACAAAACEANlme4MwA&#10;AADi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/haxwAAAOEAAAAPAAAAZHJzL2Rvd25yZXYueG1sRE9NS8NA&#10;EL0X/A/LFLyI3WhV0thtkaIgWKymi+chO02C2dmQXdv4752D0OPjfS/Xo+/UkYbYBjZwM8tAEVfB&#10;tVwbsPuX6xxUTMgOu8Bk4JcirFcXkyUWLpz4k45lqpWEcCzQQJNSX2gdq4Y8xlnoiYU7hMFjEjjU&#10;2g14knDf6dsse9AeW5aGBnvaNFR9lz/ewJtdfF3Nd7m1fl++44dtn3fbjTGX0/HpEVSiMZ3F/+5X&#10;J/PneXa/uJMP8kgg6NUfAAAA//8DAFBLAQItABQABgAIAAAAIQDb4fbL7gAAAIUBAAATAAAAAAAA&#10;AAAAAAAAAAAAAABbQ29udGVudF9UeXBlc10ueG1sUEsBAi0AFAAGAAgAAAAhAFr0LFu/AAAAFQEA&#10;AAsAAAAAAAAAAAAAAAAAHwEAAF9yZWxzLy5yZWxzUEsBAi0AFAAGAAgAAAAhAJ6b+FrHAAAA4QAA&#10;AA8AAAAAAAAAAAAAAAAABwIAAGRycy9kb3ducmV2LnhtbFBLBQYAAAAAAwADALcAAAD7AgAA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QVzAAAAOIAAAAPAAAAZHJzL2Rvd25yZXYueG1sRI9Ba8JA&#10;FITvhf6H5RV6KXWj1hqjqxSxUFC0jYvnR/Y1Cc2+DdlV03/fLRR6HGbmG2ax6m0jLtT52rGC4SAB&#10;QVw4U3OpQB9fH1MQPiAbbByTgm/ysFre3iwwM+7KH3TJQykihH2GCqoQ2kxKX1Rk0Q9cSxy9T9dZ&#10;DFF2pTQdXiPcNnKUJM/SYs1xocKW1hUVX/nZKtjq2elhfEi1tsd8j++63hx2a6Xu7/qXOYhAffgP&#10;/7XfjIJxOh1OpqPZE/xeindALn8AAAD//wMAUEsBAi0AFAAGAAgAAAAhANvh9svuAAAAhQEAABMA&#10;AAAAAAAAAAAAAAAAAAAAAFtDb250ZW50X1R5cGVzXS54bWxQSwECLQAUAAYACAAAACEAWvQsW78A&#10;AAAVAQAACwAAAAAAAAAAAAAAAAAfAQAAX3JlbHMvLnJlbHNQSwECLQAUAAYACAAAACEAtD4UFcwA&#10;AADi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</w:p>
    <w:p w14:paraId="08CBF6AB" w14:textId="77777777" w:rsidR="005F7A8D" w:rsidRPr="004105D3" w:rsidRDefault="005F7A8D" w:rsidP="00FE5EE5">
      <w:pPr>
        <w:rPr>
          <w:b/>
          <w:bCs/>
          <w:sz w:val="70"/>
          <w:szCs w:val="70"/>
        </w:rPr>
      </w:pPr>
    </w:p>
    <w:p w14:paraId="0F3E8D0D" w14:textId="77777777" w:rsidR="005F7A8D" w:rsidRPr="004105D3" w:rsidRDefault="005F7A8D" w:rsidP="00FE5EE5">
      <w:pPr>
        <w:rPr>
          <w:b/>
          <w:bCs/>
          <w:sz w:val="70"/>
          <w:szCs w:val="70"/>
        </w:rPr>
      </w:pPr>
    </w:p>
    <w:p w14:paraId="73DC093C" w14:textId="77777777" w:rsidR="005F7A8D" w:rsidRPr="004105D3" w:rsidRDefault="005F7A8D" w:rsidP="00FE5EE5">
      <w:pPr>
        <w:rPr>
          <w:b/>
          <w:bCs/>
          <w:sz w:val="70"/>
          <w:szCs w:val="70"/>
        </w:rPr>
      </w:pPr>
    </w:p>
    <w:p w14:paraId="53325645" w14:textId="190A9FC9" w:rsidR="005F7A8D" w:rsidRPr="004105D3" w:rsidRDefault="005F7A8D" w:rsidP="00FE5EE5">
      <w:pPr>
        <w:rPr>
          <w:b/>
          <w:bCs/>
          <w:sz w:val="70"/>
          <w:szCs w:val="70"/>
        </w:rPr>
      </w:pPr>
    </w:p>
    <w:p w14:paraId="56075300" w14:textId="77777777" w:rsidR="005F7A8D" w:rsidRPr="004105D3" w:rsidRDefault="005F7A8D" w:rsidP="005F7A8D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lastRenderedPageBreak/>
        <w:t>Aula 03</w:t>
      </w:r>
    </w:p>
    <w:p w14:paraId="720816A4" w14:textId="5B82642F" w:rsidR="005F7A8D" w:rsidRPr="004105D3" w:rsidRDefault="005F7A8D" w:rsidP="005F7A8D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>Dando os primeiros passos</w:t>
      </w:r>
    </w:p>
    <w:p w14:paraId="1027316F" w14:textId="4ED28945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5AAEBC98" w14:textId="16A3FA2A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qual empresa que criou o </w:t>
      </w:r>
      <w:proofErr w:type="spellStart"/>
      <w:proofErr w:type="gram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>?</w:t>
      </w:r>
      <w:r w:rsidR="008870DF" w:rsidRPr="004105D3">
        <w:rPr>
          <w:b/>
          <w:bCs/>
          <w:sz w:val="32"/>
          <w:szCs w:val="32"/>
        </w:rPr>
        <w:t>*</w:t>
      </w:r>
      <w:proofErr w:type="gramEnd"/>
      <w:r w:rsidR="008870DF" w:rsidRPr="004105D3">
        <w:rPr>
          <w:b/>
          <w:bCs/>
          <w:sz w:val="32"/>
          <w:szCs w:val="32"/>
        </w:rPr>
        <w:t>/</w:t>
      </w:r>
    </w:p>
    <w:p w14:paraId="3BEC4734" w14:textId="2BC0E484" w:rsidR="005F7A8D" w:rsidRPr="004105D3" w:rsidRDefault="008870DF" w:rsidP="00FE5EE5">
      <w:pPr>
        <w:rPr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1CACAC2E" wp14:editId="17EFF0CE">
                <wp:simplePos x="0" y="0"/>
                <wp:positionH relativeFrom="margin">
                  <wp:posOffset>0</wp:posOffset>
                </wp:positionH>
                <wp:positionV relativeFrom="paragraph">
                  <wp:posOffset>50909</wp:posOffset>
                </wp:positionV>
                <wp:extent cx="5759450" cy="532130"/>
                <wp:effectExtent l="0" t="0" r="31750" b="20320"/>
                <wp:wrapNone/>
                <wp:docPr id="94393131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32130"/>
                          <a:chOff x="0" y="0"/>
                          <a:chExt cx="5760000" cy="532263"/>
                        </a:xfrm>
                      </wpg:grpSpPr>
                      <wpg:grpSp>
                        <wpg:cNvPr id="15936385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375360771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149216957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1580725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03275122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207620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564EC" id="Agrupar 10" o:spid="_x0000_s1026" style="position:absolute;margin-left:0;margin-top:4pt;width:453.5pt;height:41.9pt;z-index:25162649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i8uAIAADANAAAOAAAAZHJzL2Uyb0RvYy54bWzsV9tymzAQfe9M/0HDewMCA4aJnekkbV46&#10;baZpP0AR4jIFSSMpxv77rgTGzqWdOHHz0IkfMALtas/RWe1yerbuWrRiSjeCLzx8EniIcSqKhlcL&#10;7+ePzx/mHtKG8IK0grOFt2HaO1u+f3fay5yFohZtwRQCJ1znvVx4tTEy931Na9YRfSIk4/CyFKoj&#10;Boaq8gtFevDetX4YBInfC1VIJSjTGp5eDC+9pfNfloyab2WpmUHtwoPYjLsqd72xV395SvJKEVk3&#10;dAyDPCOKjjQcFp1cXRBD0K1qHrjqGqqEFqU5oaLzRVk2lDkMgAYH99BcKnErHZYq7ys50QTU3uPp&#10;2W7p19WlktfySgETvayACzeyWNal6uw/RInWjrLNRBlbG0ThYZzG2SwGZim8i6MQRyOntAbiH5jR&#10;+tNkmATwmwzDJLKb4W+X9e8EMw2GICHqK4WaAhQXZ1ESzePMQ5x0ILCPlbqVRKG59WbNXo5wL9Bo&#10;hnE2G1RzEMKd4aEIozSOkiBN8X2ELoyjI8Rzty0uLw5CiOMoyNzm/xEhpLjeqVi/TMXXNZHMJYe2&#10;e7zVA55lIU6yON3SdQ7nDjVCIcWMQE5kvXQm53xUvc41JMDTJb8niLuASS6VNpdMdMjeLLy24TZG&#10;kpPVF20GfW+ngNhtIMPS7s5sWmYnt/w7K0HekF/YWbvjkJ23Cq0IHGTFLzzmiptpTcqmbSej4O9G&#10;41xrxtwR+VTDabZbUXAzGXYNF+qxVc16G2o5zN+iHrBa2Dei2LiNcHSAQmzevoJU5jGO50EaxsdT&#10;yi4HgNrHDro3uThVH1kuu1rxStJJgihMYxyGx5POrkDsS2evuL5J57+QTpaFQZqEwdSw3K1P2dC2&#10;HFSfoO0au6c36eyVtH9dpNypA225a1rHTwjb9++PXbXbfegsfwMAAP//AwBQSwMEFAAGAAgAAAAh&#10;AOpKP+7bAAAABQEAAA8AAABkcnMvZG93bnJldi54bWxMj0FLw0AQhe+C/2EZwZvdRFFjzKaUop6K&#10;YCuIt2l2moRmZ0N2m6T/3vGkp3nDG958r1jOrlMjDaH1bCBdJKCIK29brg187l5vMlAhIlvsPJOB&#10;MwVYlpcXBebWT/xB4zbWSkI45GigibHPtQ5VQw7DwvfE4h384DDKOtTaDjhJuOv0bZI8aIcty4cG&#10;e1o3VB23J2fgbcJpdZe+jJvjYX3+3t2/f21SMub6al49g4o0x79j+MUXdCiFae9PbIPqDEiRaCCT&#10;IeZT8ihiLyLNQJeF/k9f/gAAAP//AwBQSwECLQAUAAYACAAAACEAtoM4kv4AAADhAQAAEwAAAAAA&#10;AAAAAAAAAAAAAAAAW0NvbnRlbnRfVHlwZXNdLnhtbFBLAQItABQABgAIAAAAIQA4/SH/1gAAAJQB&#10;AAALAAAAAAAAAAAAAAAAAC8BAABfcmVscy8ucmVsc1BLAQItABQABgAIAAAAIQAYpSi8uAIAADAN&#10;AAAOAAAAAAAAAAAAAAAAAC4CAABkcnMvZTJvRG9jLnhtbFBLAQItABQABgAIAAAAIQDqSj/u2wAA&#10;AAUBAAAPAAAAAAAAAAAAAAAAABIFAABkcnMvZG93bnJldi54bWxQSwUGAAAAAAQABADzAAAAGgYA&#10;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sxJxwAAAOIAAAAPAAAAZHJzL2Rvd25yZXYueG1sRE9Na8JA&#10;EL0L/Q/LCL3pJg0Rja4i0pYeRKgWxNuQHZNgdjZkt0n8992C4PHxvlebwdSio9ZVlhXE0wgEcW51&#10;xYWCn9PHZA7CeWSNtWVScCcHm/XLaIWZtj1/U3f0hQgh7DJUUHrfZFK6vCSDbmob4sBdbWvQB9gW&#10;UrfYh3BTy7comkmDFYeGEhvalZTfjr9GwWeP/TaJ37v97bq7X07p4byPSanX8bBdgvA0+Kf44f7S&#10;YX66SGbJPF3A/6WAQa7/AAAA//8DAFBLAQItABQABgAIAAAAIQDb4fbL7gAAAIUBAAATAAAAAAAA&#10;AAAAAAAAAAAAAABbQ29udGVudF9UeXBlc10ueG1sUEsBAi0AFAAGAAgAAAAhAFr0LFu/AAAAFQEA&#10;AAsAAAAAAAAAAAAAAAAAHwEAAF9yZWxzLy5yZWxzUEsBAi0AFAAGAAgAAAAhALP6zEnHAAAA4gAA&#10;AA8AAAAAAAAAAAAAAAAABwIAAGRycy9kb3ducmV2LnhtbFBLBQYAAAAAAwADALcAAAD7AgAA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vbKygAAAOIAAAAPAAAAZHJzL2Rvd25yZXYueG1sRI9Ba8JA&#10;FITvgv9heQVvuolBU1JXEaniQQrVgnh7ZJ9JMPs2ZLdJ/PfdQqHHYWa+YVabwdSio9ZVlhXEswgE&#10;cW51xYWCr8t++grCeWSNtWVS8CQHm/V4tMJM254/qTv7QgQIuwwVlN43mZQuL8mgm9mGOHh32xr0&#10;QbaF1C32AW5qOY+ipTRYcVgosaFdSfnj/G0UHHrst0n83p0e993zdll8XE8xKTV5GbZvIDwN/j/8&#10;1z5qBUm6SJZRmsbweyncAbn+AQAA//8DAFBLAQItABQABgAIAAAAIQDb4fbL7gAAAIUBAAATAAAA&#10;AAAAAAAAAAAAAAAAAABbQ29udGVudF9UeXBlc10ueG1sUEsBAi0AFAAGAAgAAAAhAFr0LFu/AAAA&#10;FQEAAAsAAAAAAAAAAAAAAAAAHwEAAF9yZWxzLy5yZWxzUEsBAi0AFAAGAAgAAAAhAP7u9srKAAAA&#10;4gAAAA8AAAAAAAAAAAAAAAAABwIAAGRycy9kb3ducmV2LnhtbFBLBQYAAAAAAwADALcAAAD+AgAA&#10;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y2yQAAAOMAAAAPAAAAZHJzL2Rvd25yZXYueG1sRE9fS8Mw&#10;EH8X/A7hBr7Ilna6udZlQ4aCsOFmF3w+mltbbC6liVv99kYQfLzf/1uuB9uKM/W+cawgnSQgiEtn&#10;Gq4U6OPLeAHCB2SDrWNS8E0e1qvrqyXmxl34nc5FqEQMYZ+jgjqELpfSlzVZ9BPXEUfu5HqLIZ59&#10;JU2PlxhuWzlNkrm02HBsqLGjTU3lZ/FlFWx19nF7t19obY/FGx5087zfbZS6GQ1PjyACDeFf/Od+&#10;NXF+ep9N03k2e4DfnyIAcvUDAAD//wMAUEsBAi0AFAAGAAgAAAAhANvh9svuAAAAhQEAABMAAAAA&#10;AAAAAAAAAAAAAAAAAFtDb250ZW50X1R5cGVzXS54bWxQSwECLQAUAAYACAAAACEAWvQsW78AAAAV&#10;AQAACwAAAAAAAAAAAAAAAAAfAQAAX3JlbHMvLnJlbHNQSwECLQAUAAYACAAAACEA8n8sts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0HywAAAOIAAAAPAAAAZHJzL2Rvd25yZXYueG1sRI9BS8NA&#10;FITvgv9heYIXaTetpKax21KKgmBpbbr0/Mg+k9Ds25Bd2/jvXUHwOMzMN8xiNdhWXKj3jWMFk3EC&#10;grh0puFKgT6+jjIQPiAbbB2Tgm/ysFre3iwwN+7KB7oUoRIRwj5HBXUIXS6lL2uy6MeuI47ep+st&#10;hij7SpoerxFuWzlNkpm02HBcqLGjTU3lufiyCt71/PTwuM+0tsdihx+6edlvN0rd3w3rZxCBhvAf&#10;/mu/GQVZOkmz5Gmawu+leAfk8gcAAP//AwBQSwECLQAUAAYACAAAACEA2+H2y+4AAACFAQAAEwAA&#10;AAAAAAAAAAAAAAAAAAAAW0NvbnRlbnRfVHlwZXNdLnhtbFBLAQItABQABgAIAAAAIQBa9CxbvwAA&#10;ABUBAAALAAAAAAAAAAAAAAAAAB8BAABfcmVscy8ucmVsc1BLAQItABQABgAIAAAAIQBbfr0H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L40zAAAAOIAAAAPAAAAZHJzL2Rvd25yZXYueG1sRI/dasJA&#10;FITvhb7Dcgq9Ed0YqT/RVYpYKLTUGhevD9nTJDR7NmRXTd++Wyj0cpiZb5j1treNuFLna8cKJuME&#10;BHHhTM2lAn16Hi1A+IBssHFMCr7Jw3ZzN1hjZtyNj3TNQykihH2GCqoQ2kxKX1Rk0Y9dSxy9T9dZ&#10;DFF2pTQd3iLcNjJNkpm0WHNcqLClXUXFV36xCl718jycHhZa21P+jh+63h/edko93PdPKxCB+vAf&#10;/mu/GAWzZJrOHydpCr+X4h2Qmx8AAAD//wMAUEsBAi0AFAAGAAgAAAAhANvh9svuAAAAhQEAABMA&#10;AAAAAAAAAAAAAAAAAAAAAFtDb250ZW50X1R5cGVzXS54bWxQSwECLQAUAAYACAAAACEAWvQsW78A&#10;AAAVAQAACwAAAAAAAAAAAAAAAAAfAQAAX3JlbHMvLnJlbHNQSwECLQAUAAYACAAAACEAxtS+NMwA&#10;AADi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d7RywAAAOIAAAAPAAAAZHJzL2Rvd25yZXYueG1sRI9RS8Mw&#10;FIXfBf9DuMJexCVWmGu3bMjYQFCcdmHPl+baFpub0mRb/fdGEHw8nHO+w1muR9eJMw2h9azhfqpA&#10;EFfetlxrMIfd3RxEiMgWO8+k4ZsCrFfXV0ssrL/wB53LWIsE4VCghibGvpAyVA05DFPfEyfv0w8O&#10;Y5JDLe2AlwR3ncyUmkmHLaeFBnvaNFR9lSen4cXkx9uH/dwYdyjf8N202/3rRuvJzfi0ABFpjP/h&#10;v/az1ZDnmXqcZSqH30vpDsjVDwAAAP//AwBQSwECLQAUAAYACAAAACEA2+H2y+4AAACFAQAAEwAA&#10;AAAAAAAAAAAAAAAAAAAAW0NvbnRlbnRfVHlwZXNdLnhtbFBLAQItABQABgAIAAAAIQBa9CxbvwAA&#10;ABUBAAALAAAAAAAAAAAAAAAAAB8BAABfcmVscy8ucmVsc1BLAQItABQABgAIAAAAIQD7Qd7R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E623679" w14:textId="77777777" w:rsidR="008870DF" w:rsidRPr="004105D3" w:rsidRDefault="008870DF" w:rsidP="00FE5EE5">
      <w:pPr>
        <w:rPr>
          <w:sz w:val="32"/>
          <w:szCs w:val="32"/>
        </w:rPr>
      </w:pPr>
    </w:p>
    <w:p w14:paraId="3C08DF4A" w14:textId="5BB79F2C" w:rsidR="005F7A8D" w:rsidRPr="004105D3" w:rsidRDefault="008870DF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</w:t>
      </w:r>
      <w:r w:rsidR="005F7A8D" w:rsidRPr="004105D3">
        <w:rPr>
          <w:b/>
          <w:bCs/>
          <w:sz w:val="32"/>
          <w:szCs w:val="32"/>
        </w:rPr>
        <w:t>Q02</w:t>
      </w:r>
    </w:p>
    <w:p w14:paraId="61D7333A" w14:textId="52753385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Java e </w:t>
      </w:r>
      <w:proofErr w:type="spell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 xml:space="preserve"> possuem alguma </w:t>
      </w:r>
      <w:proofErr w:type="gramStart"/>
      <w:r w:rsidRPr="004105D3">
        <w:rPr>
          <w:sz w:val="32"/>
          <w:szCs w:val="32"/>
        </w:rPr>
        <w:t>relação?</w:t>
      </w:r>
      <w:r w:rsidR="008870DF" w:rsidRPr="004105D3">
        <w:rPr>
          <w:b/>
          <w:bCs/>
          <w:sz w:val="32"/>
          <w:szCs w:val="32"/>
        </w:rPr>
        <w:t>*</w:t>
      </w:r>
      <w:proofErr w:type="gramEnd"/>
      <w:r w:rsidR="008870DF" w:rsidRPr="004105D3">
        <w:rPr>
          <w:b/>
          <w:bCs/>
          <w:sz w:val="32"/>
          <w:szCs w:val="32"/>
        </w:rPr>
        <w:t>/</w:t>
      </w:r>
    </w:p>
    <w:p w14:paraId="68361A1C" w14:textId="0CF8FAF4" w:rsidR="005F7A8D" w:rsidRPr="004105D3" w:rsidRDefault="005F7A8D" w:rsidP="00FE5EE5">
      <w:pPr>
        <w:rPr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39F36312" wp14:editId="6AF5C934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5759450" cy="532130"/>
                <wp:effectExtent l="0" t="0" r="31750" b="20320"/>
                <wp:wrapNone/>
                <wp:docPr id="108732496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32130"/>
                          <a:chOff x="0" y="0"/>
                          <a:chExt cx="5760000" cy="532263"/>
                        </a:xfrm>
                      </wpg:grpSpPr>
                      <wpg:grpSp>
                        <wpg:cNvPr id="519652582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075792277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320693536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6022233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0470202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6703593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F4EE6" id="Agrupar 10" o:spid="_x0000_s1026" style="position:absolute;margin-left:0;margin-top:1.3pt;width:453.5pt;height:41.9pt;z-index:251628544;mso-position-horizontal:left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EAtQIAADENAAAOAAAAZHJzL2Uyb0RvYy54bWzsV8lu2zAQvRfoPxC6N6KozRJiB0Xa5lK0&#10;QdN+AENRCyqJBMl4+fsOKVl2tiJO3ByK+CCLEt9w3vDNDHV6tu5atORKN6Kfe8EJ9hDvmSiavpp7&#10;v35++TDzkDa0L2grej73Nlx7Z4v3705XMudE1KItuEJgpNf5Ss692hiZ+75mNe+oPhGS9/CyFKqj&#10;Boaq8gtFV2C9a32CceKvhCqkEoxrDU8/DS+9hbNflpyZ72WpuUHt3APfjLsqd722V39xSvNKUVk3&#10;bHSDPsOLjjY9LDqZ+kQNRTequWeqa5gSWpTmhInOF2XZMO44AJsA32FzocSNdFyqfFXJKUwQ2jtx&#10;erZZ9m15oeSVvFQQiZWsIBZuZLmsS9XZf/ASrV3INlPI+NogBg/jNM6iGCLL4F0ckiAcY8pqCPw9&#10;GKs/T8AEw28CkiS0m+Fvl/VvOTMNBifB60uFmgKWDLIkJvGMeKinHQjsY6VuJFVoZq1Z2MsZ7jka&#10;RkGQRYNqDmK4Ax7KkOA0TjNC0vQuRefH0SkGM7cvLjEOohjEIc7c7j9KEXJc72SsXybjq5pK7rJD&#10;200eBRESnGRhHCbbaJ1D3WFGKKS4EciJbCUd4rwfVa9zDQnwdMnvCeI2X5pLpc0FFx2yN3OvbXrr&#10;Is3p8qs2g763U0Ds1pFhaXdnNi23k9v+By9B3pBfgUO7csjPW4WWFApZ8TsYc8XNtJCyadsJhP8O&#10;GudaGHcl8qnAabZbUfRmAnZNL9RDq5r11tVymL9lPXC1tK9FsXEb4cIBArF5+wpKCZIEE0LC8HhK&#10;2aUAhPahQvcmF6fqI8tl1yteSzopjlJMMImOp51dh9jXzl53fdPOf6GdKEpSHMbZI2UnG84tBzUo&#10;OHeNx6c36ez1tH/dpVzZgXO5O7WO3xD24L8/du1u96Wz+AMAAP//AwBQSwMEFAAGAAgAAAAhAH0N&#10;n7/cAAAABQEAAA8AAABkcnMvZG93bnJldi54bWxMj0FLw0AUhO+C/2F5gje7SdVYYzalFPVUCraC&#10;eHtNXpPQ7NuQ3Sbpv/d50uMww8w32XKyrRqo941jA/EsAkVcuLLhysDn/u1uAcoH5BJbx2TgQh6W&#10;+fVVhmnpRv6gYRcqJSXsUzRQh9ClWvuiJot+5jpi8Y6utxhE9pUuexyl3LZ6HkWJttiwLNTY0bqm&#10;4rQ7WwPvI46r+/h12JyO68v3/nH7tYnJmNubafUCKtAU/sLwiy/okAvTwZ259Ko1IEeCgXkCSszn&#10;6En0wcAieQCdZ/o/ff4DAAD//wMAUEsBAi0AFAAGAAgAAAAhALaDOJL+AAAA4QEAABMAAAAAAAAA&#10;AAAAAAAAAAAAAFtDb250ZW50X1R5cGVzXS54bWxQSwECLQAUAAYACAAAACEAOP0h/9YAAACUAQAA&#10;CwAAAAAAAAAAAAAAAAAvAQAAX3JlbHMvLnJlbHNQSwECLQAUAAYACAAAACEAgsahALUCAAAxDQAA&#10;DgAAAAAAAAAAAAAAAAAuAgAAZHJzL2Uyb0RvYy54bWxQSwECLQAUAAYACAAAACEAfQ2fv9wAAAAF&#10;AQAADwAAAAAAAAAAAAAAAAAPBQAAZHJzL2Rvd25yZXYueG1sUEsFBgAAAAAEAAQA8wAAABgGAAAA&#10;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5ALygAAAOIAAAAPAAAAZHJzL2Rvd25yZXYueG1sRI9Ba8JA&#10;FITvgv9heUJvuklKRKOriNjSgxSqgnh7ZJ9JMPs2ZLdJ/PfdQqHHYWa+YdbbwdSio9ZVlhXEswgE&#10;cW51xYWCy/ltugDhPLLG2jIpeJKD7WY8WmOmbc9f1J18IQKEXYYKSu+bTEqXl2TQzWxDHLy7bQ36&#10;INtC6hb7ADe1TKJoLg1WHBZKbGhfUv44fRsF7z32u9f40B0f9/3zdk4/r8eYlHqZDLsVCE+D/w//&#10;tT+0gjReztMkXSTweyncAbn5AQAA//8DAFBLAQItABQABgAIAAAAIQDb4fbL7gAAAIUBAAATAAAA&#10;AAAAAAAAAAAAAAAAAABbQ29udGVudF9UeXBlc10ueG1sUEsBAi0AFAAGAAgAAAAhAFr0LFu/AAAA&#10;FQEAAAsAAAAAAAAAAAAAAAAAHwEAAF9yZWxzLy5yZWxzUEsBAi0AFAAGAAgAAAAhALUrkAv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SblywAAAOMAAAAPAAAAZHJzL2Rvd25yZXYueG1sRI9Ba8JA&#10;FITvBf/D8gRvdZMUjaauItKWHqRQFaS3R/aZBLNvQ3ZN4r/vCoUeh5n5hlltBlOLjlpXWVYQTyMQ&#10;xLnVFRcKTsf35wUI55E11pZJwZ0cbNajpxVm2vb8Td3BFyJA2GWooPS+yaR0eUkG3dQ2xMG72Nag&#10;D7ItpG6xD3BTyySK5tJgxWGhxIZ2JeXXw80o+Oix377Eb93+etndf46zr/M+JqUm42H7CsLT4P/D&#10;f+1PrSCJ0lm6TJI0hcen8Afk+hcAAP//AwBQSwECLQAUAAYACAAAACEA2+H2y+4AAACFAQAAEwAA&#10;AAAAAAAAAAAAAAAAAAAAW0NvbnRlbnRfVHlwZXNdLnhtbFBLAQItABQABgAIAAAAIQBa9CxbvwAA&#10;ABUBAAALAAAAAAAAAAAAAAAAAB8BAABfcmVscy8ucmVsc1BLAQItABQABgAIAAAAIQAWDSblywAA&#10;AOM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0o3ywAAAOIAAAAPAAAAZHJzL2Rvd25yZXYueG1sRI9Ba8JA&#10;FITvhf6H5Qm9lLqpoUGjqxRpQbBoGxfPj+wzCc2+Ddmtxn/vFgo9DjPzDbNYDbYVZ+p941jB8zgB&#10;QVw603ClQB/en6YgfEA22DomBVfysFre3y0wN+7CX3QuQiUihH2OCuoQulxKX9Zk0Y9dRxy9k+st&#10;hij7SpoeLxFuWzlJkkxabDgu1NjRuqbyu/ixCrZ6dnxM91Ot7aHY4adu3vYfa6UeRsPrHESgIfyH&#10;/9oboyCdJNksfUkz+L0U74Bc3gAAAP//AwBQSwECLQAUAAYACAAAACEA2+H2y+4AAACFAQAAEwAA&#10;AAAAAAAAAAAAAAAAAAAAW0NvbnRlbnRfVHlwZXNdLnhtbFBLAQItABQABgAIAAAAIQBa9CxbvwAA&#10;ABUBAAALAAAAAAAAAAAAAAAAAB8BAABfcmVscy8ucmVsc1BLAQItABQABgAIAAAAIQA9t0o3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uqjxwAAAOIAAAAPAAAAZHJzL2Rvd25yZXYueG1sRE9da8Iw&#10;FH0X9h/CHfgiM10LxXVGGaIw2JhbDXu+NHdtWXNTmqj135vBwMfD+V6uR9uJEw2+dazgcZ6AIK6c&#10;ablWoA+7hwUIH5ANdo5JwYU8rFd3kyUWxp35i05lqEUMYV+ggiaEvpDSVw1Z9HPXE0fuxw0WQ4RD&#10;Lc2A5xhuO5kmSS4tthwbGuxp01D1Wx6tgjf99D3L9gut7aH8wE/dbvfvG6Wm9+PLM4hAY7iJ/92v&#10;Js7P8yRN0yyDv0sRg1xdAQAA//8DAFBLAQItABQABgAIAAAAIQDb4fbL7gAAAIUBAAATAAAAAAAA&#10;AAAAAAAAAAAAAABbQ29udGVudF9UeXBlc10ueG1sUEsBAi0AFAAGAAgAAAAhAFr0LFu/AAAAFQEA&#10;AAsAAAAAAAAAAAAAAAAAHwEAAF9yZWxzLy5yZWxzUEsBAi0AFAAGAAgAAAAhAFvq6qPHAAAA4gAA&#10;AA8AAAAAAAAAAAAAAAAABwIAAGRycy9kb3ducmV2LnhtbFBLBQYAAAAAAwADALcAAAD7AgAA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81cyAAAAOMAAAAPAAAAZHJzL2Rvd25yZXYueG1sRE9fS8Mw&#10;EH8X9h3CCb6IS6zDbXXZkKEgOJzrgs9Hc7ZlzaU0ceu+/SIIPt7v/y1Wg2vFkfrQeNZwP1YgiEtv&#10;G640mP3r3QxEiMgWW8+k4UwBVsvR1QJz60+8o2MRK5FCOOSooY6xy6UMZU0Ow9h3xIn79r3DmM6+&#10;krbHUwp3rcyUepQOG04NNXa0rqk8FD9Ow7uZf90+bGfGuH3xgZ+medlu1lrfXA/PTyAiDfFf/Od+&#10;s2n+VE2mKlPZBH5/SgDI5QUAAP//AwBQSwECLQAUAAYACAAAACEA2+H2y+4AAACFAQAAEwAAAAAA&#10;AAAAAAAAAAAAAAAAW0NvbnRlbnRfVHlwZXNdLnhtbFBLAQItABQABgAIAAAAIQBa9CxbvwAAABUB&#10;AAALAAAAAAAAAAAAAAAAAB8BAABfcmVscy8ucmVsc1BLAQItABQABgAIAAAAIQC4E81c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+9zAAAAOIAAAAPAAAAZHJzL2Rvd25yZXYueG1sRI9Ba8JA&#10;FITvBf/D8oReSt20sVajqxRpoWDRNi6eH9lnEsy+Ddmtpv++Wyh4HGbmG2ax6m0jztT52rGCh1EC&#10;grhwpuZSgd6/3U9B+IBssHFMCn7Iw2o5uFlgZtyFv+ich1JECPsMFVQhtJmUvqjIoh+5ljh6R9dZ&#10;DFF2pTQdXiLcNvIxSSbSYs1xocKW1hUVp/zbKtjo2eEu3U21tvt8i5+6ft19rJW6HfYvcxCB+nAN&#10;/7ffjYLxePKcpE+zFP4uxTsgl78AAAD//wMAUEsBAi0AFAAGAAgAAAAhANvh9svuAAAAhQEAABMA&#10;AAAAAAAAAAAAAAAAAAAAAFtDb250ZW50X1R5cGVzXS54bWxQSwECLQAUAAYACAAAACEAWvQsW78A&#10;AAAVAQAACwAAAAAAAAAAAAAAAAAfAQAAX3JlbHMvLnJlbHNQSwECLQAUAAYACAAAACEAk3KPvc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C85185A" w14:textId="77777777" w:rsidR="005F7A8D" w:rsidRPr="004105D3" w:rsidRDefault="005F7A8D" w:rsidP="00FE5EE5">
      <w:pPr>
        <w:rPr>
          <w:b/>
          <w:bCs/>
          <w:sz w:val="32"/>
          <w:szCs w:val="32"/>
        </w:rPr>
      </w:pPr>
    </w:p>
    <w:p w14:paraId="03187A45" w14:textId="78146493" w:rsidR="005F7A8D" w:rsidRPr="004105D3" w:rsidRDefault="008870DF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</w:t>
      </w:r>
      <w:r w:rsidR="005F7A8D" w:rsidRPr="004105D3">
        <w:rPr>
          <w:b/>
          <w:bCs/>
          <w:sz w:val="32"/>
          <w:szCs w:val="32"/>
        </w:rPr>
        <w:t>Q03</w:t>
      </w:r>
    </w:p>
    <w:p w14:paraId="66F2130E" w14:textId="250FA670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</w:t>
      </w:r>
      <w:proofErr w:type="spellStart"/>
      <w:r w:rsidRPr="004105D3">
        <w:rPr>
          <w:sz w:val="32"/>
          <w:szCs w:val="32"/>
        </w:rPr>
        <w:t>ECMAScript</w:t>
      </w:r>
      <w:proofErr w:type="spellEnd"/>
      <w:r w:rsidRPr="004105D3">
        <w:rPr>
          <w:sz w:val="32"/>
          <w:szCs w:val="32"/>
        </w:rPr>
        <w:t xml:space="preserve"> tem a ver com </w:t>
      </w:r>
      <w:proofErr w:type="spellStart"/>
      <w:proofErr w:type="gram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>?</w:t>
      </w:r>
      <w:r w:rsidR="008870DF" w:rsidRPr="004105D3">
        <w:rPr>
          <w:b/>
          <w:bCs/>
          <w:sz w:val="32"/>
          <w:szCs w:val="32"/>
        </w:rPr>
        <w:t>*</w:t>
      </w:r>
      <w:proofErr w:type="gramEnd"/>
      <w:r w:rsidR="008870DF" w:rsidRPr="004105D3">
        <w:rPr>
          <w:b/>
          <w:bCs/>
          <w:sz w:val="32"/>
          <w:szCs w:val="32"/>
        </w:rPr>
        <w:t>/</w:t>
      </w:r>
    </w:p>
    <w:p w14:paraId="64706575" w14:textId="36587E87" w:rsidR="005F7A8D" w:rsidRPr="004105D3" w:rsidRDefault="005F7A8D" w:rsidP="00FE5EE5">
      <w:pPr>
        <w:rPr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3B553D82" wp14:editId="7234BCD5">
                <wp:simplePos x="0" y="0"/>
                <wp:positionH relativeFrom="margin">
                  <wp:align>left</wp:align>
                </wp:positionH>
                <wp:positionV relativeFrom="paragraph">
                  <wp:posOffset>126124</wp:posOffset>
                </wp:positionV>
                <wp:extent cx="5760000" cy="532263"/>
                <wp:effectExtent l="0" t="0" r="31750" b="20320"/>
                <wp:wrapNone/>
                <wp:docPr id="134225542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13056952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109119067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98976805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473030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68813959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64973120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42124" id="Agrupar 10" o:spid="_x0000_s1026" style="position:absolute;margin-left:0;margin-top:9.95pt;width:453.55pt;height:41.9pt;z-index:251630592;mso-position-horizontal:left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qmFsgIAADENAAAOAAAAZHJzL2Uyb0RvYy54bWzsV9tymzAQfe9M/0HDe4MAg4GJnekkbV46&#10;baZpP0AR4jIFSSMpxv77roQNzqWZxnHz0IkfMALtas/R2V1xerbuWrRiSjeCL7zgBHuIcSqKhlcL&#10;7+ePzx9SD2lDeEFawdnC2zDtnS3fvzvtZc5CUYu2YAqBE67zXi682hiZ+76mNeuIPhGScXhZCtUR&#10;A0NV+YUiPXjvWj/EOPF7oQqpBGVaw9OL4aW3dP7LklHzrSw1M6hdeBCbcVflrjf26i9PSV4pIuuG&#10;bsMgB0TRkYbDoqOrC2IIulXNA1ddQ5XQojQnVHS+KMuGMocB0AT4HppLJW6lw1LlfSVHmoDaezwd&#10;7JZ+XV0qeS2vFDDRywq4cCOLZV2qzv5DlGjtKNuMlLG1QRQexvMEw89DFN7FURgm0cAprYH4B2a0&#10;/vS0ob9b1r8TzDgYgoSorxRqClBcEOE4yeIw8RAnHSjsY6VuJVEotXFYu6NCjGZBkM0OgDgZPh8i&#10;zmBRnMzvQ3RxHB1ikLoddZnxrF0M4ghnLqX+CBGSXE861i/T8XVNJHPpoe0mbxWRpdk8SXEc7Ng6&#10;h8JDjVBIMSOQk2cvncU538pe5xoy4CDN38VLcqm0uWSiQ/Zm4bUNtyGSnKy+aAOcAjW7KTCwgQxL&#10;uzuzaZmd3PLvrAR9Q4IFztrVQ3beKrQiUMmKX4GVIPhyM61J2bTtaISfNtrOtWbM1ci/NRxnuxUF&#10;N6Nh13ChHlvVrHehlsP8HeoBq4V9I4qN2whHBwjE5u0rKGUez+YRjvBYOl6ulCkFgNrHKt2bXJyq&#10;jyyXqVm8knTSJE2DKIuz4xWZqUHsSyfOZvG2u75J57+QTpjMsnkUhLCrw4HlbtXJhmPLs/rT/rlr&#10;qjpv0rFt8R82KVd14FzuGvH2G8Ie/PfHrttNXzrL3wAAAP//AwBQSwMEFAAGAAgAAAAhALR4wive&#10;AAAABwEAAA8AAABkcnMvZG93bnJldi54bWxMj8FOwzAQRO9I/IO1SNyoHSooCXGqqgJOFRItUtXb&#10;Nt4mUWM7it0k/XuWExxnZjXzNl9OthUD9aHxTkMyUyDIld40rtLwvXt/eAERIjqDrXek4UoBlsXt&#10;TY6Z8aP7omEbK8ElLmSooY6xy6QMZU0Ww8x35Dg7+d5iZNlX0vQ4crlt5aNSz9Ji43ihxo7WNZXn&#10;7cVq+BhxXM2Tt2FzPq2vh93T536TkNb3d9PqFUSkKf4dwy8+o0PBTEd/cSaIVgM/EtlNUxCcpmqR&#10;gDiyoeYLkEUu//MXPwAAAP//AwBQSwECLQAUAAYACAAAACEAtoM4kv4AAADhAQAAEwAAAAAAAAAA&#10;AAAAAAAAAAAAW0NvbnRlbnRfVHlwZXNdLnhtbFBLAQItABQABgAIAAAAIQA4/SH/1gAAAJQBAAAL&#10;AAAAAAAAAAAAAAAAAC8BAABfcmVscy8ucmVsc1BLAQItABQABgAIAAAAIQDL5qmFsgIAADENAAAO&#10;AAAAAAAAAAAAAAAAAC4CAABkcnMvZTJvRG9jLnhtbFBLAQItABQABgAIAAAAIQC0eMIr3gAAAAcB&#10;AAAPAAAAAAAAAAAAAAAAAAwFAABkcnMvZG93bnJldi54bWxQSwUGAAAAAAQABADzAAAAFw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KiRyAAAAOMAAAAPAAAAZHJzL2Rvd25yZXYueG1sRE/NasJA&#10;EL4LfYdlCr3pJkqCTV1FpJYeRFAL4m3IjkkwOxuyaxLfvlsoeJzvfxarwdSio9ZVlhXEkwgEcW51&#10;xYWCn9N2PAfhPLLG2jIpeJCD1fJltMBM254P1B19IUIIuwwVlN43mZQuL8mgm9iGOHBX2xr04WwL&#10;qVvsQ7ip5TSKUmmw4tBQYkObkvLb8W4UfPXYr2fxZ7e7XTePyynZn3cxKfX2Oqw/QHga/FP87/7W&#10;YX48i5L0PZmm8PdTAEAufwEAAP//AwBQSwECLQAUAAYACAAAACEA2+H2y+4AAACFAQAAEwAAAAAA&#10;AAAAAAAAAAAAAAAAW0NvbnRlbnRfVHlwZXNdLnhtbFBLAQItABQABgAIAAAAIQBa9CxbvwAAABUB&#10;AAALAAAAAAAAAAAAAAAAAB8BAABfcmVscy8ucmVsc1BLAQItABQABgAIAAAAIQAJ3KiR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bObyAAAAOMAAAAPAAAAZHJzL2Rvd25yZXYueG1sRE9fa8Iw&#10;EH8f+B3CDfY2kzimszOKyDb2III6EN+O5myLzaU0WVu//TIY7PF+/2+xGlwtOmpD5dmAHisQxLm3&#10;FRcGvo7vjy8gQkS2WHsmAzcKsFqO7haYWd/znrpDLEQK4ZChgTLGJpMy5CU5DGPfECfu4luHMZ1t&#10;IW2LfQp3tZwoNZUOK04NJTa0KSm/Hr6dgY8e+/WTfuu218vmdj4+705bTcY83A/rVxCRhvgv/nN/&#10;2jRfq7nWczWdwe9PCQC5/AEAAP//AwBQSwECLQAUAAYACAAAACEA2+H2y+4AAACFAQAAEwAAAAAA&#10;AAAAAAAAAAAAAAAAW0NvbnRlbnRfVHlwZXNdLnhtbFBLAQItABQABgAIAAAAIQBa9CxbvwAAABUB&#10;AAALAAAAAAAAAAAAAAAAAB8BAABfcmVscy8ucmVsc1BLAQItABQABgAIAAAAIQBj1bOb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i9iywAAAOIAAAAPAAAAZHJzL2Rvd25yZXYueG1sRI9BS8NA&#10;FITvBf/D8gQvpd3UYk3SbosUhYLF2nTp+ZF9JsHs25Bd2/jvXUHwOMzMN8xqM9hWXKj3jWMFs2kC&#10;grh0puFKgT69TFIQPiAbbB2Tgm/ysFnfjFaYG3flI12KUIkIYZ+jgjqELpfSlzVZ9FPXEUfvw/UW&#10;Q5R9JU2P1wi3rbxPkoW02HBcqLGjbU3lZ/FlFbzq7DyeH1Kt7al4w3fdPB/2W6XuboenJYhAQ/gP&#10;/7V3RkGWZo+LNHmYwe+leAfk+gcAAP//AwBQSwECLQAUAAYACAAAACEA2+H2y+4AAACFAQAAEwAA&#10;AAAAAAAAAAAAAAAAAAAAW0NvbnRlbnRfVHlwZXNdLnhtbFBLAQItABQABgAIAAAAIQBa9CxbvwAA&#10;ABUBAAALAAAAAAAAAAAAAAAAAB8BAABfcmVscy8ucmVsc1BLAQItABQABgAIAAAAIQAiRi9i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FEfywAAAOIAAAAPAAAAZHJzL2Rvd25yZXYueG1sRI9RS8Mw&#10;FIXfBf9DuIIv4pJZ3WZdNmQ4EBS3dcHnS3Nty5qb0sSt+/dGEHw8nHO+w5kvB9eKI/Wh8axhPFIg&#10;iEtvG640mP36dgYiRGSLrWfScKYAy8XlxRxz60+8o2MRK5EgHHLUUMfY5VKGsiaHYeQ74uR9+d5h&#10;TLKvpO3xlOCulXdKTaTDhtNCjR2taioPxbfT8GYeP2+yzcwYty8+cGual837Suvrq+H5CUSkIf6H&#10;/9qvVsP04X6aqUxN4PdSugNy8QMAAP//AwBQSwECLQAUAAYACAAAACEA2+H2y+4AAACFAQAAEwAA&#10;AAAAAAAAAAAAAAAAAAAAW0NvbnRlbnRfVHlwZXNdLnhtbFBLAQItABQABgAIAAAAIQBa9CxbvwAA&#10;ABUBAAALAAAAAAAAAAAAAAAAAB8BAABfcmVscy8ucmVsc1BLAQItABQABgAIAAAAIQBHPFEf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bIxywAAAOIAAAAPAAAAZHJzL2Rvd25yZXYueG1sRI9RS8Mw&#10;FIXfBf9DuIIv4tI5HGldNsaYICjb7ILPl+baFpub0sSt/nsjCHs8nHO+w1msRteJEw2h9axhOslA&#10;EFfetlxrMMfnewUiRGSLnWfS8EMBVsvrqwUW1p/5nU5lrEWCcChQQxNjX0gZqoYchonviZP36QeH&#10;McmhlnbAc4K7Tj5k2Vw6bDktNNjTpqHqq/x2Gl5N/nE32ytj3LHc4cG02/3bRuvbm3H9BCLSGC/h&#10;//aL1aDmSk1n+WMOf5fSHZDLXwAAAP//AwBQSwECLQAUAAYACAAAACEA2+H2y+4AAACFAQAAEwAA&#10;AAAAAAAAAAAAAAAAAAAAW0NvbnRlbnRfVHlwZXNdLnhtbFBLAQItABQABgAIAAAAIQBa9CxbvwAA&#10;ABUBAAALAAAAAAAAAAAAAAAAAB8BAABfcmVscy8ucmVsc1BLAQItABQABgAIAAAAIQDzObIx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p9ygAAAOIAAAAPAAAAZHJzL2Rvd25yZXYueG1sRI9da8Iw&#10;FIbvB/6HcITdjJlah9POKCIbDBx+1OD1oTlri81JaTLt/r25GOzy5f3iWax624grdb52rGA8SkAQ&#10;F87UXCrQp4/nGQgfkA02jknBL3lYLQcPC8yMu/GRrnkoRRxhn6GCKoQ2k9IXFVn0I9cSR+/bdRZD&#10;lF0pTYe3OG4bmSbJVFqsOT5U2NKmouKS/1gFWz0/P032M63tKd/hQdfv+6+NUo/Dfv0GIlAf/sN/&#10;7U+jIJ2+zF8n4zRCRKSIA3J5BwAA//8DAFBLAQItABQABgAIAAAAIQDb4fbL7gAAAIUBAAATAAAA&#10;AAAAAAAAAAAAAAAAAABbQ29udGVudF9UeXBlc10ueG1sUEsBAi0AFAAGAAgAAAAhAFr0LFu/AAAA&#10;FQEAAAsAAAAAAAAAAAAAAAAAHwEAAF9yZWxzLy5yZWxzUEsBAi0AFAAGAAgAAAAhAJ9g6n3KAAAA&#10;4gAAAA8AAAAAAAAAAAAAAAAABwIAAGRycy9kb3ducmV2LnhtbFBLBQYAAAAAAwADALcAAAD+AgAA&#10;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AFB5792" w14:textId="573A1024" w:rsidR="005F7A8D" w:rsidRPr="004105D3" w:rsidRDefault="005F7A8D" w:rsidP="00FE5EE5">
      <w:pPr>
        <w:rPr>
          <w:sz w:val="32"/>
          <w:szCs w:val="32"/>
        </w:rPr>
      </w:pPr>
    </w:p>
    <w:p w14:paraId="1C80803B" w14:textId="1B006398" w:rsidR="005F7A8D" w:rsidRPr="004105D3" w:rsidRDefault="008870DF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</w:t>
      </w:r>
      <w:r w:rsidR="005F7A8D" w:rsidRPr="004105D3">
        <w:rPr>
          <w:b/>
          <w:bCs/>
          <w:sz w:val="32"/>
          <w:szCs w:val="32"/>
        </w:rPr>
        <w:t>Q04</w:t>
      </w:r>
    </w:p>
    <w:p w14:paraId="4D2E0285" w14:textId="2532018E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Sabia que o programa WhatsApp Desktop é criado em </w:t>
      </w:r>
      <w:proofErr w:type="spellStart"/>
      <w:proofErr w:type="gram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>?</w:t>
      </w:r>
      <w:r w:rsidR="008870DF" w:rsidRPr="004105D3">
        <w:rPr>
          <w:b/>
          <w:bCs/>
          <w:sz w:val="32"/>
          <w:szCs w:val="32"/>
        </w:rPr>
        <w:t>*</w:t>
      </w:r>
      <w:proofErr w:type="gramEnd"/>
      <w:r w:rsidR="008870DF" w:rsidRPr="004105D3">
        <w:rPr>
          <w:b/>
          <w:bCs/>
          <w:sz w:val="32"/>
          <w:szCs w:val="32"/>
        </w:rPr>
        <w:t>/</w:t>
      </w:r>
    </w:p>
    <w:p w14:paraId="70E6D21A" w14:textId="77777777" w:rsidR="005F7A8D" w:rsidRPr="004105D3" w:rsidRDefault="005F7A8D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DBA5677" wp14:editId="6C3D3BC6">
                <wp:simplePos x="0" y="0"/>
                <wp:positionH relativeFrom="margin">
                  <wp:align>left</wp:align>
                </wp:positionH>
                <wp:positionV relativeFrom="paragraph">
                  <wp:posOffset>112614</wp:posOffset>
                </wp:positionV>
                <wp:extent cx="5760000" cy="532263"/>
                <wp:effectExtent l="0" t="0" r="31750" b="20320"/>
                <wp:wrapNone/>
                <wp:docPr id="41027627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928884998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10493150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91591322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2025923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9242976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5852048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C9F65" id="Agrupar 10" o:spid="_x0000_s1026" style="position:absolute;margin-left:0;margin-top:8.85pt;width:453.55pt;height:41.9pt;z-index:251632640;mso-position-horizontal:left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RGYrQIAADINAAAOAAAAZHJzL2Uyb0RvYy54bWzsV9tymzAQfe9M/0HDewPC4ABjnOkkbV46&#10;bSZpP0AR4jIFSSMpxv77roQNuTXTuG4eOvYDRqBd7Tk6uysWZ+uuRSumdCN47uGTwEOMU1E0vMq9&#10;H98/f0g8pA3hBWkFZ7m3Ydo7W75/t+hlxkJRi7ZgCoETrrNe5l5tjMx8X9OadUSfCMk4vCyF6oiB&#10;oar8QpEevHetHwbB3O+FKqQSlGkNTy+Gl97S+S9LRs23stTMoDb3IDbjrspdb+3VXy5IViki64Zu&#10;wyB7RNGRhsOio6sLYgi6U80TV11DldCiNCdUdL4oy4YyhwHQ4OARmksl7qTDUmV9JUeagNpHPO3t&#10;ln5dXSp5I68UMNHLCrhwI4tlXarO/kOUaO0o24yUsbVBFB7Gp/MAfh6i8C6eheF8NnBKayD+iRmt&#10;P71s6O+W9R8EMw6GICHqK4WaIvfSMEmSKE1BZpx0ILCPlbqTRKHEhmHNDopwFmGcRnsgnAxfizDE&#10;QZTOcBzEjyG6OA4OESduQ11ivGoTcTwLUpdRv4UIOa4nGeu/k/FNTSRz2aHtJu8EgeMUgw7xjq1z&#10;qDvUCIUUMwI5dfbSWZzzrep1piEB9pL8Q7wkk0qbSyY6ZG9yr224DZFkZPVFG+AUqNlNgYENZFja&#10;3ZlNy+zkll+zEuQN+YWdtSuH7LxVaEWgkBU/sZUg+HIzrUnZtO1oFLxstJ1rzZgrkX9qOM52Kwpu&#10;RsOu4UI9t6pZ70Ith/k71ANWC/tWFBu3EY4OEIjN27dQShwGYZyGs8MpZUoBoPa5QneUi1P1geUy&#10;9Yo3kg5O52kYhenp/HDamTrEfe3EaRRvu+tRO/+Hdk7jOIHSE41HlocdKh0OLq/qUPcPXlPdOWrH&#10;NsZ/2KZc3YGDuWvF248Ie/K/P3b9bvrUWf4CAAD//wMAUEsDBBQABgAIAAAAIQAvIW3R3gAAAAcB&#10;AAAPAAAAZHJzL2Rvd25yZXYueG1sTI/BTsMwEETvSPyDtUjcqB1QCQ1xqqoCThUSLRLqbRtvk6ix&#10;HcVukv49y4keZ2Y18zZfTrYVA/Wh8U5DMlMgyJXeNK7S8L17f3gBESI6g613pOFCAZbF7U2OmfGj&#10;+6JhGyvBJS5kqKGOscukDGVNFsPMd+Q4O/reYmTZV9L0OHK5beWjUs/SYuN4ocaO1jWVp+3ZavgY&#10;cVw9JW/D5nRcX/a7+efPJiGt7++m1SuISFP8P4Y/fEaHgpkO/uxMEK0GfiSym6YgOF2oNAFxYEMl&#10;c5BFLq/5i18AAAD//wMAUEsBAi0AFAAGAAgAAAAhALaDOJL+AAAA4QEAABMAAAAAAAAAAAAAAAAA&#10;AAAAAFtDb250ZW50X1R5cGVzXS54bWxQSwECLQAUAAYACAAAACEAOP0h/9YAAACUAQAACwAAAAAA&#10;AAAAAAAAAAAvAQAAX3JlbHMvLnJlbHNQSwECLQAUAAYACAAAACEALrkRmK0CAAAyDQAADgAAAAAA&#10;AAAAAAAAAAAuAgAAZHJzL2Uyb0RvYy54bWxQSwECLQAUAAYACAAAACEALyFt0d4AAAAHAQAADwAA&#10;AAAAAAAAAAAAAAAH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GLjyAAAAOIAAAAPAAAAZHJzL2Rvd25yZXYueG1sRE9Na8JA&#10;EL0X/A/LCL3pJlZLEl1FpC09iFAVxNuQHZNgdjZkt0n89+6h0OPjfa82g6lFR62rLCuIpxEI4tzq&#10;igsF59PnJAHhPLLG2jIpeJCDzXr0ssJM255/qDv6QoQQdhkqKL1vMildXpJBN7UNceButjXoA2wL&#10;qVvsQ7ip5SyK3qXBikNDiQ3tSsrvx1+j4KvHfvsWf3T7+233uJ4Wh8s+JqVex8N2CcLT4P/Ff+5v&#10;rSCdJUkyT9OwOVwKd0CunwAAAP//AwBQSwECLQAUAAYACAAAACEA2+H2y+4AAACFAQAAEwAAAAAA&#10;AAAAAAAAAAAAAAAAW0NvbnRlbnRfVHlwZXNdLnhtbFBLAQItABQABgAIAAAAIQBa9CxbvwAAABUB&#10;AAALAAAAAAAAAAAAAAAAAB8BAABfcmVscy8ucmVsc1BLAQItABQABgAIAAAAIQDi6GLjyAAAAOI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UJ1zAAAAOMAAAAPAAAAZHJzL2Rvd25yZXYueG1sRI9BS8NA&#10;FITvQv/D8gRvdndbIxq7LaW0xUMRbAXx9si+JqHZtyG7Jum/dwXB4zAz3zCL1ega0VMXas8G9FSB&#10;IC68rbk08HHa3T+BCBHZYuOZDFwpwGo5uVlgbv3A79QfYykShEOOBqoY21zKUFTkMEx9S5y8s+8c&#10;xiS7UtoOhwR3jZwp9Sgd1pwWKmxpU1FxOX47A/sBh/Vcb/vD5by5fp2yt8+DJmPubsf1C4hIY/wP&#10;/7VfrYGZVg/Pc52pDH4/pT8glz8AAAD//wMAUEsBAi0AFAAGAAgAAAAhANvh9svuAAAAhQEAABMA&#10;AAAAAAAAAAAAAAAAAAAAAFtDb250ZW50X1R5cGVzXS54bWxQSwECLQAUAAYACAAAACEAWvQsW78A&#10;AAAVAQAACwAAAAAAAAAAAAAAAAAfAQAAX3JlbHMvLnJlbHNQSwECLQAUAAYACAAAACEAPhFCdc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FeywAAAOIAAAAPAAAAZHJzL2Rvd25yZXYueG1sRI9BS8NA&#10;FITvQv/D8gpepN0kRWlit0WKBUFpNV16fmSfSTD7NmS3bfz3riB4HGbmG2a1GW0nLjT41rGCdJ6A&#10;IK6cablWoI+72RKED8gGO8ek4Js8bNaTmxUWxl35gy5lqEWEsC9QQRNCX0jpq4Ys+rnriaP36QaL&#10;IcqhlmbAa4TbTmZJ8iAtthwXGuxp21D1VZ6tgledn+4Wh6XW9lju8V23z4e3rVK30/HpEUSgMfyH&#10;/9ovRkGe3ufpIstS+L0U74Bc/wAAAP//AwBQSwECLQAUAAYACAAAACEA2+H2y+4AAACFAQAAEwAA&#10;AAAAAAAAAAAAAAAAAAAAW0NvbnRlbnRfVHlwZXNdLnhtbFBLAQItABQABgAIAAAAIQBa9CxbvwAA&#10;ABUBAAALAAAAAAAAAAAAAAAAAB8BAABfcmVscy8ucmVsc1BLAQItABQABgAIAAAAIQAdxqFe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CfywAAAOIAAAAPAAAAZHJzL2Rvd25yZXYueG1sRI9Ba8JA&#10;FITvhf6H5RW8lLoxYjGpqxRREFq0jUvPj+xrEpp9G7Krpv/eFQo9DjPzDbNYDbYVZ+p941jBZJyA&#10;IC6dabhSoI/bpzkIH5ANto5JwS95WC3v7xaYG3fhTzoXoRIRwj5HBXUIXS6lL2uy6MeuI47et+st&#10;hij7SpoeLxFuW5kmybO02HBcqLGjdU3lT3GyCt509vU4Pcy1tsdijx+62Rze10qNHobXFxCBhvAf&#10;/mvvjIJslibpLEuncLsU74BcXgEAAP//AwBQSwECLQAUAAYACAAAACEA2+H2y+4AAACFAQAAEwAA&#10;AAAAAAAAAAAAAAAAAAAAW0NvbnRlbnRfVHlwZXNdLnhtbFBLAQItABQABgAIAAAAIQBa9CxbvwAA&#10;ABUBAAALAAAAAAAAAAAAAAAAAB8BAABfcmVscy8ucmVsc1BLAQItABQABgAIAAAAIQA0gGCf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p9UyQAAAOMAAAAPAAAAZHJzL2Rvd25yZXYueG1sRE9fS8Mw&#10;EH8X9h3CCb7IllqlrnXZkKEgOJzrgs9Hc7ZlzaU0ceu+/SIIPt7v/y1Wo+3EkQbfOlZwN0tAEFfO&#10;tFwr0PvX6RyED8gGO8ek4EweVsvJ1QIL4068o2MZahFD2BeooAmhL6T0VUMW/cz1xJH7doPFEM+h&#10;lmbAUwy3nUyTJJMWW44NDfa0bqg6lD9WwbvOv27vt3Ot7b78wE/dvmw3a6VursfnJxCBxvAv/nO/&#10;mTg/z/L0Ic0fM/j9KQIglxcAAAD//wMAUEsBAi0AFAAGAAgAAAAhANvh9svuAAAAhQEAABMAAAAA&#10;AAAAAAAAAAAAAAAAAFtDb250ZW50X1R5cGVzXS54bWxQSwECLQAUAAYACAAAACEAWvQsW78AAAAV&#10;AQAACwAAAAAAAAAAAAAAAAAfAQAAX3JlbHMvLnJlbHNQSwECLQAUAAYACAAAACEA4O6fV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GUzAAAAOMAAAAPAAAAZHJzL2Rvd25yZXYueG1sRI9BS8NA&#10;EIXvgv9hGcGL2I3VaIzdFikKgmLbdPE8ZMckmJ0N2bWN/945CB5n3pv3vlmsJt+rA42xC2zgapaB&#10;Iq6D67gxYPfPlwWomJAd9oHJwA9FWC1PTxZYunDkHR2q1CgJ4ViigTalodQ61i15jLMwEIv2GUaP&#10;Scax0W7Eo4T7Xs+z7FZ77FgaWhxo3VL9VX17A6/2/uPielNY6/fVO25t97R5WxtzfjY9PoBKNKV/&#10;89/1ixP8uzwv8nl2I9DykyxAL38BAAD//wMAUEsBAi0AFAAGAAgAAAAhANvh9svuAAAAhQEAABMA&#10;AAAAAAAAAAAAAAAAAAAAAFtDb250ZW50X1R5cGVzXS54bWxQSwECLQAUAAYACAAAACEAWvQsW78A&#10;AAAVAQAACwAAAAAAAAAAAAAAAAAfAQAAX3JlbHMvLnJlbHNQSwECLQAUAAYACAAAACEAfFQhlM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AC5F082" w14:textId="77777777" w:rsidR="005F7A8D" w:rsidRPr="004105D3" w:rsidRDefault="005F7A8D" w:rsidP="00FE5EE5">
      <w:pPr>
        <w:rPr>
          <w:b/>
          <w:bCs/>
          <w:sz w:val="32"/>
          <w:szCs w:val="32"/>
        </w:rPr>
      </w:pPr>
    </w:p>
    <w:p w14:paraId="5C70025F" w14:textId="2252A455" w:rsidR="00FE5EE5" w:rsidRPr="004105D3" w:rsidRDefault="003D3F66" w:rsidP="00FE5EE5">
      <w:pPr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w:lastRenderedPageBreak/>
        <w:t>B</w:t>
      </w:r>
      <w:r w:rsidR="00FE5EE5" w:rsidRPr="004105D3">
        <w:rPr>
          <w:b/>
          <w:bCs/>
          <w:sz w:val="44"/>
          <w:szCs w:val="44"/>
        </w:rPr>
        <w:t>ibliografias</w:t>
      </w:r>
      <w:r w:rsidRPr="004105D3">
        <w:rPr>
          <w:b/>
          <w:bCs/>
          <w:sz w:val="44"/>
          <w:szCs w:val="44"/>
        </w:rPr>
        <w:t xml:space="preserve"> recomendadas</w:t>
      </w:r>
    </w:p>
    <w:p w14:paraId="5017EC39" w14:textId="77777777" w:rsidR="00FE5EE5" w:rsidRPr="004105D3" w:rsidRDefault="00FE5EE5" w:rsidP="00FE5EE5"/>
    <w:p w14:paraId="40CE2E42" w14:textId="77777777" w:rsidR="00FE5EE5" w:rsidRPr="004105D3" w:rsidRDefault="00FE5EE5" w:rsidP="00FE5EE5">
      <w:pPr>
        <w:rPr>
          <w:b/>
          <w:bCs/>
          <w:sz w:val="40"/>
          <w:szCs w:val="40"/>
        </w:rPr>
      </w:pPr>
      <w:r w:rsidRPr="004105D3">
        <w:rPr>
          <w:b/>
          <w:bCs/>
          <w:sz w:val="40"/>
          <w:szCs w:val="40"/>
        </w:rPr>
        <w:t>Livros Pagos</w:t>
      </w:r>
    </w:p>
    <w:p w14:paraId="40D174DD" w14:textId="77777777" w:rsidR="00FE5EE5" w:rsidRPr="004105D3" w:rsidRDefault="00FE5EE5" w:rsidP="00FE5EE5">
      <w:pPr>
        <w:rPr>
          <w:sz w:val="32"/>
          <w:szCs w:val="32"/>
        </w:rPr>
      </w:pPr>
    </w:p>
    <w:p w14:paraId="3E7D28CA" w14:textId="77777777" w:rsidR="00FE5EE5" w:rsidRPr="004105D3" w:rsidRDefault="00FE5EE5" w:rsidP="00FE5EE5">
      <w:pPr>
        <w:rPr>
          <w:sz w:val="32"/>
          <w:szCs w:val="32"/>
        </w:rPr>
      </w:pPr>
      <w:r w:rsidRPr="004105D3">
        <w:rPr>
          <w:sz w:val="32"/>
          <w:szCs w:val="32"/>
        </w:rPr>
        <w:t>JAVASCRIPT o guia definitivo</w:t>
      </w:r>
    </w:p>
    <w:p w14:paraId="62929370" w14:textId="77777777" w:rsidR="00FE5EE5" w:rsidRPr="004105D3" w:rsidRDefault="00FE5EE5" w:rsidP="00FE5EE5">
      <w:pPr>
        <w:rPr>
          <w:sz w:val="32"/>
          <w:szCs w:val="32"/>
        </w:rPr>
      </w:pPr>
      <w:r w:rsidRPr="004105D3">
        <w:rPr>
          <w:sz w:val="32"/>
          <w:szCs w:val="32"/>
        </w:rPr>
        <w:t>Javascript o guia do programador</w:t>
      </w:r>
    </w:p>
    <w:p w14:paraId="2C2F2986" w14:textId="77777777" w:rsidR="00FE5EE5" w:rsidRPr="004105D3" w:rsidRDefault="00FE5EE5" w:rsidP="00FE5EE5">
      <w:pPr>
        <w:rPr>
          <w:sz w:val="32"/>
          <w:szCs w:val="32"/>
        </w:rPr>
      </w:pPr>
    </w:p>
    <w:p w14:paraId="2858BA7F" w14:textId="291A61E1" w:rsidR="00FE5EE5" w:rsidRPr="004105D3" w:rsidRDefault="00FE5EE5" w:rsidP="00FE5EE5">
      <w:pPr>
        <w:rPr>
          <w:b/>
          <w:bCs/>
          <w:sz w:val="40"/>
          <w:szCs w:val="40"/>
        </w:rPr>
      </w:pPr>
      <w:r w:rsidRPr="004105D3">
        <w:rPr>
          <w:b/>
          <w:bCs/>
          <w:sz w:val="40"/>
          <w:szCs w:val="40"/>
        </w:rPr>
        <w:t xml:space="preserve">Guia </w:t>
      </w:r>
      <w:proofErr w:type="gramStart"/>
      <w:r w:rsidRPr="004105D3">
        <w:rPr>
          <w:b/>
          <w:bCs/>
          <w:sz w:val="40"/>
          <w:szCs w:val="40"/>
        </w:rPr>
        <w:t>online Grátis</w:t>
      </w:r>
      <w:proofErr w:type="gramEnd"/>
    </w:p>
    <w:p w14:paraId="6EF7522E" w14:textId="77777777" w:rsidR="00FE5EE5" w:rsidRPr="004105D3" w:rsidRDefault="00FE5EE5" w:rsidP="00FE5EE5">
      <w:pPr>
        <w:rPr>
          <w:sz w:val="32"/>
          <w:szCs w:val="32"/>
        </w:rPr>
      </w:pPr>
    </w:p>
    <w:p w14:paraId="2B0FD5AD" w14:textId="77777777" w:rsidR="003D3F66" w:rsidRPr="004105D3" w:rsidRDefault="00FE5EE5">
      <w:pPr>
        <w:rPr>
          <w:sz w:val="32"/>
          <w:szCs w:val="32"/>
        </w:rPr>
      </w:pPr>
      <w:r w:rsidRPr="004105D3">
        <w:rPr>
          <w:b/>
          <w:bCs/>
          <w:sz w:val="32"/>
          <w:szCs w:val="32"/>
        </w:rPr>
        <w:t>Guia</w:t>
      </w:r>
      <w:r w:rsidRPr="004105D3">
        <w:rPr>
          <w:sz w:val="32"/>
          <w:szCs w:val="32"/>
        </w:rPr>
        <w:t xml:space="preserve"> </w:t>
      </w:r>
      <w:r w:rsidRPr="004105D3">
        <w:rPr>
          <w:b/>
          <w:bCs/>
          <w:sz w:val="32"/>
          <w:szCs w:val="32"/>
        </w:rPr>
        <w:t>Mozilla</w:t>
      </w:r>
    </w:p>
    <w:p w14:paraId="380974D4" w14:textId="6D201033" w:rsidR="003D3F66" w:rsidRPr="004105D3" w:rsidRDefault="003D3F66">
      <w:pPr>
        <w:rPr>
          <w:sz w:val="32"/>
          <w:szCs w:val="32"/>
        </w:rPr>
      </w:pPr>
      <w:hyperlink r:id="rId11" w:history="1">
        <w:r w:rsidRPr="004105D3">
          <w:rPr>
            <w:rStyle w:val="Hyperlink"/>
            <w:sz w:val="32"/>
            <w:szCs w:val="32"/>
          </w:rPr>
          <w:t>https://developer.mozilla.org/pt-BR/</w:t>
        </w:r>
      </w:hyperlink>
    </w:p>
    <w:p w14:paraId="2A401DF7" w14:textId="77777777" w:rsidR="003D3F66" w:rsidRPr="004105D3" w:rsidRDefault="00FE5EE5">
      <w:pPr>
        <w:rPr>
          <w:sz w:val="32"/>
          <w:szCs w:val="32"/>
        </w:rPr>
      </w:pPr>
      <w:proofErr w:type="spellStart"/>
      <w:r w:rsidRPr="004105D3">
        <w:rPr>
          <w:b/>
          <w:bCs/>
          <w:sz w:val="32"/>
          <w:szCs w:val="32"/>
        </w:rPr>
        <w:t>ECMA</w:t>
      </w:r>
      <w:r w:rsidR="003D3F66" w:rsidRPr="004105D3">
        <w:rPr>
          <w:b/>
          <w:bCs/>
          <w:sz w:val="32"/>
          <w:szCs w:val="32"/>
        </w:rPr>
        <w:t>Script</w:t>
      </w:r>
      <w:proofErr w:type="spellEnd"/>
    </w:p>
    <w:p w14:paraId="7DC14FE9" w14:textId="6C76F273" w:rsidR="00FE5EE5" w:rsidRPr="004105D3" w:rsidRDefault="003D3F66">
      <w:pPr>
        <w:rPr>
          <w:sz w:val="32"/>
          <w:szCs w:val="32"/>
        </w:rPr>
      </w:pPr>
      <w:hyperlink r:id="rId12" w:history="1">
        <w:r w:rsidRPr="004105D3">
          <w:rPr>
            <w:rStyle w:val="Hyperlink"/>
            <w:sz w:val="32"/>
            <w:szCs w:val="32"/>
          </w:rPr>
          <w:t>https://ecma-international.org/publications-and-standards/standards/ecma-262/</w:t>
        </w:r>
      </w:hyperlink>
      <w:r w:rsidR="00FE5EE5" w:rsidRPr="004105D3">
        <w:br w:type="page"/>
      </w:r>
    </w:p>
    <w:p w14:paraId="6371E627" w14:textId="29114C18" w:rsidR="00FE5EE5" w:rsidRPr="004105D3" w:rsidRDefault="00FE5EE5" w:rsidP="00FE5EE5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lastRenderedPageBreak/>
        <w:t>Aula 04</w:t>
      </w:r>
    </w:p>
    <w:p w14:paraId="16C14C42" w14:textId="2CF72A79" w:rsidR="00FE5EE5" w:rsidRPr="004105D3" w:rsidRDefault="00FE5EE5" w:rsidP="00FE5EE5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>Criando o seu primeiro script</w:t>
      </w:r>
    </w:p>
    <w:p w14:paraId="56C1FB19" w14:textId="77777777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0B2CB672" w14:textId="16993597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livros/ documentos nós </w:t>
      </w:r>
      <w:proofErr w:type="gramStart"/>
      <w:r w:rsidRPr="004105D3">
        <w:rPr>
          <w:sz w:val="32"/>
          <w:szCs w:val="32"/>
        </w:rPr>
        <w:t>recomendamos?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2F67D91" w14:textId="3327BD62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41E6051" wp14:editId="042B19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99337874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40736309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510990169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036301159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665365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58982756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21172571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9FC79" id="Agrupar 10" o:spid="_x0000_s1026" style="position:absolute;margin-left:0;margin-top:0;width:453.55pt;height:41.9pt;z-index:25163468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VkcrQIAADINAAAOAAAAZHJzL2Uyb0RvYy54bWzsV01zmzAQvXem/0HDvQFhgw0TnOmkbS6d&#10;NtO0P0AB8TEFSSMpxv73XS02pEmaaRw3h058kBHSSvue3u6K07NN15I116aRIvPoSeARLnJZNKLK&#10;vB/fP71besRYJgrWSsEzb8uNd7Z6++a0VykPZS3bgmsCiwiT9irzamtV6vsmr3nHzIlUXMBgKXXH&#10;LHR15Rea9bB61/phEMR+L3WhtMy5MfD2wzDorXD9suS5/VqWhlvSZh74ZrHV2F671l+dsrTSTNVN&#10;vnODHeBFxxoBm45LfWCWkRvd3Fuqa3ItjSztSS47X5Zlk3PEAGhocAfNhZY3CrFUaV+pkSag9g5P&#10;By+bf1lfaHWlLjUw0asKuMCew7Ipdef+wUuyQcq2I2V8Y0kOL6NFHMDPIzmMRbMwjGcDp3kNxN8z&#10;y+uPjxv6+23935wZO4OT4PWlJk2RefNgMYtnQQIeCNaBwN5X+kYxTZbODWd2VISzOaXJ/ACEk+FT&#10;EUY0SJKAxsldhOjG0RHSJZ4nxsWTzpBGeAxg+EeEEOJmUrF5noqvaqY4BodxZ7zTQxg4OVAajXSd&#10;Q97JrdREcysJqrNXaHIudqo3qYEAOEjymEFGwCxV2tgLLjviHjKvbYTzkaVs/dnYgZv9FCDKOTJs&#10;jU9223I3uRXfeAnyhviiaI3pkJ+3mqwZJLLiJ3UShG1xpjMpm7YdjYLHjXZznRnHFPm3huNs3FEK&#10;Oxp2jZD6oV3tZu9qOczfox6wOtjXstjiQSAdoBAXty8glcU8jqNZHMX7wHq+UqYYAGofSnSvckFV&#10;H1kuU614IenQebRMluHimNqZKsRt7UTJPNpV11ft/B/aWYaULsJoQR/OO8lwcXlShbp98Zryzqt2&#10;XGH8h2UK8w5czLEU7z4i3M3/dh/r3fSps/oF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PRhWRytAgAAMg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txygAAAOIAAAAPAAAAZHJzL2Rvd25yZXYueG1sRI/NasJA&#10;FIX3Qt9huIXudCaNtW3qKCIqLqRQLZTuLplrEszcCZlpEt/eWRRcHs4f33w52Fp01PrKsYZkokAQ&#10;585UXGj4Pm3HbyB8QDZYOyYNV/KwXDyM5pgZ1/MXdcdQiDjCPkMNZQhNJqXPS7LoJ64hjt7ZtRZD&#10;lG0hTYt9HLe1fFZqJi1WHB9KbGhdUn45/lkNux77VZpsusPlvL7+nl4+fw4Jaf30OKw+QAQawj38&#10;394bDVP1ms5S9R4hIlLEAbm4AQAA//8DAFBLAQItABQABgAIAAAAIQDb4fbL7gAAAIUBAAATAAAA&#10;AAAAAAAAAAAAAAAAAABbQ29udGVudF9UeXBlc10ueG1sUEsBAi0AFAAGAAgAAAAhAFr0LFu/AAAA&#10;FQEAAAsAAAAAAAAAAAAAAAAAHwEAAF9yZWxzLy5yZWxzUEsBAi0AFAAGAAgAAAAhAMMoq3H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2oywAAAOIAAAAPAAAAZHJzL2Rvd25yZXYueG1sRI9Ba8JA&#10;FITvhf6H5RW81d2tKE3qKiJVepCCWii9PbLPJJh9G7LbJP77bqHQ4zAz3zDL9ega0VMXas8G9FSB&#10;IC68rbk08HHePT6DCBHZYuOZDNwowHp1f7fE3PqBj9SfYikShEOOBqoY21zKUFTkMEx9S5y8i+8c&#10;xiS7UtoOhwR3jXxSaiEd1pwWKmxpW1FxPX07A/sBh81Mv/aH62V7+zrP3z8PmoyZPIybFxCRxvgf&#10;/mu/WQNzrbJM6UUGv5fSHZCrHwAAAP//AwBQSwECLQAUAAYACAAAACEA2+H2y+4AAACFAQAAEwAA&#10;AAAAAAAAAAAAAAAAAAAAW0NvbnRlbnRfVHlwZXNdLnhtbFBLAQItABQABgAIAAAAIQBa9CxbvwAA&#10;ABUBAAALAAAAAAAAAAAAAAAAAB8BAABfcmVscy8ucmVsc1BLAQItABQABgAIAAAAIQBxRW2o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N8zAAAAOMAAAAPAAAAZHJzL2Rvd25yZXYueG1sRI9RS8Mw&#10;FIXfhf2HcAe+iEu64tjqsiHDgaA47YLPl+baFpub0mRb/fdGEHw8nHO+w1lvR9eJMw2h9awhmykQ&#10;xJW3LdcazHF/uwQRIrLFzjNp+KYA283kao2F9Rd+p3MZa5EgHArU0MTYF1KGqiGHYeZ74uR9+sFh&#10;THKopR3wkuCuk3OlFtJhy2mhwZ52DVVf5clpeDarj5v8sDTGHctXfDPt4+Flp/X1dHy4BxFpjP/h&#10;v/aT1TBX+SJXWXa3gt9P6Q/IzQ8AAAD//wMAUEsBAi0AFAAGAAgAAAAhANvh9svuAAAAhQEAABMA&#10;AAAAAAAAAAAAAAAAAAAAAFtDb250ZW50X1R5cGVzXS54bWxQSwECLQAUAAYACAAAACEAWvQsW78A&#10;AAAVAQAACwAAAAAAAAAAAAAAAAAfAQAAX3JlbHMvLnJlbHNQSwECLQAUAAYACAAAACEAlHGzfMwA&#10;AADj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GRywAAAOIAAAAPAAAAZHJzL2Rvd25yZXYueG1sRI9RS8Mw&#10;FIXfB/6HcAe+DJfqXJx12ZChIChu64LPl+auLTY3pYlb/fdGEHw8nHO+w1muB9eKE/Wh8azhepqB&#10;IC69bbjSYA7PVwsQISJbbD2Thm8KsF5djJaYW3/mPZ2KWIkE4ZCjhjrGLpcylDU5DFPfESfv6HuH&#10;Mcm+krbHc4K7Vt5kmZIOG04LNXa0qan8LL6chldz/zGZbRfGuEPxjjvTPG3fNlpfjofHBxCRhvgf&#10;/mu/WA13t0rNZ2qu4PdSugNy9QMAAP//AwBQSwECLQAUAAYACAAAACEA2+H2y+4AAACFAQAAEwAA&#10;AAAAAAAAAAAAAAAAAAAAW0NvbnRlbnRfVHlwZXNdLnhtbFBLAQItABQABgAIAAAAIQBa9CxbvwAA&#10;ABUBAAALAAAAAAAAAAAAAAAAAB8BAABfcmVscy8ucmVsc1BLAQItABQABgAIAAAAIQA8wqGR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6UXyQAAAOMAAAAPAAAAZHJzL2Rvd25yZXYueG1sRE9fa8Iw&#10;EH8X9h3CDXyRmc5NVzujDHEwUOZWw56P5taWNZfSRO2+vRkIe7zf/1usetuIE3W+dqzgfpyAIC6c&#10;qblUoA+vdykIH5ANNo5JwS95WC1vBgvMjDvzJ53yUIoYwj5DBVUIbSalLyqy6MeuJY7ct+sshnh2&#10;pTQdnmO4beQkSWbSYs2xocKW1hUVP/nRKtjq+dfoYZ9qbQ/5O37oerPfrZUa3vYvzyAC9eFffHW/&#10;mTj/cZrO08nTdAZ/P0UA5PICAAD//wMAUEsBAi0AFAAGAAgAAAAhANvh9svuAAAAhQEAABMAAAAA&#10;AAAAAAAAAAAAAAAAAFtDb250ZW50X1R5cGVzXS54bWxQSwECLQAUAAYACAAAACEAWvQsW78AAAAV&#10;AQAACwAAAAAAAAAAAAAAAAAfAQAAX3JlbHMvLnJlbHNQSwECLQAUAAYACAAAACEAHP+lF8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7ryQAAAOMAAAAPAAAAZHJzL2Rvd25yZXYueG1sRE9fS8Mw&#10;EH8X9h3CCb6IS1vRdXXZkKEgbDjXBZ+P5mzLmktp4la//SIIPt7v/y1Wo+3EiQbfOlaQThMQxJUz&#10;LdcK9OH1LgfhA7LBzjEp+CEPq+XkaoGFcWfe06kMtYgh7AtU0ITQF1L6qiGLfup64sh9ucFiiOdQ&#10;SzPgOYbbTmZJ8igtthwbGuxp3VB1LL+tgo2ef97e73Kt7aF8xw/dvuy2a6VursfnJxCBxvAv/nO/&#10;mTg/z9J0lj3MUvj9KQIglxcAAAD//wMAUEsBAi0AFAAGAAgAAAAhANvh9svuAAAAhQEAABMAAAAA&#10;AAAAAAAAAAAAAAAAAFtDb250ZW50X1R5cGVzXS54bWxQSwECLQAUAAYACAAAACEAWvQsW78AAAAV&#10;AQAACwAAAAAAAAAAAAAAAAAfAQAAX3JlbHMvLnJlbHNQSwECLQAUAAYACAAAACEAnOH+68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DA3BB1A" w14:textId="77777777" w:rsidR="008870DF" w:rsidRPr="004105D3" w:rsidRDefault="008870DF" w:rsidP="008870DF">
      <w:pPr>
        <w:rPr>
          <w:b/>
          <w:bCs/>
          <w:sz w:val="32"/>
          <w:szCs w:val="32"/>
        </w:rPr>
      </w:pPr>
    </w:p>
    <w:p w14:paraId="4CF6A062" w14:textId="15B5E1CA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746B7C03" w14:textId="0CE2BB65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Para aprender JS, precisamos saber </w:t>
      </w:r>
      <w:proofErr w:type="gramStart"/>
      <w:r w:rsidRPr="004105D3">
        <w:rPr>
          <w:sz w:val="32"/>
          <w:szCs w:val="32"/>
        </w:rPr>
        <w:t>inglês?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7B06B6F4" w14:textId="4BA59717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2AA22F4A" wp14:editId="04833BB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77818469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78294321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631835949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40772133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297470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5212948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47643414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342EC" id="Agrupar 10" o:spid="_x0000_s1026" style="position:absolute;margin-left:0;margin-top:0;width:453.55pt;height:41.9pt;z-index:25163673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RvMrgIAADINAAAOAAAAZHJzL2Uyb0RvYy54bWzsV8lu2zAQvRfoPxC6NxK12LIQOSiSNpei&#10;DZr2AxiKWlCJJEjGsv++Q8qWnKVB47g5FPFBFiXOcN7jmxnq9GzdtWjFlG4Ezz18EniIcSqKhle5&#10;9/PH5w+ph7QhvCCt4Cz3Nkx7Z8v37057mbFQ1KItmELghOusl7lXGyMz39e0Zh3RJ0IyDi9LoTpi&#10;YKgqv1CkB+9d64dBMPN7oQqpBGVaw9OL4aW3dP7LklHzrSw1M6jNPYjNuKty1xt79ZenJKsUkXVD&#10;t2GQA6LoSMNh0dHVBTEE3armgauuoUpoUZoTKjpflGVDmcMAaHBwD82lErfSYamyvpIjTUDtPZ4O&#10;dku/ri6VvJZXCpjoZQVcuJHFsi5VZ/8hSrR2lG1GytjaIAoPk/ksgJ+HKLxLojCcRQOntAbiH5jR&#10;+tPThv5uWf9OMONgCBKivlKoKXJvnoaLOAoxRMBJBwL7WKlbSRRKbRjW7KgIoxjjRXwAwsnwuQjx&#10;LMJplCzixX2ILo6jQ8Sp21CXGM/aRJxEwcJl1B8hQo7rScb6ZTK+rolkLju03eStIOJgPg9xFI2C&#10;OIe6Q41QSDEjkFNnL53FOd+qXmcaEuAgyd/FSzKptLlkokP2JvfahtsQSUZWX7QBToGa3RQY2ECG&#10;pd2d2bTMTm75d1aCvCG/sLN25ZCdtwqtCBSy4he2EgRfbqY1KZu2HY2Cp422c60ZcyXybw3H2W5F&#10;wc1o2DVcqMdWNetdqOUwf4d6wGph34hi4zbC0QECsXn7CkrBIdSOeTw/olKmFABqHyt0b3Jxqj6y&#10;XKZe8VrSSZMQQ+NJk11NfnmVmTrEvnag7ifb7vqmnf9DO0k8n8Ww2/Hj2lkMB5dndaj9g9dUd960&#10;YxvjP2xTru7Awdy14u1HhD35749dv5s+dZa/AQ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AysRvMrgIAADI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g9ygAAAOIAAAAPAAAAZHJzL2Rvd25yZXYueG1sRI/NasJA&#10;FIX3gu8wXMGdThJttamjiLTShRSqgri7ZK5JMHMnZMYkvn1nUejycP74VpveVKKlxpWWFcTTCARx&#10;ZnXJuYLz6XOyBOE8ssbKMil4koPNejhYYaptxz/UHn0uwgi7FBUU3teplC4ryKCb2po4eDfbGPRB&#10;NrnUDXZh3FQyiaJXabDk8FBgTbuCsvvxYRTsO+y2s/ijPdxvu+f19PJ9OcSk1HjUb99BeOr9f/iv&#10;/aUVLJbJ23yWxAEiIAUckOtfAAAA//8DAFBLAQItABQABgAIAAAAIQDb4fbL7gAAAIUBAAATAAAA&#10;AAAAAAAAAAAAAAAAAABbQ29udGVudF9UeXBlc10ueG1sUEsBAi0AFAAGAAgAAAAhAFr0LFu/AAAA&#10;FQEAAAsAAAAAAAAAAAAAAAAAHwEAAF9yZWxzLy5yZWxzUEsBAi0AFAAGAAgAAAAhAJH0uD3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hKyAAAAOMAAAAPAAAAZHJzL2Rvd25yZXYueG1sRE/NasJA&#10;EL4LfYdlBG+6SVNFo6uI2NKDFKoF8TZkxySYnQ3ZbRLfvisIPc73P6tNbyrRUuNKywriSQSCOLO6&#10;5FzBz+l9PAfhPLLGyjIpuJODzfplsMJU246/qT36XIQQdikqKLyvUyldVpBBN7E1ceCutjHow9nk&#10;UjfYhXBTydcomkmDJYeGAmvaFZTdjr9GwUeH3TaJ9+3hdt3dL6fp1/kQk1KjYb9dgvDU+3/x0/2p&#10;w/xZEs+T6eJtAY+fAgBy/QcAAP//AwBQSwECLQAUAAYACAAAACEA2+H2y+4AAACFAQAAEwAAAAAA&#10;AAAAAAAAAAAAAAAAW0NvbnRlbnRfVHlwZXNdLnhtbFBLAQItABQABgAIAAAAIQBa9CxbvwAAABUB&#10;AAALAAAAAAAAAAAAAAAAAB8BAABfcmVscy8ucmVsc1BLAQItABQABgAIAAAAIQAayihK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AhygAAAOIAAAAPAAAAZHJzL2Rvd25yZXYueG1sRI9da8Iw&#10;FIbvhf2HcAa7GZpqx9RqlCEbDCZTa/D60Jy1Zc1JaTKt/95cDLx8eb94luveNuJMna8dKxiPEhDE&#10;hTM1lwr08WM4A+EDssHGMSm4kof16mGwxMy4Cx/onIdSxBH2GSqoQmgzKX1RkUU/ci1x9H5cZzFE&#10;2ZXSdHiJ47aRkyR5lRZrjg8VtrSpqPjN/6yCLz0/Pae7mdb2mH/jXtfvu+1GqafH/m0BIlAf7uH/&#10;9qdR8JJMp5NxmkaIiBRxQK5uAAAA//8DAFBLAQItABQABgAIAAAAIQDb4fbL7gAAAIUBAAATAAAA&#10;AAAAAAAAAAAAAAAAAABbQ29udGVudF9UeXBlc10ueG1sUEsBAi0AFAAGAAgAAAAhAFr0LFu/AAAA&#10;FQEAAAsAAAAAAAAAAAAAAAAAHwEAAF9yZWxzLy5yZWxzUEsBAi0AFAAGAAgAAAAhAAKikCHKAAAA&#10;4gAAAA8AAAAAAAAAAAAAAAAABwIAAGRycy9kb3ducmV2LnhtbFBLBQYAAAAAAwADALcAAAD+AgAA&#10;AAA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qhxwAAAOIAAAAPAAAAZHJzL2Rvd25yZXYueG1sRE9NS8NA&#10;EL0L/odlBC9iN0axadptkaIgKFbTpechOybB7GzIrm38985B8Ph436vN5Ht1pDF2gQ3czDJQxHVw&#10;HTcG7P7pugAVE7LDPjAZ+KEIm/X52QpLF078QccqNUpCOJZooE1pKLWOdUse4ywMxMJ9htFjEjg2&#10;2o14knDf6zzL7rXHjqWhxYG2LdVf1bc38GIXh6vbXWGt31dv+G67x93r1pjLi+lhCSrRlP7Ff+5n&#10;J/PzIl/M7+ZyQi4JBr3+BQAA//8DAFBLAQItABQABgAIAAAAIQDb4fbL7gAAAIUBAAATAAAAAAAA&#10;AAAAAAAAAAAAAABbQ29udGVudF9UeXBlc10ueG1sUEsBAi0AFAAGAAgAAAAhAFr0LFu/AAAAFQEA&#10;AAsAAAAAAAAAAAAAAAAAHwEAAF9yZWxzLy5yZWxzUEsBAi0AFAAGAAgAAAAhABEDKqHHAAAA4gAA&#10;AA8AAAAAAAAAAAAAAAAABwIAAGRycy9kb3ducmV2LnhtbFBLBQYAAAAAAwADALcAAAD7AgAA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5JWyQAAAOMAAAAPAAAAZHJzL2Rvd25yZXYueG1sRE9fa8Iw&#10;EH8f7DuEG+xlaGo3pXZGEZkw2JizBp+P5tYWm0tponbffhkM9ni//7dYDbYVF+p941jBZJyAIC6d&#10;abhSoA/bUQbCB2SDrWNS8E0eVsvbmwXmxl15T5ciVCKGsM9RQR1Cl0vpy5os+rHriCP35XqLIZ59&#10;JU2P1xhuW5kmyUxabDg21NjRpqbyVJytgjc9Pz487jKt7aH4wE/dvOzeN0rd3w3rZxCBhvAv/nO/&#10;mjg/m6aTdP6UTeH3pwiAXP4AAAD//wMAUEsBAi0AFAAGAAgAAAAhANvh9svuAAAAhQEAABMAAAAA&#10;AAAAAAAAAAAAAAAAAFtDb250ZW50X1R5cGVzXS54bWxQSwECLQAUAAYACAAAACEAWvQsW78AAAAV&#10;AQAACwAAAAAAAAAAAAAAAAAfAQAAX3JlbHMvLnJlbHNQSwECLQAUAAYACAAAACEAYcOSVs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fbyQAAAOMAAAAPAAAAZHJzL2Rvd25yZXYueG1sRE9fa8Iw&#10;EH8X9h3CDfYimjo7dZ1RhmwwcEytYc9Hc2vLmktpMq3ffhEGe7zf/1uue9uIE3W+dqxgMk5AEBfO&#10;1Fwq0MfX0QKED8gGG8ek4EIe1qubwRIz4858oFMeShFD2GeooAqhzaT0RUUW/di1xJH7cp3FEM+u&#10;lKbDcwy3jbxPkpm0WHNsqLClTUXFd/5jFWz14+dwultobY/5B+51/bJ73yh1d9s/P4EI1Id/8Z/7&#10;zcT5D+l8lk7TSQrXnyIAcvULAAD//wMAUEsBAi0AFAAGAAgAAAAhANvh9svuAAAAhQEAABMAAAAA&#10;AAAAAAAAAAAAAAAAAFtDb250ZW50X1R5cGVzXS54bWxQSwECLQAUAAYACAAAACEAWvQsW78AAAAV&#10;AQAACwAAAAAAAAAAAAAAAAAfAQAAX3JlbHMvLnJlbHNQSwECLQAUAAYACAAAACEATQrn28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6CF2C2F" w14:textId="77777777" w:rsidR="008870DF" w:rsidRPr="004105D3" w:rsidRDefault="008870DF" w:rsidP="008870DF">
      <w:pPr>
        <w:rPr>
          <w:b/>
          <w:bCs/>
          <w:sz w:val="32"/>
          <w:szCs w:val="32"/>
        </w:rPr>
      </w:pPr>
    </w:p>
    <w:p w14:paraId="15754ED9" w14:textId="508DAC79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1C9EBD01" w14:textId="1D191385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Que dicas nós demos para quem quer </w:t>
      </w:r>
      <w:proofErr w:type="gramStart"/>
      <w:r w:rsidRPr="004105D3">
        <w:rPr>
          <w:sz w:val="32"/>
          <w:szCs w:val="32"/>
        </w:rPr>
        <w:t>estudar?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532EC52B" w14:textId="64E6482D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16BD8AF" wp14:editId="39958EA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98590074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7012771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553543914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813156854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9880802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7090985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3022565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98EE6" id="Agrupar 10" o:spid="_x0000_s1026" style="position:absolute;margin-left:0;margin-top:0;width:453.55pt;height:41.9pt;z-index:25163878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RIHrwIAADINAAAOAAAAZHJzL2Uyb0RvYy54bWzsV9tymzAQfe9M/0HDewMCywYmONNJ2rx0&#10;2kzTfoAixGUKSCMpxv77roQNzqWZxnHz0IkfMALtas/R2V1xerZuG7TiSteiyzx8EniId0zkdVdm&#10;3s8fnz/EHtKGdjltRMczb8O1d7Z8/+60lykPRSWanCsETjqd9jLzKmNk6vuaVbyl+kRI3sHLQqiW&#10;Ghiq0s8V7cF72/hhEMz9XqhcKsG41vD0YnjpLZ3/ouDMfCsKzQ1qMg9iM+6q3PXGXv3lKU1LRWVV&#10;s20Y9IAoWlp3sOjo6oIaim5V/cBVWzMltCjMCROtL4qiZtxhADQ4uIfmUolb6bCUaV/KkSag9h5P&#10;B7tlX1eXSl7LKwVM9LIELtzIYlkXqrX/ECVaO8o2I2V8bRCDh2QxD+DnIQbvSBSG82jglFVA/AMz&#10;Vn162tDfLevfCWYcDEFC1FcK1XnmzRcBDhcLDBF0tAWBfSzVraQKxTYMa3ZUhNEM42R2AMLJ8LkI&#10;CYnILErw7D5CF8bREeLY7afLi2ftISZRkLiE+iNCSHE9qVi/TMXXFZXcJYe2e7zVA45xhMk8JiNd&#10;51B3mBEKKW4EcurspTM577aq16mGBDhI8ncB01QqbS65aJG9ybym7myMNKWrL9oAqcDNbgoMbCDD&#10;0u7ObBpuJzfdd16AvCG/sLN25ZCfNwqtKBSy/Be2EgRfbqY1KeqmGY2Cp422c60ZdyXybw3H2W5F&#10;0ZnRsK07oR5b1ax3oRbD/B3qAauFfSPyjdsIRwcoxObtK0iFBEkcB3EQ7hLr5UqZcgCofazQvcnF&#10;qfrIcpl6xStJBwcLqHVJTMjxtDN1iH3tkGRGtt31TTv/h3biKAhDMifJ49pJhoPLszrU/sFrqjtv&#10;2rGN8R+2KVd34GDuWvH2I8Ke/PfHrt9NnzrL3wA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XhUSB68CAAAy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8qlyQAAAOIAAAAPAAAAZHJzL2Rvd25yZXYueG1sRI/LasJA&#10;FIb3Qt9hOIXudDKWmhIdRaQtXYjgBYq7Q+aYBDNnQmaaxLd3FoLLn//Gt1gNthYdtb5yrEFNEhDE&#10;uTMVFxpOx+/xJwgfkA3WjknDjTysli+jBWbG9byn7hAKEUfYZ6ihDKHJpPR5SRb9xDXE0bu41mKI&#10;si2kabGP47aW0ySZSYsVx4cSG9qUlF8P/1bDT4/9+l19ddvrZXM7Hz92f1tFWr+9Dus5iEBDeIYf&#10;7V+jYZYmapqmKkJEpIgDcnkHAAD//wMAUEsBAi0AFAAGAAgAAAAhANvh9svuAAAAhQEAABMAAAAA&#10;AAAAAAAAAAAAAAAAAFtDb250ZW50X1R5cGVzXS54bWxQSwECLQAUAAYACAAAACEAWvQsW78AAAAV&#10;AQAACwAAAAAAAAAAAAAAAAAfAQAAX3JlbHMvLnJlbHNQSwECLQAUAAYACAAAACEA7h/KpckAAADi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n2ywAAAOIAAAAPAAAAZHJzL2Rvd25yZXYueG1sRI9Ba8JA&#10;FITvQv/D8gq91U0aU2rqKiK1eBBBLRRvj+wzCWbfhuyaxH/fFQoeh5n5hpktBlOLjlpXWVYQjyMQ&#10;xLnVFRcKfo7r1w8QziNrrC2Tghs5WMyfRjPMtO15T93BFyJA2GWooPS+yaR0eUkG3dg2xME729ag&#10;D7ItpG6xD3BTy7coepcGKw4LJTa0Kim/HK5GwXeP/TKJv7rt5by6nY7p7ncbk1Ivz8PyE4SnwT/C&#10;/+2NVpCmSTpJpvEE7pfCHZDzPwAAAP//AwBQSwECLQAUAAYACAAAACEA2+H2y+4AAACFAQAAEwAA&#10;AAAAAAAAAAAAAAAAAAAAW0NvbnRlbnRfVHlwZXNdLnhtbFBLAQItABQABgAIAAAAIQBa9CxbvwAA&#10;ABUBAAALAAAAAAAAAAAAAAAAAB8BAABfcmVscy8ucmVsc1BLAQItABQABgAIAAAAIQAAzCn2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qUPyQAAAOMAAAAPAAAAZHJzL2Rvd25yZXYueG1sRE9fa8Iw&#10;EH8X9h3CDXyRmVandJ1RhjgYbMythj0fza0tay6liVq/vRkM9ni//7faDLYVJ+p941hBOk1AEJfO&#10;NFwp0IfnuwyED8gGW8ek4EIeNuub0Qpz4878SaciVCKGsM9RQR1Cl0vpy5os+qnriCP37XqLIZ59&#10;JU2P5xhuWzlLkqW02HBsqLGjbU3lT3G0Cl71w9dkvs+0tofiHT90s9u/bZUa3w5PjyACDeFf/Od+&#10;MXF+ls7TxTJb3MPvTxEAub4CAAD//wMAUEsBAi0AFAAGAAgAAAAhANvh9svuAAAAhQEAABMAAAAA&#10;AAAAAAAAAAAAAAAAAFtDb250ZW50X1R5cGVzXS54bWxQSwECLQAUAAYACAAAACEAWvQsW78AAAAV&#10;AQAACwAAAAAAAAAAAAAAAAAfAQAAX3JlbHMvLnJlbHNQSwECLQAUAAYACAAAACEAtv6lD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nIygAAAOIAAAAPAAAAZHJzL2Rvd25yZXYueG1sRI9BSwMx&#10;FITvQv9DeAUvYhMrSro2LaUoCEqr2+D5sXnuLt28LJvYrv/eCILHYWa+YZbr0XfiRENsAxu4mSkQ&#10;xFVwLdcG7OHpWoOICdlhF5gMfFOE9WpyscTChTO/06lMtcgQjgUaaFLqCylj1ZDHOAs9cfY+w+Ax&#10;ZTnU0g14znDfyblS99Jjy3mhwZ62DVXH8ssbeLGLj6vbvbbWH8odvtn2cf+6NeZyOm4eQCQa03/4&#10;r/3sDNyphdZKqzn8Xsp3QK5+AAAA//8DAFBLAQItABQABgAIAAAAIQDb4fbL7gAAAIUBAAATAAAA&#10;AAAAAAAAAAAAAAAAAABbQ29udGVudF9UeXBlc10ueG1sUEsBAi0AFAAGAAgAAAAhAFr0LFu/AAAA&#10;FQEAAAsAAAAAAAAAAAAAAAAAHwEAAF9yZWxzLy5yZWxzUEsBAi0AFAAGAAgAAAAhAGAQ2cjKAAAA&#10;4gAAAA8AAAAAAAAAAAAAAAAABwIAAGRycy9kb3ducmV2LnhtbFBLBQYAAAAAAwADALcAAAD+AgAA&#10;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0C2yAAAAOMAAAAPAAAAZHJzL2Rvd25yZXYueG1sRE9fS8Mw&#10;EH8X/A7hhL2IS6ZM27psyJggKM51Yc9Hc7ZlzaU0cavf3giCj/f7f4vV6DpxoiG0njXMpgoEceVt&#10;y7UGs3++yUCEiGyx80wavinAanl5scDC+jPv6FTGWqQQDgVqaGLsCylD1ZDDMPU9ceI+/eAwpnOo&#10;pR3wnMJdJ2+VupcOW04NDfa0bqg6ll9Ow6vJD9d328wYty/f8cO0m+3bWuvJ1fj0CCLSGP/Ff+4X&#10;m+arB5WrPJvP4fenBIBc/gAAAP//AwBQSwECLQAUAAYACAAAACEA2+H2y+4AAACFAQAAEwAAAAAA&#10;AAAAAAAAAAAAAAAAW0NvbnRlbnRfVHlwZXNdLnhtbFBLAQItABQABgAIAAAAIQBa9CxbvwAAABUB&#10;AAALAAAAAAAAAAAAAAAAAB8BAABfcmVscy8ucmVsc1BLAQItABQABgAIAAAAIQAP40C2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17yAAAAOMAAAAPAAAAZHJzL2Rvd25yZXYueG1sRE9fS8Mw&#10;EH8X/A7hBF/EpuvY6GqzIWODgeK0Cz4fzdkWm0tp4la/vREEH+/3/8rNZHtxptF3jhXMkhQEce1M&#10;x40Cfdrf5yB8QDbYOyYF3+Rhs76+KrEw7sJvdK5CI2II+wIVtCEMhZS+bsmiT9xAHLkPN1oM8Rwb&#10;aUa8xHDbyyxNl9Jix7GhxYG2LdWf1ZdV8KRX73fzY661PVUv+Kq73fF5q9TtzfT4ACLQFP7Ff+6D&#10;ifPzeZpli+ViBb8/RQDk+gcAAP//AwBQSwECLQAUAAYACAAAACEA2+H2y+4AAACFAQAAEwAAAAAA&#10;AAAAAAAAAAAAAAAAW0NvbnRlbnRfVHlwZXNdLnhtbFBLAQItABQABgAIAAAAIQBa9CxbvwAAABUB&#10;AAALAAAAAAAAAAAAAAAAAB8BAABfcmVscy8ucmVsc1BLAQItABQABgAIAAAAIQDDuL17yAAAAOMA&#10;AAAPAAAAAAAAAAAAAAAAAAcCAABkcnMvZG93bnJldi54bWxQSwUGAAAAAAMAAwC3AAAA/A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05B2D51" w14:textId="77777777" w:rsidR="008870DF" w:rsidRPr="004105D3" w:rsidRDefault="008870DF" w:rsidP="008870DF">
      <w:pPr>
        <w:rPr>
          <w:b/>
          <w:bCs/>
          <w:sz w:val="32"/>
          <w:szCs w:val="32"/>
        </w:rPr>
      </w:pPr>
    </w:p>
    <w:p w14:paraId="075B3FB3" w14:textId="371CA341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7666A409" w14:textId="589C8EA8" w:rsidR="008870DF" w:rsidRPr="004105D3" w:rsidRDefault="008870DF" w:rsidP="008870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Quais programas nós instalamos no </w:t>
      </w:r>
      <w:proofErr w:type="gramStart"/>
      <w:r w:rsidRPr="004105D3">
        <w:rPr>
          <w:sz w:val="32"/>
          <w:szCs w:val="32"/>
        </w:rPr>
        <w:t>computador?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174E139" w14:textId="4BF0F796" w:rsidR="008870DF" w:rsidRPr="004105D3" w:rsidRDefault="008870DF" w:rsidP="008870DF">
      <w:pPr>
        <w:ind w:left="708"/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65711F3" wp14:editId="398D791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37952420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8963019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05254024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40113092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6732212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40300703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84982452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BC3D4" id="Agrupar 10" o:spid="_x0000_s1026" style="position:absolute;margin-left:0;margin-top:0;width:453.55pt;height:41.9pt;z-index:25164083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81ergIAADMNAAAOAAAAZHJzL2Uyb0RvYy54bWzsV8lu2zAQvRfoPxC6N6I2WxJiB0XS5lK0&#10;QdJ+AENRCyqRBMlY9t93SNmSszRoXDeHIj7IosQZvjd8M0Odnq27Fq2Y0o3gCy84wR5inIqi4dXC&#10;+/H984fUQ9oQXpBWcLbwNkx7Z8v37057mbNQ1KItmELghOu8lwuvNkbmvq9pzTqiT4RkHF6WQnXE&#10;wFBVfqFID9671g8xnvm9UIVUgjKt4enF8NJbOv9lyaj5VpaaGdQuPMBm3FW56629+stTkleKyLqh&#10;WxjkABQdaTgsOrq6IIagO9U8ctU1VAktSnNCReeLsmwocxyATYAfsLlU4k46LlXeV3IME4T2QZwO&#10;dku/ri6VvJFXCiLRywpi4UaWy7pUnf0HlGjtQrYZQ8bWBlF4mMxnGH4eovAuicJwFg0xpTUE/pEZ&#10;rT89b+jvlvXvgRkHA0hAfaVQU4Di0mwW4SCbe4iTDgT2sVJ3kiiUWhjW7KgMozgIsvgAhpPhSxmG&#10;OAmTGIdx+JCiw3F0ikHqNtQlxos2MUginLmM+i1FyHE9yVj/nYxvaiKZyw5tN3kniBgHAQAJQZOD&#10;Is6h8FAjFFLMCOTk2Utncs63ste5hgw4SPP3CZNcKm0umeiQvVl4bcMtRpKT1RdtIKgQm90UGFgg&#10;w9LuzmxaZie3/JqVoG9IsMBZu3rIzluFVgQqWfEzsBoEX26mNSmbth2N8PNG27nWjLka+aeG42y3&#10;ouBmNOwaLtRTq5r1Dmo5zN+xHrha2rei2LiNcOEAhdjEfQ2ppLM5VKwgzI4nlSkJILZPlbo3vThZ&#10;H1kvU7d4Ne3EOMJ4jqPjaWfqEfvaSbI42fbXN+38F9rJ0jhLwzgZG/r9DpUNJ5cXdaj9k9dUdt6k&#10;YxvjP2xTruzAydy14u1XhD36749dv5u+dZa/AA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CTS81ergIAADM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A8xwAAAOIAAAAPAAAAZHJzL2Rvd25yZXYueG1sRE/LasJA&#10;FN0L/sNwhe50EqU+UkcRscWFCGqhdHfJXJNg5k7ITJP49x1BcHk47+W6M6VoqHaFZQXxKAJBnFpd&#10;cKbg+/I5nINwHlljaZkU3MnBetXvLTHRtuUTNWefiRDCLkEFufdVIqVLczLoRrYiDtzV1gZ9gHUm&#10;dY1tCDelHEfRVBosODTkWNE2p/R2/jMKvlpsN5N41xxu1+399/J+/DnEpNTboNt8gPDU+Zf46d7r&#10;MH++mE6ieDGDx6WAQa7+AQAA//8DAFBLAQItABQABgAIAAAAIQDb4fbL7gAAAIUBAAATAAAAAAAA&#10;AAAAAAAAAAAAAABbQ29udGVudF9UeXBlc10ueG1sUEsBAi0AFAAGAAgAAAAhAFr0LFu/AAAAFQEA&#10;AAsAAAAAAAAAAAAAAAAAHwEAAF9yZWxzLy5yZWxzUEsBAi0AFAAGAAgAAAAhAMqksDzHAAAA4gAA&#10;AA8AAAAAAAAAAAAAAAAABwIAAGRycy9kb3ducmV2LnhtbFBLBQYAAAAAAwADALcAAAD7AgAA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SUgywAAAOMAAAAPAAAAZHJzL2Rvd25yZXYueG1sRI9BS8NA&#10;FITvgv9heYI3u5u1EUm7LaWoeChCW0F6e2Rfk9Ds25Bdk/Tfu4LgcZiZb5jlenKtGKgPjWcD2UyB&#10;IC69bbgy8Hl8fXgGESKyxdYzGbhSgPXq9maJhfUj72k4xEokCIcCDdQxdoWUoazJYZj5jjh5Z987&#10;jEn2lbQ9jgnuWqmVepIOG04LNXa0ram8HL6dgbcRx81j9jLsLuft9XTMP752GRlzfzdtFiAiTfE/&#10;/Nd+twa0ynU+V3qu4fdT+gNy9QMAAP//AwBQSwECLQAUAAYACAAAACEA2+H2y+4AAACFAQAAEwAA&#10;AAAAAAAAAAAAAAAAAAAAW0NvbnRlbnRfVHlwZXNdLnhtbFBLAQItABQABgAIAAAAIQBa9CxbvwAA&#10;ABUBAAALAAAAAAAAAAAAAAAAAB8BAABfcmVscy8ucmVsc1BLAQItABQABgAIAAAAIQBSeSUgywAA&#10;AOM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ScywAAAOMAAAAPAAAAZHJzL2Rvd25yZXYueG1sRI9BS8NA&#10;EIXvgv9hGcGL2N20Im3stkhREBSr6eJ5yI5JMDsbsmsb/71zEDzOzJv33rfeTqFXRxpTF9lCMTOg&#10;iOvoO24suMPj9RJUysge+8hk4YcSbDfnZ2ssfTzxOx2r3Cgx4VSihTbnodQ61S0FTLM4EMvtM44B&#10;s4xjo/2IJzEPvZ4bc6sDdiwJLQ60a6n+qr6DhWe3+rha7JfOhUP1im+ue9i/7Ky9vJju70BlmvK/&#10;+O/7yUv9G1MUC7OaC4UwyQL05hcAAP//AwBQSwECLQAUAAYACAAAACEA2+H2y+4AAACFAQAAEwAA&#10;AAAAAAAAAAAAAAAAAAAAW0NvbnRlbnRfVHlwZXNdLnhtbFBLAQItABQABgAIAAAAIQBa9CxbvwAA&#10;ABUBAAALAAAAAAAAAAAAAAAAAB8BAABfcmVscy8ucmVsc1BLAQItABQABgAIAAAAIQDBSbScywAA&#10;AOM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CgyQAAAOMAAAAPAAAAZHJzL2Rvd25yZXYueG1sRE9fa8Iw&#10;EH8f7DuEG/gyNLWCq9UoQyYIG3PW4PPR3Nqy5lKaqN23XwaDPd7v/602g23FlXrfOFYwnSQgiEtn&#10;Gq4U6NNunIHwAdlg65gUfJOHzfr+boW5cTc+0rUIlYgh7HNUUIfQ5VL6siaLfuI64sh9ut5iiGdf&#10;SdPjLYbbVqZJMpcWG44NNXa0ran8Ki5WwatenB9nh0xreyre8UM3L4e3rVKjh+F5CSLQEP7Ff+69&#10;ifOz+dMsTafpAn5/igDI9Q8AAAD//wMAUEsBAi0AFAAGAAgAAAAhANvh9svuAAAAhQEAABMAAAAA&#10;AAAAAAAAAAAAAAAAAFtDb250ZW50X1R5cGVzXS54bWxQSwECLQAUAAYACAAAACEAWvQsW78AAAAV&#10;AQAACwAAAAAAAAAAAAAAAAAfAQAAX3JlbHMvLnJlbHNQSwECLQAUAAYACAAAACEA3FcAo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RVoyAAAAOMAAAAPAAAAZHJzL2Rvd25yZXYueG1sRE9fS8Mw&#10;EH8X9h3CDXyRLdGK1m7ZkKEgOJzrgs9Hc2uLzaU0cavf3giCj/f7f8v16DpxoiG0njVczxUI4srb&#10;lmsN5vA8y0GEiGyx80wavinAejW5WGJh/Zn3dCpjLVIIhwI1NDH2hZShashhmPueOHFHPziM6Rxq&#10;aQc8p3DXyRul7qTDllNDgz1tGqo+yy+n4dU8fFxlu9wYdyjf8N20T7vtRuvL6fi4ABFpjP/iP/eL&#10;TfPzW5Upda8y+P0pASBXPwAAAP//AwBQSwECLQAUAAYACAAAACEA2+H2y+4AAACFAQAAEwAAAAAA&#10;AAAAAAAAAAAAAAAAW0NvbnRlbnRfVHlwZXNdLnhtbFBLAQItABQABgAIAAAAIQBa9CxbvwAAABUB&#10;AAALAAAAAAAAAAAAAAAAAB8BAABfcmVscy8ucmVsc1BLAQItABQABgAIAAAAIQAn2RVo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x/5ywAAAOIAAAAPAAAAZHJzL2Rvd25yZXYueG1sRI9BS8NA&#10;FITvQv/D8gQv0m6MVZLYbZGiIFisTRfPj+wzCc2+Ddm1Tf99VxA8DjPzDbNYjbYTRxp861jB3SwB&#10;QVw503KtQO9fpxkIH5ANdo5JwZk8rJaTqwUWxp14R8cy1CJC2BeooAmhL6T0VUMW/cz1xNH7doPF&#10;EOVQSzPgKcJtJ9MkeZQWW44LDfa0bqg6lD9WwbvOv27vt5nWdl9+4KduX7abtVI31+PzE4hAY/gP&#10;/7XfjII8m+dZOn9I4fdSvANyeQEAAP//AwBQSwECLQAUAAYACAAAACEA2+H2y+4AAACFAQAAEwAA&#10;AAAAAAAAAAAAAAAAAAAAW0NvbnRlbnRfVHlwZXNdLnhtbFBLAQItABQABgAIAAAAIQBa9CxbvwAA&#10;ABUBAAALAAAAAAAAAAAAAAAAAB8BAABfcmVscy8ucmVsc1BLAQItABQABgAIAAAAIQAJpx/5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C8BDBDA" w14:textId="77777777" w:rsidR="008870DF" w:rsidRPr="004105D3" w:rsidRDefault="008870DF" w:rsidP="00FE5EE5">
      <w:pPr>
        <w:rPr>
          <w:b/>
          <w:bCs/>
          <w:sz w:val="70"/>
          <w:szCs w:val="70"/>
        </w:rPr>
      </w:pPr>
    </w:p>
    <w:p w14:paraId="35E4D3C1" w14:textId="11B468FA" w:rsidR="00FE5EE5" w:rsidRPr="004105D3" w:rsidRDefault="00111002" w:rsidP="00FE5EE5">
      <w:pPr>
        <w:rPr>
          <w:b/>
          <w:bCs/>
          <w:sz w:val="44"/>
          <w:szCs w:val="44"/>
        </w:rPr>
      </w:pPr>
      <w:r w:rsidRPr="004105D3">
        <w:lastRenderedPageBreak/>
        <w:drawing>
          <wp:anchor distT="0" distB="0" distL="114300" distR="114300" simplePos="0" relativeHeight="251642880" behindDoc="1" locked="0" layoutInCell="1" allowOverlap="1" wp14:anchorId="73D6EC49" wp14:editId="036BA048">
            <wp:simplePos x="0" y="0"/>
            <wp:positionH relativeFrom="margin">
              <wp:align>right</wp:align>
            </wp:positionH>
            <wp:positionV relativeFrom="paragraph">
              <wp:posOffset>14606</wp:posOffset>
            </wp:positionV>
            <wp:extent cx="1153238" cy="1579418"/>
            <wp:effectExtent l="0" t="0" r="8890" b="1905"/>
            <wp:wrapNone/>
            <wp:docPr id="297115280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238" cy="157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EE5" w:rsidRPr="004105D3">
        <w:rPr>
          <w:b/>
          <w:bCs/>
          <w:sz w:val="44"/>
          <w:szCs w:val="44"/>
        </w:rPr>
        <w:t>Relembrando:</w:t>
      </w:r>
    </w:p>
    <w:p w14:paraId="269C738C" w14:textId="77777777" w:rsidR="00FE5EE5" w:rsidRPr="004105D3" w:rsidRDefault="00FE5EE5" w:rsidP="00FE5EE5">
      <w:pPr>
        <w:rPr>
          <w:rFonts w:ascii="Segoe UI Symbol" w:hAnsi="Segoe UI Symbol"/>
          <w:sz w:val="32"/>
          <w:szCs w:val="32"/>
        </w:rPr>
      </w:pPr>
      <w:r w:rsidRPr="004105D3">
        <w:rPr>
          <w:b/>
          <w:bCs/>
          <w:sz w:val="32"/>
          <w:szCs w:val="32"/>
        </w:rPr>
        <w:t>HTML</w:t>
      </w:r>
      <w:r w:rsidRPr="004105D3">
        <w:rPr>
          <w:sz w:val="32"/>
          <w:szCs w:val="32"/>
        </w:rPr>
        <w:t xml:space="preserve"> </w:t>
      </w:r>
      <w:r w:rsidRPr="004105D3">
        <w:rPr>
          <w:rFonts w:ascii="Segoe UI Symbol" w:hAnsi="Segoe UI Symbol"/>
          <w:sz w:val="32"/>
          <w:szCs w:val="32"/>
        </w:rPr>
        <w:t>– Conteúdo</w:t>
      </w:r>
    </w:p>
    <w:p w14:paraId="5B0992EE" w14:textId="1638E224" w:rsidR="00FE5EE5" w:rsidRPr="004105D3" w:rsidRDefault="00FE5EE5" w:rsidP="00FE5EE5">
      <w:pPr>
        <w:rPr>
          <w:sz w:val="32"/>
          <w:szCs w:val="32"/>
        </w:rPr>
      </w:pPr>
      <w:r w:rsidRPr="004105D3">
        <w:rPr>
          <w:b/>
          <w:bCs/>
          <w:sz w:val="32"/>
          <w:szCs w:val="32"/>
        </w:rPr>
        <w:t>CSS</w:t>
      </w:r>
      <w:r w:rsidRPr="004105D3">
        <w:rPr>
          <w:sz w:val="32"/>
          <w:szCs w:val="32"/>
        </w:rPr>
        <w:t xml:space="preserve"> - Design</w:t>
      </w:r>
    </w:p>
    <w:p w14:paraId="4FAE01FA" w14:textId="423F3784" w:rsidR="00FE5EE5" w:rsidRPr="004105D3" w:rsidRDefault="00FE5EE5" w:rsidP="00FE5EE5">
      <w:pPr>
        <w:rPr>
          <w:sz w:val="32"/>
          <w:szCs w:val="32"/>
        </w:rPr>
      </w:pPr>
      <w:proofErr w:type="spellStart"/>
      <w:r w:rsidRPr="004105D3">
        <w:rPr>
          <w:b/>
          <w:bCs/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 xml:space="preserve"> – Interatividade/ </w:t>
      </w:r>
      <w:proofErr w:type="spellStart"/>
      <w:r w:rsidRPr="004105D3">
        <w:rPr>
          <w:sz w:val="32"/>
          <w:szCs w:val="32"/>
        </w:rPr>
        <w:t>Side</w:t>
      </w:r>
      <w:proofErr w:type="spellEnd"/>
      <w:r w:rsidRPr="004105D3">
        <w:rPr>
          <w:sz w:val="32"/>
          <w:szCs w:val="32"/>
        </w:rPr>
        <w:t xml:space="preserve"> </w:t>
      </w:r>
      <w:proofErr w:type="spellStart"/>
      <w:r w:rsidRPr="004105D3">
        <w:rPr>
          <w:sz w:val="32"/>
          <w:szCs w:val="32"/>
        </w:rPr>
        <w:t>Client</w:t>
      </w:r>
      <w:proofErr w:type="spellEnd"/>
    </w:p>
    <w:p w14:paraId="6B20183A" w14:textId="77777777" w:rsidR="00111002" w:rsidRPr="004105D3" w:rsidRDefault="00111002" w:rsidP="00FE5EE5">
      <w:pPr>
        <w:rPr>
          <w:sz w:val="32"/>
          <w:szCs w:val="32"/>
        </w:rPr>
      </w:pPr>
    </w:p>
    <w:p w14:paraId="066B0673" w14:textId="48329CDE" w:rsidR="00111002" w:rsidRPr="004105D3" w:rsidRDefault="00111002" w:rsidP="00FE5EE5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Exercício em execução</w:t>
      </w:r>
    </w:p>
    <w:p w14:paraId="6D68CF5F" w14:textId="58B8C2C5" w:rsidR="00111002" w:rsidRPr="004105D3" w:rsidRDefault="00111002" w:rsidP="00FE5EE5">
      <w:pPr>
        <w:rPr>
          <w:b/>
          <w:bCs/>
          <w:sz w:val="44"/>
          <w:szCs w:val="44"/>
        </w:rPr>
      </w:pPr>
      <w:r w:rsidRPr="004105D3">
        <w:drawing>
          <wp:inline distT="0" distB="0" distL="0" distR="0" wp14:anchorId="4E16CB1F" wp14:editId="7266768F">
            <wp:extent cx="2571750" cy="962025"/>
            <wp:effectExtent l="0" t="0" r="0" b="9525"/>
            <wp:docPr id="1709473598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1F03" w14:textId="452F9C56" w:rsidR="00BC131C" w:rsidRPr="004105D3" w:rsidRDefault="00111002" w:rsidP="00FE5EE5">
      <w:pPr>
        <w:rPr>
          <w:sz w:val="32"/>
          <w:szCs w:val="32"/>
        </w:rPr>
        <w:sectPr w:rsidR="00BC131C" w:rsidRPr="004105D3" w:rsidSect="00A13F77"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4105D3">
        <w:rPr>
          <w:sz w:val="32"/>
          <w:szCs w:val="32"/>
        </w:rPr>
        <w:drawing>
          <wp:inline distT="0" distB="0" distL="0" distR="0" wp14:anchorId="0588D87C" wp14:editId="08ABE2FC">
            <wp:extent cx="5400040" cy="5069840"/>
            <wp:effectExtent l="0" t="0" r="0" b="0"/>
            <wp:docPr id="33686519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5192" name="Imagem 3368651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BADD" w14:textId="77777777" w:rsidR="00BC131C" w:rsidRPr="004105D3" w:rsidRDefault="00BC131C" w:rsidP="00FE5EE5">
      <w:pPr>
        <w:sectPr w:rsidR="00BC131C" w:rsidRPr="004105D3" w:rsidSect="00BC131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A821DFD" w14:textId="77777777" w:rsidR="00854751" w:rsidRPr="004105D3" w:rsidRDefault="00854751" w:rsidP="00854751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lastRenderedPageBreak/>
        <w:t>Módulo B</w:t>
      </w:r>
    </w:p>
    <w:p w14:paraId="48A45BB5" w14:textId="40372285" w:rsidR="00854751" w:rsidRPr="004105D3" w:rsidRDefault="00854751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t xml:space="preserve">Comandos Básicos do </w:t>
      </w:r>
      <w:proofErr w:type="spellStart"/>
      <w:r w:rsidRPr="004105D3">
        <w:rPr>
          <w:b/>
          <w:bCs/>
          <w:sz w:val="64"/>
          <w:szCs w:val="64"/>
        </w:rPr>
        <w:t>JavaScript</w:t>
      </w:r>
      <w:proofErr w:type="spellEnd"/>
    </w:p>
    <w:p w14:paraId="33E22E62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071A2B4A" w14:textId="7919E4E0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Já sabe gerenciar pastas no </w:t>
      </w:r>
      <w:proofErr w:type="spellStart"/>
      <w:proofErr w:type="gramStart"/>
      <w:r w:rsidRPr="004105D3">
        <w:rPr>
          <w:sz w:val="32"/>
          <w:szCs w:val="32"/>
        </w:rPr>
        <w:t>VSCode</w:t>
      </w:r>
      <w:proofErr w:type="spellEnd"/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1FB6684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BD5AD8D" wp14:editId="52F0A8B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12789085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931146241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14945492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150440243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7678162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06938100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9261151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98593" id="Agrupar 10" o:spid="_x0000_s1026" style="position:absolute;margin-left:0;margin-top:0;width:453.55pt;height:41.9pt;z-index:25164492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oysQIAADUNAAAOAAAAZHJzL2Uyb0RvYy54bWzsV8lu2zAQvRfoPxC6NxK1xRJsB0XS5lK0&#10;QdN+AENRCyqRBMlY9t93SNlStgaN4+ZQ2AdZlDjDeY9vZqj52bpr0Yop3Qi+8PBJ4CHGqSgaXi28&#10;nz8+f5h5SBvCC9IKzhbehmnvbPn+3byXOQtFLdqCKQROuM57ufBqY2Tu+5rWrCP6REjG4WUpVEcM&#10;DFXlF4r04L1r/TAIUr8XqpBKUKY1PL0YXnpL578sGTXfylIzg9qFB7EZd1XuemOv/nJO8koRWTd0&#10;GwbZI4qONBwWHV1dEEPQrWoeueoaqoQWpTmhovNFWTaUOQyABgcP0FwqcSsdlirvKznSBNQ+4Glv&#10;t/Tr6lLJa3mlgIleVsCFG1ks61J19h+iRGtH2WakjK0NovAwOU0D+HmIwrskCsM0GjilNRD/yIzW&#10;n5439HfL+veCGQdDkBD1lUJNAYrLIozjNIyxhzjpQGEfK3UriUIzG4e1OyjEKMY4i/eAOBm+GCKO&#10;sziJsxBS6T5EF8fBIeKZ21GXGS/aRZxEQeZS6o8QIcn1pGP9Oh1f10Qylx7abvJOETgJ4jgI42hH&#10;1zlUHmqEQooZgZw+e+lMzvlW9zrXkAJ7if4+YJJLpc0lEx2yNwuvbbiNkeRk9UUbIBW42U2BgQ1k&#10;WNrdmU3L7OSWf2clCBwyDDtrVxDZeavQikApK35hq0Hw5WZak7Jp29EoeN5oO9eaMVck/9ZwnO1W&#10;FNyMhl3DhXpqVbPehVoO83eoB6wW9o0oNm4jHB2gEJu4byKV9DQ9neE0PJxUpiQAbp+qdUe9OFkf&#10;WC9Tu3gj7YQ4SLNohm3vG6ry68vM1CPuaieB6r9tsEft/BfawbMsTDFOcPa0drLh6PKiFnX37DXV&#10;naN2bGf8h33K1R04m7tevP2OsIf/u2PX8KavneVvAAAA//8DAFBLAwQUAAYACAAAACEA3YtWq9wA&#10;AAAEAQAADwAAAGRycy9kb3ducmV2LnhtbEyPQWvCQBCF74X+h2UKvdVNlNYYsxER25MUqkLpbcyO&#10;STA7G7JrEv99t720l4HHe7z3TbYaTSN66lxtWUE8iUAQF1bXXCo4Hl6fEhDOI2tsLJOCGzlY5fd3&#10;GabaDvxB/d6XIpSwS1FB5X2bSumKigy6iW2Jg3e2nUEfZFdK3eEQyk0jp1H0Ig3WHBYqbGlTUXHZ&#10;X42CtwGH9Sze9rvLeXP7Ojy/f+5iUurxYVwvQXga/V8YfvADOuSB6WSvrJ1oFIRH/O8N3iKaxyBO&#10;CpJZAjLP5H/4/BsAAP//AwBQSwECLQAUAAYACAAAACEAtoM4kv4AAADhAQAAEwAAAAAAAAAAAAAA&#10;AAAAAAAAW0NvbnRlbnRfVHlwZXNdLnhtbFBLAQItABQABgAIAAAAIQA4/SH/1gAAAJQBAAALAAAA&#10;AAAAAAAAAAAAAC8BAABfcmVscy8ucmVsc1BLAQItABQABgAIAAAAIQCf6qoysQIAADUNAAAOAAAA&#10;AAAAAAAAAAAAAC4CAABkcnMvZTJvRG9jLnhtbFBLAQItABQABgAIAAAAIQDdi1ar3AAAAAQBAAAP&#10;AAAAAAAAAAAAAAAAAAsFAABkcnMvZG93bnJldi54bWxQSwUGAAAAAAQABADzAAAAFA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bHyyAAAAOMAAAAPAAAAZHJzL2Rvd25yZXYueG1sRE9La8JA&#10;EL4L/Q/LFHqrm/VFm7qKSBUPIlQLpbchOybB7GzIbpP4712h4HG+98yXva1ES40vHWtQwwQEceZM&#10;ybmG79Pm9Q2ED8gGK8ek4UoelounwRxT4zr+ovYYchFD2KeooQihTqX0WUEW/dDVxJE7u8ZiiGeT&#10;S9NgF8NtJUdJMpMWS44NBda0Lii7HP+shm2H3WqsPtv95by+/p6mh5+9Iq1fnvvVB4hAfXiI/907&#10;E+e/j5WazEYTBfefIgBycQMAAP//AwBQSwECLQAUAAYACAAAACEA2+H2y+4AAACFAQAAEwAAAAAA&#10;AAAAAAAAAAAAAAAAW0NvbnRlbnRfVHlwZXNdLnhtbFBLAQItABQABgAIAAAAIQBa9CxbvwAAABUB&#10;AAALAAAAAAAAAAAAAAAAAB8BAABfcmVscy8ucmVsc1BLAQItABQABgAIAAAAIQD54bHy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DGyzAAAAOMAAAAPAAAAZHJzL2Rvd25yZXYueG1sRI9Ba8JA&#10;EIXvBf/DMkJvdRMbRVNXEWlLD1KoFkpvQ3ZMgtnZkN0m8d93DoUeZ96b977Z7EbXqJ66UHs2kM4S&#10;UMSFtzWXBj7PLw8rUCEiW2w8k4EbBdhtJ3cbzK0f+IP6UyyVhHDI0UAVY5trHYqKHIaZb4lFu/jO&#10;YZSxK7XtcJBw1+h5kiy1w5qlocKWDhUV19OPM/A64LB/TJ/74/VyuH2fF+9fx5SMuZ+O+ydQkcb4&#10;b/67frOCn2brbJGt5wItP8kC9PYXAAD//wMAUEsBAi0AFAAGAAgAAAAhANvh9svuAAAAhQEAABMA&#10;AAAAAAAAAAAAAAAAAAAAAFtDb250ZW50X1R5cGVzXS54bWxQSwECLQAUAAYACAAAACEAWvQsW78A&#10;AAAVAQAACwAAAAAAAAAAAAAAAAAfAQAAX3JlbHMvLnJlbHNQSwECLQAUAAYACAAAACEAIQAxss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PL3yQAAAOMAAAAPAAAAZHJzL2Rvd25yZXYueG1sRE9fS8Mw&#10;EH8X/A7hBr4Ml2yrstVlQ4aCoDjXBZ+P5tYWm0tp4la/vREGPt7v/602g2vFifrQeNYwnSgQxKW3&#10;DVcazOH5dgEiRGSLrWfS8EMBNuvrqxXm1p95T6ciViKFcMhRQx1jl0sZypochonviBN39L3DmM6+&#10;krbHcwp3rZwpdS8dNpwaauxoW1P5VXw7Da9m+Tme7xbGuEPxjh+medq9bbW+GQ2PDyAiDfFffHG/&#10;2DR/eqeyTM2yOfz9lACQ618AAAD//wMAUEsBAi0AFAAGAAgAAAAhANvh9svuAAAAhQEAABMAAAAA&#10;AAAAAAAAAAAAAAAAAFtDb250ZW50X1R5cGVzXS54bWxQSwECLQAUAAYACAAAACEAWvQsW78AAAAV&#10;AQAACwAAAAAAAAAAAAAAAAAfAQAAX3JlbHMvLnJlbHNQSwECLQAUAAYACAAAACEAvIDy9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8AyQAAAOMAAAAPAAAAZHJzL2Rvd25yZXYueG1sRE9fS8Mw&#10;EH8X/A7hBF/EpZ3QdXXZGENBULbZhT0fzdmWNZfSxK1+eyMIe7zf/1usRtuJMw2+dawgnSQgiCtn&#10;Wq4V6MPrYw7CB2SDnWNS8EMeVsvbmwUWxl34k85lqEUMYV+ggiaEvpDSVw1Z9BPXE0fuyw0WQzyH&#10;WpoBLzHcdnKaJJm02HJsaLCnTUPVqfy2Ct71/PjwtMu1todyi3vdvuw+Nkrd343rZxCBxnAV/7vf&#10;TJyfZrNslqfZFP5+igDI5S8AAAD//wMAUEsBAi0AFAAGAAgAAAAhANvh9svuAAAAhQEAABMAAAAA&#10;AAAAAAAAAAAAAAAAAFtDb250ZW50X1R5cGVzXS54bWxQSwECLQAUAAYACAAAACEAWvQsW78AAAAV&#10;AQAACwAAAAAAAAAAAAAAAAAfAQAAX3JlbHMvLnJlbHNQSwECLQAUAAYACAAAACEAPDhvA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ZJXygAAAOMAAAAPAAAAZHJzL2Rvd25yZXYueG1sRI9da8Iw&#10;FIbvB/6HcITdjJlUQWo1ypANBpO51eD1oTlry5qT0mTa/XtzMdjly/vFs9mNrhMXGkLrWUM2UyCI&#10;K29brjWY08tjDiJEZIudZ9LwSwF228ndBgvrr/xJlzLWIo1wKFBDE2NfSBmqhhyGme+Jk/flB4cx&#10;yaGWdsBrGnednCu1lA5bTg8N9rRvqPouf5yGN7M6PyyOuTHuVL7jh2mfj4e91vfT8WkNItIY/8N/&#10;7VerYZ6p5WqRZypRJKbEA3J7AwAA//8DAFBLAQItABQABgAIAAAAIQDb4fbL7gAAAIUBAAATAAAA&#10;AAAAAAAAAAAAAAAAAABbQ29udGVudF9UeXBlc10ueG1sUEsBAi0AFAAGAAgAAAAhAFr0LFu/AAAA&#10;FQEAAAsAAAAAAAAAAAAAAAAAHwEAAF9yZWxzLy5yZWxzUEsBAi0AFAAGAAgAAAAhAD05klfKAAAA&#10;4wAAAA8AAAAAAAAAAAAAAAAABwIAAGRycy9kb3ducmV2LnhtbFBLBQYAAAAAAwADALcAAAD+AgAA&#10;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hvyQAAAOMAAAAPAAAAZHJzL2Rvd25yZXYueG1sRE9fS8Mw&#10;EH8X9h3CCb6ISztxtN2yIUNBULbZhT0fzdmWNZfSxK1+eyMIe7zf/1uuR9uJMw2+dawgnSYgiCtn&#10;Wq4V6MPrQwbCB2SDnWNS8EMe1qvJzRIL4y78Secy1CKGsC9QQRNCX0jpq4Ys+qnriSP35QaLIZ5D&#10;Lc2AlxhuOzlLkrm02HJsaLCnTUPVqfy2Ct51frx/3GVa20O5xb1uX3YfG6XubsfnBYhAY7iK/91v&#10;Js7P8tk8TZ/SHP5+igDI1S8AAAD//wMAUEsBAi0AFAAGAAgAAAAhANvh9svuAAAAhQEAABMAAAAA&#10;AAAAAAAAAAAAAAAAAFtDb250ZW50X1R5cGVzXS54bWxQSwECLQAUAAYACAAAACEAWvQsW78AAAAV&#10;AQAACwAAAAAAAAAAAAAAAAAfAQAAX3JlbHMvLnJlbHNQSwECLQAUAAYACAAAACEAJ3EYb8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4988501" w14:textId="77777777" w:rsidR="00DC51CF" w:rsidRPr="004105D3" w:rsidRDefault="00DC51CF" w:rsidP="00DC51CF">
      <w:pPr>
        <w:rPr>
          <w:b/>
          <w:bCs/>
          <w:sz w:val="32"/>
          <w:szCs w:val="32"/>
        </w:rPr>
      </w:pPr>
    </w:p>
    <w:p w14:paraId="1A337A44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43E642C4" w14:textId="0BA5C5F5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</w:t>
      </w:r>
      <w:r w:rsidRPr="004105D3">
        <w:rPr>
          <w:b/>
          <w:bCs/>
          <w:sz w:val="32"/>
          <w:szCs w:val="32"/>
        </w:rPr>
        <w:t>Node.js</w:t>
      </w:r>
      <w:r w:rsidRPr="004105D3">
        <w:rPr>
          <w:sz w:val="32"/>
          <w:szCs w:val="32"/>
        </w:rPr>
        <w:t xml:space="preserve"> está instalado no seu computador? Você sabe para que serve o </w:t>
      </w:r>
      <w:proofErr w:type="gramStart"/>
      <w:r w:rsidRPr="004105D3">
        <w:rPr>
          <w:b/>
          <w:bCs/>
          <w:sz w:val="32"/>
          <w:szCs w:val="32"/>
        </w:rPr>
        <w:t>Node.js</w:t>
      </w:r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739C3EA7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DF0F4F6" wp14:editId="75858E6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40804381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49295619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620174210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402841558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2024681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217822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3254488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DD16E" id="Agrupar 10" o:spid="_x0000_s1026" style="position:absolute;margin-left:0;margin-top:0;width:453.55pt;height:41.9pt;z-index:25164595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tNIrQIAADENAAAOAAAAZHJzL2Uyb0RvYy54bWzsV9tymzAQfe9M/0HDewPCYAMTnOkkbV46&#10;baZpP0AR4jIFSSMpxv77roQNznUa181DJ37ACLSrPUdnd8Xp2bpr0Yop3Qiee/gk8BDjVBQNr3Lv&#10;54/PHxIPaUN4QVrBWe5tmPbOlu/fnfYyY6GoRVswhcAJ11kvc682Rma+r2nNOqJPhGQcXpZCdcTA&#10;UFV+oUgP3rvWD4Ng7vdCFVIJyrSGpxfDS2/p/Jclo+ZbWWpmUJt7EJtxV+WuN/bqL09JViki64Zu&#10;wyAHRNGRhsOio6sLYgi6Vc0DV11DldCiNCdUdL4oy4YyhwHQ4OAemkslbqXDUmV9JUeagNp7PB3s&#10;ln5dXSp5La8UMNHLCrhwI4tlXarO/kOUaO0o24yUsbVBFB7Gi3kAPw9ReBfPwnA+GzilNRD/wIzW&#10;n5439HfL+neCGQdDkBD1lUJNkXtRGqbxHKcLD3HSgcA+VupWEoUSG4Y1OyrCWYRxGh2AcDJ8KUI8&#10;B2UsohADyXchujiODhEnbkNdYrxoE3E8C1KXUU9ChBzXk4z138n4uiaSuezQdpN3ggjCJMJxDHVn&#10;YOsc6g41QiHFjEBOnb10Fud8q3qdaUiAgyR/Fy/JpNLmkokO2ZvcaxtuQyQZWX3RBjgFanZTYGAD&#10;GZZ2d2bTMju55d9ZCfKG/MLO2pVDdt4qtCJQyIpf2EoQfLmZ1qRs2nY0Cp432s61ZsyVyD81HGe7&#10;FQU3o2HXcKEeW9Wsd6GWw/wd6gGrhX0jio3bCEcHCMTm7SsoBWMcBmE0T/DxpDLlAHD7WKV704uT&#10;9ZH1MjWLV9IOCAcvkjCMjyedqUPsSydOo3jbXd+k819IZxbNwjiKkicaVDqcW17UoPbPXVPVeZOO&#10;7Yv/sEu5qgPncteJt98Q9uC/P3btbvrSWf4G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EoS00itAgAAMQ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aKywAAAOIAAAAPAAAAZHJzL2Rvd25yZXYueG1sRI9Ba8JA&#10;FITvQv/D8gq9mU2s2iZ1FZFaPEihWii9PbLPJJh9G7LbJP57tyB4HGbmG2axGkwtOmpdZVlBEsUg&#10;iHOrKy4UfB+341cQziNrrC2Tggs5WC0fRgvMtO35i7qDL0SAsMtQQel9k0np8pIMusg2xME72dag&#10;D7ItpG6xD3BTy0kcz6XBisNCiQ1tSsrPhz+j4KPHfv2cvHf782lz+T3OPn/2CSn19Dis30B4Gvw9&#10;fGvvtIJpOkln8yR9gf9L4Q7I5RUAAP//AwBQSwECLQAUAAYACAAAACEA2+H2y+4AAACFAQAAEwAA&#10;AAAAAAAAAAAAAAAAAAAAW0NvbnRlbnRfVHlwZXNdLnhtbFBLAQItABQABgAIAAAAIQBa9CxbvwAA&#10;ABUBAAALAAAAAAAAAAAAAAAAAB8BAABfcmVscy8ucmVsc1BLAQItABQABgAIAAAAIQAgCeaK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qxzAAAAOMAAAAPAAAAZHJzL2Rvd25yZXYueG1sRI9BS8NA&#10;EIXvgv9hGcGb3WzUWmK3pRQVD0WwFYq3ITtNQrOzIbsm6b93DoLHmXnz3vuW68m3aqA+NoEtmFkG&#10;irgMruHKwtfh9W4BKiZkh21gsnChCOvV9dUSCxdG/qRhnyolJhwLtFCn1BVax7Imj3EWOmK5nULv&#10;McnYV9r1OIq5b3WeZXPtsWFJqLGjbU3lef/jLbyNOG7uzcuwO5+2l+/D48dxZ8ja25tp8wwq0ZT+&#10;xX/f707qz/PMPD3kRiiESRagV78AAAD//wMAUEsBAi0AFAAGAAgAAAAhANvh9svuAAAAhQEAABMA&#10;AAAAAAAAAAAAAAAAAAAAAFtDb250ZW50X1R5cGVzXS54bWxQSwECLQAUAAYACAAAACEAWvQsW78A&#10;AAAVAQAACwAAAAAAAAAAAAAAAAAfAQAAX3JlbHMvLnJlbHNQSwECLQAUAAYACAAAACEAfl1asc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IOyAAAAOIAAAAPAAAAZHJzL2Rvd25yZXYueG1sRE9ba8Iw&#10;FH4f7D+EM/BlaKpTqZ1RhjgYTLzU4POhOWvLmpPSZNr9++Vh4OPHd1+ue9uIK3W+dqxgPEpAEBfO&#10;1Fwq0Of3YQrCB2SDjWNS8Ese1qvHhyVmxt34RNc8lCKGsM9QQRVCm0npi4os+pFriSP35TqLIcKu&#10;lKbDWwy3jZwkyVxarDk2VNjSpqLiO/+xCj714vL8cki1tud8j0ddbw+7jVKDp/7tFUSgPtzF/+4P&#10;o2CaTNLpeDaLm+OleAfk6g8AAP//AwBQSwECLQAUAAYACAAAACEA2+H2y+4AAACFAQAAEwAAAAAA&#10;AAAAAAAAAAAAAAAAW0NvbnRlbnRfVHlwZXNdLnhtbFBLAQItABQABgAIAAAAIQBa9CxbvwAAABUB&#10;AAALAAAAAAAAAAAAAAAAAB8BAABfcmVscy8ucmVsc1BLAQItABQABgAIAAAAIQBBe1IOyAAAAOIA&#10;AAAPAAAAAAAAAAAAAAAAAAcCAABkcnMvZG93bnJldi54bWxQSwUGAAAAAAMAAwC3AAAA/AIA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beyAAAAOMAAAAPAAAAZHJzL2Rvd25yZXYueG1sRE9fS8Mw&#10;EH8X/A7hBF9kS1tldN2yMcYEYeK0C3s+mrMtNpfSxK1++0UQfLzf/1uuR9uJMw2+dawgnSYgiCtn&#10;Wq4V6OPzJAfhA7LBzjEp+CEP69XtzRIL4y78Qecy1CKGsC9QQRNCX0jpq4Ys+qnriSP36QaLIZ5D&#10;Lc2AlxhuO5klyUxabDk2NNjTtqHqq/y2CvZ6fnp4PORa22P5hu+63R1et0rd342bBYhAY/gX/7lf&#10;TJyfplmSPc3yFH5/igDI1RUAAP//AwBQSwECLQAUAAYACAAAACEA2+H2y+4AAACFAQAAEwAAAAAA&#10;AAAAAAAAAAAAAAAAW0NvbnRlbnRfVHlwZXNdLnhtbFBLAQItABQABgAIAAAAIQBa9CxbvwAAABUB&#10;AAALAAAAAAAAAAAAAAAAAB8BAABfcmVscy8ucmVsc1BLAQItABQABgAIAAAAIQDqZYbeyAAAAOMA&#10;AAAPAAAAAAAAAAAAAAAAAAcCAABkcnMvZG93bnJldi54bWxQSwUGAAAAAAMAAwC3AAAA/AIA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wyywAAAOIAAAAPAAAAZHJzL2Rvd25yZXYueG1sRI9RS8Mw&#10;FIXfBf9DuANfxKWLqF1dNmQoCBPnuuDzpblri81NaeJW//0iCD4ezjnf4SxWo+vEkYbQetYwm2Yg&#10;iCtvW641mP3LTQ4iRGSLnWfS8EMBVsvLiwUW1p94R8cy1iJBOBSooYmxL6QMVUMOw9T3xMk7+MFh&#10;THKopR3wlOCukyrL7qXDltNCgz2tG6q+ym+nYWPmn9e329wYty/f8cO0z9u3tdZXk/HpEUSkMf6H&#10;/9qvVoPK1OwhV+oOfi+lOyCXZwAAAP//AwBQSwECLQAUAAYACAAAACEA2+H2y+4AAACFAQAAEwAA&#10;AAAAAAAAAAAAAAAAAAAAW0NvbnRlbnRfVHlwZXNdLnhtbFBLAQItABQABgAIAAAAIQBa9CxbvwAA&#10;ABUBAAALAAAAAAAAAAAAAAAAAB8BAABfcmVscy8ucmVsc1BLAQItABQABgAIAAAAIQCibGwy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8ycyQAAAOIAAAAPAAAAZHJzL2Rvd25yZXYueG1sRE9dS8Mw&#10;FH0X/A/hDvYyXLq1Sq3LxhgTBMVpF3y+NHdtsbkpTdzqvzcPAx8P53u1GW0nzjT41rGCxTwBQVw5&#10;03KtQB+f73IQPiAb7ByTgl/ysFnf3qywMO7Cn3QuQy1iCPsCFTQh9IWUvmrIop+7njhyJzdYDBEO&#10;tTQDXmK47eQySR6kxZZjQ4M97Rqqvssfq+BVP37N0kOutT2W7/ih2/3hbafUdDJun0AEGsO/+Op+&#10;MQrSLF3eZ1keN8dL8Q7I9R8AAAD//wMAUEsBAi0AFAAGAAgAAAAhANvh9svuAAAAhQEAABMAAAAA&#10;AAAAAAAAAAAAAAAAAFtDb250ZW50X1R5cGVzXS54bWxQSwECLQAUAAYACAAAACEAWvQsW78AAAAV&#10;AQAACwAAAAAAAAAAAAAAAAAfAQAAX3JlbHMvLnJlbHNQSwECLQAUAAYACAAAACEAmhfMnMkAAADi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C1C8A9F" w14:textId="77777777" w:rsidR="00DC51CF" w:rsidRPr="004105D3" w:rsidRDefault="00DC51CF" w:rsidP="00DC51CF">
      <w:pPr>
        <w:rPr>
          <w:b/>
          <w:bCs/>
          <w:sz w:val="32"/>
          <w:szCs w:val="32"/>
        </w:rPr>
      </w:pPr>
    </w:p>
    <w:p w14:paraId="7DFEDCA3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3563421E" w14:textId="6B1547BA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diferenciar </w:t>
      </w:r>
      <w:r w:rsidRPr="004105D3">
        <w:rPr>
          <w:b/>
          <w:bCs/>
          <w:sz w:val="32"/>
          <w:szCs w:val="32"/>
        </w:rPr>
        <w:t>HTML</w:t>
      </w:r>
      <w:r w:rsidRPr="004105D3">
        <w:rPr>
          <w:sz w:val="32"/>
          <w:szCs w:val="32"/>
        </w:rPr>
        <w:t xml:space="preserve">, </w:t>
      </w:r>
      <w:proofErr w:type="gramStart"/>
      <w:r w:rsidRPr="004105D3">
        <w:rPr>
          <w:b/>
          <w:bCs/>
          <w:sz w:val="32"/>
          <w:szCs w:val="32"/>
        </w:rPr>
        <w:t xml:space="preserve">CSS </w:t>
      </w:r>
      <w:r w:rsidRPr="004105D3">
        <w:rPr>
          <w:sz w:val="32"/>
          <w:szCs w:val="32"/>
        </w:rPr>
        <w:t xml:space="preserve"> e</w:t>
      </w:r>
      <w:proofErr w:type="gramEnd"/>
      <w:r w:rsidRPr="004105D3">
        <w:rPr>
          <w:sz w:val="32"/>
          <w:szCs w:val="32"/>
        </w:rPr>
        <w:t xml:space="preserve"> </w:t>
      </w:r>
      <w:r w:rsidRPr="004105D3">
        <w:rPr>
          <w:b/>
          <w:bCs/>
          <w:sz w:val="32"/>
          <w:szCs w:val="32"/>
        </w:rPr>
        <w:t xml:space="preserve"> JS </w:t>
      </w:r>
      <w:r w:rsidRPr="004105D3">
        <w:rPr>
          <w:sz w:val="32"/>
          <w:szCs w:val="32"/>
        </w:rPr>
        <w:t>dentro de um código?</w:t>
      </w:r>
      <w:r w:rsidRPr="004105D3">
        <w:rPr>
          <w:b/>
          <w:bCs/>
          <w:sz w:val="32"/>
          <w:szCs w:val="32"/>
        </w:rPr>
        <w:t>*/</w:t>
      </w:r>
    </w:p>
    <w:p w14:paraId="3BEC37C4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07F27F9" wp14:editId="1FB422E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42117198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85430329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4319677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834701538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1301677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00577923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842187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B07B9" id="Agrupar 10" o:spid="_x0000_s1026" style="position:absolute;margin-left:0;margin-top:0;width:453.55pt;height:41.9pt;z-index:25164697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6orQIAADENAAAOAAAAZHJzL2Uyb0RvYy54bWzsV8lu2zAQvRfoPxC6NxK1WAtiB0Xa5lK0&#10;QdN+AENRCyqRBMlY9t93SNlStgaN6+ZQxAdZlDjD94ZvZqjTs03foTVTuhV86eGTwEOMU1G2vF56&#10;P75/epd5SBvCS9IJzpbelmnvbPX2zekgCxaKRnQlUwiccF0Mcuk1xsjC9zVtWE/0iZCMw8tKqJ4Y&#10;GKraLxUZwHvf+WEQLPxBqFIqQZnW8PTD+NJbOf9Vxaj5WlWaGdQtPcBm3FW567W9+qtTUtSKyKal&#10;OxjkABQ9aTksOrn6QAxBN6p94KpvqRJaVOaEit4XVdVS5jgAGxzcY3OhxI10XOpiqOUUJgjtvTgd&#10;7JZ+WV8oeSUvFURikDXEwo0sl02levsPKNHGhWw7hYxtDKLwMEkXAfw8ROFdEoXhIhpjShsI/AMz&#10;2nx82tDfL+vfATMNRpCA+lKhtgTFZUkcBVGYpx7ipAeFva/VjSQKZRaHtTsqxSjGOI8PoDgbPpti&#10;HOF8kabJfYYOxtEZ4sxtqEuMZ20iTqIgdxn1W4aQ43qWsf47GV81RDKXHdru8U4QWRSnAUCBujPq&#10;4RzqDjVCIcWMQE6dg3QW53ynel1oSICDJH+XLymk0uaCiR7Zm6XXtdxCJAVZf9YGYgqh2U+BgQUy&#10;Lu3uzLZjdnLHv7EK5A35hZ21K4fsvFNoTaCQlT+xVSD4cjOtSdV23WQUPG20m2vNmCuRf2o4zXYr&#10;Cm4mw77lQj22qtnsoVbj/D3rkaulfS3KrdsIFw4QiE3bF1AKXuAowJBYi+NJZc4BiO1jle5VL07W&#10;R9bL3CxeSDtQI5M0zcPoeNKZG8Rt6SR5nOy666t0/gvpxGkWhzhL88elk4/Hlmc1qNvnrrnqvErH&#10;9sV/2KVc1YFzuevEu28Ie/C/PXbtbv7SWf0C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G2UzqitAgAAMQ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2t1yQAAAOMAAAAPAAAAZHJzL2Rvd25yZXYueG1sRE/NasJA&#10;EL4LfYdlCr01mxhtbeoqIq30IEK1IN6G7JgEs7Mhu03i23cLgsf5/me+HEwtOmpdZVlBEsUgiHOr&#10;Ky4U/Bw+n2cgnEfWWFsmBVdysFw8jOaYadvzN3V7X4gQwi5DBaX3TSaly0sy6CLbEAfubFuDPpxt&#10;IXWLfQg3tRzH8Ys0WHFoKLGhdUn5Zf9rFGx67Fdp8tFtL+f19XSY7o7bhJR6ehxW7yA8Df4uvrm/&#10;dJg/m07SOB2/vcL/TwEAufgDAAD//wMAUEsBAi0AFAAGAAgAAAAhANvh9svuAAAAhQEAABMAAAAA&#10;AAAAAAAAAAAAAAAAAFtDb250ZW50X1R5cGVzXS54bWxQSwECLQAUAAYACAAAACEAWvQsW78AAAAV&#10;AQAACwAAAAAAAAAAAAAAAAAfAQAAX3JlbHMvLnJlbHNQSwECLQAUAAYACAAAACEAHhdrdc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jjWxwAAAOIAAAAPAAAAZHJzL2Rvd25yZXYueG1sRE9Na8JA&#10;EL0L/odlhN50k1q1TV1FpC0eRFAL4m3IjkkwOxuy2yT+e7cgeHy87/myM6VoqHaFZQXxKAJBnFpd&#10;cKbg9/g9fAfhPLLG0jIpuJGD5aLfm2Oibct7ag4+EyGEXYIKcu+rREqX5mTQjWxFHLiLrQ36AOtM&#10;6hrbEG5K+RpFU2mw4NCQY0XrnNLr4c8o+GmxXY3jr2Z7vaxv5+Nkd9rGpNTLoFt9gvDU+af44d7o&#10;MP9tHH9MZ7MJ/F8KGOTiDgAA//8DAFBLAQItABQABgAIAAAAIQDb4fbL7gAAAIUBAAATAAAAAAAA&#10;AAAAAAAAAAAAAABbQ29udGVudF9UeXBlc10ueG1sUEsBAi0AFAAGAAgAAAAhAFr0LFu/AAAAFQEA&#10;AAsAAAAAAAAAAAAAAAAAHwEAAF9yZWxzLy5yZWxzUEsBAi0AFAAGAAgAAAAhAC66ONbHAAAA4gAA&#10;AA8AAAAAAAAAAAAAAAAABwIAAGRycy9kb3ducmV2LnhtbFBLBQYAAAAAAwADALcAAAD7AgAA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jCyQAAAOIAAAAPAAAAZHJzL2Rvd25yZXYueG1sRE9bS8Mw&#10;FH4X9h/CGfgiLp112nXLhgwFQdmlCz4fmrO2rDkpTdzqvzcPgo8f3325HmwrLtT7xrGC6SQBQVw6&#10;03ClQB/f7jMQPiAbbB2Tgh/ysF6NbpaYG3flA12KUIkYwj5HBXUIXS6lL2uy6CeuI47cyfUWQ4R9&#10;JU2P1xhuW/mQJE/SYsOxocaONjWV5+LbKvjQ86+7dJdpbY/FFve6ed19bpS6HQ8vCxCBhvAv/nO/&#10;GwVZ+vicTGdp3BwvxTsgV78AAAD//wMAUEsBAi0AFAAGAAgAAAAhANvh9svuAAAAhQEAABMAAAAA&#10;AAAAAAAAAAAAAAAAAFtDb250ZW50X1R5cGVzXS54bWxQSwECLQAUAAYACAAAACEAWvQsW78AAAAV&#10;AQAACwAAAAAAAAAAAAAAAAAfAQAAX3JlbHMvLnJlbHNQSwECLQAUAAYACAAAACEACdwYwskAAADi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mfyAAAAOMAAAAPAAAAZHJzL2Rvd25yZXYueG1sRE9fa8Iw&#10;EH8f+B3CCb6MmVahus4oQxSEDd1q2PPR3Nqy5lKaqN23XwaDPd7v/602g23FlXrfOFaQThMQxKUz&#10;DVcK9Hn/sAThA7LB1jEp+CYPm/XoboW5cTd+p2sRKhFD2OeooA6hy6X0ZU0W/dR1xJH7dL3FEM++&#10;kqbHWwy3rZwlSSYtNhwbauxoW1P5VVysghf9+HE/Py21tufiiG+62Z1et0pNxsPzE4hAQ/gX/7kP&#10;Js7P0nmSZotFBr8/RQDk+gcAAP//AwBQSwECLQAUAAYACAAAACEA2+H2y+4AAACFAQAAEwAAAAAA&#10;AAAAAAAAAAAAAAAAW0NvbnRlbnRfVHlwZXNdLnhtbFBLAQItABQABgAIAAAAIQBa9CxbvwAAABUB&#10;AAALAAAAAAAAAAAAAAAAAB8BAABfcmVscy8ucmVsc1BLAQItABQABgAIAAAAIQA3rTmfyAAAAOMA&#10;AAAPAAAAAAAAAAAAAAAAAAcCAABkcnMvZG93bnJldi54bWxQSwUGAAAAAAMAAwC3AAAA/AIA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jnywAAAOIAAAAPAAAAZHJzL2Rvd25yZXYueG1sRI9RS8Mw&#10;FIXfhf2HcAVfxCVu6Lpu2ZChMFCcdmHPl+baljU3pYlb9++NIPh4OOd8h7NcD64VJ+pD41nD/ViB&#10;IC69bbjSYPYvdxmIEJEttp5Jw4UCrFejqyXm1p/5k05FrESCcMhRQx1jl0sZypochrHviJP35XuH&#10;Mcm+krbHc4K7Vk6UepQOG04LNXa0qak8Ft9Ow6uZH26nu8wYty/e8cM0z7u3jdY318PTAkSkIf6H&#10;/9pbqyFT6mE2m0+m8Hsp3QG5+gEAAP//AwBQSwECLQAUAAYACAAAACEA2+H2y+4AAACFAQAAEwAA&#10;AAAAAAAAAAAAAAAAAAAAW0NvbnRlbnRfVHlwZXNdLnhtbFBLAQItABQABgAIAAAAIQBa9CxbvwAA&#10;ABUBAAALAAAAAAAAAAAAAAAAAB8BAABfcmVscy8ucmVsc1BLAQItABQABgAIAAAAIQBA3Sjn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PczAAAAOIAAAAPAAAAZHJzL2Rvd25yZXYueG1sRI/dasJA&#10;FITvC32H5RS8KbrRisbUVYpYKFT8iYvXh+xpEpo9G7JbTd++Wyj0cpiZb5jlureNuFLna8cKxqME&#10;BHHhTM2lAn1+HaYgfEA22DgmBd/kYb26v1tiZtyNT3TNQykihH2GCqoQ2kxKX1Rk0Y9cSxy9D9dZ&#10;DFF2pTQd3iLcNnKSJDNpsea4UGFLm4qKz/zLKnjXi8vj0yHV2p7zPR51vT3sNkoNHvqXZxCB+vAf&#10;/mu/GQXTeTqdjNP5An4vxTsgVz8AAAD//wMAUEsBAi0AFAAGAAgAAAAhANvh9svuAAAAhQEAABMA&#10;AAAAAAAAAAAAAAAAAAAAAFtDb250ZW50X1R5cGVzXS54bWxQSwECLQAUAAYACAAAACEAWvQsW78A&#10;AAAVAQAACwAAAAAAAAAAAAAAAAAfAQAAX3JlbHMvLnJlbHNQSwECLQAUAAYACAAAACEAT71j3M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0241CE3" w14:textId="77777777" w:rsidR="00DC51CF" w:rsidRPr="004105D3" w:rsidRDefault="00DC51CF" w:rsidP="00DC51CF">
      <w:pPr>
        <w:rPr>
          <w:b/>
          <w:bCs/>
          <w:sz w:val="32"/>
          <w:szCs w:val="32"/>
        </w:rPr>
      </w:pPr>
    </w:p>
    <w:p w14:paraId="347523A1" w14:textId="77777777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0CE4B860" w14:textId="04A552C0" w:rsidR="00DC51CF" w:rsidRPr="004105D3" w:rsidRDefault="00DC51CF" w:rsidP="00DC51C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disparar </w:t>
      </w:r>
      <w:r w:rsidRPr="004105D3">
        <w:rPr>
          <w:b/>
          <w:bCs/>
          <w:sz w:val="32"/>
          <w:szCs w:val="32"/>
        </w:rPr>
        <w:t>alertas</w:t>
      </w:r>
      <w:r w:rsidRPr="004105D3">
        <w:rPr>
          <w:sz w:val="32"/>
          <w:szCs w:val="32"/>
        </w:rPr>
        <w:t xml:space="preserve">, </w:t>
      </w:r>
      <w:r w:rsidRPr="004105D3">
        <w:rPr>
          <w:b/>
          <w:bCs/>
          <w:sz w:val="32"/>
          <w:szCs w:val="32"/>
        </w:rPr>
        <w:t>confirmações</w:t>
      </w:r>
      <w:r w:rsidRPr="004105D3">
        <w:rPr>
          <w:sz w:val="32"/>
          <w:szCs w:val="32"/>
        </w:rPr>
        <w:t xml:space="preserve"> e </w:t>
      </w:r>
      <w:proofErr w:type="gramStart"/>
      <w:r w:rsidRPr="004105D3">
        <w:rPr>
          <w:b/>
          <w:bCs/>
          <w:sz w:val="32"/>
          <w:szCs w:val="32"/>
        </w:rPr>
        <w:t>perguntas</w:t>
      </w:r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3D81E908" w14:textId="77777777" w:rsidR="00DC51CF" w:rsidRPr="004105D3" w:rsidRDefault="00DC51CF" w:rsidP="00DC51CF">
      <w:pPr>
        <w:ind w:left="708"/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3CD8B40" wp14:editId="5CAB3DD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24905210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68995475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951489096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067833185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9095813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9004039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53697931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2E034" id="Agrupar 10" o:spid="_x0000_s1026" style="position:absolute;margin-left:0;margin-top:0;width:453.55pt;height:41.9pt;z-index:25164800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2ZrgIAADMNAAAOAAAAZHJzL2Uyb0RvYy54bWzsV9tymzAQfe9M/0HDewMyBgMTnOkkbV46&#10;baZpP0AR4jIFSSMpxv77roQNzqWZxnHz0IkfMALtas/R2V1xerbuWrRiSjeC5x4+CTzEOBVFw6vc&#10;+/nj84fEQ9oQXpBWcJZ7G6a9s+X7d6e9zNhM1KItmELghOusl7lXGyMz39e0Zh3RJ0IyDi9LoTpi&#10;YKgqv1CkB+9d68+CIPZ7oQqpBGVaw9OL4aW3dP7LklHzrSw1M6jNPYjNuKty1xt79ZenJKsUkXVD&#10;t2GQA6LoSMNh0dHVBTEE3armgauuoUpoUZoTKjpflGVDmcMAaHBwD82lErfSYamyvpIjTUDtPZ4O&#10;dku/ri6VvJZXCpjoZQVcuJHFsi5VZ/8hSrR2lG1GytjaIAoPo0UcwM9DFN5F4WwWhwOntAbiH5jR&#10;+tPThv5uWf9OMONgCBKivlKoKXIvjpM0jeaLyEOcdCCwj5W6lUShxIZhzY6KMJxjnM4PQDgZPhch&#10;TiM8T9Igje9DdHEcHSJO3Ia6xHjWJuIoDFKXUX+ECDmuJxnrl8n4uiaSuezQdpO3gsBBvEjCECej&#10;Is6h8FAjFFLMCOTk2Utncs63steZhgw4SPN3AZNMKm0umeiQvcm9tuE2RpKR1RdtgFTgZjcFBjaQ&#10;YWl3ZzYts5Nb/p2VoG9IMOysXT1k561CKwKVrPiFrQbBl5tpTcqmbUej4Gmj7VxrxlyN/FvDcbZb&#10;UXAzGnYNF+qxVc16F2o5zN+hHrBa2Dei2LiNcHSAQmzivopUbFpFCQ53mfVyqUxJANw+Vure9OJk&#10;fWS9TN3ilbQzg1IXzIMwPZ50phaxL50onUfb9vomnf9COjiOwjhdpCF+XDvpcHJ5VofaP3lNZedN&#10;O7Yx/sM25coOnMxdK95+Rdij//7Y9bvpW2f5Gw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Bkhj2ZrgIAADM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M1ywAAAOIAAAAPAAAAZHJzL2Rvd25yZXYueG1sRI9Ba8JA&#10;FITvhf6H5RV6q5u0JtXUVURq8SCFakG8PbLPJJh9G7LbJP57tyB4HGbmG2a2GEwtOmpdZVlBPIpA&#10;EOdWV1wo+N2vXyYgnEfWWFsmBRdysJg/Psww07bnH+p2vhABwi5DBaX3TSaly0sy6Ea2IQ7eybYG&#10;fZBtIXWLfYCbWr5GUSoNVhwWSmxoVVJ+3v0ZBV899su3+LPbnk+ry3GffB+2MSn1/DQsP0B4Gvw9&#10;fGtvtII0nUynyfg9gf9L4Q7I+RUAAP//AwBQSwECLQAUAAYACAAAACEA2+H2y+4AAACFAQAAEwAA&#10;AAAAAAAAAAAAAAAAAAAAW0NvbnRlbnRfVHlwZXNdLnhtbFBLAQItABQABgAIAAAAIQBa9CxbvwAA&#10;ABUBAAALAAAAAAAAAAAAAAAAAB8BAABfcmVscy8ucmVsc1BLAQItABQABgAIAAAAIQAeaRM1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O6yQAAAOMAAAAPAAAAZHJzL2Rvd25yZXYueG1sRE9La8JA&#10;EL4X+h+WKXirm9QqJmYVkbZ4kEK1ULwN2ckDs7Mhu03iv3cLBY/zvSfbjKYRPXWutqwgnkYgiHOr&#10;ay4VfJ/en5cgnEfW2FgmBVdysFk/PmSYajvwF/VHX4oQwi5FBZX3bSqlyysy6Ka2JQ5cYTuDPpxd&#10;KXWHQwg3jXyJooU0WHNoqLClXUX55fhrFHwMOGxn8Vt/uBS76/k0//w5xKTU5GncrkB4Gv1d/O/e&#10;6zA/mcevyyRKFvD3UwBArm8AAAD//wMAUEsBAi0AFAAGAAgAAAAhANvh9svuAAAAhQEAABMAAAAA&#10;AAAAAAAAAAAAAAAAAFtDb250ZW50X1R5cGVzXS54bWxQSwECLQAUAAYACAAAACEAWvQsW78AAAAV&#10;AQAACwAAAAAAAAAAAAAAAAAfAQAAX3JlbHMvLnJlbHNQSwECLQAUAAYACAAAACEAb1uzuskAAADj&#10;AAAADwAAAAAAAAAAAAAAAAAHAgAAZHJzL2Rvd25yZXYueG1sUEsFBgAAAAADAAMAtwAAAP0CAAAA&#10;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JegyQAAAOMAAAAPAAAAZHJzL2Rvd25yZXYueG1sRE9fa8Iw&#10;EH8f7DuEG+xlaOrKXO2MMmSCMJmzBp+P5taWNZfSZFq/vRkM9ni//zdfDrYVJ+p941jBZJyAIC6d&#10;abhSoA/rUQbCB2SDrWNScCEPy8XtzRxz4868p1MRKhFD2OeooA6hy6X0ZU0W/dh1xJH7cr3FEM++&#10;kqbHcwy3rXxMkqm02HBsqLGjVU3ld/FjFbzr2fEh3WVa20PxgZ+6edttV0rd3w2vLyACDeFf/Ofe&#10;mDg/mT5naTrJnuD3pwiAXFwBAAD//wMAUEsBAi0AFAAGAAgAAAAhANvh9svuAAAAhQEAABMAAAAA&#10;AAAAAAAAAAAAAAAAAFtDb250ZW50X1R5cGVzXS54bWxQSwECLQAUAAYACAAAACEAWvQsW78AAAAV&#10;AQAACwAAAAAAAAAAAAAAAAAfAQAAX3JlbHMvLnJlbHNQSwECLQAUAAYACAAAACEAqvSXoM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WDbyAAAAOMAAAAPAAAAZHJzL2Rvd25yZXYueG1sRE9fS8Mw&#10;EH8X/A7hhL2IS7ahtN2yMcYEQXHahT0fzdkWm0tp4la/vREEH+/3/1ab0XXiTENoPWuYTRUI4srb&#10;lmsN5vh4l4EIEdli55k0fFOAzfr6aoWF9Rd+p3MZa5FCOBSooYmxL6QMVUMOw9T3xIn78IPDmM6h&#10;lnbASwp3nZwr9SAdtpwaGuxp11D1WX45Dc8mP90uDpkx7li+4ptp94eXndaTm3G7BBFpjP/iP/eT&#10;TfNVlqv8Ppst4PenBIBc/wAAAP//AwBQSwECLQAUAAYACAAAACEA2+H2y+4AAACFAQAAEwAAAAAA&#10;AAAAAAAAAAAAAAAAW0NvbnRlbnRfVHlwZXNdLnhtbFBLAQItABQABgAIAAAAIQBa9CxbvwAAABUB&#10;AAALAAAAAAAAAAAAAAAAAB8BAABfcmVscy8ucmVsc1BLAQItABQABgAIAAAAIQC9gWDbyAAAAOMA&#10;AAAPAAAAAAAAAAAAAAAAAAcCAABkcnMvZG93bnJldi54bWxQSwUGAAAAAAMAAwC3AAAA/AIA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ePJywAAAOIAAAAPAAAAZHJzL2Rvd25yZXYueG1sRI9RS8Mw&#10;FIXfBf9DuANfxCVuY6x12ZChICjb7ILPl+auLTY3pYlb/fdGGOzxcM75Dme5HlwrTtSHxrOGx7EC&#10;QVx623ClwRxeHxYgQkS22HomDb8UYL26vVlibv2ZP+lUxEokCIccNdQxdrmUoazJYRj7jjh5R987&#10;jEn2lbQ9nhPctXKi1Fw6bDgt1NjRpqbyu/hxGt5N9nU/3S2McYdii3vTvOw+NlrfjYbnJxCRhngN&#10;X9pvVsNEZUrN1DSD/0vpDsjVHwAAAP//AwBQSwECLQAUAAYACAAAACEA2+H2y+4AAACFAQAAEwAA&#10;AAAAAAAAAAAAAAAAAAAAW0NvbnRlbnRfVHlwZXNdLnhtbFBLAQItABQABgAIAAAAIQBa9CxbvwAA&#10;ABUBAAALAAAAAAAAAAAAAAAAAB8BAABfcmVscy8ucmVsc1BLAQItABQABgAIAAAAIQC31ePJ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dkyQAAAOMAAAAPAAAAZHJzL2Rvd25yZXYueG1sRE9fS8Mw&#10;EH8X/A7hBF/EpbNY17psjDFBUJzrwp6P5mzLmktpsq1+eyMIPt7v/82Xo+3EmQbfOlYwnSQgiCtn&#10;Wq4V6P3L/QyED8gGO8ek4Js8LBfXV3MsjLvwjs5lqEUMYV+ggiaEvpDSVw1Z9BPXE0fuyw0WQzyH&#10;WpoBLzHcdvIhSTJpseXY0GBP64aqY3myCt50frhLtzOt7b78wE/dbrbva6Vub8bVM4hAY/gX/7lf&#10;TZyfPaZZ/pSnU/j9KQIgFz8AAAD//wMAUEsBAi0AFAAGAAgAAAAhANvh9svuAAAAhQEAABMAAAAA&#10;AAAAAAAAAAAAAAAAAFtDb250ZW50X1R5cGVzXS54bWxQSwECLQAUAAYACAAAACEAWvQsW78AAAAV&#10;AQAACwAAAAAAAAAAAAAAAAAfAQAAX3JlbHMvLnJlbHNQSwECLQAUAAYACAAAACEA44U3ZM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4C11F3C" w14:textId="77777777" w:rsidR="00DC51CF" w:rsidRPr="004105D3" w:rsidRDefault="00DC51CF" w:rsidP="00BC131C">
      <w:pPr>
        <w:rPr>
          <w:b/>
          <w:bCs/>
          <w:sz w:val="64"/>
          <w:szCs w:val="64"/>
        </w:rPr>
      </w:pPr>
    </w:p>
    <w:p w14:paraId="72AD7D12" w14:textId="55645296" w:rsidR="00B91E50" w:rsidRPr="004105D3" w:rsidRDefault="00BC131C" w:rsidP="00BC131C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lastRenderedPageBreak/>
        <w:t>Aula 05</w:t>
      </w:r>
    </w:p>
    <w:p w14:paraId="08ACF47B" w14:textId="69438D66" w:rsidR="00BC131C" w:rsidRPr="004105D3" w:rsidRDefault="00101D4D" w:rsidP="00BC131C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4A307B4" wp14:editId="30709070">
                <wp:simplePos x="0" y="0"/>
                <wp:positionH relativeFrom="column">
                  <wp:posOffset>0</wp:posOffset>
                </wp:positionH>
                <wp:positionV relativeFrom="paragraph">
                  <wp:posOffset>680085</wp:posOffset>
                </wp:positionV>
                <wp:extent cx="5063320" cy="1690217"/>
                <wp:effectExtent l="0" t="0" r="23495" b="24765"/>
                <wp:wrapNone/>
                <wp:docPr id="126791673" name="Agrupar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3320" cy="1690217"/>
                          <a:chOff x="0" y="0"/>
                          <a:chExt cx="5063320" cy="1690217"/>
                        </a:xfrm>
                      </wpg:grpSpPr>
                      <wps:wsp>
                        <wps:cNvPr id="123956332" name="Retângulo 45"/>
                        <wps:cNvSpPr/>
                        <wps:spPr>
                          <a:xfrm>
                            <a:off x="0" y="0"/>
                            <a:ext cx="5063320" cy="13784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719380" name="Retângulo: Cantos Arredondados 46"/>
                        <wps:cNvSpPr/>
                        <wps:spPr>
                          <a:xfrm>
                            <a:off x="2161309" y="866898"/>
                            <a:ext cx="742950" cy="3333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1CD881" w14:textId="1E5B01DB" w:rsidR="00DC51CF" w:rsidRPr="004105D3" w:rsidRDefault="00101D4D" w:rsidP="00DC51C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05D3">
                                <w:rPr>
                                  <w:b/>
                                  <w:bCs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645674" name="Conector reto 47"/>
                        <wps:cNvCnPr/>
                        <wps:spPr>
                          <a:xfrm>
                            <a:off x="237506" y="280307"/>
                            <a:ext cx="460057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8658317" name="Conector reto 47"/>
                        <wps:cNvCnPr/>
                        <wps:spPr>
                          <a:xfrm>
                            <a:off x="237506" y="600941"/>
                            <a:ext cx="460057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8228143" name="Retângulo: Cantos Diagonais Arredondados 48"/>
                        <wps:cNvSpPr/>
                        <wps:spPr>
                          <a:xfrm>
                            <a:off x="1757548" y="1353787"/>
                            <a:ext cx="1528050" cy="336430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36536" w14:textId="275C339C" w:rsidR="00101D4D" w:rsidRPr="004105D3" w:rsidRDefault="00101D4D" w:rsidP="00101D4D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 w:rsidRPr="004105D3">
                                <w:rPr>
                                  <w:color w:val="FFFFFF" w:themeColor="background1"/>
                                </w:rPr>
                                <w:t>window</w:t>
                              </w:r>
                              <w:r w:rsidRPr="004105D3">
                                <w:t>.</w:t>
                              </w:r>
                              <w:r w:rsidRPr="004105D3">
                                <w:rPr>
                                  <w:color w:val="FFFF00"/>
                                </w:rPr>
                                <w:t>alert</w:t>
                              </w:r>
                              <w:proofErr w:type="spellEnd"/>
                              <w:proofErr w:type="gramEnd"/>
                              <w:r w:rsidRPr="004105D3">
                                <w:rPr>
                                  <w:color w:val="FFFF00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307B4" id="Agrupar 49" o:spid="_x0000_s1026" style="position:absolute;margin-left:0;margin-top:53.55pt;width:398.7pt;height:133.1pt;z-index:251655168;mso-width-relative:margin;mso-height-relative:margin" coordsize="50633,1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gtPXwQAAGsSAAAOAAAAZHJzL2Uyb0RvYy54bWzsWM1u4zYQvhfoOxC6N9a/ZCHOInCaoECw&#10;GyRb7JmhKFuoRLIkHTt9nL5KX6xDSpRc23Eab7uHRXJQJJEzHH6e75uhzj9s2gY9UalqzmZecOZ7&#10;iDLCy5otZt6vn69/yj2kNGYlbjijM++ZKu/DxY8/nK9FQUO+5E1JJQInTBVrMfOWWotiMlFkSVus&#10;zrigDAYrLlus4VEuJqXEa/DeNpPQ99PJmstSSE6oUvD2qhv0Lqz/qqJEf6oqRTVqZh7Epu1V2uuj&#10;uU4uznGxkFgsa9KHgU+IosU1g0UHV1dYY7SS9Z6rtiaSK17pM8LbCa+qmlC7B9hN4O/s5kbylbB7&#10;WRTrhRhgAmh3cDrZLfn4dCPFg7iTgMRaLAAL+2T2sqlka/5DlGhjIXseIKMbjQi8TPw0ikJAlsBY&#10;kE79MMg6UMkSkN+zI8ufX7GcuIUn/whnLSBB1IiB+joMHpZYUAutKgCDO4nqEjYQRtPEbMhDDLeQ&#10;rvdU//UnW6wajuLE7MuEAfMHwFShALvT0IqyPA4j43XYMy6EVPqG8haZm5knIYNtYuGnW6W7qW6K&#10;WZXx67ppzHsTWReLvdPPDTUTGnZPK9gc/FahdWSpReeNRE8YSIEJoUwH3dASl7R7HSS+b9kBoQ0W&#10;NlDr0HiuYOHBd+/A0Hbfdxd2P9+YUsvMwdg/FlhnPFjYlTnTg3FbMy4POWhgV/3K3XwHUgeNQemR&#10;l8/w00ve6YIS5LoG2G+x0ndYghBAYoO46U9wqRq+nnm8v/PQkss/Dr038yE3YdRDaxCWmad+X2FJ&#10;PdT8wiBrp0EcGyWyD3GSGfLI7ZHH7RG2auccfqYAZFQQe2vm68bdVpK3X0ADL82qMIQZgbVnHtHS&#10;Pcx1J3igooReXtppoD4C61v2IIhxblA1afV58wVL0eeeBpJ/5I4puNhJwW6usWT8cqV5Vdv8HHHt&#10;8QbWdrz5/+kbR1kWTKMccNjlb4HmmGmu0KWUtORQkEp4iNM3kToM0iDypx4CscvTNJ/mxhzyude0&#10;LA6nCSxuxDCCv8xqxhF28xUr749S/FRel7+57H8DYbco05Hbbu5fkHVc7QSijsbVS0TVm8cNID3m&#10;1jtnvxfOhmmWxkmaxY6zc2gUieYgy1RD2bXthPnhoezOWd+nuFLneoWhSQmBc35qCRrmfuT3zYgj&#10;aJz6fgKstAx19c31Oa6u9vLX1Mx0CHu6Z6qzed0wBAUhyoO+UJoYjxfgg0VyzP7DRD1YHEejN1bV&#10;0fAEouqN05QXidpVVFN2DRzfUPqTME+TPILus5f+/yqNIGOmsd33qPPvaTRUl+8tjZI8DPMgjlwa&#10;jSeAoYO4qvGCM1zv9hK2GeiV6sGdqJwm7ClVkIEQxXA8NgenKIHDwI5WBZDS/thNpHH0imDBaZGV&#10;oYnuq1uKk5Tq4PliFJyXleqV1U5Isa1Vj7UU3aHPtYDvp4FvdRqwR3v4omEPlP3XF/PJZPvZlpDx&#10;G9HF3wAAAP//AwBQSwMEFAAGAAgAAAAhANIs1yvfAAAACAEAAA8AAABkcnMvZG93bnJldi54bWxM&#10;j0FPg0AQhe8m/ofNmHizC6KiyNI0jXpqTGxNjLcpTIGUnSXsFui/dzzp8c2bvPe9fDnbTo00+Nax&#10;gXgRgSIuXdVybeBz93rzCMoH5Ao7x2TgTB6WxeVFjlnlJv6gcRtqJSHsMzTQhNBnWvuyIYt+4Xpi&#10;8Q5usBhEDrWuBpwk3Hb6NooetMWWpaHBntYNlcftyRp4m3BaJfHLuDke1ufv3f371yYmY66v5tUz&#10;qEBz+HuGX3xBh0KY9u7ElVedARkS5BqlMSix06f0DtTeQJImCegi1/8HFD8AAAD//wMAUEsBAi0A&#10;FAAGAAgAAAAhALaDOJL+AAAA4QEAABMAAAAAAAAAAAAAAAAAAAAAAFtDb250ZW50X1R5cGVzXS54&#10;bWxQSwECLQAUAAYACAAAACEAOP0h/9YAAACUAQAACwAAAAAAAAAAAAAAAAAvAQAAX3JlbHMvLnJl&#10;bHNQSwECLQAUAAYACAAAACEA8vILT18EAABrEgAADgAAAAAAAAAAAAAAAAAuAgAAZHJzL2Uyb0Rv&#10;Yy54bWxQSwECLQAUAAYACAAAACEA0izXK98AAAAIAQAADwAAAAAAAAAAAAAAAAC5BgAAZHJzL2Rv&#10;d25yZXYueG1sUEsFBgAAAAAEAAQA8wAAAMUHAAAAAA==&#10;">
                <v:rect id="Retângulo 45" o:spid="_x0000_s1027" style="position:absolute;width:50633;height:13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SksxgAAAOIAAAAPAAAAZHJzL2Rvd25yZXYueG1sRE9dS8Mw&#10;FH0X/A/hCr5tqS0O1y0bKigy8cE62Otdc5cUm5uaxK3+eyMMfDyc7+V6dL04UoidZwU30wIEcet1&#10;x0bB9uNpcgciJmSNvWdS8EMR1qvLiyXW2p/4nY5NMiKHcKxRgU1pqKWMrSWHceoH4swdfHCYMgxG&#10;6oCnHO56WRbFTDrsODdYHOjRUvvZfDsFe/MwznljNs4+J+O3u9e3LxeUur4a7xcgEo3pX3x2v+g8&#10;v6zmt7OqKuHvUsYgV78AAAD//wMAUEsBAi0AFAAGAAgAAAAhANvh9svuAAAAhQEAABMAAAAAAAAA&#10;AAAAAAAAAAAAAFtDb250ZW50X1R5cGVzXS54bWxQSwECLQAUAAYACAAAACEAWvQsW78AAAAVAQAA&#10;CwAAAAAAAAAAAAAAAAAfAQAAX3JlbHMvLnJlbHNQSwECLQAUAAYACAAAACEAzrkpLMYAAADiAAAA&#10;DwAAAAAAAAAAAAAAAAAHAgAAZHJzL2Rvd25yZXYueG1sUEsFBgAAAAADAAMAtwAAAPoCAAAAAA==&#10;" filled="f" strokecolor="#030e13 [484]" strokeweight="1pt"/>
                <v:roundrect id="Retângulo: Cantos Arredondados 46" o:spid="_x0000_s1028" style="position:absolute;left:21613;top:8668;width:7429;height:3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25ywAAAOMAAAAPAAAAZHJzL2Rvd25yZXYueG1sRI9BT8Mw&#10;DIXvSPyHyEjcWFqG2FaWTRMIDSYhRAecrcY0ZY1TNdla/j0+IHG0/fze+5br0bfqRH1sAhvIJxko&#10;4irYhmsD7/vHqzmomJAttoHJwA9FWK/Oz5ZY2DDwG53KVCsx4VigAZdSV2gdK0ce4yR0xHL7Cr3H&#10;JGNfa9vjIOa+1ddZdqs9NiwJDju6d1QdyqM38LkJ21d93L18HFyZ3PczDw/51pjLi3FzByrRmP7F&#10;f99PVurfTGezfDGdC4UwyQL06hcAAP//AwBQSwECLQAUAAYACAAAACEA2+H2y+4AAACFAQAAEwAA&#10;AAAAAAAAAAAAAAAAAAAAW0NvbnRlbnRfVHlwZXNdLnhtbFBLAQItABQABgAIAAAAIQBa9CxbvwAA&#10;ABUBAAALAAAAAAAAAAAAAAAAAB8BAABfcmVscy8ucmVsc1BLAQItABQABgAIAAAAIQChWU25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E1CD881" w14:textId="1E5B01DB" w:rsidR="00DC51CF" w:rsidRPr="004105D3" w:rsidRDefault="00101D4D" w:rsidP="00DC51C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4105D3">
                          <w:rPr>
                            <w:b/>
                            <w:bCs/>
                          </w:rPr>
                          <w:t>OK</w:t>
                        </w:r>
                      </w:p>
                    </w:txbxContent>
                  </v:textbox>
                </v:roundrect>
                <v:line id="Conector reto 47" o:spid="_x0000_s1029" style="position:absolute;visibility:visible;mso-wrap-style:square" from="2375,2803" to="48380,2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VqoxwAAAOMAAAAPAAAAZHJzL2Rvd25yZXYueG1sRE/dasIw&#10;FL4f7B3CGXgzZmrVdnRGkYkgu/PnAQ7NsenWnGRNpvXtzWCwy/P9n8VqsJ24UB9axwom4wwEce10&#10;y42C03H78goiRGSNnWNScKMAq+XjwwIr7a68p8shNiKFcKhQgYnRV1KG2pDFMHaeOHFn11uM6ewb&#10;qXu8pnDbyTzLCmmx5dRg0NO7ofrr8GMVlOytz7bm4/l823xOv/Oja04bpUZPw/oNRKQh/ov/3Dud&#10;5udFWczmRTmD358SAHJ5BwAA//8DAFBLAQItABQABgAIAAAAIQDb4fbL7gAAAIUBAAATAAAAAAAA&#10;AAAAAAAAAAAAAABbQ29udGVudF9UeXBlc10ueG1sUEsBAi0AFAAGAAgAAAAhAFr0LFu/AAAAFQEA&#10;AAsAAAAAAAAAAAAAAAAAHwEAAF9yZWxzLy5yZWxzUEsBAi0AFAAGAAgAAAAhAJdVWqjHAAAA4wAA&#10;AA8AAAAAAAAAAAAAAAAABwIAAGRycy9kb3ducmV2LnhtbFBLBQYAAAAAAwADALcAAAD7AgAAAAA=&#10;" strokecolor="black [3200]" strokeweight="3pt">
                  <v:stroke joinstyle="miter"/>
                </v:line>
                <v:line id="Conector reto 47" o:spid="_x0000_s1030" style="position:absolute;visibility:visible;mso-wrap-style:square" from="2375,6009" to="48380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dXxwAAAOMAAAAPAAAAZHJzL2Rvd25yZXYueG1sRE/NagIx&#10;EL4LfYcwhV6kZl1Rl61RSkUQb/48wLAZN9tuJukm1fXtG0HwON//LFa9bcWFutA4VjAeZSCIK6cb&#10;rhWcjpv3AkSIyBpbx6TgRgFWy5fBAkvtrrynyyHWIoVwKFGBidGXUobKkMUwcp44cWfXWYzp7Gqp&#10;O7ymcNvKPMtm0mLDqcGgpy9D1c/hzyqYs7c+25jd8Hxbf09+86OrT2ul3l77zw8Qkfr4FD/cW53m&#10;T/NiNi0m4zncf0oAyOU/AAAA//8DAFBLAQItABQABgAIAAAAIQDb4fbL7gAAAIUBAAATAAAAAAAA&#10;AAAAAAAAAAAAAABbQ29udGVudF9UeXBlc10ueG1sUEsBAi0AFAAGAAgAAAAhAFr0LFu/AAAAFQEA&#10;AAsAAAAAAAAAAAAAAAAAHwEAAF9yZWxzLy5yZWxzUEsBAi0AFAAGAAgAAAAhAFPat1fHAAAA4wAA&#10;AA8AAAAAAAAAAAAAAAAABwIAAGRycy9kb3ducmV2LnhtbFBLBQYAAAAAAwADALcAAAD7AgAAAAA=&#10;" strokecolor="black [3200]" strokeweight="3pt">
                  <v:stroke joinstyle="miter"/>
                </v:line>
                <v:shape id="Retângulo: Cantos Diagonais Arredondados 48" o:spid="_x0000_s1031" style="position:absolute;left:17575;top:13537;width:15280;height:3365;visibility:visible;mso-wrap-style:square;v-text-anchor:middle" coordsize="1528050,336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LYxgAAAOMAAAAPAAAAZHJzL2Rvd25yZXYueG1sRE9fS8Mw&#10;EH8X/A7hBN9cuuqk1GVjOgc+6jbw9WhuaVly6ZJsrd/eCMIe7/f/5svRWXGhEDvPCqaTAgRx43XH&#10;RsF+t3moQMSErNF6JgU/FGG5uL2ZY639wF902SYjcgjHGhW0KfW1lLFpyWGc+J44cwcfHKZ8BiN1&#10;wCGHOyvLoniWDjvODS329NZSc9yenYLvtdkd5Ov7aI9y2JyCM2T3n0rd342rFxCJxnQV/7s/dJ4/&#10;m1VlWU2fHuHvpwyAXPwCAAD//wMAUEsBAi0AFAAGAAgAAAAhANvh9svuAAAAhQEAABMAAAAAAAAA&#10;AAAAAAAAAAAAAFtDb250ZW50X1R5cGVzXS54bWxQSwECLQAUAAYACAAAACEAWvQsW78AAAAVAQAA&#10;CwAAAAAAAAAAAAAAAAAfAQAAX3JlbHMvLnJlbHNQSwECLQAUAAYACAAAACEAXWVy2MYAAADjAAAA&#10;DwAAAAAAAAAAAAAAAAAHAgAAZHJzL2Rvd25yZXYueG1sUEsFBgAAAAADAAMAtwAAAPoCAAAAAA==&#10;" adj="-11796480,,5400" path="m56073,l1528050,r,l1528050,280357v,30968,-25105,56073,-56073,56073l,336430r,l,56073c,25105,25105,,56073,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56073,0;1528050,0;1528050,0;1528050,280357;1471977,336430;0,336430;0,336430;0,56073;56073,0" o:connectangles="0,0,0,0,0,0,0,0,0" textboxrect="0,0,1528050,336430"/>
                  <v:textbox>
                    <w:txbxContent>
                      <w:p w14:paraId="45B36536" w14:textId="275C339C" w:rsidR="00101D4D" w:rsidRPr="004105D3" w:rsidRDefault="00101D4D" w:rsidP="00101D4D">
                        <w:pPr>
                          <w:jc w:val="center"/>
                        </w:pPr>
                        <w:proofErr w:type="spellStart"/>
                        <w:proofErr w:type="gramStart"/>
                        <w:r w:rsidRPr="004105D3">
                          <w:rPr>
                            <w:color w:val="FFFFFF" w:themeColor="background1"/>
                          </w:rPr>
                          <w:t>window</w:t>
                        </w:r>
                        <w:r w:rsidRPr="004105D3">
                          <w:t>.</w:t>
                        </w:r>
                        <w:r w:rsidRPr="004105D3">
                          <w:rPr>
                            <w:color w:val="FFFF00"/>
                          </w:rPr>
                          <w:t>alert</w:t>
                        </w:r>
                        <w:proofErr w:type="spellEnd"/>
                        <w:proofErr w:type="gramEnd"/>
                        <w:r w:rsidRPr="004105D3">
                          <w:rPr>
                            <w:color w:val="FFFF00"/>
                          </w:rPr>
                          <w:t>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C131C" w:rsidRPr="004105D3">
        <w:rPr>
          <w:b/>
          <w:bCs/>
          <w:sz w:val="64"/>
          <w:szCs w:val="64"/>
        </w:rPr>
        <w:t>Variáveis e Tipos Primitivos</w:t>
      </w:r>
    </w:p>
    <w:p w14:paraId="1A92154D" w14:textId="212B8418" w:rsidR="00DC51CF" w:rsidRPr="004105D3" w:rsidRDefault="00DC51CF" w:rsidP="00BC131C">
      <w:pPr>
        <w:rPr>
          <w:b/>
          <w:bCs/>
          <w:sz w:val="64"/>
          <w:szCs w:val="64"/>
        </w:rPr>
      </w:pPr>
    </w:p>
    <w:p w14:paraId="71DF3D63" w14:textId="798624C4" w:rsidR="00DC51CF" w:rsidRPr="004105D3" w:rsidRDefault="00DC51CF" w:rsidP="00BC131C">
      <w:pPr>
        <w:rPr>
          <w:b/>
          <w:bCs/>
          <w:sz w:val="64"/>
          <w:szCs w:val="64"/>
        </w:rPr>
      </w:pPr>
    </w:p>
    <w:p w14:paraId="6305540D" w14:textId="25BE4CEE" w:rsidR="00101D4D" w:rsidRPr="004105D3" w:rsidRDefault="00101D4D" w:rsidP="00BC131C"/>
    <w:p w14:paraId="00B1DFCD" w14:textId="555D89F3" w:rsidR="00101D4D" w:rsidRPr="004105D3" w:rsidRDefault="00101D4D" w:rsidP="00BC131C"/>
    <w:p w14:paraId="5C920845" w14:textId="00821D34" w:rsidR="00101D4D" w:rsidRPr="004105D3" w:rsidRDefault="00FC70F1" w:rsidP="00BC131C"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0DEFBB" wp14:editId="6961F406">
                <wp:simplePos x="0" y="0"/>
                <wp:positionH relativeFrom="margin">
                  <wp:posOffset>0</wp:posOffset>
                </wp:positionH>
                <wp:positionV relativeFrom="paragraph">
                  <wp:posOffset>46990</wp:posOffset>
                </wp:positionV>
                <wp:extent cx="5062855" cy="1689735"/>
                <wp:effectExtent l="0" t="0" r="23495" b="24765"/>
                <wp:wrapNone/>
                <wp:docPr id="173425685" name="Agrupar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855" cy="1689735"/>
                          <a:chOff x="0" y="0"/>
                          <a:chExt cx="5063320" cy="1690217"/>
                        </a:xfrm>
                      </wpg:grpSpPr>
                      <wps:wsp>
                        <wps:cNvPr id="1035937216" name="Retângulo 45"/>
                        <wps:cNvSpPr/>
                        <wps:spPr>
                          <a:xfrm>
                            <a:off x="0" y="0"/>
                            <a:ext cx="5063320" cy="137842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083164" name="Retângulo: Cantos Arredondados 46"/>
                        <wps:cNvSpPr/>
                        <wps:spPr>
                          <a:xfrm>
                            <a:off x="3054444" y="866898"/>
                            <a:ext cx="742950" cy="3333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4334D" w14:textId="77777777" w:rsidR="00FC70F1" w:rsidRPr="004105D3" w:rsidRDefault="00FC70F1" w:rsidP="00DC51C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05D3">
                                <w:rPr>
                                  <w:b/>
                                  <w:bCs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04113" name="Conector reto 47"/>
                        <wps:cNvCnPr/>
                        <wps:spPr>
                          <a:xfrm>
                            <a:off x="237506" y="280307"/>
                            <a:ext cx="460057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144728" name="Conector reto 47"/>
                        <wps:cNvCnPr/>
                        <wps:spPr>
                          <a:xfrm>
                            <a:off x="237506" y="600941"/>
                            <a:ext cx="4600575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3354098" name="Retângulo: Cantos Diagonais Arredondados 48"/>
                        <wps:cNvSpPr/>
                        <wps:spPr>
                          <a:xfrm>
                            <a:off x="1757548" y="1353787"/>
                            <a:ext cx="1528050" cy="336430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0E5A5" w14:textId="7521E8EF" w:rsidR="00FC70F1" w:rsidRPr="004105D3" w:rsidRDefault="00FC70F1" w:rsidP="00101D4D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 w:rsidRPr="004105D3">
                                <w:rPr>
                                  <w:color w:val="FFFFFF" w:themeColor="background1"/>
                                </w:rPr>
                                <w:t>window</w:t>
                              </w:r>
                              <w:r w:rsidRPr="004105D3">
                                <w:t>.</w:t>
                              </w:r>
                              <w:r w:rsidRPr="004105D3">
                                <w:rPr>
                                  <w:color w:val="FFFF00"/>
                                </w:rPr>
                                <w:t>conirm</w:t>
                              </w:r>
                              <w:proofErr w:type="spellEnd"/>
                              <w:proofErr w:type="gramEnd"/>
                              <w:r w:rsidRPr="004105D3">
                                <w:rPr>
                                  <w:color w:val="FFFF00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383696" name="Retângulo: Cantos Arredondados 46"/>
                        <wps:cNvSpPr/>
                        <wps:spPr>
                          <a:xfrm>
                            <a:off x="3866062" y="866942"/>
                            <a:ext cx="742950" cy="3333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8F623B" w14:textId="3C0BA8FC" w:rsidR="00FC70F1" w:rsidRPr="004105D3" w:rsidRDefault="00FC70F1" w:rsidP="00DC51C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4105D3">
                                <w:rPr>
                                  <w:b/>
                                  <w:bCs/>
                                </w:rPr>
                                <w:t>Cancel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0DEFBB" id="_x0000_s1032" style="position:absolute;margin-left:0;margin-top:3.7pt;width:398.65pt;height:133.05pt;z-index:251657216;mso-position-horizontal-relative:margin;mso-width-relative:margin;mso-height-relative:margin" coordsize="50633,1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d2InAQAACsWAAAOAAAAZHJzL2Uyb0RvYy54bWzsWM1u4zYQvhfYdyB031gSJVkWoiwMpwkK&#10;BLtBssWeGYqyhUqkStKx08fZV+mLdUj9eW3nzylyCOyDLIqcITmc75sZnn5ZVyW6Z1IVgqeOd+I6&#10;iHEqsoLPU+fP7xefYwcpTXhGSsFZ6jww5Xw5+/Tb6apOmC8WosyYRKCEq2RVp85C6zoZjRRdsIqo&#10;E1EzDp25kBXR0JTzUSbJCrRX5ch33Wi0EjKrpaBMKfh63nQ6Z1Z/njOqv+W5YhqVqQNr0/Yp7fPO&#10;PEdnpySZS1IvCtougxywiooUHCbtVZ0TTdBSFjuqqoJKoUSuT6ioRiLPC8rsHmA3nru1m0splrXd&#10;yzxZzeveTGDaLTsdrJZ+vb+U9W19LcESq3oOtrAts5d1LivzD6tEa2uyh95kbK0RhY+hG/lxGDqI&#10;Qp8XxZMxDhuj0gVYfkeOLn4fJDH24UwayYnre2MjOeomHv2ynFUNDqIGG6i32eB2QWpmTasSsMG1&#10;REUGG3BxOMFj34scxEkF/nrD9L8/+XxZChTYjZl1gEBvMZUoMN4rzLWxaTyOAx//smmS1FLpSyYq&#10;ZF5SR4ILW88i91dKN/bphphZubgoytJ8Nytr1mLf9EPJzICS37AcdgeH5VtFFltsVkp0TwAVhFLG&#10;tdd0LUjGms9e6LoWHnAevYQ9HavQaM5h4l53q8Dgdld3s+x2vBFlFpq9sPvUwhrhXsLOLLjuhauC&#10;C7lPQQm7amduxndGakxjrHQnsgc4eykaYlA1vSjA7FdE6WsigQnAP4Hd9Dd45KVYpY5o3xy0EPKf&#10;fd/NeHBO6HXQCpglddTfSyKZg8o/OLjtxAsCQ0W2EYRjgwG52XO32cOX1UzAMXnAozW1r2a8LrvX&#10;XIrqB5Dg1MwKXYRTmDt1qJZdY6YbxgMapWw6tcOAfmqir/htTY1yY1XjVt/XP4isW9/TgPKvooMK&#10;SbZcsBlrJLmYLrXIC+ufg11bewNsDbe8B35xHLox9qJgF78JmhGuhUJTKVkmICJl0Agi4yJmcS8C&#10;NXbDAH4OAraLI6C72IiDP7ekNg78SQiHYDgNw29sOaOntF10iyXPbp6E+KG4zv7qvP8VgN2ATANu&#10;u7kXgHWY7QCgDsL5Y0DV67u1pWi/O68jdD8UdIMQkoHA83CH3Bnki1QLIGemIfja3KDF6Yy36UoX&#10;8LqUoc9VfECeC0EcYOjHLnat9ADTIHLdELBpcdpFuS7d6aJrS4JlwU2isMN+JkabzyVHEBZw7LXh&#10;0qzx6TC8N1QOGNgP170hchB6ZWwdBA+Aq153zPIoXBtwmuDb8v47BQCgf4iuYx+qjiZ/+7+8CBxm&#10;EthtH72oTx0/rBe5GIeBC8F9pwros4jzgswFJ8V2PmETghfnE94YaCiAeUz1hEMoCLaYyguBv4aM&#10;IgrwM3QFJSPPfLO6N6cVB/HU3hpjcJTHeeqZ2Q7gqY1Zn00rbBVmju2YVnyotMKbxBjHOJrsqeh7&#10;LL+pIoAyAO5AuopgEtgEdQgSx4pgKPZNutSmDM2FxKOl+2ugGxwrgvcu5u3VHNxI2vug9vbUXHlu&#10;tm3uN9zxnv0HAAD//wMAUEsDBBQABgAIAAAAIQCvwV263gAAAAYBAAAPAAAAZHJzL2Rvd25yZXYu&#10;eG1sTI9BS8NAFITvgv9heYI3u0ljTY15KaWopyLYCtLba/Y1Cc3uhuw2Sf+960mPwwwz3+SrSbdi&#10;4N411iDEswgEm9KqxlQIX/u3hyUI58koaq1hhCs7WBW3Nzllyo7mk4edr0QoMS4jhNr7LpPSlTVr&#10;cjPbsQneyfaafJB9JVVPYyjXrZxH0ZPU1JiwUFPHm5rL8+6iEd5HGtdJ/Dpsz6fN9bBffHxvY0a8&#10;v5vWLyA8T/4vDL/4AR2KwHS0F6OcaBHCEY+QPoIIZvqcJiCOCPM0WYAscvkfv/gBAAD//wMAUEsB&#10;Ai0AFAAGAAgAAAAhALaDOJL+AAAA4QEAABMAAAAAAAAAAAAAAAAAAAAAAFtDb250ZW50X1R5cGVz&#10;XS54bWxQSwECLQAUAAYACAAAACEAOP0h/9YAAACUAQAACwAAAAAAAAAAAAAAAAAvAQAAX3JlbHMv&#10;LnJlbHNQSwECLQAUAAYACAAAACEA5/ndiJwEAAArFgAADgAAAAAAAAAAAAAAAAAuAgAAZHJzL2Uy&#10;b0RvYy54bWxQSwECLQAUAAYACAAAACEAr8Fdut4AAAAGAQAADwAAAAAAAAAAAAAAAAD2BgAAZHJz&#10;L2Rvd25yZXYueG1sUEsFBgAAAAAEAAQA8wAAAAEIAAAAAA==&#10;">
                <v:rect id="Retângulo 45" o:spid="_x0000_s1033" style="position:absolute;width:50633;height:13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TmCxwAAAOMAAAAPAAAAZHJzL2Rvd25yZXYueG1sRE/NTgIx&#10;EL6b+A7NmHiDLhARFgoRE43BeBBIuA7bod24nS5thfXtrQmJx/n+Z77sXCPOFGLtWcGgX4Agrryu&#10;2SjYbV96ExAxIWtsPJOCH4qwXNzezLHU/sKfdN4kI3IIxxIV2JTaUspYWXIY+74lztzRB4cpn8FI&#10;HfCSw10jh0Uxlg5rzg0WW3q2VH1tvp2Cg1l1U16btbOvyfjd/v3j5IJS93fd0wxEoi79i6/uN53n&#10;F6OH6ehxOBjD308ZALn4BQAA//8DAFBLAQItABQABgAIAAAAIQDb4fbL7gAAAIUBAAATAAAAAAAA&#10;AAAAAAAAAAAAAABbQ29udGVudF9UeXBlc10ueG1sUEsBAi0AFAAGAAgAAAAhAFr0LFu/AAAAFQEA&#10;AAsAAAAAAAAAAAAAAAAAHwEAAF9yZWxzLy5yZWxzUEsBAi0AFAAGAAgAAAAhAEepOYLHAAAA4wAA&#10;AA8AAAAAAAAAAAAAAAAABwIAAGRycy9kb3ducmV2LnhtbFBLBQYAAAAAAwADALcAAAD7AgAAAAA=&#10;" filled="f" strokecolor="#030e13 [484]" strokeweight="1pt"/>
                <v:roundrect id="Retângulo: Cantos Arredondados 46" o:spid="_x0000_s1034" style="position:absolute;left:30544;top:8668;width:7429;height:3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0J1yAAAAOMAAAAPAAAAZHJzL2Rvd25yZXYueG1sRE/da8Iw&#10;EH8f7H8IJ+xtptUppTOKOIbbQMa6j+ejOZvO5lKaaOt/bwbCHu/3fYvVYBtxos7XjhWk4wQEcel0&#10;zZWCr8/n+wyED8gaG8ek4EweVsvbmwXm2vX8QaciVCKGsM9RgQmhzaX0pSGLfuxa4sjtXWcxxLOr&#10;pO6wj+G2kZMkmUuLNccGgy1tDJWH4mgV/Kzd9l0e33bfB1ME8/vK/VO6VepuNKwfQQQawr/46n7R&#10;cf40myXZNJ0/wN9PEQC5vAAAAP//AwBQSwECLQAUAAYACAAAACEA2+H2y+4AAACFAQAAEwAAAAAA&#10;AAAAAAAAAAAAAAAAW0NvbnRlbnRfVHlwZXNdLnhtbFBLAQItABQABgAIAAAAIQBa9CxbvwAAABUB&#10;AAALAAAAAAAAAAAAAAAAAB8BAABfcmVscy8ucmVsc1BLAQItABQABgAIAAAAIQB880J1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4F44334D" w14:textId="77777777" w:rsidR="00FC70F1" w:rsidRPr="004105D3" w:rsidRDefault="00FC70F1" w:rsidP="00DC51C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4105D3">
                          <w:rPr>
                            <w:b/>
                            <w:bCs/>
                          </w:rPr>
                          <w:t>OK</w:t>
                        </w:r>
                      </w:p>
                    </w:txbxContent>
                  </v:textbox>
                </v:roundrect>
                <v:line id="Conector reto 47" o:spid="_x0000_s1035" style="position:absolute;visibility:visible;mso-wrap-style:square" from="2375,2803" to="48380,2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pf7ygAAAOIAAAAPAAAAZHJzL2Rvd25yZXYueG1sRI/NasMw&#10;EITvhb6D2EAupZFspz+4UUJJCJTemuQBFmtjubFWqqUmzttXhUKPw8x8wyxWo+vFmYbYedZQzBQI&#10;4sabjlsNh/32/hlETMgGe8+k4UoRVsvbmwXWxl/4g8671IoM4VijBptSqKWMjSWHceYDcfaOfnCY&#10;shxaaQa8ZLjrZanUo3TYcV6wGGhtqTntvp2GJw4uqK19vzteN5/VV7n37WGj9XQyvr6ASDSm//Bf&#10;+81omD9UpZoXRQW/l/IdkMsfAAAA//8DAFBLAQItABQABgAIAAAAIQDb4fbL7gAAAIUBAAATAAAA&#10;AAAAAAAAAAAAAAAAAABbQ29udGVudF9UeXBlc10ueG1sUEsBAi0AFAAGAAgAAAAhAFr0LFu/AAAA&#10;FQEAAAsAAAAAAAAAAAAAAAAAHwEAAF9yZWxzLy5yZWxzUEsBAi0AFAAGAAgAAAAhAJ7Ol/vKAAAA&#10;4gAAAA8AAAAAAAAAAAAAAAAABwIAAGRycy9kb3ducmV2LnhtbFBLBQYAAAAAAwADALcAAAD+AgAA&#10;AAA=&#10;" strokecolor="black [3200]" strokeweight="3pt">
                  <v:stroke joinstyle="miter"/>
                </v:line>
                <v:line id="Conector reto 47" o:spid="_x0000_s1036" style="position:absolute;visibility:visible;mso-wrap-style:square" from="2375,6009" to="48380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ZxxgAAAOIAAAAPAAAAZHJzL2Rvd25yZXYueG1sRE/LagIx&#10;FN0X+g/hFropmjj1xWgUqQilOx8fcJlcJ2MnN+kk6vj3zaLQ5eG8l+veteJGXWw8axgNFQjiypuG&#10;aw2n424wBxETssHWM2l4UIT16vlpiaXxd97T7ZBqkUM4lqjBphRKKWNlyWEc+kCcubPvHKYMu1qa&#10;Du853LWyUGoqHTacGywG+rBUfR+uTsOMgwtqZ7/ezo/t5f2nOPr6tNX69aXfLEAk6tO/+M/9aTTM&#10;J2o0Hs+KvDlfyndArn4BAAD//wMAUEsBAi0AFAAGAAgAAAAhANvh9svuAAAAhQEAABMAAAAAAAAA&#10;AAAAAAAAAAAAAFtDb250ZW50X1R5cGVzXS54bWxQSwECLQAUAAYACAAAACEAWvQsW78AAAAVAQAA&#10;CwAAAAAAAAAAAAAAAAAfAQAAX3JlbHMvLnJlbHNQSwECLQAUAAYACAAAACEAYroWccYAAADiAAAA&#10;DwAAAAAAAAAAAAAAAAAHAgAAZHJzL2Rvd25yZXYueG1sUEsFBgAAAAADAAMAtwAAAPoCAAAAAA==&#10;" strokecolor="black [3200]" strokeweight="3pt">
                  <v:stroke joinstyle="miter"/>
                </v:line>
                <v:shape id="Retângulo: Cantos Diagonais Arredondados 48" o:spid="_x0000_s1037" style="position:absolute;left:17575;top:13537;width:15280;height:3365;visibility:visible;mso-wrap-style:square;v-text-anchor:middle" coordsize="1528050,336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1MbxQAAAOIAAAAPAAAAZHJzL2Rvd25yZXYueG1sRE/LTgIx&#10;FN2b8A/NJXEnLaIEBwrxReKSV+L2ZnrpTGhvx7Yy49/bhYnLk/NebQbvxJViagNrmE4UCOI6mJat&#10;htNxe7cAkTKyQReYNPxQgs16dLPCyoSe93Q9ZCtKCKcKNTQ5d5WUqW7IY5qEjrhw5xA95gKjlSZi&#10;X8K9k/dKzaXHlktDgx29NlRfDt9ew+ebPZ7ly/vgLrLffkVvyZ12Wt+Oh+cliExD/hf/uT+MhoWa&#10;zR4f1FPZXC6VOyDXvwAAAP//AwBQSwECLQAUAAYACAAAACEA2+H2y+4AAACFAQAAEwAAAAAAAAAA&#10;AAAAAAAAAAAAW0NvbnRlbnRfVHlwZXNdLnhtbFBLAQItABQABgAIAAAAIQBa9CxbvwAAABUBAAAL&#10;AAAAAAAAAAAAAAAAAB8BAABfcmVscy8ucmVsc1BLAQItABQABgAIAAAAIQBz91MbxQAAAOIAAAAP&#10;AAAAAAAAAAAAAAAAAAcCAABkcnMvZG93bnJldi54bWxQSwUGAAAAAAMAAwC3AAAA+QIAAAAA&#10;" adj="-11796480,,5400" path="m56073,l1528050,r,l1528050,280357v,30968,-25105,56073,-56073,56073l,336430r,l,56073c,25105,25105,,56073,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56073,0;1528050,0;1528050,0;1528050,280357;1471977,336430;0,336430;0,336430;0,56073;56073,0" o:connectangles="0,0,0,0,0,0,0,0,0" textboxrect="0,0,1528050,336430"/>
                  <v:textbox>
                    <w:txbxContent>
                      <w:p w14:paraId="0670E5A5" w14:textId="7521E8EF" w:rsidR="00FC70F1" w:rsidRPr="004105D3" w:rsidRDefault="00FC70F1" w:rsidP="00101D4D">
                        <w:pPr>
                          <w:jc w:val="center"/>
                        </w:pPr>
                        <w:proofErr w:type="spellStart"/>
                        <w:proofErr w:type="gramStart"/>
                        <w:r w:rsidRPr="004105D3">
                          <w:rPr>
                            <w:color w:val="FFFFFF" w:themeColor="background1"/>
                          </w:rPr>
                          <w:t>window</w:t>
                        </w:r>
                        <w:r w:rsidRPr="004105D3">
                          <w:t>.</w:t>
                        </w:r>
                        <w:r w:rsidRPr="004105D3">
                          <w:rPr>
                            <w:color w:val="FFFF00"/>
                          </w:rPr>
                          <w:t>conirm</w:t>
                        </w:r>
                        <w:proofErr w:type="spellEnd"/>
                        <w:proofErr w:type="gramEnd"/>
                        <w:r w:rsidRPr="004105D3">
                          <w:rPr>
                            <w:color w:val="FFFF00"/>
                          </w:rPr>
                          <w:t>()</w:t>
                        </w:r>
                      </w:p>
                    </w:txbxContent>
                  </v:textbox>
                </v:shape>
                <v:roundrect id="Retângulo: Cantos Arredondados 46" o:spid="_x0000_s1038" style="position:absolute;left:38660;top:8669;width:7430;height:3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TfRyAAAAOMAAAAPAAAAZHJzL2Rvd25yZXYueG1sRE9fS8Mw&#10;EH8X/A7hBN9cOgul65aNochUkGF1ez6aW1PXXEqTrfXbLwPBx/v9v8VqtK04U+8bxwqmkwQEceV0&#10;w7WC76+XhxyED8gaW8ek4Jc8rJa3NwsstBv4k85lqEUMYV+gAhNCV0jpK0MW/cR1xJE7uN5iiGdf&#10;S93jEMNtKx+TJJMWG44NBjt6MlQdy5NVsF+7zVae3j92R1MG8/PGw/N0o9T93biegwg0hn/xn/tV&#10;x/mzPE3zNJtlcP0pAiCXFwAAAP//AwBQSwECLQAUAAYACAAAACEA2+H2y+4AAACFAQAAEwAAAAAA&#10;AAAAAAAAAAAAAAAAW0NvbnRlbnRfVHlwZXNdLnhtbFBLAQItABQABgAIAAAAIQBa9CxbvwAAABUB&#10;AAALAAAAAAAAAAAAAAAAAB8BAABfcmVscy8ucmVsc1BLAQItABQABgAIAAAAIQApVTfR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398F623B" w14:textId="3C0BA8FC" w:rsidR="00FC70F1" w:rsidRPr="004105D3" w:rsidRDefault="00FC70F1" w:rsidP="00DC51C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proofErr w:type="spellStart"/>
                        <w:r w:rsidRPr="004105D3">
                          <w:rPr>
                            <w:b/>
                            <w:bCs/>
                          </w:rPr>
                          <w:t>Cancel</w:t>
                        </w:r>
                        <w:proofErr w:type="spellEnd"/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185F4621" w14:textId="77777777" w:rsidR="00101D4D" w:rsidRPr="004105D3" w:rsidRDefault="00101D4D" w:rsidP="00BC131C"/>
    <w:p w14:paraId="470AD9A8" w14:textId="24C962A8" w:rsidR="00101D4D" w:rsidRPr="004105D3" w:rsidRDefault="00101D4D" w:rsidP="00BC131C"/>
    <w:p w14:paraId="4B4026D7" w14:textId="53F163FB" w:rsidR="00101D4D" w:rsidRPr="004105D3" w:rsidRDefault="00101D4D" w:rsidP="00BC131C"/>
    <w:p w14:paraId="53C25E44" w14:textId="026C5BE5" w:rsidR="00FC70F1" w:rsidRPr="004105D3" w:rsidRDefault="00FC70F1" w:rsidP="00BC131C"/>
    <w:p w14:paraId="42AAB9EB" w14:textId="209079CD" w:rsidR="00FC70F1" w:rsidRPr="004105D3" w:rsidRDefault="00FC70F1" w:rsidP="00BC131C"/>
    <w:p w14:paraId="0849B070" w14:textId="343DDC36" w:rsidR="00FC70F1" w:rsidRPr="004105D3" w:rsidRDefault="00FC70F1" w:rsidP="00BC131C">
      <w:r w:rsidRPr="004105D3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435DB82" wp14:editId="6DDB7420">
                <wp:simplePos x="0" y="0"/>
                <wp:positionH relativeFrom="column">
                  <wp:posOffset>-1905</wp:posOffset>
                </wp:positionH>
                <wp:positionV relativeFrom="paragraph">
                  <wp:posOffset>149860</wp:posOffset>
                </wp:positionV>
                <wp:extent cx="5062855" cy="1687462"/>
                <wp:effectExtent l="0" t="0" r="23495" b="27305"/>
                <wp:wrapNone/>
                <wp:docPr id="1371742629" name="Agrupar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855" cy="1687462"/>
                          <a:chOff x="0" y="0"/>
                          <a:chExt cx="5062855" cy="1687462"/>
                        </a:xfrm>
                      </wpg:grpSpPr>
                      <wps:wsp>
                        <wps:cNvPr id="1702995950" name="Retângulo 45"/>
                        <wps:cNvSpPr/>
                        <wps:spPr>
                          <a:xfrm>
                            <a:off x="0" y="0"/>
                            <a:ext cx="5062855" cy="137803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699872" name="Retângulo: Cantos Arredondados 46"/>
                        <wps:cNvSpPr/>
                        <wps:spPr>
                          <a:xfrm>
                            <a:off x="2169994" y="859809"/>
                            <a:ext cx="742882" cy="3332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B65C46" w14:textId="77777777" w:rsidR="00FC70F1" w:rsidRPr="004105D3" w:rsidRDefault="00FC70F1" w:rsidP="00DC51C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05D3">
                                <w:rPr>
                                  <w:b/>
                                  <w:bCs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406045" name="Retângulo: Cantos Diagonais Arredondados 48"/>
                        <wps:cNvSpPr/>
                        <wps:spPr>
                          <a:xfrm>
                            <a:off x="1760561" y="1351128"/>
                            <a:ext cx="1527910" cy="336334"/>
                          </a:xfrm>
                          <a:prstGeom prst="round2Diag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846991" w14:textId="646F7561" w:rsidR="00FC70F1" w:rsidRPr="004105D3" w:rsidRDefault="00FC70F1" w:rsidP="00101D4D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 w:rsidRPr="004105D3">
                                <w:rPr>
                                  <w:color w:val="FFFFFF" w:themeColor="background1"/>
                                </w:rPr>
                                <w:t>window</w:t>
                              </w:r>
                              <w:r w:rsidRPr="004105D3">
                                <w:t>.</w:t>
                              </w:r>
                              <w:r w:rsidRPr="004105D3">
                                <w:rPr>
                                  <w:color w:val="FFFF00"/>
                                </w:rPr>
                                <w:t>prompt</w:t>
                              </w:r>
                              <w:proofErr w:type="spellEnd"/>
                              <w:proofErr w:type="gramEnd"/>
                              <w:r w:rsidRPr="004105D3">
                                <w:rPr>
                                  <w:color w:val="FFFF00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710030" name="Retângulo 50"/>
                        <wps:cNvSpPr/>
                        <wps:spPr>
                          <a:xfrm>
                            <a:off x="232012" y="204716"/>
                            <a:ext cx="4606290" cy="422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5DB82" id="Agrupar 51" o:spid="_x0000_s1039" style="position:absolute;margin-left:-.15pt;margin-top:11.8pt;width:398.65pt;height:132.85pt;z-index:251666432" coordsize="50628,16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GZEOgQAAPYRAAAOAAAAZHJzL2Uyb0RvYy54bWzsWNtu2zgQfS+w/0DofWOJugtxCiNpggXS&#10;Nki66DNDUbZQieSSdOzs5+yv7I/tkLrYid2kcZF9KPIii5e5cDznzFDH79dtg+6Y0rXgUy848j3E&#10;OBVlzedT788v579nHtKG8JI0grOpd8+09/7kt3fHK1kwLBaiKZlCoITrYiWn3sIYWUwmmi5YS/SR&#10;kIzDYiVUSwwM1XxSKrIC7W0zwb6fTFZClVIJyrSG2bNu0Ttx+quKUfO5qjQzqJl64JtxT+Wet/Y5&#10;OTkmxVwRuahp7wY5wIuW1ByMjqrOiCFoqeodVW1NldCiMkdUtBNRVTVl7gxwmsB/dJoLJZbSnWVe&#10;rOZyDBOE9lGcDlZLP91dKHkjrxREYiXnEAs3smdZV6q1v+AlWruQ3Y8hY2uDKEzGfoKzOPYQhbUg&#10;ydIowV1Q6QIivyNHFx+ekZwMhicP3FlJSBC9iYH+uRjcLIhkLrS6gBhcKVSXcIDUx3ke5zGkCict&#10;5Os1M//+w+fLRqAotgezfoDAGDFdaAjeYeEK08wPXQ6OhyaFVNpcMNEi+zL1FKSwyyxyd6kNOABb&#10;hy3WKhfnddPYeetZ54t7M/cNsxsafs0qOB38Wdgpcthip41CdwRQQShl3ATd0oKUrJsOYt8fXBsl&#10;nHWn0GquwPCou1dgcburu3O7329FmYPmKOw/5VgnPEo4y4KbUbituVD7FDRwqt5yt38IUhcaG6Vb&#10;Ud7Df69ERwxa0vMawn5JtLkiCpgAEgHYzXyGR9WI1dQT/ZuHFkL9vW/e7ofkhFUPrYBZpp7+a0kU&#10;81DzB4e0zYMoslTkBlGcYhio7ZXb7RW+bE8F/E0B8Kik7tXuN83wWinRfgUSnFmrsEQ4BdtTjxo1&#10;DE5Nx3hAo5TNZm4b0I8k5pLfSGqV26jatPqy/kqU7HPPAMo/iQEqpHiUgt1eK8nFbGlEVbv83MS1&#10;jzfAtsPNq+M3zuIkz7MU78K3QKeEG6HRTClWCihIJQyi5EWYxgGozyMPAdllcZ75ecd1AxumEc4y&#10;MG7JMAxDnA0IGqh0QO4AbrHk5fWTCD8U1uW3IflfgNctxHTY/lGsbqwdgNONcPU9nJr17dox9MjB&#10;b8j9pZAbpCGwYuJDkd2pvCN0z2oyF5zUj0GcvQjEQZr4cQJ8ajuWMA4C7OShKPWdSRDjNA+ASjsY&#10;J2EY9XXkKRhj691PY3lvGd0AZD+W99b1jdD36+4z1l4ZyyP3vmH518JyhIM08G1ru4NlBK019GS2&#10;R/ihLhqHcC+CigpYxX6UBi5nNlCNErh/5D1UI4xx6grE4e10w23J06KpS9tXu8HDntasO9Q0y/aj&#10;KLtm2fbK7lzQbi9be+9xrfU4Df487KG3DMCaNXpone/adxcWpwnaYuv08735wbX+ocXX4Yg3Rvi/&#10;GMHdsuHjgrva9R9C7NeL7bHLzs3nmpP/AAAA//8DAFBLAwQUAAYACAAAACEAYdZSj+AAAAAIAQAA&#10;DwAAAGRycy9kb3ducmV2LnhtbEyPzWrDMBCE74W+g9hCb4nsmObHsRxCaHsKhSaFkptibWwTa2Us&#10;xXbevttTe9yZYfabbDPaRvTY+dqRgngagUAqnKmpVPB1fJssQfigyejGESq4o4dN/viQ6dS4gT6x&#10;P4RScAn5VCuoQmhTKX1RodV+6lok9i6uszrw2ZXSdHrgctvIWRTNpdU18YdKt7irsLgeblbB+6CH&#10;bRK/9vvrZXc/HV8+vvcxKvX8NG7XIAKO4S8Mv/iMDjkznd2NjBeNgknCQQWzZA6C7cVqwdPOLCxX&#10;Ccg8k/8H5D8AAAD//wMAUEsBAi0AFAAGAAgAAAAhALaDOJL+AAAA4QEAABMAAAAAAAAAAAAAAAAA&#10;AAAAAFtDb250ZW50X1R5cGVzXS54bWxQSwECLQAUAAYACAAAACEAOP0h/9YAAACUAQAACwAAAAAA&#10;AAAAAAAAAAAvAQAAX3JlbHMvLnJlbHNQSwECLQAUAAYACAAAACEAQ9RmRDoEAAD2EQAADgAAAAAA&#10;AAAAAAAAAAAuAgAAZHJzL2Uyb0RvYy54bWxQSwECLQAUAAYACAAAACEAYdZSj+AAAAAIAQAADwAA&#10;AAAAAAAAAAAAAACUBgAAZHJzL2Rvd25yZXYueG1sUEsFBgAAAAAEAAQA8wAAAKEHAAAAAA==&#10;">
                <v:rect id="Retângulo 45" o:spid="_x0000_s1040" style="position:absolute;width:50628;height:13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IwdygAAAOMAAAAPAAAAZHJzL2Rvd25yZXYueG1sRI9BSwMx&#10;EIXvQv9DmII3m7VQddempRUUqXiwFryOmzFZ3EzWJLbrv3cOgseZefPe+5brMfTqSCl3kQ1czipQ&#10;xG20HTsDh9f7ixtQuSBb7COTgR/KsF5NzpbY2HjiFzrui1NiwrlBA76UodE6t54C5lkciOX2EVPA&#10;ImNy2iY8iXno9byqrnTAjiXB40B3ntrP/Xcw8O62Y807twv+obh4eHt6/grJmPPpuLkFVWgs/+K/&#10;70cr9a+reV0v6oVQCJMsQK9+AQAA//8DAFBLAQItABQABgAIAAAAIQDb4fbL7gAAAIUBAAATAAAA&#10;AAAAAAAAAAAAAAAAAABbQ29udGVudF9UeXBlc10ueG1sUEsBAi0AFAAGAAgAAAAhAFr0LFu/AAAA&#10;FQEAAAsAAAAAAAAAAAAAAAAAHwEAAF9yZWxzLy5yZWxzUEsBAi0AFAAGAAgAAAAhAD98jB3KAAAA&#10;4wAAAA8AAAAAAAAAAAAAAAAABwIAAGRycy9kb3ducmV2LnhtbFBLBQYAAAAAAwADALcAAAD+AgAA&#10;AAA=&#10;" filled="f" strokecolor="#030e13 [484]" strokeweight="1pt"/>
                <v:roundrect id="Retângulo: Cantos Arredondados 46" o:spid="_x0000_s1041" style="position:absolute;left:21699;top:8598;width:7429;height:33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5VnywAAAOIAAAAPAAAAZHJzL2Rvd25yZXYueG1sRI/dasJA&#10;FITvhb7Dcgq9042CmqSuIi3FVpDS9Of6kD3NpmbPhuxq0rfvCkIvh5n5hlltBtuIM3W+dqxgOklA&#10;EJdO11wp+Hh/GqcgfEDW2DgmBb/kYbO+Ga0w167nNzoXoRIRwj5HBSaENpfSl4Ys+olriaP37TqL&#10;IcqukrrDPsJtI2dJspAWa44LBlt6MFQei5NV8LV1u1d52h8+j6YI5ueF+8fpTqm722F7DyLQEP7D&#10;1/azVjBP54ssS5czuFyKd0Cu/wAAAP//AwBQSwECLQAUAAYACAAAACEA2+H2y+4AAACFAQAAEwAA&#10;AAAAAAAAAAAAAAAAAAAAW0NvbnRlbnRfVHlwZXNdLnhtbFBLAQItABQABgAIAAAAIQBa9CxbvwAA&#10;ABUBAAALAAAAAAAAAAAAAAAAAB8BAABfcmVscy8ucmVsc1BLAQItABQABgAIAAAAIQB1D5Vn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6FB65C46" w14:textId="77777777" w:rsidR="00FC70F1" w:rsidRPr="004105D3" w:rsidRDefault="00FC70F1" w:rsidP="00DC51C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4105D3">
                          <w:rPr>
                            <w:b/>
                            <w:bCs/>
                          </w:rPr>
                          <w:t>OK</w:t>
                        </w:r>
                      </w:p>
                    </w:txbxContent>
                  </v:textbox>
                </v:roundrect>
                <v:shape id="Retângulo: Cantos Diagonais Arredondados 48" o:spid="_x0000_s1042" style="position:absolute;left:17605;top:13511;width:15279;height:3363;visibility:visible;mso-wrap-style:square;v-text-anchor:middle" coordsize="1527910,3363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BXayQAAAOMAAAAPAAAAZHJzL2Rvd25yZXYueG1sRE/da8Iw&#10;EH8f+D+EE/YiM3F2bnRGkeEXgw3q9P1obm2xuZQmq91/vwjCHu/3ffNlb2vRUesrxxomYwWCOHem&#10;4kLD8Wvz8ALCB2SDtWPS8EselovB3RxT4y6cUXcIhYgh7FPUUIbQpFL6vCSLfuwa4sh9u9ZiiGdb&#10;SNPiJYbbWj4qNZMWK44NJTb0VlJ+PvxYDev3vB6tvD1/dKfd53abHSfZaa31/bBfvYII1Id/8c29&#10;N3H+8zRJ1EwlT3D9KQIgF38AAAD//wMAUEsBAi0AFAAGAAgAAAAhANvh9svuAAAAhQEAABMAAAAA&#10;AAAAAAAAAAAAAAAAAFtDb250ZW50X1R5cGVzXS54bWxQSwECLQAUAAYACAAAACEAWvQsW78AAAAV&#10;AQAACwAAAAAAAAAAAAAAAAAfAQAAX3JlbHMvLnJlbHNQSwECLQAUAAYACAAAACEAZ7gV2skAAADj&#10;AAAADwAAAAAAAAAAAAAAAAAHAgAAZHJzL2Rvd25yZXYueG1sUEsFBgAAAAADAAMAtwAAAP0CAAAA&#10;AA==&#10;" adj="-11796480,,5400" path="m56057,l1527910,r,l1527910,280277v,30959,-25098,56057,-56057,56057l,336334r,l,56057c,25098,25098,,56057,xe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56057,0;1527910,0;1527910,0;1527910,280277;1471853,336334;0,336334;0,336334;0,56057;56057,0" o:connectangles="0,0,0,0,0,0,0,0,0" textboxrect="0,0,1527910,336334"/>
                  <v:textbox>
                    <w:txbxContent>
                      <w:p w14:paraId="67846991" w14:textId="646F7561" w:rsidR="00FC70F1" w:rsidRPr="004105D3" w:rsidRDefault="00FC70F1" w:rsidP="00101D4D">
                        <w:pPr>
                          <w:jc w:val="center"/>
                        </w:pPr>
                        <w:proofErr w:type="spellStart"/>
                        <w:proofErr w:type="gramStart"/>
                        <w:r w:rsidRPr="004105D3">
                          <w:rPr>
                            <w:color w:val="FFFFFF" w:themeColor="background1"/>
                          </w:rPr>
                          <w:t>window</w:t>
                        </w:r>
                        <w:r w:rsidRPr="004105D3">
                          <w:t>.</w:t>
                        </w:r>
                        <w:r w:rsidRPr="004105D3">
                          <w:rPr>
                            <w:color w:val="FFFF00"/>
                          </w:rPr>
                          <w:t>prompt</w:t>
                        </w:r>
                        <w:proofErr w:type="spellEnd"/>
                        <w:proofErr w:type="gramEnd"/>
                        <w:r w:rsidRPr="004105D3">
                          <w:rPr>
                            <w:color w:val="FFFF00"/>
                          </w:rPr>
                          <w:t>()</w:t>
                        </w:r>
                      </w:p>
                    </w:txbxContent>
                  </v:textbox>
                </v:shape>
                <v:rect id="Retângulo 50" o:spid="_x0000_s1043" style="position:absolute;left:2320;top:2047;width:46063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CaBzAAAAOMAAAAPAAAAZHJzL2Rvd25yZXYueG1sRI9BT8Mw&#10;DIXvSPyHyEhcEEvaAUNl2YRAk3ZD20CIm9V4baFxqiTbun+PD0gcbT+/9775cvS9OlJMXWALxcSA&#10;Iq6D67ix8L5b3T6CShnZYR+YLJwpwXJxeTHHyoUTb+i4zY0SE04VWmhzHiqtU92SxzQJA7Hc9iF6&#10;zDLGRruIJzH3vS6NedAeO5aEFgd6aan+2R68hdf92+fhZrpr1qFelV/n+zj7+I7WXl+Nz0+gMo35&#10;X/z3vXZS/64sZoUxU6EQJlmAXvwCAAD//wMAUEsBAi0AFAAGAAgAAAAhANvh9svuAAAAhQEAABMA&#10;AAAAAAAAAAAAAAAAAAAAAFtDb250ZW50X1R5cGVzXS54bWxQSwECLQAUAAYACAAAACEAWvQsW78A&#10;AAAVAQAACwAAAAAAAAAAAAAAAAAfAQAAX3JlbHMvLnJlbHNQSwECLQAUAAYACAAAACEA0zgmgcwA&#10;AADjAAAADwAAAAAAAAAAAAAAAAAHAgAAZHJzL2Rvd25yZXYueG1sUEsFBgAAAAADAAMAtwAAAAAD&#10;AAAAAA==&#10;" fillcolor="white [3201]" strokecolor="gray [1629]" strokeweight="1pt"/>
              </v:group>
            </w:pict>
          </mc:Fallback>
        </mc:AlternateContent>
      </w:r>
    </w:p>
    <w:p w14:paraId="0FAE6568" w14:textId="61A55CE0" w:rsidR="00FC70F1" w:rsidRPr="004105D3" w:rsidRDefault="00FC70F1" w:rsidP="00BC131C"/>
    <w:p w14:paraId="115B770B" w14:textId="2E44038A" w:rsidR="00FC70F1" w:rsidRPr="004105D3" w:rsidRDefault="00FC70F1" w:rsidP="00BC131C"/>
    <w:p w14:paraId="0D9B0A7E" w14:textId="36D62EAA" w:rsidR="00FC70F1" w:rsidRPr="004105D3" w:rsidRDefault="00FC70F1" w:rsidP="00BC131C">
      <w:pPr>
        <w:rPr>
          <w:sz w:val="32"/>
          <w:szCs w:val="32"/>
        </w:rPr>
      </w:pPr>
    </w:p>
    <w:p w14:paraId="40B364F5" w14:textId="0FA6266E" w:rsidR="00FC70F1" w:rsidRPr="004105D3" w:rsidRDefault="00FC70F1" w:rsidP="00BC131C">
      <w:pPr>
        <w:rPr>
          <w:sz w:val="32"/>
          <w:szCs w:val="32"/>
        </w:rPr>
      </w:pPr>
    </w:p>
    <w:p w14:paraId="305BCE3B" w14:textId="77777777" w:rsidR="00FC70F1" w:rsidRPr="004105D3" w:rsidRDefault="00FC70F1" w:rsidP="00BC131C">
      <w:pPr>
        <w:rPr>
          <w:sz w:val="32"/>
          <w:szCs w:val="32"/>
        </w:rPr>
      </w:pPr>
    </w:p>
    <w:p w14:paraId="22BFD295" w14:textId="77777777" w:rsidR="00FC70F1" w:rsidRPr="004105D3" w:rsidRDefault="00FC70F1" w:rsidP="00BC131C">
      <w:pPr>
        <w:rPr>
          <w:sz w:val="32"/>
          <w:szCs w:val="32"/>
        </w:rPr>
      </w:pPr>
    </w:p>
    <w:p w14:paraId="5CA18237" w14:textId="54D40D60" w:rsidR="00FC70F1" w:rsidRPr="004105D3" w:rsidRDefault="00FC70F1" w:rsidP="00BC131C">
      <w:pPr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w:t>Comentários em JS</w:t>
      </w:r>
    </w:p>
    <w:p w14:paraId="5E30EF6E" w14:textId="0076BBED" w:rsidR="00FC70F1" w:rsidRPr="004105D3" w:rsidRDefault="00FC70F1" w:rsidP="00BC131C">
      <w:pPr>
        <w:rPr>
          <w:color w:val="00B0F0"/>
          <w:sz w:val="32"/>
          <w:szCs w:val="32"/>
        </w:rPr>
      </w:pPr>
      <w:r w:rsidRPr="004105D3">
        <w:rPr>
          <w:color w:val="00B0F0"/>
          <w:sz w:val="32"/>
          <w:szCs w:val="32"/>
        </w:rPr>
        <w:t>//</w:t>
      </w:r>
      <w:r w:rsidR="00D4129C" w:rsidRPr="004105D3">
        <w:rPr>
          <w:color w:val="00B0F0"/>
          <w:sz w:val="32"/>
          <w:szCs w:val="32"/>
        </w:rPr>
        <w:t xml:space="preserve"> </w:t>
      </w:r>
      <w:r w:rsidR="00D4129C" w:rsidRPr="004105D3">
        <w:rPr>
          <w:color w:val="000000" w:themeColor="text1"/>
          <w:sz w:val="32"/>
          <w:szCs w:val="32"/>
        </w:rPr>
        <w:t>uma única linha</w:t>
      </w:r>
    </w:p>
    <w:p w14:paraId="613743E6" w14:textId="6066F037" w:rsidR="00FC70F1" w:rsidRPr="004105D3" w:rsidRDefault="00FC70F1" w:rsidP="00BC131C">
      <w:pPr>
        <w:rPr>
          <w:color w:val="00B0F0"/>
          <w:sz w:val="32"/>
          <w:szCs w:val="32"/>
        </w:rPr>
      </w:pPr>
      <w:r w:rsidRPr="004105D3">
        <w:rPr>
          <w:color w:val="00B0F0"/>
          <w:sz w:val="32"/>
          <w:szCs w:val="32"/>
        </w:rPr>
        <w:t xml:space="preserve">/* </w:t>
      </w:r>
      <w:r w:rsidR="00D4129C" w:rsidRPr="004105D3">
        <w:rPr>
          <w:color w:val="000000" w:themeColor="text1"/>
          <w:sz w:val="32"/>
          <w:szCs w:val="32"/>
        </w:rPr>
        <w:t xml:space="preserve">mais de uma linha </w:t>
      </w:r>
      <w:r w:rsidRPr="004105D3">
        <w:rPr>
          <w:color w:val="00B0F0"/>
          <w:sz w:val="32"/>
          <w:szCs w:val="32"/>
        </w:rPr>
        <w:t>*/</w:t>
      </w:r>
    </w:p>
    <w:p w14:paraId="216C9FDC" w14:textId="77777777" w:rsidR="00D4129C" w:rsidRPr="004105D3" w:rsidRDefault="00D4129C" w:rsidP="00BC131C">
      <w:pPr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w:lastRenderedPageBreak/>
        <w:t xml:space="preserve">Variáveis em </w:t>
      </w:r>
      <w:proofErr w:type="spellStart"/>
      <w:r w:rsidRPr="004105D3">
        <w:rPr>
          <w:b/>
          <w:bCs/>
          <w:sz w:val="44"/>
          <w:szCs w:val="44"/>
        </w:rPr>
        <w:t>JavaScript</w:t>
      </w:r>
      <w:proofErr w:type="spellEnd"/>
    </w:p>
    <w:p w14:paraId="6E2BB958" w14:textId="7E2542E4" w:rsidR="00BC131C" w:rsidRPr="004105D3" w:rsidRDefault="00D4129C" w:rsidP="00BC131C">
      <w:pPr>
        <w:rPr>
          <w:sz w:val="32"/>
          <w:szCs w:val="32"/>
        </w:rPr>
      </w:pPr>
      <w:r w:rsidRPr="004105D3">
        <w:rPr>
          <w:sz w:val="32"/>
          <w:szCs w:val="32"/>
        </w:rPr>
        <w:t>No</w:t>
      </w:r>
      <w:r w:rsidR="00BC131C" w:rsidRPr="004105D3">
        <w:rPr>
          <w:sz w:val="32"/>
          <w:szCs w:val="32"/>
        </w:rPr>
        <w:t xml:space="preserve"> </w:t>
      </w:r>
      <w:r w:rsidRPr="004105D3">
        <w:rPr>
          <w:sz w:val="32"/>
          <w:szCs w:val="32"/>
        </w:rPr>
        <w:t>Javascript</w:t>
      </w:r>
      <w:r w:rsidR="00BC131C" w:rsidRPr="004105D3">
        <w:rPr>
          <w:sz w:val="32"/>
          <w:szCs w:val="32"/>
        </w:rPr>
        <w:t xml:space="preserve"> moderno além de utilizar a palavra </w:t>
      </w:r>
      <w:r w:rsidR="00BC131C" w:rsidRPr="004105D3">
        <w:rPr>
          <w:color w:val="FF0000"/>
          <w:sz w:val="32"/>
          <w:szCs w:val="32"/>
        </w:rPr>
        <w:t>var</w:t>
      </w:r>
      <w:r w:rsidR="00BC131C" w:rsidRPr="004105D3">
        <w:rPr>
          <w:sz w:val="32"/>
          <w:szCs w:val="32"/>
        </w:rPr>
        <w:t xml:space="preserve">, também podemos usar a palavra </w:t>
      </w:r>
      <w:r w:rsidR="00BC131C" w:rsidRPr="004105D3">
        <w:rPr>
          <w:color w:val="FF0000"/>
          <w:sz w:val="32"/>
          <w:szCs w:val="32"/>
        </w:rPr>
        <w:t>let</w:t>
      </w:r>
      <w:r w:rsidR="00BC131C" w:rsidRPr="004105D3">
        <w:rPr>
          <w:sz w:val="32"/>
          <w:szCs w:val="32"/>
        </w:rPr>
        <w:t>.</w:t>
      </w:r>
    </w:p>
    <w:p w14:paraId="1E725AAF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n1 = 5</w:t>
      </w:r>
    </w:p>
    <w:p w14:paraId="240DACD7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n2 = 8.5</w:t>
      </w:r>
    </w:p>
    <w:p w14:paraId="3BAC6F99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n3 = 15</w:t>
      </w:r>
    </w:p>
    <w:p w14:paraId="614222F6" w14:textId="77777777" w:rsidR="00BC131C" w:rsidRPr="004105D3" w:rsidRDefault="00BC131C" w:rsidP="00BC131C">
      <w:pPr>
        <w:rPr>
          <w:sz w:val="32"/>
          <w:szCs w:val="32"/>
        </w:rPr>
      </w:pPr>
    </w:p>
    <w:p w14:paraId="4144242A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s1 = “</w:t>
      </w:r>
      <w:proofErr w:type="spellStart"/>
      <w:r w:rsidRPr="004105D3">
        <w:rPr>
          <w:sz w:val="32"/>
          <w:szCs w:val="32"/>
        </w:rPr>
        <w:t>JavaScript</w:t>
      </w:r>
      <w:proofErr w:type="spellEnd"/>
      <w:r w:rsidRPr="004105D3">
        <w:rPr>
          <w:sz w:val="32"/>
          <w:szCs w:val="32"/>
        </w:rPr>
        <w:t>”</w:t>
      </w:r>
    </w:p>
    <w:p w14:paraId="6E2C2F34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s2 = ‘Curso em vídeo’</w:t>
      </w:r>
    </w:p>
    <w:p w14:paraId="301BD6D4" w14:textId="77777777" w:rsidR="00BC131C" w:rsidRPr="004105D3" w:rsidRDefault="00BC131C" w:rsidP="00BC131C">
      <w:p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var </w:t>
      </w:r>
      <w:r w:rsidRPr="004105D3">
        <w:rPr>
          <w:sz w:val="32"/>
          <w:szCs w:val="32"/>
        </w:rPr>
        <w:t>s3 = `Guanabara `</w:t>
      </w:r>
    </w:p>
    <w:p w14:paraId="370D3D16" w14:textId="77777777" w:rsidR="00BC131C" w:rsidRPr="004105D3" w:rsidRDefault="00BC131C" w:rsidP="00BC131C"/>
    <w:p w14:paraId="11ED4611" w14:textId="77777777" w:rsidR="00BC131C" w:rsidRPr="004105D3" w:rsidRDefault="00BC131C" w:rsidP="00BC131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Identificadores</w:t>
      </w:r>
    </w:p>
    <w:p w14:paraId="56A5C22E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Podem começar com </w:t>
      </w:r>
      <w:r w:rsidRPr="004105D3">
        <w:rPr>
          <w:color w:val="FF0000"/>
          <w:sz w:val="32"/>
          <w:szCs w:val="32"/>
        </w:rPr>
        <w:t>letra</w:t>
      </w:r>
      <w:r w:rsidRPr="004105D3">
        <w:rPr>
          <w:sz w:val="32"/>
          <w:szCs w:val="32"/>
        </w:rPr>
        <w:t xml:space="preserve">, </w:t>
      </w:r>
      <w:r w:rsidRPr="004105D3">
        <w:rPr>
          <w:color w:val="FF0000"/>
          <w:sz w:val="32"/>
          <w:szCs w:val="32"/>
        </w:rPr>
        <w:t xml:space="preserve">$ </w:t>
      </w:r>
      <w:r w:rsidRPr="004105D3">
        <w:rPr>
          <w:sz w:val="32"/>
          <w:szCs w:val="32"/>
        </w:rPr>
        <w:t xml:space="preserve">ou </w:t>
      </w:r>
      <w:r w:rsidRPr="004105D3">
        <w:rPr>
          <w:color w:val="FF0000"/>
          <w:sz w:val="32"/>
          <w:szCs w:val="32"/>
        </w:rPr>
        <w:t>_</w:t>
      </w:r>
    </w:p>
    <w:p w14:paraId="30174DE8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Não podem começar com </w:t>
      </w:r>
      <w:r w:rsidRPr="004105D3">
        <w:rPr>
          <w:color w:val="FF0000"/>
          <w:sz w:val="32"/>
          <w:szCs w:val="32"/>
        </w:rPr>
        <w:t>números</w:t>
      </w:r>
    </w:p>
    <w:p w14:paraId="0914860A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É possível usar </w:t>
      </w:r>
      <w:r w:rsidRPr="004105D3">
        <w:rPr>
          <w:color w:val="FF0000"/>
          <w:sz w:val="32"/>
          <w:szCs w:val="32"/>
        </w:rPr>
        <w:t xml:space="preserve">letras </w:t>
      </w:r>
      <w:r w:rsidRPr="004105D3">
        <w:rPr>
          <w:sz w:val="32"/>
          <w:szCs w:val="32"/>
        </w:rPr>
        <w:t xml:space="preserve">ou </w:t>
      </w:r>
      <w:r w:rsidRPr="004105D3">
        <w:rPr>
          <w:color w:val="FF0000"/>
          <w:sz w:val="32"/>
          <w:szCs w:val="32"/>
        </w:rPr>
        <w:t>números</w:t>
      </w:r>
    </w:p>
    <w:p w14:paraId="7366EF6B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É possível usar </w:t>
      </w:r>
      <w:r w:rsidRPr="004105D3">
        <w:rPr>
          <w:color w:val="FF0000"/>
          <w:sz w:val="32"/>
          <w:szCs w:val="32"/>
        </w:rPr>
        <w:t xml:space="preserve">acentos </w:t>
      </w:r>
      <w:r w:rsidRPr="004105D3">
        <w:rPr>
          <w:sz w:val="32"/>
          <w:szCs w:val="32"/>
        </w:rPr>
        <w:t xml:space="preserve">ou </w:t>
      </w:r>
      <w:r w:rsidRPr="004105D3">
        <w:rPr>
          <w:color w:val="FF0000"/>
          <w:sz w:val="32"/>
          <w:szCs w:val="32"/>
        </w:rPr>
        <w:t>símbolos</w:t>
      </w:r>
    </w:p>
    <w:p w14:paraId="4EFBC824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Não podem conter </w:t>
      </w:r>
      <w:r w:rsidRPr="004105D3">
        <w:rPr>
          <w:color w:val="FF0000"/>
          <w:sz w:val="32"/>
          <w:szCs w:val="32"/>
        </w:rPr>
        <w:t>espaços</w:t>
      </w:r>
    </w:p>
    <w:p w14:paraId="2C39F90D" w14:textId="77777777" w:rsidR="00BC131C" w:rsidRPr="004105D3" w:rsidRDefault="00BC131C" w:rsidP="00BC131C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Não podem ser palavras </w:t>
      </w:r>
      <w:r w:rsidRPr="004105D3">
        <w:rPr>
          <w:color w:val="FF0000"/>
          <w:sz w:val="32"/>
          <w:szCs w:val="32"/>
        </w:rPr>
        <w:t>reservadas</w:t>
      </w:r>
    </w:p>
    <w:p w14:paraId="471437BF" w14:textId="77777777" w:rsidR="00BC131C" w:rsidRPr="004105D3" w:rsidRDefault="00BC131C" w:rsidP="00BC131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Dicas para nomes de Identificadores</w:t>
      </w:r>
    </w:p>
    <w:p w14:paraId="6DAB73EC" w14:textId="77777777" w:rsidR="00BC131C" w:rsidRPr="004105D3" w:rsidRDefault="00BC131C" w:rsidP="00BC131C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4105D3">
        <w:rPr>
          <w:color w:val="FF0000"/>
          <w:sz w:val="32"/>
          <w:szCs w:val="32"/>
        </w:rPr>
        <w:t xml:space="preserve">Maiúsculas </w:t>
      </w:r>
      <w:r w:rsidRPr="004105D3">
        <w:rPr>
          <w:sz w:val="32"/>
          <w:szCs w:val="32"/>
        </w:rPr>
        <w:t xml:space="preserve">e </w:t>
      </w:r>
      <w:r w:rsidRPr="004105D3">
        <w:rPr>
          <w:color w:val="FF0000"/>
          <w:sz w:val="32"/>
          <w:szCs w:val="32"/>
        </w:rPr>
        <w:t xml:space="preserve">minúsculas </w:t>
      </w:r>
      <w:r w:rsidRPr="004105D3">
        <w:rPr>
          <w:sz w:val="32"/>
          <w:szCs w:val="32"/>
        </w:rPr>
        <w:t>fazem diferença</w:t>
      </w:r>
    </w:p>
    <w:p w14:paraId="658B2742" w14:textId="77777777" w:rsidR="00BC131C" w:rsidRPr="004105D3" w:rsidRDefault="00BC131C" w:rsidP="00BC131C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4105D3">
        <w:rPr>
          <w:sz w:val="32"/>
          <w:szCs w:val="32"/>
        </w:rPr>
        <w:t xml:space="preserve">Tente escolher </w:t>
      </w:r>
      <w:r w:rsidRPr="004105D3">
        <w:rPr>
          <w:color w:val="FF0000"/>
          <w:sz w:val="32"/>
          <w:szCs w:val="32"/>
        </w:rPr>
        <w:t xml:space="preserve">nomes coerentes </w:t>
      </w:r>
      <w:r w:rsidRPr="004105D3">
        <w:rPr>
          <w:sz w:val="32"/>
          <w:szCs w:val="32"/>
        </w:rPr>
        <w:t>para as variáveis</w:t>
      </w:r>
    </w:p>
    <w:p w14:paraId="1C9C435D" w14:textId="77777777" w:rsidR="00854751" w:rsidRPr="004105D3" w:rsidRDefault="00BC131C" w:rsidP="00854751">
      <w:pPr>
        <w:pStyle w:val="PargrafodaLista"/>
        <w:numPr>
          <w:ilvl w:val="0"/>
          <w:numId w:val="2"/>
        </w:numPr>
        <w:rPr>
          <w:color w:val="FF0000"/>
          <w:sz w:val="32"/>
          <w:szCs w:val="32"/>
        </w:rPr>
      </w:pPr>
      <w:r w:rsidRPr="004105D3">
        <w:rPr>
          <w:sz w:val="32"/>
          <w:szCs w:val="32"/>
        </w:rPr>
        <w:t xml:space="preserve">Evite se tornar um </w:t>
      </w:r>
      <w:r w:rsidRPr="004105D3">
        <w:rPr>
          <w:color w:val="FF0000"/>
          <w:sz w:val="32"/>
          <w:szCs w:val="32"/>
        </w:rPr>
        <w:t xml:space="preserve">‘programador alfabeto’ </w:t>
      </w:r>
      <w:r w:rsidRPr="004105D3">
        <w:rPr>
          <w:sz w:val="32"/>
          <w:szCs w:val="32"/>
        </w:rPr>
        <w:t xml:space="preserve">ou um </w:t>
      </w:r>
      <w:r w:rsidRPr="004105D3">
        <w:rPr>
          <w:color w:val="FF0000"/>
          <w:sz w:val="32"/>
          <w:szCs w:val="32"/>
        </w:rPr>
        <w:t>‘programador contador’</w:t>
      </w:r>
    </w:p>
    <w:p w14:paraId="797401CC" w14:textId="77777777" w:rsidR="000B6F7A" w:rsidRPr="004105D3" w:rsidRDefault="000B6F7A" w:rsidP="000B6F7A">
      <w:pPr>
        <w:rPr>
          <w:color w:val="FF0000"/>
        </w:rPr>
      </w:pPr>
    </w:p>
    <w:p w14:paraId="32C3924B" w14:textId="77777777" w:rsidR="000B6F7A" w:rsidRPr="004105D3" w:rsidRDefault="000B6F7A" w:rsidP="000B6F7A">
      <w:pPr>
        <w:rPr>
          <w:color w:val="FF0000"/>
        </w:rPr>
      </w:pPr>
    </w:p>
    <w:p w14:paraId="2E15A7D4" w14:textId="7275F84D" w:rsidR="00CB69F4" w:rsidRPr="004105D3" w:rsidRDefault="00854751" w:rsidP="000B6F7A">
      <w:pPr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w:lastRenderedPageBreak/>
        <w:t xml:space="preserve">Data </w:t>
      </w:r>
      <w:proofErr w:type="spellStart"/>
      <w:r w:rsidRPr="004105D3">
        <w:rPr>
          <w:b/>
          <w:bCs/>
          <w:sz w:val="44"/>
          <w:szCs w:val="44"/>
        </w:rPr>
        <w:t>Types</w:t>
      </w:r>
      <w:proofErr w:type="spellEnd"/>
    </w:p>
    <w:p w14:paraId="709A568F" w14:textId="00F19245" w:rsidR="000B6F7A" w:rsidRPr="004105D3" w:rsidRDefault="000B6F7A" w:rsidP="000B6F7A">
      <w:pPr>
        <w:rPr>
          <w:color w:val="FF0000"/>
          <w:sz w:val="32"/>
          <w:szCs w:val="32"/>
        </w:rPr>
      </w:pPr>
      <w:proofErr w:type="spellStart"/>
      <w:r w:rsidRPr="004105D3">
        <w:rPr>
          <w:sz w:val="32"/>
          <w:szCs w:val="32"/>
        </w:rPr>
        <w:t>typeof</w:t>
      </w:r>
      <w:proofErr w:type="spellEnd"/>
    </w:p>
    <w:p w14:paraId="784B0656" w14:textId="3D1B4E88" w:rsidR="00CB69F4" w:rsidRPr="004105D3" w:rsidRDefault="00CB69F4" w:rsidP="00CB69F4">
      <w:pPr>
        <w:tabs>
          <w:tab w:val="center" w:pos="4432"/>
        </w:tabs>
        <w:ind w:left="360"/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15F4DE" wp14:editId="65CBB45D">
                <wp:simplePos x="0" y="0"/>
                <wp:positionH relativeFrom="column">
                  <wp:posOffset>832485</wp:posOffset>
                </wp:positionH>
                <wp:positionV relativeFrom="paragraph">
                  <wp:posOffset>403225</wp:posOffset>
                </wp:positionV>
                <wp:extent cx="950026" cy="314696"/>
                <wp:effectExtent l="0" t="0" r="21590" b="28575"/>
                <wp:wrapNone/>
                <wp:docPr id="649472904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31469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2F2C8" w14:textId="68B61EED" w:rsidR="00CB69F4" w:rsidRPr="004105D3" w:rsidRDefault="00CB69F4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Infinity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5F4DE" id="Retângulo: Cantos Arredondados 54" o:spid="_x0000_s1044" style="position:absolute;left:0;text-align:left;margin-left:65.55pt;margin-top:31.75pt;width:74.8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NNiwIAAJ4FAAAOAAAAZHJzL2Uyb0RvYy54bWysVE1v2zAMvQ/YfxB0X2xnadoGdYogRYYB&#10;RVu0HXpWZCk2IIuapMTOfv0o+SNdV+xQzAdZEslH8onk1XVbK3IQ1lWgc5pNUkqE5lBUepfTH8+b&#10;LxeUOM90wRRokdOjcPR6+fnTVWMWYgolqEJYgiDaLRqT09J7s0gSx0tRMzcBIzQKJdiaeTzaXVJY&#10;1iB6rZJpms6TBmxhLHDhHN7edEK6jPhSCu7vpXTCE5VTjM3H1cZ1G9ZkecUWO8tMWfE+DPaBKGpW&#10;aXQ6Qt0wz8jeVn9B1RW34ED6CYc6ASkrLmIOmE2WvsnmqWRGxFyQHGdGmtz/g+V3hyfzYJGGxriF&#10;w23IopW2Dn+Mj7SRrONIlmg94Xh5eZam0zklHEVfs9n8ch7ITE7Gxjr/TUBNwianFva6eMQHiTyx&#10;w63znf6gFxw6UFWxqZSKB7vbrpUlB4aPt07D17v4Q03pj1liqME0OSUed/6oRABU+lFIUhWY6jSG&#10;HGtSjAExzoX2WScqWSG6ODOkZQwzVHGwiLxEwIAsMb8RuwcYNDuQAbsjqNcPpiKW9Gic/iuwzni0&#10;iJ5B+9G4rjTY9wAUZtV77vQHkjpqAku+3bbITU7Pg2a42UJxfLDEQtdizvBNhe9+y5x/YBZ7CrsP&#10;54S/x0UqaHIK/Y6SEuyv9+6DPpY6SilpsEdz6n7umRWUqO8am+Aym81CU8fD7Ox8igf7WrJ9LdH7&#10;eg1YSRlOJMPjNuh7NWylhfoFx8kqeEUR0xx955R7OxzWvpsdOJC4WK2iGjayYf5WPxkewAPPoaSf&#10;2xdmTV/8HrvmDoZ+Zos35d/pBksNq70HWcXeOPHavwAOgVhK/cAKU+b1OWqdxuryNwAAAP//AwBQ&#10;SwMEFAAGAAgAAAAhAJjyZkrdAAAACgEAAA8AAABkcnMvZG93bnJldi54bWxMj0FLw0AQhe9C/8My&#10;gje7SYqxxGxKEYonD9ZA8bbJTrOh2dmQ3bTx3zue9Ph4H2++KXeLG8QVp9B7UpCuExBIrTc9dQrq&#10;z8PjFkSImowePKGCbwywq1Z3pS6Mv9EHXo+xEzxCodAKbIxjIWVoLTod1n5E4u7sJ6cjx6mTZtI3&#10;HneDzJIkl073xBesHvHVYns5zk7Boa3rd/tF+Tw22SXrcvl26s9KPdwv+xcQEZf4B8OvPqtDxU6N&#10;n8kEMXDepCmjCvLNEwgGsm3yDKLhhiuQVSn/v1D9AAAA//8DAFBLAQItABQABgAIAAAAIQC2gziS&#10;/gAAAOEBAAATAAAAAAAAAAAAAAAAAAAAAABbQ29udGVudF9UeXBlc10ueG1sUEsBAi0AFAAGAAgA&#10;AAAhADj9If/WAAAAlAEAAAsAAAAAAAAAAAAAAAAALwEAAF9yZWxzLy5yZWxzUEsBAi0AFAAGAAgA&#10;AAAhAK6Qk02LAgAAngUAAA4AAAAAAAAAAAAAAAAALgIAAGRycy9lMm9Eb2MueG1sUEsBAi0AFAAG&#10;AAgAAAAhAJjyZkrdAAAACgEAAA8AAAAAAAAAAAAAAAAA5QQAAGRycy9kb3ducmV2LnhtbFBLBQYA&#10;AAAABAAEAPMAAADvBQAAAAA=&#10;" fillcolor="#c00000" strokecolor="#c00000" strokeweight="1pt">
                <v:stroke joinstyle="miter"/>
                <v:textbox>
                  <w:txbxContent>
                    <w:p w14:paraId="1B92F2C8" w14:textId="68B61EED" w:rsidR="00CB69F4" w:rsidRPr="004105D3" w:rsidRDefault="00CB69F4" w:rsidP="00CB69F4">
                      <w:pPr>
                        <w:jc w:val="center"/>
                      </w:pPr>
                      <w:proofErr w:type="spellStart"/>
                      <w:r w:rsidRPr="004105D3">
                        <w:t>Infinity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1B204C" wp14:editId="1702E9B0">
                <wp:simplePos x="0" y="0"/>
                <wp:positionH relativeFrom="column">
                  <wp:posOffset>177165</wp:posOffset>
                </wp:positionH>
                <wp:positionV relativeFrom="paragraph">
                  <wp:posOffset>22225</wp:posOffset>
                </wp:positionV>
                <wp:extent cx="950026" cy="314696"/>
                <wp:effectExtent l="0" t="0" r="21590" b="28575"/>
                <wp:wrapNone/>
                <wp:docPr id="201486956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314696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9BF07" w14:textId="0D1EC3DF" w:rsidR="00CB69F4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n</w:t>
                            </w:r>
                            <w:r w:rsidR="00CB69F4" w:rsidRPr="004105D3">
                              <w:t>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B204C" id="_x0000_s1045" style="position:absolute;left:0;text-align:left;margin-left:13.95pt;margin-top:1.75pt;width:74.8pt;height:2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w49iwIAAJ4FAAAOAAAAZHJzL2Uyb0RvYy54bWysVE1v2zAMvQ/YfxB0X21nadYGcYogRYYB&#10;RVu0HXpWZCk2IIuapMTOfv0o+SNtV+xQzAdZEslH8onk4qqtFTkI6yrQOc3OUkqE5lBUepfTn0+b&#10;LxeUOM90wRRokdOjcPRq+fnTojFzMYESVCEsQRDt5o3Jaem9mSeJ46WomTsDIzQKJdiaeTzaXVJY&#10;1iB6rZJJms6SBmxhLHDhHN5ed0K6jPhSCu7vpHTCE5VTjM3H1cZ1G9ZkuWDznWWmrHgfBvtAFDWr&#10;NDodoa6ZZ2Rvq7+g6opbcCD9GYc6ASkrLmIOmE2WvsnmsWRGxFyQHGdGmtz/g+W3h0dzb5GGxri5&#10;w23IopW2Dn+Mj7SRrONIlmg94Xh5eZ6mkxklHEVfs+nschbITE7Gxjr/XUBNwianFva6eMAHiTyx&#10;w43znf6gFxw6UFWxqZSKB7vbrpUlB4aPt9mk+PUuXqkp/TFLDDWYJqfE484flQiASj8ISaoCU53E&#10;kGNNijEgxrnQPutEJStEF2eGtIxhhioOFpGXCBiQJeY3YvcAg2YHMmB3BPX6wVTEkh6N038F1hmP&#10;FtEzaD8a15UG+x6Awqx6z53+QFJHTWDJt9sWucnpRdAMN1sojveWWOhazBm+qfDdb5jz98xiT2H3&#10;4Zzwd7hIBU1Ood9RUoL9/d590MdSRyklDfZoTt2vPbOCEvVDYxNcZtNpaOp4mJ5/m+DBvpRsX0r0&#10;vl4DVlKGE8nwuA36Xg1baaF+xnGyCl5RxDRH3znl3g6Hte9mBw4kLlarqIaNbJi/0Y+GB/DAcyjp&#10;p/aZWdMXv8euuYWhn9n8Tfl3usFSw2rvQVaxN0689i+AQyCWUj+wwpR5eY5ap7G6/AMAAP//AwBQ&#10;SwMEFAAGAAgAAAAhAJPo94TcAAAABwEAAA8AAABkcnMvZG93bnJldi54bWxMjkFPwkAQhe8m/ofN&#10;kHgxsgUCxdotURMTb6ZgwnXpjttKd7Z0F1r/vcNJb/PyXr758s3oWnHBPjSeFMymCQikypuGrILP&#10;3dvDGkSImoxuPaGCHwywKW5vcp0ZP1CJl220giEUMq2gjrHLpAxVjU6Hqe+QuPvyvdORY2+l6fXA&#10;cNfKeZKspNMN8Ydad/haY3Xcnp2C5X4YozwlH+9pvP8+2ZfSkS2VupuMz08gIo7xbwxXfVaHgp0O&#10;/kwmiFbBPH3kpYLFEsS1TlM+DsxezEAWufzvX/wCAAD//wMAUEsBAi0AFAAGAAgAAAAhALaDOJL+&#10;AAAA4QEAABMAAAAAAAAAAAAAAAAAAAAAAFtDb250ZW50X1R5cGVzXS54bWxQSwECLQAUAAYACAAA&#10;ACEAOP0h/9YAAACUAQAACwAAAAAAAAAAAAAAAAAvAQAAX3JlbHMvLnJlbHNQSwECLQAUAAYACAAA&#10;ACEAKZsOPYsCAACeBQAADgAAAAAAAAAAAAAAAAAuAgAAZHJzL2Uyb0RvYy54bWxQSwECLQAUAAYA&#10;CAAAACEAk+j3hNwAAAAHAQAADwAAAAAAAAAAAAAAAADlBAAAZHJzL2Rvd25yZXYueG1sUEsFBgAA&#10;AAAEAAQA8wAAAO4FAAAAAA==&#10;" fillcolor="red" strokecolor="red" strokeweight="1pt">
                <v:stroke joinstyle="miter"/>
                <v:textbox>
                  <w:txbxContent>
                    <w:p w14:paraId="04B9BF07" w14:textId="0D1EC3DF" w:rsidR="00CB69F4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n</w:t>
                      </w:r>
                      <w:r w:rsidR="00CB69F4" w:rsidRPr="004105D3">
                        <w:t>umber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84E599D" w14:textId="3E6C9CB7" w:rsidR="00CB69F4" w:rsidRPr="004105D3" w:rsidRDefault="00CB69F4" w:rsidP="00CB69F4">
      <w:pPr>
        <w:tabs>
          <w:tab w:val="center" w:pos="4432"/>
        </w:tabs>
        <w:ind w:left="360"/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8ABEB" wp14:editId="52D3532A">
                <wp:simplePos x="0" y="0"/>
                <wp:positionH relativeFrom="column">
                  <wp:posOffset>829945</wp:posOffset>
                </wp:positionH>
                <wp:positionV relativeFrom="paragraph">
                  <wp:posOffset>287655</wp:posOffset>
                </wp:positionV>
                <wp:extent cx="950026" cy="314696"/>
                <wp:effectExtent l="0" t="0" r="21590" b="28575"/>
                <wp:wrapNone/>
                <wp:docPr id="2081603324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31469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A88EE" w14:textId="086280BB" w:rsidR="00CB69F4" w:rsidRPr="004105D3" w:rsidRDefault="00CB69F4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NaN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8ABEB" id="_x0000_s1046" style="position:absolute;left:0;text-align:left;margin-left:65.35pt;margin-top:22.65pt;width:74.8pt;height:2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aViigIAAJ4FAAAOAAAAZHJzL2Uyb0RvYy54bWysVE1v2zAMvQ/YfxB0X21nabYGcYogRYcB&#10;RRu0HXpWZCk2IIuapMTOfv0o+SNZV+xQzAdZEslH8onk4rqtFTkI6yrQOc0uUkqE5lBUepfTH8+3&#10;n75S4jzTBVOgRU6PwtHr5ccPi8bMxQRKUIWwBEG0mzcmp6X3Zp4kjpeiZu4CjNAolGBr5vFod0lh&#10;WYPotUomaTpLGrCFscCFc3h70wnpMuJLKbh/kNIJT1ROMTYfVxvXbViT5YLNd5aZsuJ9GOwdUdSs&#10;0uh0hLphnpG9rf6CqituwYH0FxzqBKSsuIg5YDZZ+iqbp5IZEXNBcpwZaXL/D5bfH57MxiINjXFz&#10;h9uQRSttHf4YH2kjWceRLNF6wvHy6jJNJzNKOIo+Z9PZ1SyQmZyMjXX+m4CahE1OLex18YgPEnli&#10;hzvnO/1BLzh0oKritlIqHuxuu1aWHBg+3joNX+/iDzWl32eJoQbT5JR43PmjEgFQ6UchSVVgqpMY&#10;cqxJMQbEOBfaZ52oZIXo4syQljHMUMXBIvISAQOyxPxG7B5g0OxABuyOoF4/mIpY0qNx+q/AOuPR&#10;InoG7UfjutJg3wJQmFXvudMfSOqoCSz5dtsiN1gFQTPcbKE4biyx0LWYM/y2wne/Y85vmMWewu7D&#10;OeEfcJEKmpxCv6OkBPvrrfugj6WOUkoa7NGcup97ZgUl6rvGJrjKptPQ1PEwvfwywYM9l2zPJXpf&#10;rwErKcOJZHjcBn2vhq20UL/gOFkFryhimqPvnHJvh8Pad7MDBxIXq1VUw0Y2zN/pJ8MDeOA5lPRz&#10;+8Ks6YvfY9fcw9DPbP6q/DvdYKlhtfcgq9gbJ177F8AhEEupH1hhypyfo9ZprC5/AwAA//8DAFBL&#10;AwQUAAYACAAAACEAs/6YTt8AAAAJAQAADwAAAGRycy9kb3ducmV2LnhtbEyPwU7DMAyG70i8Q2Qk&#10;biylG2Xrmk4IaeLEgVEJ7ZY2XlOtcaom3crbY05w8y9/+v252M2uFxccQ+dJweMiAYHUeNNRq6D6&#10;3D+sQYSoyejeEyr4xgC78vam0LnxV/rAyyG2gkso5FqBjXHIpQyNRafDwg9IvDv50enIcWylGfWV&#10;y10v0yTJpNMd8QWrB3y12JwPk1Owb6rq3R4pm4Y6PadtJt++upNS93fzyxZExDn+wfCrz+pQslPt&#10;JzJB9JyXyTOjClZPSxAMpOuEh1rBZrUBWRby/wflDwAAAP//AwBQSwECLQAUAAYACAAAACEAtoM4&#10;kv4AAADhAQAAEwAAAAAAAAAAAAAAAAAAAAAAW0NvbnRlbnRfVHlwZXNdLnhtbFBLAQItABQABgAI&#10;AAAAIQA4/SH/1gAAAJQBAAALAAAAAAAAAAAAAAAAAC8BAABfcmVscy8ucmVsc1BLAQItABQABgAI&#10;AAAAIQDu0aViigIAAJ4FAAAOAAAAAAAAAAAAAAAAAC4CAABkcnMvZTJvRG9jLnhtbFBLAQItABQA&#10;BgAIAAAAIQCz/phO3wAAAAkBAAAPAAAAAAAAAAAAAAAAAOQEAABkcnMvZG93bnJldi54bWxQSwUG&#10;AAAAAAQABADzAAAA8AUAAAAA&#10;" fillcolor="#c00000" strokecolor="#c00000" strokeweight="1pt">
                <v:stroke joinstyle="miter"/>
                <v:textbox>
                  <w:txbxContent>
                    <w:p w14:paraId="7E9A88EE" w14:textId="086280BB" w:rsidR="00CB69F4" w:rsidRPr="004105D3" w:rsidRDefault="00CB69F4" w:rsidP="00CB69F4">
                      <w:pPr>
                        <w:jc w:val="center"/>
                      </w:pPr>
                      <w:proofErr w:type="spellStart"/>
                      <w:r w:rsidRPr="004105D3">
                        <w:t>NaN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E68CBE1" w14:textId="3D14079D" w:rsidR="00CB69F4" w:rsidRPr="004105D3" w:rsidRDefault="00CB69F4" w:rsidP="00CB69F4">
      <w:pPr>
        <w:tabs>
          <w:tab w:val="center" w:pos="4432"/>
        </w:tabs>
        <w:ind w:left="360"/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20132E" wp14:editId="102A4402">
                <wp:simplePos x="0" y="0"/>
                <wp:positionH relativeFrom="column">
                  <wp:posOffset>179070</wp:posOffset>
                </wp:positionH>
                <wp:positionV relativeFrom="paragraph">
                  <wp:posOffset>173990</wp:posOffset>
                </wp:positionV>
                <wp:extent cx="950026" cy="314696"/>
                <wp:effectExtent l="0" t="0" r="21590" b="28575"/>
                <wp:wrapNone/>
                <wp:docPr id="1218904882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314696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F76C0" w14:textId="7F83EEE3" w:rsidR="00CB69F4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s</w:t>
                            </w:r>
                            <w:r w:rsidR="00CB69F4" w:rsidRPr="004105D3">
                              <w:t>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20132E" id="_x0000_s1047" style="position:absolute;left:0;text-align:left;margin-left:14.1pt;margin-top:13.7pt;width:74.8pt;height:24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830iwIAAJ8FAAAOAAAAZHJzL2Uyb0RvYy54bWysVE1v2zAMvQ/YfxB0X21nabYGcYqgRYYB&#10;RRu0HXpWZCk2IIuapMTOfv0o+SNZV+xQzAdZEslH8onk4rqtFTkI6yrQOc0uUkqE5lBUepfTH8/r&#10;T18pcZ7pginQIqdH4ej18uOHRWPmYgIlqEJYgiDazRuT09J7M08Sx0tRM3cBRmgUSrA183i0u6Sw&#10;rEH0WiWTNJ0lDdjCWODCOby97YR0GfGlFNw/SOmEJyqnGJuPq43rNqzJcsHmO8tMWfE+DPaOKGpW&#10;aXQ6Qt0yz8jeVn9B1RW34ED6Cw51AlJWXMQcMJssfZXNU8mMiLkgOc6MNLn/B8vvD09mY5GGxri5&#10;w23IopW2Dn+Mj7SRrONIlmg94Xh5dZmmkxklHEWfs+nsahbITE7Gxjr/TUBNwianFva6eMQHiTyx&#10;w53znf6gFxw6UFWxrpSKB7vb3ihLDgwfb71O8etd/KGm9PssMdRgmpwSjzt/VCIAKv0oJKkKTHUS&#10;Q441KcaAGOdC+6wTlawQXZwZ0jKGGao4WEReImBAlpjfiN0DDJodyIDdEdTrB1MRS3o0Tv8VWGc8&#10;WkTPoP1oXFca7FsACrPqPXf6A0kdNYEl325b5AY7PuYarrZQHDeWWOh6zBm+rvDh75jzG2axqbD9&#10;cFD4B1ykgian0O8oKcH+eus+6GOto5SSBps0p+7nnllBifqusQuusuk0dHU8TC+/TPBgzyXbc4ne&#10;1zeApZThSDI8boO+V8NWWqhfcJ6sglcUMc3Rd065t8PhxnfDAycSF6tVVMNONszf6SfDA3ggOtT0&#10;c/vCrOmr32Pb3MPQ0Gz+qv473WCpYbX3IKvYHCde+yfAKRBrqZ9YYcycn6PWaa4ufwMAAP//AwBQ&#10;SwMEFAAGAAgAAAAhAHrEVmDdAAAACAEAAA8AAABkcnMvZG93bnJldi54bWxMj8FOwzAQRO9I/IO1&#10;SFxQ6xABrkKcCpCQuKEUJK5uvHUC8TqN3Sb8PdsTPa1GM5p9U65n34sjjrELpOF2mYFAaoLtyGn4&#10;/HhdrEDEZMiaPhBq+MUI6+ryojSFDRPVeNwkJ7iEYmE0tCkNhZSxadGbuAwDEnu7MHqTWI5O2tFM&#10;XO57mWfZg/SmI/7QmgFfWmx+Ngev4f5rmpPcZ+9vKt18791z7cnVWl9fzU+PIBLO6T8MJ3xGh4qZ&#10;tuFANopeQ77KOclX3YE4+UrxlK0GpTKQVSnPB1R/AAAA//8DAFBLAQItABQABgAIAAAAIQC2gziS&#10;/gAAAOEBAAATAAAAAAAAAAAAAAAAAAAAAABbQ29udGVudF9UeXBlc10ueG1sUEsBAi0AFAAGAAgA&#10;AAAhADj9If/WAAAAlAEAAAsAAAAAAAAAAAAAAAAALwEAAF9yZWxzLy5yZWxzUEsBAi0AFAAGAAgA&#10;AAAhAC4nzfSLAgAAnwUAAA4AAAAAAAAAAAAAAAAALgIAAGRycy9lMm9Eb2MueG1sUEsBAi0AFAAG&#10;AAgAAAAhAHrEVmDdAAAACAEAAA8AAAAAAAAAAAAAAAAA5QQAAGRycy9kb3ducmV2LnhtbFBLBQYA&#10;AAAABAAEAPMAAADvBQAAAAA=&#10;" fillcolor="red" strokecolor="red" strokeweight="1pt">
                <v:stroke joinstyle="miter"/>
                <v:textbox>
                  <w:txbxContent>
                    <w:p w14:paraId="174F76C0" w14:textId="7F83EEE3" w:rsidR="00CB69F4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s</w:t>
                      </w:r>
                      <w:r w:rsidR="00CB69F4" w:rsidRPr="004105D3">
                        <w:t>tring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CB313F6" w14:textId="67C4E8F4" w:rsidR="007F0B70" w:rsidRPr="004105D3" w:rsidRDefault="000B6F7A" w:rsidP="000B6F7A">
      <w:pPr>
        <w:tabs>
          <w:tab w:val="center" w:pos="4432"/>
        </w:tabs>
        <w:ind w:left="360"/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45D297" wp14:editId="6CEC1BD5">
                <wp:simplePos x="0" y="0"/>
                <wp:positionH relativeFrom="column">
                  <wp:posOffset>833120</wp:posOffset>
                </wp:positionH>
                <wp:positionV relativeFrom="paragraph">
                  <wp:posOffset>1576705</wp:posOffset>
                </wp:positionV>
                <wp:extent cx="950026" cy="314696"/>
                <wp:effectExtent l="0" t="0" r="21590" b="28575"/>
                <wp:wrapNone/>
                <wp:docPr id="1809435493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31469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F76A7" w14:textId="76697F05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Array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5D297" id="_x0000_s1048" style="position:absolute;left:0;text-align:left;margin-left:65.6pt;margin-top:124.15pt;width:74.8pt;height:2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mcTigIAAJ8FAAAOAAAAZHJzL2Uyb0RvYy54bWysVE1v2zAMvQ/YfxB0X21nabYGcYogRYcB&#10;RRu0HXpWZCk2IIuapMTOfv0o+SNZV+xQzAdZEslH8onk4rqtFTkI6yrQOc0uUkqE5lBUepfTH8+3&#10;n75S4jzTBVOgRU6PwtHr5ccPi8bMxQRKUIWwBEG0mzcmp6X3Zp4kjpeiZu4CjNAolGBr5vFod0lh&#10;WYPotUomaTpLGrCFscCFc3h70wnpMuJLKbh/kNIJT1ROMTYfVxvXbViT5YLNd5aZsuJ9GOwdUdSs&#10;0uh0hLphnpG9rf6CqituwYH0FxzqBKSsuIg5YDZZ+iqbp5IZEXNBcpwZaXL/D5bfH57MxiINjXFz&#10;h9uQRSttHf4YH2kjWceRLNF6wvHy6jJNJzNKOIo+Z9PZ1SyQmZyMjXX+m4CahE1OLex18YgPEnli&#10;hzvnO/1BLzh0oKritlIqHuxuu1aWHBg+3joNX+/iDzWl32eJoQbT5JR43PmjEgFQ6UchSVVgqpMY&#10;cqxJMQbEOBfaZ52oZIXo4syQljHMUMXBIvISAQOyxPxG7B5g0OxABuyOoF4/mIpY0qNx+q/AOuPR&#10;InoG7UfjutJg3wJQmFXvudMfSOqoCSz5dtsiN9jxUTVcbaE4biyx0PWYM/y2woe/Y85vmMWmwvbD&#10;QeEfcJEKmpxCv6OkBPvrrfugj7WOUkoabNKcup97ZgUl6rvGLrjKptPQ1fEwvfwywYM9l2zPJXpf&#10;rwFLKcORZHjcBn2vhq20UL/gPFkFryhimqPvnHJvh8Pad8MDJxIXq1VUw042zN/pJ8MDeCA61PRz&#10;+8Ks6avfY9vcw9DQbP6q/jvdYKlhtfcgq9gcJ177J8ApEGupn1hhzJyfo9Zpri5/AwAA//8DAFBL&#10;AwQUAAYACAAAACEAw5Q1Vt8AAAALAQAADwAAAGRycy9kb3ducmV2LnhtbEyPTUvDQBCG74L/YRnB&#10;m910KzGN2RQRiicPtgHxtkmm2dDsbMhu2vjvHU96m5d5eD+K3eIGccEp9J40rFcJCKTGtz11Gqrj&#10;/iEDEaKh1gyeUMM3BtiVtzeFyVt/pQ+8HGIn2IRCbjTYGMdcytBYdCas/IjEv5OfnIksp062k7my&#10;uRukSpJUOtMTJ1gz4qvF5nyYnYZ9U1Xv9ovSeazVWXWpfPvsT1rf3y0vzyAiLvEPht/6XB1K7lT7&#10;mdogBtabtWJUg3rMNiCYUFnCY2o+tk9bkGUh/28ofwAAAP//AwBQSwECLQAUAAYACAAAACEAtoM4&#10;kv4AAADhAQAAEwAAAAAAAAAAAAAAAAAAAAAAW0NvbnRlbnRfVHlwZXNdLnhtbFBLAQItABQABgAI&#10;AAAAIQA4/SH/1gAAAJQBAAALAAAAAAAAAAAAAAAAAC8BAABfcmVscy8ucmVsc1BLAQItABQABgAI&#10;AAAAIQAiBmcTigIAAJ8FAAAOAAAAAAAAAAAAAAAAAC4CAABkcnMvZTJvRG9jLnhtbFBLAQItABQA&#10;BgAIAAAAIQDDlDVW3wAAAAsBAAAPAAAAAAAAAAAAAAAAAOQEAABkcnMvZG93bnJldi54bWxQSwUG&#10;AAAAAAQABADzAAAA8AUAAAAA&#10;" fillcolor="#c00000" strokecolor="#c00000" strokeweight="1pt">
                <v:stroke joinstyle="miter"/>
                <v:textbox>
                  <w:txbxContent>
                    <w:p w14:paraId="719F76A7" w14:textId="76697F05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Array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82147F" wp14:editId="59E979A2">
                <wp:simplePos x="0" y="0"/>
                <wp:positionH relativeFrom="column">
                  <wp:posOffset>172085</wp:posOffset>
                </wp:positionH>
                <wp:positionV relativeFrom="paragraph">
                  <wp:posOffset>1964055</wp:posOffset>
                </wp:positionV>
                <wp:extent cx="949960" cy="314325"/>
                <wp:effectExtent l="0" t="0" r="21590" b="28575"/>
                <wp:wrapNone/>
                <wp:docPr id="173520791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3143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1B4A6" w14:textId="1C746265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function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2147F" id="_x0000_s1049" style="position:absolute;left:0;text-align:left;margin-left:13.55pt;margin-top:154.65pt;width:74.8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HLziwIAAJ8FAAAOAAAAZHJzL2Uyb0RvYy54bWysVE1v2zAMvQ/YfxB0Xx2nabcEdYqgRYYB&#10;RVe0HXpWZCkWIIuapMTOfv0o+SNZV+xQzAdZEslH8onk1XVba7IXziswBc3PJpQIw6FUZlvQH8/r&#10;T18o8YGZkmkwoqAH4en18uOHq8YuxBQq0KVwBEGMXzS2oFUIdpFlnleiZv4MrDAolOBqFvDotlnp&#10;WIPotc6mk8ll1oArrQMuvMfb205IlwlfSsHDdym9CEQXFGMLaXVp3cQ1W16xxdYxWyneh8HeEUXN&#10;lEGnI9QtC4zsnPoLqlbcgQcZzjjUGUipuEg5YDb55FU2TxWzIuWC5Hg70uT/Hyy/3z/ZB4c0NNYv&#10;PG5jFq10dfxjfKRNZB1GskQbCMfL+Ww+v0RKOYrO89n59CKSmR2NrfPhq4CaxE1BHexM+YgPknhi&#10;+zsfOv1BLzr0oFW5Vlqng9tubrQje4aPt15P8Otd/KGmzfssMdRomh0TT7tw0CICavMoJFElpjpN&#10;IaeaFGNAjHNhQt6JKlaKLs784iTMWMXRIvGSACOyxPxG7B5g0OxABuyOoF4/mopU0qPx5F+Bdcaj&#10;RfIMJozGtTLg3gLQmFXvudMfSOqoiSyFdtMiN9jx06garzZQHh4ccdD1mLd8rfDh75gPD8xhU2Gt&#10;4KAI33GRGpqCQr+jpAL36637qI+1jlJKGmzSgvqfO+YEJfqbwS6Y57NZ7Op0mF18nuLBnUo2pxKz&#10;q28ASynHkWR52kb9oIetdFC/4DxZRa8oYoaj74Ly4IbDTeiGB04kLlarpIadbFm4M0+WR/BIdKzp&#10;5/aFOdtXf8C2uYehodniVf13utHSwGoXQKrUHEde+yfAKZBqqZ9YccycnpPWca4ufwMAAP//AwBQ&#10;SwMEFAAGAAgAAAAhABbvhdbgAAAACgEAAA8AAABkcnMvZG93bnJldi54bWxMj8FuwjAMhu9Ie4fI&#10;SLugkQCCdl1TtE2atBsqm7RraLy0o3FKE2j39oTTdrT96ff359vRtuyCvW8cSVjMBTCkyumGjITP&#10;j7eHFJgPirRqHaGEX/SwLe4mucq0G6jEyz4YFkPIZ0pCHUKXce6rGq3yc9chxdu3660KcewN170a&#10;Yrht+VKIDbeqofihVh2+1lgd92crYf01jIGfxO49CbOfk3kpLZlSyvvp+PwELOAY/mC46Ud1KKLT&#10;wZ1Je9ZKWCaLSEpYiccVsBuQbBJgh7hZpynwIuf/KxRXAAAA//8DAFBLAQItABQABgAIAAAAIQC2&#10;gziS/gAAAOEBAAATAAAAAAAAAAAAAAAAAAAAAABbQ29udGVudF9UeXBlc10ueG1sUEsBAi0AFAAG&#10;AAgAAAAhADj9If/WAAAAlAEAAAsAAAAAAAAAAAAAAAAALwEAAF9yZWxzLy5yZWxzUEsBAi0AFAAG&#10;AAgAAAAhAJfYcvOLAgAAnwUAAA4AAAAAAAAAAAAAAAAALgIAAGRycy9lMm9Eb2MueG1sUEsBAi0A&#10;FAAGAAgAAAAhABbvhdbgAAAACgEAAA8AAAAAAAAAAAAAAAAA5QQAAGRycy9kb3ducmV2LnhtbFBL&#10;BQYAAAAABAAEAPMAAADyBQAAAAA=&#10;" fillcolor="red" strokecolor="red" strokeweight="1pt">
                <v:stroke joinstyle="miter"/>
                <v:textbox>
                  <w:txbxContent>
                    <w:p w14:paraId="4EA1B4A6" w14:textId="1C746265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function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0C814A" wp14:editId="1DCCEE95">
                <wp:simplePos x="0" y="0"/>
                <wp:positionH relativeFrom="column">
                  <wp:posOffset>179070</wp:posOffset>
                </wp:positionH>
                <wp:positionV relativeFrom="paragraph">
                  <wp:posOffset>1197610</wp:posOffset>
                </wp:positionV>
                <wp:extent cx="949960" cy="314325"/>
                <wp:effectExtent l="0" t="0" r="21590" b="28575"/>
                <wp:wrapNone/>
                <wp:docPr id="550381256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3143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75B83" w14:textId="67A3FC97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object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C814A" id="_x0000_s1050" style="position:absolute;left:0;text-align:left;margin-left:14.1pt;margin-top:94.3pt;width:74.8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p+iwIAAJ8FAAAOAAAAZHJzL2Uyb0RvYy54bWysVE1v2zAMvQ/YfxB0Xx2nabcEdYqgRYYB&#10;RVe0HXpWZCkWIIuapMTOfv0o+SNZV+xQzAdZEslH8onk1XVba7IXziswBc3PJpQIw6FUZlvQH8/r&#10;T18o8YGZkmkwoqAH4en18uOHq8YuxBQq0KVwBEGMXzS2oFUIdpFlnleiZv4MrDAolOBqFvDotlnp&#10;WIPotc6mk8ll1oArrQMuvMfb205IlwlfSsHDdym9CEQXFGMLaXVp3cQ1W16xxdYxWyneh8HeEUXN&#10;lEGnI9QtC4zsnPoLqlbcgQcZzjjUGUipuEg5YDb55FU2TxWzIuWC5Hg70uT/Hyy/3z/ZB4c0NNYv&#10;PG5jFq10dfxjfKRNZB1GskQbCMfL+Ww+v0RKOYrO89n59CKSmR2NrfPhq4CaxE1BHexM+YgPknhi&#10;+zsfOv1BLzr0oFW5Vlqng9tubrQje4aPt15P8Otd/KGmzfssMdRomh0TT7tw0CICavMoJFElpjpN&#10;IaeaFGNAjHNhQt6JKlaKLs784iTMWMXRIvGSACOyxPxG7B5g0OxABuyOoF4/mopU0qPx5F+Bdcaj&#10;RfIMJozGtTLg3gLQmFXvudMfSOqoiSyFdtMiN9jx51E1Xm2gPDw44qDrMW/5WuHD3zEfHpjDpsJa&#10;wUERvuMiNTQFhX5HSQXu11v3UR9rHaWUNNikBfU/d8wJSvQ3g10wz2ez2NXpMLv4PMWDO5VsTiVm&#10;V98AllKOI8nytI36QQ9b6aB+wXmyil5RxAxH3wXlwQ2Hm9AND5xIXKxWSQ072bJwZ54sj+CR6FjT&#10;z+0Lc7av/oBtcw9DQ7PFq/rvdKOlgdUugFSpOY689k+AUyDVUj+x4pg5PSet41xd/gYAAP//AwBQ&#10;SwMEFAAGAAgAAAAhADHVFMTeAAAACgEAAA8AAABkcnMvZG93bnJldi54bWxMj8FOwzAQRO9I/IO1&#10;SFwQdRpEY6VxKkBC4oZSkLi68TYJxOs0dpvw92xP9LgzT7MzxWZ2vTjhGDpPGpaLBARS7W1HjYbP&#10;j9d7BSJEQ9b0nlDDLwbYlNdXhcmtn6jC0zY2gkMo5EZDG+OQSxnqFp0JCz8gsbf3ozORz7GRdjQT&#10;h7tepkmyks50xB9aM+BLi/XP9ug0PH5Nc5SH5P0ti3ffh+a5ctRUWt/ezE9rEBHn+A/DuT5Xh5I7&#10;7fyRbBC9hlSlTLKu1ArEGcgy3rJj50EtQZaFvJxQ/gEAAP//AwBQSwECLQAUAAYACAAAACEAtoM4&#10;kv4AAADhAQAAEwAAAAAAAAAAAAAAAAAAAAAAW0NvbnRlbnRfVHlwZXNdLnhtbFBLAQItABQABgAI&#10;AAAAIQA4/SH/1gAAAJQBAAALAAAAAAAAAAAAAAAAAC8BAABfcmVscy8ucmVsc1BLAQItABQABgAI&#10;AAAAIQBBurp+iwIAAJ8FAAAOAAAAAAAAAAAAAAAAAC4CAABkcnMvZTJvRG9jLnhtbFBLAQItABQA&#10;BgAIAAAAIQAx1RTE3gAAAAoBAAAPAAAAAAAAAAAAAAAAAOUEAABkcnMvZG93bnJldi54bWxQSwUG&#10;AAAAAAQABADzAAAA8AUAAAAA&#10;" fillcolor="red" strokecolor="red" strokeweight="1pt">
                <v:stroke joinstyle="miter"/>
                <v:textbox>
                  <w:txbxContent>
                    <w:p w14:paraId="39075B83" w14:textId="67A3FC97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object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C87CD9" wp14:editId="2604B628">
                <wp:simplePos x="0" y="0"/>
                <wp:positionH relativeFrom="column">
                  <wp:posOffset>176530</wp:posOffset>
                </wp:positionH>
                <wp:positionV relativeFrom="paragraph">
                  <wp:posOffset>813435</wp:posOffset>
                </wp:positionV>
                <wp:extent cx="949960" cy="314325"/>
                <wp:effectExtent l="0" t="0" r="21590" b="28575"/>
                <wp:wrapNone/>
                <wp:docPr id="827592621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3143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2FF63" w14:textId="0CB55D21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undefined</w:t>
                            </w:r>
                            <w:proofErr w:type="spellEnd"/>
                          </w:p>
                          <w:p w14:paraId="1CFD1D89" w14:textId="77777777" w:rsidR="000B6F7A" w:rsidRPr="004105D3" w:rsidRDefault="000B6F7A" w:rsidP="00CB69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87CD9" id="_x0000_s1051" style="position:absolute;left:0;text-align:left;margin-left:13.9pt;margin-top:64.05pt;width:74.8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FpiwIAAJ8FAAAOAAAAZHJzL2Uyb0RvYy54bWysVE1v2zAMvQ/YfxB0Xx2nabcEdYqgRYYB&#10;RVe0HXpWZCkWIIuapMTOfv0o+SNZV+xQzAdZEslH8onk1XVba7IXziswBc3PJpQIw6FUZlvQH8/r&#10;T18o8YGZkmkwoqAH4en18uOHq8YuxBQq0KVwBEGMXzS2oFUIdpFlnleiZv4MrDAolOBqFvDotlnp&#10;WIPotc6mk8ll1oArrQMuvMfb205IlwlfSsHDdym9CEQXFGMLaXVp3cQ1W16xxdYxWyneh8HeEUXN&#10;lEGnI9QtC4zsnPoLqlbcgQcZzjjUGUipuEg5YDb55FU2TxWzIuWC5Hg70uT/Hyy/3z/ZB4c0NNYv&#10;PG5jFq10dfxjfKRNZB1GskQbCMfL+Ww+v0RKOYrO89n59CKSmR2NrfPhq4CaxE1BHexM+YgPknhi&#10;+zsfOv1BLzr0oFW5Vlqng9tubrQje4aPt15P8Otd/KGmzfssMdRomh0TT7tw0CICavMoJFElpjpN&#10;IaeaFGNAjHNhQt6JKlaKLs784iTMWMXRIvGSACOyxPxG7B5g0OxABuyOoF4/mopU0qPx5F+Bdcaj&#10;RfIMJozGtTLg3gLQmFXvudMfSOqoiSyFdtMiN9jxs6garzZQHh4ccdD1mLd8rfDh75gPD8xhU2Gt&#10;4KAI33GRGpqCQr+jpAL36637qI+1jlJKGmzSgvqfO+YEJfqbwS6Y57NZ7Op0mF18nuLBnUo2pxKz&#10;q28ASynHkWR52kb9oIetdFC/4DxZRa8oYoaj74Ly4IbDTeiGB04kLlarpIadbFm4M0+WR/BIdKzp&#10;5/aFOdtXf8C2uYehodniVf13utHSwGoXQKrUHEde+yfAKZBqqZ9YccycnpPWca4ufwMAAP//AwBQ&#10;SwMEFAAGAAgAAAAhANY0vu3eAAAACgEAAA8AAABkcnMvZG93bnJldi54bWxMj0FPwzAMhe9I+w+R&#10;J3FBLF0F61SaThsSEjfUgcQ1a0xaaJyu8dby78m4wM1+fnrvc7GZXCfOOITWk4LlIgGBVHvTklXw&#10;9vp0uwYRWJPRnSdU8I0BNuXsqtC58SNVeN6zFTGEQq4VNMx9LmWoG3Q6LHyPFG8ffnCa4zpYaQY9&#10;xnDXyTRJVtLplmJDo3t8bLD+2p+cgvv3cWJ5TF6eM775PNpd5chWSl3Pp+0DCMaJ/8xwwY/oUEam&#10;gz+RCaJTkGaRnKOerpcgLoYsuwNx+B1WIMtC/n+h/AEAAP//AwBQSwECLQAUAAYACAAAACEAtoM4&#10;kv4AAADhAQAAEwAAAAAAAAAAAAAAAAAAAAAAW0NvbnRlbnRfVHlwZXNdLnhtbFBLAQItABQABgAI&#10;AAAAIQA4/SH/1gAAAJQBAAALAAAAAAAAAAAAAAAAAC8BAABfcmVscy8ucmVsc1BLAQItABQABgAI&#10;AAAAIQDhmiFpiwIAAJ8FAAAOAAAAAAAAAAAAAAAAAC4CAABkcnMvZTJvRG9jLnhtbFBLAQItABQA&#10;BgAIAAAAIQDWNL7t3gAAAAoBAAAPAAAAAAAAAAAAAAAAAOUEAABkcnMvZG93bnJldi54bWxQSwUG&#10;AAAAAAQABADzAAAA8AUAAAAA&#10;" fillcolor="red" strokecolor="red" strokeweight="1pt">
                <v:stroke joinstyle="miter"/>
                <v:textbox>
                  <w:txbxContent>
                    <w:p w14:paraId="1B62FF63" w14:textId="0CB55D21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undefined</w:t>
                      </w:r>
                      <w:proofErr w:type="spellEnd"/>
                    </w:p>
                    <w:p w14:paraId="1CFD1D89" w14:textId="77777777" w:rsidR="000B6F7A" w:rsidRPr="004105D3" w:rsidRDefault="000B6F7A" w:rsidP="00CB69F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F48A57" wp14:editId="6B408A40">
                <wp:simplePos x="0" y="0"/>
                <wp:positionH relativeFrom="column">
                  <wp:posOffset>172720</wp:posOffset>
                </wp:positionH>
                <wp:positionV relativeFrom="paragraph">
                  <wp:posOffset>432435</wp:posOffset>
                </wp:positionV>
                <wp:extent cx="949960" cy="314325"/>
                <wp:effectExtent l="0" t="0" r="21590" b="28575"/>
                <wp:wrapNone/>
                <wp:docPr id="1900071592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3143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0D7F7" w14:textId="75979D3D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null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48A57" id="_x0000_s1052" style="position:absolute;left:0;text-align:left;margin-left:13.6pt;margin-top:34.05pt;width:74.8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OnkiwIAAJ8FAAAOAAAAZHJzL2Uyb0RvYy54bWysVE1v2zAMvQ/YfxB0Xx2nabcEdYqgRYYB&#10;RVe0HXpWZCkWIIuapMTOfv0o+SNZV+xQzAdZEslH8onk1XVba7IXziswBc3PJpQIw6FUZlvQH8/r&#10;T18o8YGZkmkwoqAH4en18uOHq8YuxBQq0KVwBEGMXzS2oFUIdpFlnleiZv4MrDAolOBqFvDotlnp&#10;WIPotc6mk8ll1oArrQMuvMfb205IlwlfSsHDdym9CEQXFGMLaXVp3cQ1W16xxdYxWyneh8HeEUXN&#10;lEGnI9QtC4zsnPoLqlbcgQcZzjjUGUipuEg5YDb55FU2TxWzIuWC5Hg70uT/Hyy/3z/ZB4c0NNYv&#10;PG5jFq10dfxjfKRNZB1GskQbCMfL+Ww+v0RKOYrO89n59CKSmR2NrfPhq4CaxE1BHexM+YgPknhi&#10;+zsfOv1BLzr0oFW5Vlqng9tubrQje4aPt15P8Otd/KGmzfssMdRomh0TT7tw0CICavMoJFElpjpN&#10;IaeaFGNAjHNhQt6JKlaKLs784iTMWMXRIvGSACOyxPxG7B5g0OxABuyOoF4/mopU0qPx5F+Bdcaj&#10;RfIMJozGtTLg3gLQmFXvudMfSOqoiSyFdtMiN9jx6dXj1QbKw4MjDroe85avFT78HfPhgTlsKqwV&#10;HBThOy5SQ1NQ6HeUVOB+vXUf9bHWUUpJg01aUP9zx5ygRH8z2AXzfDaLXZ0Os4vPUzy4U8nmVGJ2&#10;9Q1gKeU4kixP26gf9LCVDuoXnCer6BVFzHD0XVAe3HC4Cd3wwInExWqV1LCTLQt35snyCB6JjjX9&#10;3L4wZ/vqD9g29zA0NFu8qv9ON1oaWO0CSJWa48hr/wQ4BVIt9RMrjpnTc9I6ztXlbwAAAP//AwBQ&#10;SwMEFAAGAAgAAAAhANtt0HHdAAAACQEAAA8AAABkcnMvZG93bnJldi54bWxMj0FLw0AQhe8F/8My&#10;ghexmwZMSsymtILgTVIFr9vsuIlmZ9Pston/3unJ3t7wHm++V25m14szjqHzpGC1TEAgNd50ZBV8&#10;vL88rEGEqMno3hMq+MUAm+pmUerC+IlqPO+jFVxCodAK2hiHQsrQtOh0WPoBib0vPzod+RytNKOe&#10;uNz1Mk2STDrdEX9o9YDPLTY/+5NT8Pg5zVEek7fXPN5/H+2udmRrpe5u5+0TiIhz/A/DBZ/RoWKm&#10;gz+RCaJXkOYpJxVk6xWIi59nPOXAghXIqpTXC6o/AAAA//8DAFBLAQItABQABgAIAAAAIQC2gziS&#10;/gAAAOEBAAATAAAAAAAAAAAAAAAAAAAAAABbQ29udGVudF9UeXBlc10ueG1sUEsBAi0AFAAGAAgA&#10;AAAhADj9If/WAAAAlAEAAAsAAAAAAAAAAAAAAAAALwEAAF9yZWxzLy5yZWxzUEsBAi0AFAAGAAgA&#10;AAAhADf46eSLAgAAnwUAAA4AAAAAAAAAAAAAAAAALgIAAGRycy9lMm9Eb2MueG1sUEsBAi0AFAAG&#10;AAgAAAAhANtt0HHdAAAACQEAAA8AAAAAAAAAAAAAAAAA5QQAAGRycy9kb3ducmV2LnhtbFBLBQYA&#10;AAAABAAEAPMAAADvBQAAAAA=&#10;" fillcolor="red" strokecolor="red" strokeweight="1pt">
                <v:stroke joinstyle="miter"/>
                <v:textbox>
                  <w:txbxContent>
                    <w:p w14:paraId="2390D7F7" w14:textId="75979D3D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null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4105D3">
        <w:rPr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7BED3D" wp14:editId="733FA241">
                <wp:simplePos x="0" y="0"/>
                <wp:positionH relativeFrom="column">
                  <wp:posOffset>169545</wp:posOffset>
                </wp:positionH>
                <wp:positionV relativeFrom="paragraph">
                  <wp:posOffset>51435</wp:posOffset>
                </wp:positionV>
                <wp:extent cx="949960" cy="314325"/>
                <wp:effectExtent l="0" t="0" r="21590" b="28575"/>
                <wp:wrapNone/>
                <wp:docPr id="1908444102" name="Retângulo: Cantos Arredondado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3143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7205B" w14:textId="36EFAA7B" w:rsidR="000B6F7A" w:rsidRPr="004105D3" w:rsidRDefault="000B6F7A" w:rsidP="00CB69F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boolean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BED3D" id="_x0000_s1053" style="position:absolute;left:0;text-align:left;margin-left:13.35pt;margin-top:4.05pt;width:74.8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CpiwIAAJ8FAAAOAAAAZHJzL2Uyb0RvYy54bWysVE1v2zAMvQ/YfxB0Xx2nabcEdYqgRYYB&#10;RVe0HXpWZCkWIIuapMTOfv0o+SNZV+xQzAdZEslH8onk1XVba7IXziswBc3PJpQIw6FUZlvQH8/r&#10;T18o8YGZkmkwoqAH4en18uOHq8YuxBQq0KVwBEGMXzS2oFUIdpFlnleiZv4MrDAolOBqFvDotlnp&#10;WIPotc6mk8ll1oArrQMuvMfb205IlwlfSsHDdym9CEQXFGMLaXVp3cQ1W16xxdYxWyneh8HeEUXN&#10;lEGnI9QtC4zsnPoLqlbcgQcZzjjUGUipuEg5YDb55FU2TxWzIuWC5Hg70uT/Hyy/3z/ZB4c0NNYv&#10;PG5jFq10dfxjfKRNZB1GskQbCMfL+Ww+v0RKOYrO89n59CKSmR2NrfPhq4CaxE1BHexM+YgPknhi&#10;+zsfOv1BLzr0oFW5Vlqng9tubrQje4aPt15P8Otd/KGmzfssMdRomh0TT7tw0CICavMoJFElpjpN&#10;IaeaFGNAjHNhQt6JKlaKLs784iTMWMXRIvGSACOyxPxG7B5g0OxABuyOoF4/mopU0qPx5F+Bdcaj&#10;RfIMJozGtTLg3gLQmFXvudMfSOqoiSyFdtMiN9jxl1E1Xm2gPDw44qDrMW/5WuHD3zEfHpjDpsJa&#10;wUERvuMiNTQFhX5HSQXu11v3UR9rHaWUNNikBfU/d8wJSvQ3g10wz2ez2NXpMLv4PMWDO5VsTiVm&#10;V98AllKOI8nytI36QQ9b6aB+wXmyil5RxAxH3wXlwQ2Hm9AND5xIXKxWSQ072bJwZ54sj+CR6FjT&#10;z+0Lc7av/oBtcw9DQ7PFq/rvdKOlgdUugFSpOY689k+AUyDVUj+x4pg5PSet41xd/gYAAP//AwBQ&#10;SwMEFAAGAAgAAAAhAPBXYrXcAAAABwEAAA8AAABkcnMvZG93bnJldi54bWxMjsFOwzAQRO9I/IO1&#10;SFwQdVpEUoU4VYuExK1KQeLqxosTiNdp7Dbh77s90eNoRm9esZpcJ044hNaTgvksAYFUe9OSVfD5&#10;8fa4BBGiJqM7T6jgDwOsytubQufGj1ThaRetYAiFXCtoYuxzKUPdoNNh5nsk7r794HTkOFhpBj0y&#10;3HVykSSpdLolfmh0j68N1r+7o1Pw/DVOUR6S7XsWH34OdlM5spVS93fT+gVExCn+j+Giz+pQstPe&#10;H8kE0SlYpBkvFSznIC51lj6B2DM7S0GWhbz2L88AAAD//wMAUEsBAi0AFAAGAAgAAAAhALaDOJL+&#10;AAAA4QEAABMAAAAAAAAAAAAAAAAAAAAAAFtDb250ZW50X1R5cGVzXS54bWxQSwECLQAUAAYACAAA&#10;ACEAOP0h/9YAAACUAQAACwAAAAAAAAAAAAAAAAAvAQAAX3JlbHMvLnJlbHNQSwECLQAUAAYACAAA&#10;ACEADFnAqYsCAACfBQAADgAAAAAAAAAAAAAAAAAuAgAAZHJzL2Uyb0RvYy54bWxQSwECLQAUAAYA&#10;CAAAACEA8FditdwAAAAHAQAADwAAAAAAAAAAAAAAAADlBAAAZHJzL2Rvd25yZXYueG1sUEsFBgAA&#10;AAAEAAQA8wAAAO4FAAAAAA==&#10;" fillcolor="red" strokecolor="red" strokeweight="1pt">
                <v:stroke joinstyle="miter"/>
                <v:textbox>
                  <w:txbxContent>
                    <w:p w14:paraId="5157205B" w14:textId="36EFAA7B" w:rsidR="000B6F7A" w:rsidRPr="004105D3" w:rsidRDefault="000B6F7A" w:rsidP="00CB69F4">
                      <w:pPr>
                        <w:jc w:val="center"/>
                      </w:pPr>
                      <w:proofErr w:type="spellStart"/>
                      <w:r w:rsidRPr="004105D3">
                        <w:t>boolean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7F0B70" w:rsidRPr="004105D3">
        <w:br w:type="page"/>
      </w:r>
    </w:p>
    <w:p w14:paraId="72225CC1" w14:textId="77777777" w:rsidR="004D05FD" w:rsidRPr="004105D3" w:rsidRDefault="007F0B70" w:rsidP="007F0B70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lastRenderedPageBreak/>
        <w:t>Aula 06</w:t>
      </w:r>
    </w:p>
    <w:p w14:paraId="11F034B0" w14:textId="4D018CB8" w:rsidR="004D05FD" w:rsidRPr="004105D3" w:rsidRDefault="00486243" w:rsidP="007F0B70">
      <w:pPr>
        <w:rPr>
          <w:b/>
          <w:bCs/>
          <w:sz w:val="70"/>
          <w:szCs w:val="70"/>
        </w:rPr>
      </w:pPr>
      <w:r w:rsidRPr="004105D3">
        <w:rPr>
          <w:b/>
          <w:bCs/>
          <w:sz w:val="70"/>
          <w:szCs w:val="70"/>
        </w:rPr>
        <w:t>Tratamentos de dados</w:t>
      </w:r>
    </w:p>
    <w:p w14:paraId="2B1D503B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1E9BB07E" w14:textId="2F860EEB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é uma </w:t>
      </w:r>
      <w:proofErr w:type="gramStart"/>
      <w:r w:rsidRPr="004105D3">
        <w:rPr>
          <w:sz w:val="32"/>
          <w:szCs w:val="32"/>
        </w:rPr>
        <w:t>variável?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55CE8912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D7037C4" wp14:editId="38F4AE5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208881104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29600420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03502613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428095273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25525342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8284896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98475536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2AC25" id="Agrupar 10" o:spid="_x0000_s1026" style="position:absolute;margin-left:0;margin-top:0;width:453.55pt;height:41.9pt;z-index:25169305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4FrgIAADUNAAAOAAAAZHJzL2Uyb0RvYy54bWzsV9tu2zAMfR+wfxD8vvqe2kaTYmi3vgxb&#10;sW4foMryBbMlQVLj5O9HMYnd24o1zfowNAgcKxYpnqNDUj45XfUdWXJtWinmXngUeIQLJstW1HPv&#10;54/PHzKPGEtFSTsp+Nxbc+OdLt6/OxlUwSPZyK7kmoATYYpBzb3GWlX4vmEN76k5kooLeFhJ3VML&#10;Q137paYDeO87PwqCmT9IXSotGTcG/j3fPPQW6L+qOLPfqspwS7q5B7FZvGq8XrurvzihRa2palq2&#10;DYPuEUVPWwGLjq7OqaXkRrcPXPUt09LIyh4x2fuyqlrGEQOgCYN7aC60vFGIpS6GWo00AbX3eNrb&#10;Lfu6vNDqSl1qYGJQNXCBI4dlVene/UKUZIWUrUfK+MoSBn+mx7MAPh5h8CyNo2gWbzhlDRD/wIw1&#10;n5429HfL+neCGQebICHqS03aEhQX5RBAEgUzjwjag8I+1vpGUU0yF4ezOyjEOAnDPNkD4mT4bIhB&#10;nAbRLIyj+xAxjoNDDDPcUcyMZ+1imMZBjin1R4iQ5GbSsXmZjq8aqjimh3GbvFNEEmVBnkbH8Y6u&#10;M6g8zEpNNLeSoD4HhSZnYqt7UxhIgb1EfxcwLZQ29oLLnribude1wsVIC7r8YiyQCtzspsDABbJZ&#10;Gu/suuNucie+8woEDhkWojUWRH7WabKkUMrKX6HTIPjCmc6kartuNAqeNtrOdWYci+TfGo6zcUUp&#10;7GjYt0Lqx1a1q12o1Wb+DvUGq4N9Lcs1bgTSAQpxifsaUkmjFL5xMmbWy6UyJQFw+1ite9MLyvrA&#10;epnaxWtpJ8uiLMnyWXq4MjP1iNvaSfMk3TbYN+38H9qJ8yw5TtN4PLTcrTv55ujyrBZ1++w11Z03&#10;7bjO+A/7FNYdOJtjL96+R7jD/+0xNrzpbWfxGw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BEae4FrgIAADU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sgTyQAAAOMAAAAPAAAAZHJzL2Rvd25yZXYueG1sRE9fa8Iw&#10;EH8f+B3CDfY2k3Zb0c4oIm7sQQR1MHw7mrMtNpfSZG399stgsMf7/b/FarSN6KnztWMNyVSBIC6c&#10;qbnU8Hl6e5yB8AHZYOOYNNzIw2o5uVtgbtzAB+qPoRQxhH2OGqoQ2lxKX1Rk0U9dSxy5i+sshnh2&#10;pTQdDjHcNjJVKpMWa44NFba0qai4Hr+thvcBh/VTsu1318vmdj697L92CWn9cD+uX0EEGsO/+M/9&#10;YeL8dJ4p9ZyqDH5/igDI5Q8AAAD//wMAUEsBAi0AFAAGAAgAAAAhANvh9svuAAAAhQEAABMAAAAA&#10;AAAAAAAAAAAAAAAAAFtDb250ZW50X1R5cGVzXS54bWxQSwECLQAUAAYACAAAACEAWvQsW78AAAAV&#10;AQAACwAAAAAAAAAAAAAAAAAfAQAAX3JlbHMvLnJlbHNQSwECLQAUAAYACAAAACEA3d7IE8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B6jyAAAAOMAAAAPAAAAZHJzL2Rvd25yZXYueG1sRE9fa8Iw&#10;EH8f+B3CCXubSVsU6YwisskeZDAVZG9Hc7bF5lKa2NZvvwwGe7zf/1ttRtuInjpfO9aQzBQI4sKZ&#10;mksN59P7yxKED8gGG8ek4UEeNuvJ0wpz4wb+ov4YShFD2OeooQqhzaX0RUUW/cy1xJG7us5iiGdX&#10;StPhEMNtI1OlFtJizbGhwpZ2FRW3491q2A84bLPkrT/crrvH92n+eTkkpPXzdNy+ggg0hn/xn/vD&#10;xPkqm6t0kWQp/P4UAZDrHwAAAP//AwBQSwECLQAUAAYACAAAACEA2+H2y+4AAACFAQAAEwAAAAAA&#10;AAAAAAAAAAAAAAAAW0NvbnRlbnRfVHlwZXNdLnhtbFBLAQItABQABgAIAAAAIQBa9CxbvwAAABUB&#10;AAALAAAAAAAAAAAAAAAAAB8BAABfcmVscy8ucmVsc1BLAQItABQABgAIAAAAIQDfiB6j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h1yQAAAOMAAAAPAAAAZHJzL2Rvd25yZXYueG1sRE9fS8Mw&#10;EH8X/A7hBF9kS+10dnXZkKEw2HBbF3w+mrMtNpfSxK379kYQfLzf/5svB9uKE/W+cazgfpyAIC6d&#10;abhSoI9vowyED8gGW8ek4EIelovrqznmxp35QKciVCKGsM9RQR1Cl0vpy5os+rHriCP36XqLIZ59&#10;JU2P5xhuW5kmyVRabDg21NjRqqbyq/i2CjZ69nE32WVa22PxjnvdvO62K6Vub4aXZxCBhvAv/nOv&#10;TZz/kGbJ7DF9msDvTxEAufgBAAD//wMAUEsBAi0AFAAGAAgAAAAhANvh9svuAAAAhQEAABMAAAAA&#10;AAAAAAAAAAAAAAAAAFtDb250ZW50X1R5cGVzXS54bWxQSwECLQAUAAYACAAAACEAWvQsW78AAAAV&#10;AQAACwAAAAAAAAAAAAAAAAAfAQAAX3JlbHMvLnJlbHNQSwECLQAUAAYACAAAACEAN8IYdc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H2ywAAAOMAAAAPAAAAZHJzL2Rvd25yZXYueG1sRE/RasJA&#10;EHwX+g/HFvoiemmsoqmnFLFQqFSNh89LbpuE5vZC7tT073uFQmFedmdnZme57m0jrtT52rGCx3EC&#10;grhwpuZSgT69juYgfEA22DgmBd/kYb26GywxM+7GR7rmoRTRhH2GCqoQ2kxKX1Rk0Y9dSxy5T9dZ&#10;DHHsSmk6vEVz28g0SWbSYs0xocKWNhUVX/nFKnjXi/Nwsp9rbU/5Bx50vd3vNko93PcvzyAC9eH/&#10;+E/9ZuL703QaMXlK4bdTXIBc/QAAAP//AwBQSwECLQAUAAYACAAAACEA2+H2y+4AAACFAQAAEwAA&#10;AAAAAAAAAAAAAAAAAAAAW0NvbnRlbnRfVHlwZXNdLnhtbFBLAQItABQABgAIAAAAIQBa9CxbvwAA&#10;ABUBAAALAAAAAAAAAAAAAAAAAB8BAABfcmVscy8ucmVsc1BLAQItABQABgAIAAAAIQB8MMH2ywAA&#10;AOM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mnyAAAAOMAAAAPAAAAZHJzL2Rvd25yZXYueG1sRE9fS8Mw&#10;EH8X9h3CDXwRl27qyOqyIUNBcDjXhT0fzdmWNZfSxK1+eyMIPt7v/y3Xg2vFmfrQeNYwnWQgiEtv&#10;G640mMPLrQIRIrLF1jNp+KYA69Xoaom59Rfe07mIlUghHHLUUMfY5VKGsiaHYeI74sR9+t5hTGdf&#10;SdvjJYW7Vs6ybC4dNpwaauxoU1N5Kr6chjezON7c7ZQx7lC844dpnnfbjdbX4+HpEUSkIf6L/9yv&#10;Ns1Xaqbu1WL+AL8/JQDk6gcAAP//AwBQSwECLQAUAAYACAAAACEA2+H2y+4AAACFAQAAEwAAAAAA&#10;AAAAAAAAAAAAAAAAW0NvbnRlbnRfVHlwZXNdLnhtbFBLAQItABQABgAIAAAAIQBa9CxbvwAAABUB&#10;AAALAAAAAAAAAAAAAAAAAB8BAABfcmVscy8ucmVsc1BLAQItABQABgAIAAAAIQBkGXmn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ZQyQAAAOMAAAAPAAAAZHJzL2Rvd25yZXYueG1sRE9fS8Mw&#10;EH8X9h3CDXyRLdW62dVlQ4aCMHGzCz4fza0tay6liVv99kYQfLzf/1uuB9uKM/W+cazgdpqAIC6d&#10;abhSoA8vkwyED8gGW8ek4Js8rFejqyXmxl34g85FqEQMYZ+jgjqELpfSlzVZ9FPXEUfu6HqLIZ59&#10;JU2PlxhuW3mXJHNpseHYUGNHm5rKU/FlFWz14vMm3WVa20PxjnvdPO/eNkpdj4enRxCBhvAv/nO/&#10;mjg/XWT3D7NZOoffnyIAcvUDAAD//wMAUEsBAi0AFAAGAAgAAAAhANvh9svuAAAAhQEAABMAAAAA&#10;AAAAAAAAAAAAAAAAAFtDb250ZW50X1R5cGVzXS54bWxQSwECLQAUAAYACAAAACEAWvQsW78AAAAV&#10;AQAACwAAAAAAAAAAAAAAAAAfAQAAX3JlbHMvLnJlbHNQSwECLQAUAAYACAAAACEAqpn2UM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F6D5353" w14:textId="77777777" w:rsidR="004D05FD" w:rsidRPr="004105D3" w:rsidRDefault="004D05FD" w:rsidP="004D05FD">
      <w:pPr>
        <w:rPr>
          <w:b/>
          <w:bCs/>
          <w:sz w:val="32"/>
          <w:szCs w:val="32"/>
        </w:rPr>
      </w:pPr>
    </w:p>
    <w:p w14:paraId="5022848C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5743D031" w14:textId="26581044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Como declarar uma variável numérica Inteira ou Real usando </w:t>
      </w:r>
      <w:proofErr w:type="gramStart"/>
      <w:r w:rsidRPr="004105D3">
        <w:rPr>
          <w:sz w:val="32"/>
          <w:szCs w:val="32"/>
        </w:rPr>
        <w:t>JS?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5F96BFC4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6812181" wp14:editId="1DD22CE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48573043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56698253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820350633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68247819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8854150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25522730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10226926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6B433" id="Agrupar 10" o:spid="_x0000_s1026" style="position:absolute;margin-left:0;margin-top:0;width:453.55pt;height:41.9pt;z-index:25169408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TNlrQIAADINAAAOAAAAZHJzL2Uyb0RvYy54bWzsV8lu2zAQvRfoPxC6N9osRRJiB0XS5lK0&#10;QdJ+AENRCyqRBMlY9t93OLalbA0a182hiA+yKHGG8x7fzFAnp6u+I0uuTSvF3AuPAo9wwWTZinru&#10;/fj++UPmEWOpKGknBZ97a26808X7dyeDKngkG9mVXBNwIkwxqLnXWKsK3zes4T01R1JxAS8rqXtq&#10;Yahrv9R0AO9950dBkPqD1KXSknFj4On55qW3QP9VxZn9VlWGW9LNPYjN4lXj9cZd/cUJLWpNVdOy&#10;bRh0jyh62gpYdHR1Ti0lt7p95KpvmZZGVvaIyd6XVdUyjhgATRg8QHOh5a1CLHUx1GqkCah9wNPe&#10;btnX5YVW1+pSAxODqoELHDksq0r37h+iJCukbD1SxleWMHiYHKcB/DzC4F0SR1EabzhlDRD/yIw1&#10;n5439HfL+veCGQebICHqS03aEhSXpGmeRUmcekTQHhT2sda3imqSuTic3UEhxrMwzGd7QJwMXwwx&#10;i4I4CdI4fggR4zg4xDDDHcXMeNEuhkkc5JhSv4UISW4mHZu/0/F1QxXH9DBuk7eKSLNodpyFEMhW&#10;EGdQeJiVmmhuJUF5DgotzsRW9qYwkAF7af4+XloobewFlz1xN3Ova4ULkRZ0+cVY4BSo2U2BgQtk&#10;szTe2XXH3eROXPEK9A0JFqI11kN+1mmypFDJyp+hkyD4wpnOpGq7bjQKnjfaznVmHGvknxqOs3FF&#10;Kexo2LdC6qdWtatdqNVm/g71BquDfSPLNW4E0gECcXn7GkqJsiyZhckBlTKlAFD7VKV7kwuq+sBy&#10;mZrFq0knSaLoOD6gdKYGcVc6ST5z+nTd9U06/4V0wjwM4JiUR+OJ5X6Dyjfnlhc1qLsHr6nsvGnH&#10;9cV/2KWw7MDBHDvx9iPCnfzvjrHdTZ86i18A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PHFM2WtAgAAMg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tZyAAAAOMAAAAPAAAAZHJzL2Rvd25yZXYueG1sRE/NasJA&#10;EL4X+g7LFHqrmygJGl1FpC09iFAtiLchOybB7GzIbpP49q4geJzvfxarwdSio9ZVlhXEowgEcW51&#10;xYWCv8PXxxSE88gaa8uk4EoOVsvXlwVm2vb8S93eFyKEsMtQQel9k0np8pIMupFtiAN3tq1BH862&#10;kLrFPoSbWo6jKJUGKw4NJTa0KSm/7P+Ngu8e+/Uk/uy2l/Pmejoku+M2JqXe34b1HISnwT/FD/eP&#10;DvOTNJ1Nx8kkhftPAQC5vAEAAP//AwBQSwECLQAUAAYACAAAACEA2+H2y+4AAACFAQAAEwAAAAAA&#10;AAAAAAAAAAAAAAAAW0NvbnRlbnRfVHlwZXNdLnhtbFBLAQItABQABgAIAAAAIQBa9CxbvwAAABUB&#10;AAALAAAAAAAAAAAAAAAAAB8BAABfcmVscy8ucmVsc1BLAQItABQABgAIAAAAIQDu50tZ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ix/yAAAAOMAAAAPAAAAZHJzL2Rvd25yZXYueG1sRE9fa8Iw&#10;EH8f7DuEG+xtJrUo0pmKyDb2IMJ0MPZ2NGdb2lxKk7X12xtB2OP9/t96M9lWDNT72rGGZKZAEBfO&#10;1Fxq+D69v6xA+IBssHVMGi7kYZM/PqwxM27kLxqOoRQxhH2GGqoQukxKX1Rk0c9cRxy5s+sthnj2&#10;pTQ9jjHctnKu1FJarDk2VNjRrqKiOf5ZDR8jjts0eRv2zXl3+T0tDj/7hLR+fpq2ryACTeFffHd/&#10;mjh/NVfpQi3TFG4/RQBkfgUAAP//AwBQSwECLQAUAAYACAAAACEA2+H2y+4AAACFAQAAEwAAAAAA&#10;AAAAAAAAAAAAAAAAW0NvbnRlbnRfVHlwZXNdLnhtbFBLAQItABQABgAIAAAAIQBa9CxbvwAAABUB&#10;AAALAAAAAAAAAAAAAAAAAB8BAABfcmVscy8ucmVsc1BLAQItABQABgAIAAAAIQB+Lix/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4WCygAAAOIAAAAPAAAAZHJzL2Rvd25yZXYueG1sRI9da8Iw&#10;FIbvB/sP4Qx2MzTVidZqlCEbCJOpNXh9aM7asuakNJnWf79cCLt8eb94luveNuJCna8dKxgNExDE&#10;hTM1lwr06WOQgvAB2WDjmBTcyMN69fiwxMy4Kx/pkodSxBH2GSqoQmgzKX1RkUU/dC1x9L5dZzFE&#10;2ZXSdHiN47aR4ySZSos1x4cKW9pUVPzkv1bBp56fX173qdb2lH/hQdfv+91Gqeen/m0BIlAf/sP3&#10;9tYomKbjySwdzSNERIo4IFd/AAAA//8DAFBLAQItABQABgAIAAAAIQDb4fbL7gAAAIUBAAATAAAA&#10;AAAAAAAAAAAAAAAAAABbQ29udGVudF9UeXBlc10ueG1sUEsBAi0AFAAGAAgAAAAhAFr0LFu/AAAA&#10;FQEAAAsAAAAAAAAAAAAAAAAAHwEAAF9yZWxzLy5yZWxzUEsBAi0AFAAGAAgAAAAhAJqbhYLKAAAA&#10;4gAAAA8AAAAAAAAAAAAAAAAABwIAAGRycy9kb3ducmV2LnhtbFBLBQYAAAAAAwADALcAAAD+AgAA&#10;AAA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OIgygAAAOIAAAAPAAAAZHJzL2Rvd25yZXYueG1sRI9da8Iw&#10;FIbvB/sP4Qx2MzTVqdRqlCEbCJOpNXh9aM7asuakNJnWf79cCLt8eb94luveNuJCna8dKxgNExDE&#10;hTM1lwr06WOQgvAB2WDjmBTcyMN69fiwxMy4Kx/pkodSxBH2GSqoQmgzKX1RkUU/dC1x9L5dZzFE&#10;2ZXSdHiN47aR4ySZSYs1x4cKW9pUVPzkv1bBp56fX173qdb2lH/hQdfv+91Gqeen/m0BIlAf/sP3&#10;9tYomI3TdDoZTSNERIo4IFd/AAAA//8DAFBLAQItABQABgAIAAAAIQDb4fbL7gAAAIUBAAATAAAA&#10;AAAAAAAAAAAAAAAAAABbQ29udGVudF9UeXBlc10ueG1sUEsBAi0AFAAGAAgAAAAhAFr0LFu/AAAA&#10;FQEAAAsAAAAAAAAAAAAAAAAAHwEAAF9yZWxzLy5yZWxzUEsBAi0AFAAGAAgAAAAhAEwY4iDKAAAA&#10;4gAAAA8AAAAAAAAAAAAAAAAABwIAAGRycy9kb3ducmV2LnhtbFBLBQYAAAAAAwADALcAAAD+AgAA&#10;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NGygAAAOIAAAAPAAAAZHJzL2Rvd25yZXYueG1sRI/LasMw&#10;EEX3hf6DmEI3JZHrkJcbJZSQQqEhD0dkPVhT29QaGUtJ3L+vFoUsL/fFWax624grdb52rOB1mIAg&#10;LpypuVSgTx+DGQgfkA02jknBL3lYLR8fFpgZd+MjXfNQijjCPkMFVQhtJqUvKrLoh64ljt636yyG&#10;KLtSmg5vcdw2Mk2SibRYc3yosKV1RcVPfrEKvvT8/DLaz7S2p3yHB11v9tu1Us9P/fsbiEB9uIf/&#10;259GwSQdj9N0OooQESnigFz+AQAA//8DAFBLAQItABQABgAIAAAAIQDb4fbL7gAAAIUBAAATAAAA&#10;AAAAAAAAAAAAAAAAAABbQ29udGVudF9UeXBlc10ueG1sUEsBAi0AFAAGAAgAAAAhAFr0LFu/AAAA&#10;FQEAAAsAAAAAAAAAAAAAAAAAHwEAAF9yZWxzLy5yZWxzUEsBAi0AFAAGAAgAAAAhAFnM00bKAAAA&#10;4gAAAA8AAAAAAAAAAAAAAAAABwIAAGRycy9kb3ducmV2LnhtbFBLBQYAAAAAAwADALcAAAD+AgAA&#10;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AiyAAAAOMAAAAPAAAAZHJzL2Rvd25yZXYueG1sRE9fa8Iw&#10;EH8f7DuEG+xlzNQOiq1GGbLBYENdDT4fzdkWm0tpMu2+/TIQfLzf/1usRtuJMw2+daxgOklAEFfO&#10;tFwr0Pv35xkIH5ANdo5JwS95WC3v7xZYGHfhbzqXoRYxhH2BCpoQ+kJKXzVk0U9cTxy5oxsshngO&#10;tTQDXmK47WSaJJm02HJsaLCndUPVqfyxCj51fnh62c60tvtygzvdvm2/1ko9PoyvcxCBxnATX90f&#10;Js7Pp0maZnmawf9PEQC5/AMAAP//AwBQSwECLQAUAAYACAAAACEA2+H2y+4AAACFAQAAEwAAAAAA&#10;AAAAAAAAAAAAAAAAW0NvbnRlbnRfVHlwZXNdLnhtbFBLAQItABQABgAIAAAAIQBa9CxbvwAAABUB&#10;AAALAAAAAAAAAAAAAAAAAB8BAABfcmVscy8ucmVsc1BLAQItABQABgAIAAAAIQDSwmAiyAAAAOMA&#10;AAAPAAAAAAAAAAAAAAAAAAcCAABkcnMvZG93bnJldi54bWxQSwUGAAAAAAMAAwC3AAAA/A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3547A57C" w14:textId="77777777" w:rsidR="004D05FD" w:rsidRPr="004105D3" w:rsidRDefault="004D05FD" w:rsidP="004D05FD">
      <w:pPr>
        <w:rPr>
          <w:b/>
          <w:bCs/>
          <w:sz w:val="32"/>
          <w:szCs w:val="32"/>
        </w:rPr>
      </w:pPr>
    </w:p>
    <w:p w14:paraId="18A45360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731F4EBB" w14:textId="4A54624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Quais são os tipos primitivos do </w:t>
      </w:r>
      <w:proofErr w:type="gramStart"/>
      <w:r w:rsidRPr="004105D3">
        <w:rPr>
          <w:sz w:val="32"/>
          <w:szCs w:val="32"/>
        </w:rPr>
        <w:t>JS?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31C595E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C6C6A0F" wp14:editId="2310A0B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23413772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7265593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633995716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353826978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7526257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9045337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7382997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8104" id="Agrupar 10" o:spid="_x0000_s1026" style="position:absolute;margin-left:0;margin-top:0;width:453.55pt;height:41.9pt;z-index:25169510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7UlqwIAADENAAAOAAAAZHJzL2Uyb0RvYy54bWzsV9uOmzAQfa/Uf7B473ILEFDIqtpt96Vq&#10;V932A7zGXFSwLdsbkr/v2CSQvaqbpvtQJQ8Eg2c85/jMjFmcr7sWrahUDWe54595DqKM8KJhVe78&#10;/PH5w9xBSmNW4JYzmjsbqpzz5ft3i15kNOA1bwsqEThhKutF7tRai8x1Falph9UZF5TBy5LLDmsY&#10;ysotJO7Be9e6gefFbs9lISQnVCl4ejm8dJbWf1lSor+VpaIatbkDsWl7lfZ6a67ucoGzSmJRN2Qb&#10;Bj4gig43DBYdXV1ijdGdbB656hoiueKlPiO8c3lZNoRaDIDG9x6guZL8TlgsVdZXYqQJqH3A08Fu&#10;ydfVlRQ34loCE72ogAs7MljWpezMP0SJ1payzUgZXWtE4GGUxB78HETgXRQGQRwOnJIaiH9kRupP&#10;Lxu6u2Xde8GMgyFIiPpaoqbInSSIoygNUwcx3IG+PlbyTmCJ5iYKY3VUgOHM99PZAQAnw9cC9OMw&#10;TNMo8eOHEG0cR4foz+1+2rx41R76UeilNqGehQgpriYVq79T8U2NBbXJocwmb/Xgh1E4D+I0gboz&#10;KOIC6g7RXCJJNUdWnb2wJhdsq3qVKUiAgyR/HzDOhFT6ivIOmZvcaRtmYsQZXn1RGkgFbnZTYGAC&#10;GZa2d3rTUjO5Zd9pCfKG/PKttS2H9KKVaIWhkBW/fKNB8GVnGpOyadvRyHvZaDvXmFFbIv/UcJxt&#10;V+RMj4Zdw7h8alW93oVaDvN3qAesBvYtLzZ2IywdoBCTuG8hlXiWREEcRMnxpDIlAXD7VKU76cXK&#10;+sh6mZrFG2lnnqbeLArDI0pnahH70onSWbTtrifp/B/SiRLoUGn6jHTS4eDyqga1f+6aqs5JOqYv&#10;/sMuZasOnMttJ95+Q5iD//7YtrvpS2f5GwAA//8DAFBLAwQUAAYACAAAACEA3YtWq9wAAAAEAQAA&#10;DwAAAGRycy9kb3ducmV2LnhtbEyPQWvCQBCF74X+h2UKvdVNlNYYsxER25MUqkLpbcyOSTA7G7Jr&#10;Ev99t720l4HHe7z3TbYaTSN66lxtWUE8iUAQF1bXXCo4Hl6fEhDOI2tsLJOCGzlY5fd3GabaDvxB&#10;/d6XIpSwS1FB5X2bSumKigy6iW2Jg3e2nUEfZFdK3eEQyk0jp1H0Ig3WHBYqbGlTUXHZX42CtwGH&#10;9Sze9rvLeXP7Ojy/f+5iUurxYVwvQXga/V8YfvADOuSB6WSvrJ1oFIRH/O8N3iKaxyBOCpJZAjLP&#10;5H/4/BsAAP//AwBQSwECLQAUAAYACAAAACEAtoM4kv4AAADhAQAAEwAAAAAAAAAAAAAAAAAAAAAA&#10;W0NvbnRlbnRfVHlwZXNdLnhtbFBLAQItABQABgAIAAAAIQA4/SH/1gAAAJQBAAALAAAAAAAAAAAA&#10;AAAAAC8BAABfcmVscy8ucmVsc1BLAQItABQABgAIAAAAIQAko7UlqwIAADENAAAOAAAAAAAAAAAA&#10;AAAAAC4CAABkcnMvZTJvRG9jLnhtbFBLAQItABQABgAIAAAAIQDdi1ar3AAAAAQBAAAPAAAAAAAA&#10;AAAAAAAAAAUFAABkcnMvZG93bnJldi54bWxQSwUGAAAAAAQABADzAAAADg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/QlygAAAOEAAAAPAAAAZHJzL2Rvd25yZXYueG1sRI9Pa8JA&#10;FMTvQr/D8gre6iZK/BNdRcQWD1KoFoq3R/aZBLNvQ3abxG/fFQoeh5n5DbPa9KYSLTWutKwgHkUg&#10;iDOrS84VfJ/f3+YgnEfWWFkmBXdysFm/DFaYatvxF7Unn4sAYZeigsL7OpXSZQUZdCNbEwfvahuD&#10;Psgml7rBLsBNJcdRNJUGSw4LBda0Kyi7nX6Ngo8Ou+0k3rfH23V3v5yTz59jTEoNX/vtEoSn3j/D&#10;/+2DVjAbT5NkMVnA41F4A3L9BwAA//8DAFBLAQItABQABgAIAAAAIQDb4fbL7gAAAIUBAAATAAAA&#10;AAAAAAAAAAAAAAAAAABbQ29udGVudF9UeXBlc10ueG1sUEsBAi0AFAAGAAgAAAAhAFr0LFu/AAAA&#10;FQEAAAsAAAAAAAAAAAAAAAAAHwEAAF9yZWxzLy5yZWxzUEsBAi0AFAAGAAgAAAAhALOr9CXKAAAA&#10;4Q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cmYyQAAAOMAAAAPAAAAZHJzL2Rvd25yZXYueG1sRE/NasJA&#10;EL4LfYdlCt7qJg2mNXUVEVs8iNBYKL0N2TEJZmdDdpvEt+8KBY/z/c9yPZpG9NS52rKCeBaBIC6s&#10;rrlU8HV6f3oF4TyyxsYyKbiSg/XqYbLETNuBP6nPfSlCCLsMFVTet5mUrqjIoJvZljhwZ9sZ9OHs&#10;Sqk7HEK4aeRzFKXSYM2hocKWthUVl/zXKPgYcNgk8a4/XM7b689pfvw+xKTU9HHcvIHwNPq7+N+9&#10;12F+miSLxfwlTuH2UwBArv4AAAD//wMAUEsBAi0AFAAGAAgAAAAhANvh9svuAAAAhQEAABMAAAAA&#10;AAAAAAAAAAAAAAAAAFtDb250ZW50X1R5cGVzXS54bWxQSwECLQAUAAYACAAAACEAWvQsW78AAAAV&#10;AQAACwAAAAAAAAAAAAAAAAAfAQAAX3JlbHMvLnJlbHNQSwECLQAUAAYACAAAACEAFKnJmMkAAADj&#10;AAAADwAAAAAAAAAAAAAAAAAHAgAAZHJzL2Rvd25yZXYueG1sUEsFBgAAAAADAAMAtwAAAP0CAAAA&#10;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amwzAAAAOMAAAAPAAAAZHJzL2Rvd25yZXYueG1sRI9BS8NA&#10;EIXvgv9hGcGL2I0N1jR2W6QoCBar6eJ5yI5JMDsbsmsb/71zEDzOvDfvfbPaTL5XRxpjF9jAzSwD&#10;RVwH13FjwB6ergtQMSE77AOTgR+KsFmfn62wdOHE73SsUqMkhGOJBtqUhlLrWLfkMc7CQCzaZxg9&#10;JhnHRrsRTxLuez3PsoX22LE0tDjQtqX6q/r2Bl7s8uMq3xfW+kP1im+2e9zvtsZcXkwP96ASTenf&#10;/Hf97AQ/v82L+WJ5J9DykyxAr38BAAD//wMAUEsBAi0AFAAGAAgAAAAhANvh9svuAAAAhQEAABMA&#10;AAAAAAAAAAAAAAAAAAAAAFtDb250ZW50X1R5cGVzXS54bWxQSwECLQAUAAYACAAAACEAWvQsW78A&#10;AAAVAQAACwAAAAAAAAAAAAAAAAAfAQAAX3JlbHMvLnJlbHNQSwECLQAUAAYACAAAACEAOA2psMwA&#10;AADj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CcIyQAAAOMAAAAPAAAAZHJzL2Rvd25yZXYueG1sRE9fS8Mw&#10;EH8X9h3CCb7Illq3btZlQ4bCYOJmF3w+mrMtay6liVv99kYQfLzf/1uuB9uKM/W+cazgbpKAIC6d&#10;abhSoI8v4wUIH5ANto5JwTd5WK9GV0vMjbvwO52LUIkYwj5HBXUIXS6lL2uy6CeuI47cp+sthnj2&#10;lTQ9XmK4bWWaJJm02HBsqLGjTU3lqfiyCnb64eP2fr/Q2h6LNzzo5nn/ulHq5np4egQRaAj/4j/3&#10;1sT52XQ+S7N0NoffnyIAcvUDAAD//wMAUEsBAi0AFAAGAAgAAAAhANvh9svuAAAAhQEAABMAAAAA&#10;AAAAAAAAAAAAAAAAAFtDb250ZW50X1R5cGVzXS54bWxQSwECLQAUAAYACAAAACEAWvQsW78AAAAV&#10;AQAACwAAAAAAAAAAAAAAAAAfAQAAX3JlbHMvLnJlbHNQSwECLQAUAAYACAAAACEAvDgnC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S+4zAAAAOIAAAAPAAAAZHJzL2Rvd25yZXYueG1sRI/dSsNA&#10;FITvhb7DcgreSLvR+JPEbosUBaFia7p4fcieJqHZsyG7tvHtXUHwcpiZb5jFarSdONHgW8cKrucJ&#10;COLKmZZrBXr/MstA+IBssHNMCr7Jw2o5uVhgYdyZP+hUhlpECPsCFTQh9IWUvmrIop+7njh6BzdY&#10;DFEOtTQDniPcdvImSe6lxZbjQoM9rRuqjuWXVbDR+edVus20tvvyHXe6fd6+rZW6nI5PjyACjeE/&#10;/Nd+NQqyPE9u79L0AX4vxTsglz8AAAD//wMAUEsBAi0AFAAGAAgAAAAhANvh9svuAAAAhQEAABMA&#10;AAAAAAAAAAAAAAAAAAAAAFtDb250ZW50X1R5cGVzXS54bWxQSwECLQAUAAYACAAAACEAWvQsW78A&#10;AAAVAQAACwAAAAAAAAAAAAAAAAAfAQAAX3JlbHMvLnJlbHNQSwECLQAUAAYACAAAACEA/okvuMwA&#10;AADi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rGzAAAAOIAAAAPAAAAZHJzL2Rvd25yZXYueG1sRI9BS8NA&#10;FITvgv9heYIXsZu21Cax21KKBcHSarp4fmSfSTD7NmS3bfz3bkHwOMzMN8xiNdhWnKn3jWMF41EC&#10;grh0puFKgT5uH1MQPiAbbB2Tgh/ysFre3iwwN+7CH3QuQiUihH2OCuoQulxKX9Zk0Y9cRxy9L9db&#10;DFH2lTQ9XiLctnKSJE/SYsNxocaONjWV38XJKnjT2efD9JBqbY/FHt9183LYbZS6vxvWzyACDeE/&#10;/Nd+NQrS2XyaTrJsDtdL8Q7I5S8AAAD//wMAUEsBAi0AFAAGAAgAAAAhANvh9svuAAAAhQEAABMA&#10;AAAAAAAAAAAAAAAAAAAAAFtDb250ZW50X1R5cGVzXS54bWxQSwECLQAUAAYACAAAACEAWvQsW78A&#10;AAAVAQAACwAAAAAAAAAAAAAAAAAfAQAAX3JlbHMvLnJlbHNQSwECLQAUAAYACAAAACEA+7Aaxs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19D2152" w14:textId="77777777" w:rsidR="004D05FD" w:rsidRPr="004105D3" w:rsidRDefault="004D05FD" w:rsidP="004D05FD">
      <w:pPr>
        <w:rPr>
          <w:b/>
          <w:bCs/>
          <w:sz w:val="32"/>
          <w:szCs w:val="32"/>
        </w:rPr>
      </w:pPr>
    </w:p>
    <w:p w14:paraId="44142D24" w14:textId="77777777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55149C90" w14:textId="78550618" w:rsidR="004D05FD" w:rsidRPr="004105D3" w:rsidRDefault="004D05FD" w:rsidP="004D05FD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significa colocar o valor </w:t>
      </w:r>
      <w:proofErr w:type="spellStart"/>
      <w:r w:rsidRPr="004105D3">
        <w:rPr>
          <w:sz w:val="32"/>
          <w:szCs w:val="32"/>
        </w:rPr>
        <w:t>null</w:t>
      </w:r>
      <w:proofErr w:type="spellEnd"/>
      <w:r w:rsidRPr="004105D3">
        <w:rPr>
          <w:sz w:val="32"/>
          <w:szCs w:val="32"/>
        </w:rPr>
        <w:t xml:space="preserve"> dentro de uma </w:t>
      </w:r>
      <w:proofErr w:type="gramStart"/>
      <w:r w:rsidRPr="004105D3">
        <w:rPr>
          <w:sz w:val="32"/>
          <w:szCs w:val="32"/>
        </w:rPr>
        <w:t>variável?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2C71C07" w14:textId="77777777" w:rsidR="004D05FD" w:rsidRPr="004105D3" w:rsidRDefault="004D05FD" w:rsidP="004D05FD">
      <w:pPr>
        <w:ind w:left="708"/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459B632" wp14:editId="4FF1377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200807040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46601457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095553954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062401985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709997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21099440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2573500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96865" id="Agrupar 10" o:spid="_x0000_s1026" style="position:absolute;margin-left:0;margin-top:0;width:453.55pt;height:41.9pt;z-index:25169612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yysQIAADMNAAAOAAAAZHJzL2Uyb0RvYy54bWzsV8lu2zAQvRfoPxC6N1opW0LsoEjaXIo2&#10;aNoPYChqQSWSIBnL/vsOKVvK1qCx3RyK+CCLEmc47/HNDHV6tu5atGJKN4IvvPAk8BDjVBQNrxbe&#10;zx+fP8w9pA3hBWkFZwtvw7R3tnz/7rSXOYtELdqCKQROuM57ufBqY2Tu+5rWrCP6REjG4WUpVEcM&#10;DFXlF4r04L1r/SgIUr8XqpBKUKY1PL0YXnpL578sGTXfylIzg9qFB7EZd1XuemOv/vKU5JUism7o&#10;NgyyRxQdaTgsOrq6IIagW9U8ctU1VAktSnNCReeLsmwocxgATRg8QHOpxK10WKq8r+RIE1D7gKe9&#10;3dKvq0slr+WVAiZ6WQEXbmSxrEvV2X+IEq0dZZuRMrY2iMJDPEsD+HmIwjscR1EaD5zSGoh/ZEbr&#10;T88b+rtl/XvBjIMhSIj6SqGmAMUlaRqECZ7NPMRJBwr7WKlbSRSa2zis3VEhxkkYZskeECfDF0MM&#10;MoxxnOHkIUQXx9EhhnO3oy4zXrSLIY6DzKXUHyFCkutJx/owHV/XRDKXHtpu8k4RQRolQZjN8Y6u&#10;c6g81AiFFDMCOX320pmc863uda4hBfYS/X3AJJdKm0smOmRvFl7bcBsjycnqizZAKnCzmwIDG8iw&#10;tLszm5bZyS3/zkoQOGRY6KxdQWTnrUIrAqWs+BVaDYIvN9OalE3bjkbB80bbudaMuSL5t4bjbLei&#10;4GY07Bou1FOrmvUu1HKYv0M9YLWwb0SxcRvh6ACF2MR9DamkeBZkWTbWjsOVMuUAUPtUqXuTi1P1&#10;keUydYvXkk4chSCdJIHWN/Sdw7UztYi72sFZgrf99U07/4V24jTCsxjbU9NT0smGg8uLGtTdk9dU&#10;dt6kY/viP+xSruzAydx14u1XhD363x27djd96yx/AwAA//8DAFBLAwQUAAYACAAAACEA3YtWq9wA&#10;AAAEAQAADwAAAGRycy9kb3ducmV2LnhtbEyPQWvCQBCF74X+h2UKvdVNlNYYsxER25MUqkLpbcyO&#10;STA7G7JrEv99t720l4HHe7z3TbYaTSN66lxtWUE8iUAQF1bXXCo4Hl6fEhDOI2tsLJOCGzlY5fd3&#10;GabaDvxB/d6XIpSwS1FB5X2bSumKigy6iW2Jg3e2nUEfZFdK3eEQyk0jp1H0Ig3WHBYqbGlTUXHZ&#10;X42CtwGH9Sze9rvLeXP7Ojy/f+5iUurxYVwvQXga/V8YfvADOuSB6WSvrJ1oFIRH/O8N3iKaxyBO&#10;CpJZAjLP5H/4/BsAAP//AwBQSwECLQAUAAYACAAAACEAtoM4kv4AAADhAQAAEwAAAAAAAAAAAAAA&#10;AAAAAAAAW0NvbnRlbnRfVHlwZXNdLnhtbFBLAQItABQABgAIAAAAIQA4/SH/1gAAAJQBAAALAAAA&#10;AAAAAAAAAAAAAC8BAABfcmVscy8ucmVsc1BLAQItABQABgAIAAAAIQDrwUyysQIAADMNAAAOAAAA&#10;AAAAAAAAAAAAAC4CAABkcnMvZTJvRG9jLnhtbFBLAQItABQABgAIAAAAIQDdi1ar3AAAAAQBAAAP&#10;AAAAAAAAAAAAAAAAAAsFAABkcnMvZG93bnJldi54bWxQSwUGAAAAAAQABADzAAAAFA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Af5yAAAAOMAAAAPAAAAZHJzL2Rvd25yZXYueG1sRE/NasJA&#10;EL4LfYdlCr3pJlWjpK4iouJBCtVC8TZkxySYnQ3ZbRLf3i0UPM73P4tVbyrRUuNKywriUQSCOLO6&#10;5FzB93k3nINwHlljZZkU3MnBavkyWGCqbcdf1J58LkIIuxQVFN7XqZQuK8igG9maOHBX2xj04Wxy&#10;qRvsQrip5HsUJdJgyaGhwJo2BWW3069RsO+wW4/jbXu8XTf3y3n6+XOMSam31379AcJT75/if/dB&#10;h/mTJIniyXQ2g7+fAgBy+QAAAP//AwBQSwECLQAUAAYACAAAACEA2+H2y+4AAACFAQAAEwAAAAAA&#10;AAAAAAAAAAAAAAAAW0NvbnRlbnRfVHlwZXNdLnhtbFBLAQItABQABgAIAAAAIQBa9CxbvwAAABUB&#10;AAALAAAAAAAAAAAAAAAAAB8BAABfcmVscy8ucmVsc1BLAQItABQABgAIAAAAIQCgpAf5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VqYyAAAAOMAAAAPAAAAZHJzL2Rvd25yZXYueG1sRE9fa8Iw&#10;EH8f+B3CCXubaeciWo0iso09yGAqiG9Hc7bF5lKarK3ffhkM9ni//7faDLYWHbW+cqwhnSQgiHNn&#10;Ki40nI5vT3MQPiAbrB2Thjt52KxHDyvMjOv5i7pDKEQMYZ+hhjKEJpPS5yVZ9BPXEEfu6lqLIZ5t&#10;IU2LfQy3tXxOkpm0WHFsKLGhXUn57fBtNbz32G+n6Wu3v11398tRfZ73KWn9OB62SxCBhvAv/nN/&#10;mDg/WSilpgv1Ar8/RQDk+gcAAP//AwBQSwECLQAUAAYACAAAACEA2+H2y+4AAACFAQAAEwAAAAAA&#10;AAAAAAAAAAAAAAAAW0NvbnRlbnRfVHlwZXNdLnhtbFBLAQItABQABgAIAAAAIQBa9CxbvwAAABUB&#10;AAALAAAAAAAAAAAAAAAAAB8BAABfcmVscy8ucmVsc1BLAQItABQABgAIAAAAIQDSXVqY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JjyQAAAOMAAAAPAAAAZHJzL2Rvd25yZXYueG1sRE9fS8Mw&#10;EH8X9h3CCb6ISzZ1dN2yIUNBmDjtwp6P5mzLmktp4la//SIIPt7v/y3Xg2vFifrQeNYwGSsQxKW3&#10;DVcazP7lLgMRIrLF1jNp+KEA69Xoaom59Wf+pFMRK5FCOOSooY6xy6UMZU0Ow9h3xIn78r3DmM6+&#10;krbHcwp3rZwqNZMOG04NNXa0qak8Ft9Ow9bMD7f3u8wYty/e8cM0z7u3jdY318PTAkSkIf6L/9yv&#10;Ns1Xs+mDmsyzR/j9KQEgVxcAAAD//wMAUEsBAi0AFAAGAAgAAAAhANvh9svuAAAAhQEAABMAAAAA&#10;AAAAAAAAAAAAAAAAAFtDb250ZW50X1R5cGVzXS54bWxQSwECLQAUAAYACAAAACEAWvQsW78AAAAV&#10;AQAACwAAAAAAAAAAAAAAAAAfAQAAX3JlbHMvLnJlbHNQSwECLQAUAAYACAAAACEASeZiY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stGxwAAAOIAAAAPAAAAZHJzL2Rvd25yZXYueG1sRE9da8Iw&#10;FH0f7D+EO/BlzHTK1HZGEXEgTHTW4POluWvLmpvSZNr9+2Uw8PFwvufL3jbiQp2vHSt4HiYgiAtn&#10;ai4V6NPb0wyED8gGG8ek4Ic8LBf3d3PMjLvykS55KEUMYZ+hgiqENpPSFxVZ9EPXEkfu03UWQ4Rd&#10;KU2H1xhuGzlKkom0WHNsqLCldUXFV/5tFbzr9Pw4Psy0tqd8jx+63hx2a6UGD/3qFUSgPtzE/+6t&#10;ifMnL9MkTdMp/F2KGOTiFwAA//8DAFBLAQItABQABgAIAAAAIQDb4fbL7gAAAIUBAAATAAAAAAAA&#10;AAAAAAAAAAAAAABbQ29udGVudF9UeXBlc10ueG1sUEsBAi0AFAAGAAgAAAAhAFr0LFu/AAAAFQEA&#10;AAsAAAAAAAAAAAAAAAAAHwEAAF9yZWxzLy5yZWxzUEsBAi0AFAAGAAgAAAAhAFuuy0bHAAAA4gAA&#10;AA8AAAAAAAAAAAAAAAAABwIAAGRycy9kb3ducmV2LnhtbFBLBQYAAAAAAwADALcAAAD7AgAA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DwbzAAAAOMAAAAPAAAAZHJzL2Rvd25yZXYueG1sRI9PS8NA&#10;EMXvgt9hGcGL2E3/IE3abZGiICitpkvPQ3ZMgtnZkF3b+O2dg+BxZt68937r7eg7daYhtoENTCcZ&#10;KOIquJZrA/b4fL8EFROywy4wGfihCNvN9dUaCxcu/EHnMtVKTDgWaKBJqS+0jlVDHuMk9MRy+wyD&#10;xyTjUGs34EXMfadnWfagPbYsCQ32tGuo+iq/vYFXm5/u5oeltf5Y7vHdtk+Ht50xtzfj4wpUojH9&#10;i/++X5zUn8+mWZ4vFkIhTLIAvfkFAAD//wMAUEsBAi0AFAAGAAgAAAAhANvh9svuAAAAhQEAABMA&#10;AAAAAAAAAAAAAAAAAAAAAFtDb250ZW50X1R5cGVzXS54bWxQSwECLQAUAAYACAAAACEAWvQsW78A&#10;AAAVAQAACwAAAAAAAAAAAAAAAAAfAQAAX3JlbHMvLnJlbHNQSwECLQAUAAYACAAAACEAJSA8G8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n6ygAAAOIAAAAPAAAAZHJzL2Rvd25yZXYueG1sRI9da8Iw&#10;FIbvB/sP4Qy8GZrO4ldnFBEHg8nUGrw+NGdtWXNSmqjdv18uBrt8eb94luveNuJGna8dK3gZJSCI&#10;C2dqLhXo89twDsIHZIONY1LwQx7Wq8eHJWbG3flEtzyUIo6wz1BBFUKbSemLiiz6kWuJo/flOosh&#10;yq6UpsN7HLeNHCfJVFqsOT5U2NK2ouI7v1oFH3pxeU4Pc63tOf/Eo653h/1WqcFTv3kFEagP/+G/&#10;9rtRkE7Hk1k6SSJERIo4IFe/AAAA//8DAFBLAQItABQABgAIAAAAIQDb4fbL7gAAAIUBAAATAAAA&#10;AAAAAAAAAAAAAAAAAABbQ29udGVudF9UeXBlc10ueG1sUEsBAi0AFAAGAAgAAAAhAFr0LFu/AAAA&#10;FQEAAAsAAAAAAAAAAAAAAAAAHwEAAF9yZWxzLy5yZWxzUEsBAi0AFAAGAAgAAAAhAF21GfrKAAAA&#10;4gAAAA8AAAAAAAAAAAAAAAAABwIAAGRycy9kb3ducmV2LnhtbFBLBQYAAAAAAwADALcAAAD+AgAA&#10;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B8AF89A" w14:textId="77777777" w:rsidR="004D05FD" w:rsidRPr="004105D3" w:rsidRDefault="004D05FD" w:rsidP="004D05FD">
      <w:pPr>
        <w:rPr>
          <w:b/>
          <w:bCs/>
          <w:sz w:val="64"/>
          <w:szCs w:val="64"/>
        </w:rPr>
      </w:pPr>
    </w:p>
    <w:p w14:paraId="7A7A3FC8" w14:textId="77777777" w:rsidR="004D05FD" w:rsidRPr="004105D3" w:rsidRDefault="004D05FD" w:rsidP="007F0B70">
      <w:pPr>
        <w:rPr>
          <w:b/>
          <w:bCs/>
          <w:sz w:val="70"/>
          <w:szCs w:val="70"/>
        </w:rPr>
      </w:pPr>
    </w:p>
    <w:p w14:paraId="3908945E" w14:textId="6947970A" w:rsidR="007F0B70" w:rsidRPr="004105D3" w:rsidRDefault="00726600" w:rsidP="007F0B70">
      <w:pPr>
        <w:rPr>
          <w:b/>
          <w:bCs/>
          <w:sz w:val="44"/>
          <w:szCs w:val="44"/>
        </w:rPr>
      </w:pPr>
      <w:r w:rsidRPr="004105D3">
        <w:rPr>
          <w:b/>
          <w:bCs/>
          <w:sz w:val="44"/>
          <w:szCs w:val="44"/>
        </w:rPr>
        <w:lastRenderedPageBreak/>
        <w:t>Manipulação de Dados</w:t>
      </w:r>
    </w:p>
    <w:p w14:paraId="255EA05B" w14:textId="5AB79622" w:rsidR="00A46B4F" w:rsidRPr="004105D3" w:rsidRDefault="00A46B4F" w:rsidP="007F0B70">
      <w:pPr>
        <w:rPr>
          <w:b/>
          <w:bCs/>
          <w:sz w:val="70"/>
          <w:szCs w:val="70"/>
        </w:rPr>
      </w:pPr>
      <w:r w:rsidRPr="004105D3">
        <w:drawing>
          <wp:inline distT="0" distB="0" distL="0" distR="0" wp14:anchorId="599F6628" wp14:editId="50076F11">
            <wp:extent cx="2569845" cy="851535"/>
            <wp:effectExtent l="0" t="0" r="1905" b="5715"/>
            <wp:docPr id="844394366" name="Imagem 10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4366" name="Imagem 101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7FC0" w14:textId="6DF33EDA" w:rsidR="007B31B9" w:rsidRPr="004105D3" w:rsidRDefault="00A46B4F" w:rsidP="00854751">
      <w:pPr>
        <w:rPr>
          <w:rStyle w:val="nfaseSutil"/>
        </w:rPr>
      </w:pPr>
      <w:r w:rsidRPr="004105D3">
        <w:drawing>
          <wp:inline distT="0" distB="0" distL="0" distR="0" wp14:anchorId="47BDFF2B" wp14:editId="679D1E13">
            <wp:extent cx="5400040" cy="4067810"/>
            <wp:effectExtent l="0" t="0" r="0" b="8890"/>
            <wp:docPr id="2082120992" name="Imagem 10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0992" name="Imagem 10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B650" w14:textId="77777777" w:rsidR="00A67F04" w:rsidRPr="004105D3" w:rsidRDefault="00A67F04" w:rsidP="00854751">
      <w:pPr>
        <w:rPr>
          <w:rStyle w:val="nfaseSutil"/>
          <w:b/>
          <w:bCs/>
          <w:i w:val="0"/>
          <w:iCs w:val="0"/>
        </w:rPr>
      </w:pPr>
    </w:p>
    <w:p w14:paraId="3C3DE004" w14:textId="11297DE0" w:rsidR="004B20C0" w:rsidRPr="004105D3" w:rsidRDefault="004B20C0" w:rsidP="00854751">
      <w:pPr>
        <w:rPr>
          <w:rStyle w:val="nfaseSutil"/>
          <w:b/>
          <w:bCs/>
          <w:i w:val="0"/>
          <w:iCs w:val="0"/>
          <w:color w:val="000000" w:themeColor="text1"/>
        </w:rPr>
      </w:pPr>
      <w:r w:rsidRPr="004105D3">
        <w:rPr>
          <w:rStyle w:val="nfaseSutil"/>
          <w:b/>
          <w:bCs/>
          <w:i w:val="0"/>
          <w:iCs w:val="0"/>
          <w:color w:val="000000" w:themeColor="text1"/>
        </w:rPr>
        <w:t xml:space="preserve">Código </w:t>
      </w:r>
      <w:proofErr w:type="spellStart"/>
      <w:r w:rsidRPr="004105D3">
        <w:rPr>
          <w:rStyle w:val="nfaseSutil"/>
          <w:b/>
          <w:bCs/>
          <w:i w:val="0"/>
          <w:iCs w:val="0"/>
          <w:color w:val="000000" w:themeColor="text1"/>
        </w:rPr>
        <w:t>JavaScript</w:t>
      </w:r>
      <w:proofErr w:type="spellEnd"/>
      <w:r w:rsidRPr="004105D3">
        <w:rPr>
          <w:rStyle w:val="nfaseSutil"/>
          <w:b/>
          <w:bCs/>
          <w:i w:val="0"/>
          <w:iCs w:val="0"/>
          <w:color w:val="000000" w:themeColor="text1"/>
        </w:rPr>
        <w:t>:</w:t>
      </w:r>
    </w:p>
    <w:p w14:paraId="42D2C33F" w14:textId="18696AF6" w:rsidR="00A67F04" w:rsidRPr="004105D3" w:rsidRDefault="00A67F04" w:rsidP="00854751">
      <w:pPr>
        <w:rPr>
          <w:rStyle w:val="nfaseSutil"/>
          <w:b/>
          <w:bCs/>
          <w:i w:val="0"/>
          <w:iCs w:val="0"/>
          <w:color w:val="000000" w:themeColor="text1"/>
        </w:rPr>
      </w:pPr>
      <w:r w:rsidRPr="004105D3">
        <w:drawing>
          <wp:inline distT="0" distB="0" distL="0" distR="0" wp14:anchorId="1A6EB670" wp14:editId="047079CF">
            <wp:extent cx="2562225" cy="659130"/>
            <wp:effectExtent l="0" t="0" r="9525" b="7620"/>
            <wp:docPr id="1974328960" name="Imagem 103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8960" name="Imagem 103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5D3">
        <w:drawing>
          <wp:inline distT="0" distB="0" distL="0" distR="0" wp14:anchorId="12FD07B8" wp14:editId="1F3922A8">
            <wp:extent cx="5220335" cy="1786255"/>
            <wp:effectExtent l="0" t="0" r="0" b="4445"/>
            <wp:docPr id="240479180" name="Imagem 10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79180" name="Imagem 105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4896" w14:textId="77777777" w:rsidR="00A67F04" w:rsidRPr="004105D3" w:rsidRDefault="00A67F04" w:rsidP="00A67F04">
      <w:pPr>
        <w:rPr>
          <w:b/>
          <w:bCs/>
        </w:rPr>
      </w:pPr>
      <w:r w:rsidRPr="004105D3">
        <w:rPr>
          <w:b/>
          <w:bCs/>
        </w:rPr>
        <w:lastRenderedPageBreak/>
        <w:t>Precisamos converter:</w:t>
      </w:r>
    </w:p>
    <w:p w14:paraId="477058AA" w14:textId="77777777" w:rsidR="00A67F04" w:rsidRPr="004105D3" w:rsidRDefault="00A67F04" w:rsidP="00A67F04">
      <w:pPr>
        <w:rPr>
          <w:color w:val="FF0000"/>
        </w:rPr>
      </w:pPr>
      <w:proofErr w:type="spellStart"/>
      <w:r w:rsidRPr="004105D3">
        <w:rPr>
          <w:color w:val="FF0000"/>
        </w:rPr>
        <w:t>String</w:t>
      </w:r>
      <w:proofErr w:type="spellEnd"/>
      <w:r w:rsidRPr="004105D3">
        <w:rPr>
          <w:color w:val="FF0000"/>
        </w:rPr>
        <w:t xml:space="preserve"> </w:t>
      </w:r>
      <w:r w:rsidRPr="004105D3">
        <w:t xml:space="preserve">&gt; </w:t>
      </w:r>
      <w:proofErr w:type="spellStart"/>
      <w:r w:rsidRPr="004105D3">
        <w:rPr>
          <w:color w:val="FF0000"/>
        </w:rPr>
        <w:t>Number</w:t>
      </w:r>
      <w:proofErr w:type="spellEnd"/>
    </w:p>
    <w:p w14:paraId="3C06581C" w14:textId="77777777" w:rsidR="00A67F04" w:rsidRPr="004105D3" w:rsidRDefault="00A67F04" w:rsidP="00A67F04">
      <w:proofErr w:type="spellStart"/>
      <w:r w:rsidRPr="004105D3">
        <w:t>Number.</w:t>
      </w:r>
      <w:r w:rsidRPr="004105D3">
        <w:rPr>
          <w:color w:val="E97132" w:themeColor="accent2"/>
        </w:rPr>
        <w:t>parseInt</w:t>
      </w:r>
      <w:proofErr w:type="spellEnd"/>
      <w:r w:rsidRPr="004105D3">
        <w:rPr>
          <w:color w:val="E97132" w:themeColor="accent2"/>
        </w:rPr>
        <w:t>(</w:t>
      </w:r>
      <w:r w:rsidRPr="004105D3">
        <w:t>n</w:t>
      </w:r>
      <w:r w:rsidRPr="004105D3">
        <w:rPr>
          <w:color w:val="E97132" w:themeColor="accent2"/>
        </w:rPr>
        <w:t>)</w:t>
      </w:r>
      <w:r w:rsidRPr="004105D3">
        <w:t xml:space="preserve"> &gt; Converte um número para um número Inteiro</w:t>
      </w:r>
    </w:p>
    <w:p w14:paraId="5A6F08A8" w14:textId="77777777" w:rsidR="00A67F04" w:rsidRPr="004105D3" w:rsidRDefault="00A67F04" w:rsidP="00A67F04">
      <w:pPr>
        <w:rPr>
          <w:color w:val="000000" w:themeColor="text1"/>
        </w:rPr>
      </w:pPr>
      <w:proofErr w:type="spellStart"/>
      <w:r w:rsidRPr="004105D3">
        <w:t>Number.</w:t>
      </w:r>
      <w:r w:rsidRPr="004105D3">
        <w:rPr>
          <w:color w:val="E97132" w:themeColor="accent2"/>
        </w:rPr>
        <w:t>parseFloat</w:t>
      </w:r>
      <w:proofErr w:type="spellEnd"/>
      <w:r w:rsidRPr="004105D3">
        <w:rPr>
          <w:color w:val="E97132" w:themeColor="accent2"/>
        </w:rPr>
        <w:t>(</w:t>
      </w:r>
      <w:r w:rsidRPr="004105D3">
        <w:rPr>
          <w:color w:val="000000" w:themeColor="text1"/>
        </w:rPr>
        <w:t>n</w:t>
      </w:r>
      <w:r w:rsidRPr="004105D3">
        <w:rPr>
          <w:color w:val="E97132" w:themeColor="accent2"/>
        </w:rPr>
        <w:t xml:space="preserve">) </w:t>
      </w:r>
      <w:r w:rsidRPr="004105D3">
        <w:rPr>
          <w:color w:val="000000" w:themeColor="text1"/>
        </w:rPr>
        <w:t>&gt; Converte um número em Real</w:t>
      </w:r>
    </w:p>
    <w:p w14:paraId="70ABF0BE" w14:textId="77777777" w:rsidR="00A67F04" w:rsidRPr="004105D3" w:rsidRDefault="00A67F04" w:rsidP="00A67F04">
      <w:pPr>
        <w:rPr>
          <w:color w:val="000000" w:themeColor="text1"/>
        </w:rPr>
      </w:pPr>
      <w:proofErr w:type="spellStart"/>
      <w:r w:rsidRPr="004105D3">
        <w:rPr>
          <w:color w:val="000000" w:themeColor="text1"/>
        </w:rPr>
        <w:t>Number</w:t>
      </w:r>
      <w:proofErr w:type="spellEnd"/>
      <w:r w:rsidRPr="004105D3">
        <w:rPr>
          <w:color w:val="000000" w:themeColor="text1"/>
        </w:rPr>
        <w:t>(n) &gt; Converte os valores para Inteiro e Real sem precisar especificar o tipo de dados</w:t>
      </w:r>
    </w:p>
    <w:p w14:paraId="0F3F8F74" w14:textId="77777777" w:rsidR="00A67F04" w:rsidRPr="004105D3" w:rsidRDefault="00A67F04" w:rsidP="00A67F04">
      <w:pPr>
        <w:rPr>
          <w:b/>
          <w:color w:val="000000" w:themeColor="text1"/>
        </w:rPr>
      </w:pPr>
      <w:proofErr w:type="spellStart"/>
      <w:proofErr w:type="gramStart"/>
      <w:r w:rsidRPr="004105D3">
        <w:rPr>
          <w:b/>
          <w:color w:val="000000" w:themeColor="text1"/>
        </w:rPr>
        <w:t>Numero</w:t>
      </w:r>
      <w:proofErr w:type="spellEnd"/>
      <w:proofErr w:type="gramEnd"/>
      <w:r w:rsidRPr="004105D3">
        <w:rPr>
          <w:b/>
          <w:color w:val="000000" w:themeColor="text1"/>
        </w:rPr>
        <w:t xml:space="preserve"> &gt; </w:t>
      </w:r>
      <w:proofErr w:type="spellStart"/>
      <w:r w:rsidRPr="004105D3">
        <w:rPr>
          <w:b/>
          <w:color w:val="000000" w:themeColor="text1"/>
        </w:rPr>
        <w:t>String</w:t>
      </w:r>
      <w:proofErr w:type="spellEnd"/>
    </w:p>
    <w:p w14:paraId="146F144F" w14:textId="77777777" w:rsidR="00A67F04" w:rsidRPr="004105D3" w:rsidRDefault="00A67F04" w:rsidP="00A67F04">
      <w:pPr>
        <w:rPr>
          <w:bCs/>
          <w:color w:val="000000" w:themeColor="text1"/>
        </w:rPr>
      </w:pPr>
      <w:proofErr w:type="spellStart"/>
      <w:r w:rsidRPr="004105D3">
        <w:rPr>
          <w:bCs/>
          <w:color w:val="000000" w:themeColor="text1"/>
        </w:rPr>
        <w:t>String</w:t>
      </w:r>
      <w:proofErr w:type="spellEnd"/>
      <w:r w:rsidRPr="004105D3">
        <w:rPr>
          <w:bCs/>
          <w:color w:val="000000" w:themeColor="text1"/>
        </w:rPr>
        <w:t>(n)</w:t>
      </w:r>
    </w:p>
    <w:p w14:paraId="046AD2E6" w14:textId="77777777" w:rsidR="00A67F04" w:rsidRPr="004105D3" w:rsidRDefault="00A67F04" w:rsidP="00A67F04">
      <w:pPr>
        <w:rPr>
          <w:bCs/>
          <w:color w:val="000000" w:themeColor="text1"/>
        </w:rPr>
      </w:pPr>
      <w:proofErr w:type="spellStart"/>
      <w:proofErr w:type="gramStart"/>
      <w:r w:rsidRPr="004105D3">
        <w:rPr>
          <w:bCs/>
          <w:color w:val="000000" w:themeColor="text1"/>
        </w:rPr>
        <w:t>n.toString</w:t>
      </w:r>
      <w:proofErr w:type="spellEnd"/>
      <w:proofErr w:type="gramEnd"/>
    </w:p>
    <w:p w14:paraId="383D7932" w14:textId="77777777" w:rsidR="00A67F04" w:rsidRPr="004105D3" w:rsidRDefault="00A67F04" w:rsidP="00854751">
      <w:pPr>
        <w:rPr>
          <w:rStyle w:val="nfaseSutil"/>
          <w:b/>
          <w:bCs/>
          <w:i w:val="0"/>
          <w:iCs w:val="0"/>
          <w:color w:val="000000" w:themeColor="text1"/>
        </w:rPr>
      </w:pPr>
    </w:p>
    <w:p w14:paraId="3AFFE433" w14:textId="49D671A6" w:rsidR="00A72B14" w:rsidRPr="004105D3" w:rsidRDefault="00A72B14" w:rsidP="00854751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 xml:space="preserve">Versão recente do </w:t>
      </w:r>
      <w:proofErr w:type="spellStart"/>
      <w:r w:rsidRPr="004105D3">
        <w:rPr>
          <w:b/>
          <w:bCs/>
          <w:color w:val="000000" w:themeColor="text1"/>
        </w:rPr>
        <w:t>ECMAScript</w:t>
      </w:r>
      <w:proofErr w:type="spellEnd"/>
      <w:r w:rsidRPr="004105D3">
        <w:rPr>
          <w:b/>
          <w:bCs/>
          <w:color w:val="000000" w:themeColor="text1"/>
        </w:rPr>
        <w:t xml:space="preserve"> apenas </w:t>
      </w:r>
      <w:proofErr w:type="spellStart"/>
      <w:r w:rsidRPr="004105D3">
        <w:rPr>
          <w:b/>
          <w:bCs/>
          <w:color w:val="000000" w:themeColor="text1"/>
        </w:rPr>
        <w:t>Number</w:t>
      </w:r>
      <w:proofErr w:type="spellEnd"/>
    </w:p>
    <w:p w14:paraId="77852237" w14:textId="2D819BA9" w:rsidR="009F7EB7" w:rsidRPr="004105D3" w:rsidRDefault="009F7EB7" w:rsidP="00854751">
      <w:r w:rsidRPr="004105D3">
        <w:drawing>
          <wp:inline distT="0" distB="0" distL="0" distR="0" wp14:anchorId="603D6873" wp14:editId="2EDCFD9D">
            <wp:extent cx="5273675" cy="1871227"/>
            <wp:effectExtent l="0" t="0" r="3175" b="0"/>
            <wp:docPr id="2099571400" name="Imagem 10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71400" name="Imagem 106" descr="Texto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/>
                    <a:stretch/>
                  </pic:blipFill>
                  <pic:spPr bwMode="auto">
                    <a:xfrm>
                      <a:off x="0" y="0"/>
                      <a:ext cx="5273675" cy="187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29032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78A2AC01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07E63EFB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65138BFD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06D0D6EA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4456C2EB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10585494" w14:textId="77777777" w:rsidR="00C20ADF" w:rsidRPr="004105D3" w:rsidRDefault="00C20ADF" w:rsidP="00854751">
      <w:pPr>
        <w:rPr>
          <w:b/>
          <w:bCs/>
          <w:color w:val="000000" w:themeColor="text1"/>
          <w:sz w:val="44"/>
          <w:szCs w:val="44"/>
        </w:rPr>
      </w:pPr>
    </w:p>
    <w:p w14:paraId="3F68FEF4" w14:textId="4F808417" w:rsidR="00A72B14" w:rsidRPr="004105D3" w:rsidRDefault="00A72B14" w:rsidP="00854751">
      <w:pPr>
        <w:rPr>
          <w:b/>
          <w:bCs/>
          <w:color w:val="000000" w:themeColor="text1"/>
          <w:sz w:val="44"/>
          <w:szCs w:val="44"/>
        </w:rPr>
      </w:pPr>
      <w:proofErr w:type="spellStart"/>
      <w:r w:rsidRPr="004105D3">
        <w:rPr>
          <w:b/>
          <w:bCs/>
          <w:color w:val="000000" w:themeColor="text1"/>
          <w:sz w:val="44"/>
          <w:szCs w:val="44"/>
        </w:rPr>
        <w:lastRenderedPageBreak/>
        <w:t>String</w:t>
      </w:r>
      <w:proofErr w:type="spellEnd"/>
      <w:r w:rsidRPr="004105D3">
        <w:rPr>
          <w:b/>
          <w:bCs/>
          <w:color w:val="000000" w:themeColor="text1"/>
          <w:sz w:val="44"/>
          <w:szCs w:val="44"/>
        </w:rPr>
        <w:t xml:space="preserve"> &gt; </w:t>
      </w:r>
      <w:proofErr w:type="spellStart"/>
      <w:r w:rsidRPr="004105D3">
        <w:rPr>
          <w:b/>
          <w:bCs/>
          <w:color w:val="000000" w:themeColor="text1"/>
          <w:sz w:val="44"/>
          <w:szCs w:val="44"/>
        </w:rPr>
        <w:t>Number</w:t>
      </w:r>
      <w:proofErr w:type="spellEnd"/>
    </w:p>
    <w:p w14:paraId="1A14FB81" w14:textId="3D037A2A" w:rsidR="00A72B14" w:rsidRPr="004105D3" w:rsidRDefault="00A72B14" w:rsidP="00854751">
      <w:pPr>
        <w:rPr>
          <w:color w:val="000000" w:themeColor="text1"/>
        </w:rPr>
      </w:pPr>
      <w:proofErr w:type="spellStart"/>
      <w:r w:rsidRPr="004105D3">
        <w:rPr>
          <w:color w:val="000000" w:themeColor="text1"/>
        </w:rPr>
        <w:t>String</w:t>
      </w:r>
      <w:proofErr w:type="spellEnd"/>
      <w:r w:rsidRPr="004105D3">
        <w:rPr>
          <w:color w:val="000000" w:themeColor="text1"/>
        </w:rPr>
        <w:t>(n)</w:t>
      </w:r>
    </w:p>
    <w:p w14:paraId="0CD1EF51" w14:textId="27B16CA9" w:rsidR="00C20ADF" w:rsidRPr="004105D3" w:rsidRDefault="00A72B14" w:rsidP="00854751">
      <w:pPr>
        <w:rPr>
          <w:color w:val="000000" w:themeColor="text1"/>
        </w:rPr>
      </w:pPr>
      <w:proofErr w:type="spellStart"/>
      <w:proofErr w:type="gramStart"/>
      <w:r w:rsidRPr="004105D3">
        <w:rPr>
          <w:color w:val="000000" w:themeColor="text1"/>
        </w:rPr>
        <w:t>n.toString</w:t>
      </w:r>
      <w:proofErr w:type="spellEnd"/>
      <w:proofErr w:type="gramEnd"/>
      <w:r w:rsidRPr="004105D3">
        <w:rPr>
          <w:color w:val="000000" w:themeColor="text1"/>
        </w:rPr>
        <w:t>()</w:t>
      </w:r>
    </w:p>
    <w:p w14:paraId="2BB586B0" w14:textId="43ED974B" w:rsidR="004B20C0" w:rsidRPr="004105D3" w:rsidRDefault="002D18D8" w:rsidP="00854751">
      <w:pPr>
        <w:rPr>
          <w:b/>
          <w:color w:val="000000" w:themeColor="text1"/>
          <w:sz w:val="44"/>
          <w:szCs w:val="44"/>
        </w:rPr>
      </w:pPr>
      <w:r w:rsidRPr="004105D3">
        <w:rPr>
          <w:b/>
          <w:color w:val="000000" w:themeColor="text1"/>
          <w:sz w:val="44"/>
          <w:szCs w:val="44"/>
        </w:rPr>
        <w:t xml:space="preserve">Formatando </w:t>
      </w:r>
      <w:proofErr w:type="spellStart"/>
      <w:r w:rsidRPr="004105D3">
        <w:rPr>
          <w:b/>
          <w:color w:val="000000" w:themeColor="text1"/>
          <w:sz w:val="44"/>
          <w:szCs w:val="44"/>
        </w:rPr>
        <w:t>String</w:t>
      </w:r>
      <w:proofErr w:type="spellEnd"/>
    </w:p>
    <w:p w14:paraId="0E7D509C" w14:textId="2B3659A7" w:rsidR="002D18D8" w:rsidRPr="004105D3" w:rsidRDefault="002D18D8" w:rsidP="00854751">
      <w:pPr>
        <w:rPr>
          <w:color w:val="000000" w:themeColor="text1"/>
        </w:rPr>
      </w:pPr>
      <w:r w:rsidRPr="004105D3">
        <w:rPr>
          <w:color w:val="000000" w:themeColor="text1"/>
        </w:rPr>
        <w:t>Var s = ‘</w:t>
      </w:r>
      <w:proofErr w:type="spellStart"/>
      <w:r w:rsidRPr="004105D3">
        <w:rPr>
          <w:color w:val="000000" w:themeColor="text1"/>
        </w:rPr>
        <w:t>JavaScript</w:t>
      </w:r>
      <w:proofErr w:type="spellEnd"/>
      <w:r w:rsidRPr="004105D3">
        <w:rPr>
          <w:color w:val="000000" w:themeColor="text1"/>
        </w:rPr>
        <w:t>’</w:t>
      </w:r>
    </w:p>
    <w:p w14:paraId="08E5CC09" w14:textId="413B000B" w:rsidR="002D18D8" w:rsidRPr="004105D3" w:rsidRDefault="002D18D8" w:rsidP="00854751">
      <w:pPr>
        <w:rPr>
          <w:color w:val="000000" w:themeColor="text1"/>
        </w:rPr>
      </w:pPr>
      <w:r w:rsidRPr="004105D3">
        <w:rPr>
          <w:color w:val="000000" w:themeColor="text1"/>
        </w:rPr>
        <w:t xml:space="preserve">‘Eu estou aprendendo </w:t>
      </w:r>
      <w:proofErr w:type="gramStart"/>
      <w:r w:rsidRPr="004105D3">
        <w:rPr>
          <w:color w:val="000000" w:themeColor="text1"/>
        </w:rPr>
        <w:t>s ’</w:t>
      </w:r>
      <w:proofErr w:type="gramEnd"/>
      <w:r w:rsidR="001424CE" w:rsidRPr="004105D3">
        <w:rPr>
          <w:color w:val="000000" w:themeColor="text1"/>
        </w:rPr>
        <w:tab/>
      </w:r>
      <w:r w:rsidRPr="004105D3">
        <w:rPr>
          <w:color w:val="3A7C22" w:themeColor="accent6" w:themeShade="BF"/>
        </w:rPr>
        <w:t xml:space="preserve"> //não faz interpolação</w:t>
      </w:r>
    </w:p>
    <w:p w14:paraId="28A7D76B" w14:textId="0F7D8AA1" w:rsidR="002D18D8" w:rsidRPr="004105D3" w:rsidRDefault="002D18D8" w:rsidP="00854751">
      <w:pPr>
        <w:rPr>
          <w:color w:val="000000" w:themeColor="text1"/>
        </w:rPr>
      </w:pPr>
      <w:r w:rsidRPr="004105D3">
        <w:rPr>
          <w:color w:val="000000" w:themeColor="text1"/>
        </w:rPr>
        <w:t xml:space="preserve">‘Eu estou </w:t>
      </w:r>
      <w:proofErr w:type="gramStart"/>
      <w:r w:rsidRPr="004105D3">
        <w:rPr>
          <w:color w:val="000000" w:themeColor="text1"/>
        </w:rPr>
        <w:t>aprendendo ’</w:t>
      </w:r>
      <w:proofErr w:type="gramEnd"/>
      <w:r w:rsidRPr="004105D3">
        <w:rPr>
          <w:color w:val="000000" w:themeColor="text1"/>
        </w:rPr>
        <w:t xml:space="preserve"> + s</w:t>
      </w:r>
      <w:r w:rsidR="001424CE" w:rsidRPr="004105D3">
        <w:rPr>
          <w:color w:val="000000" w:themeColor="text1"/>
        </w:rPr>
        <w:tab/>
      </w:r>
      <w:r w:rsidRPr="004105D3">
        <w:rPr>
          <w:color w:val="000000" w:themeColor="text1"/>
        </w:rPr>
        <w:t xml:space="preserve"> </w:t>
      </w:r>
      <w:r w:rsidRPr="004105D3">
        <w:rPr>
          <w:color w:val="3A7C22" w:themeColor="accent6" w:themeShade="BF"/>
        </w:rPr>
        <w:t>//usa concatenação</w:t>
      </w:r>
    </w:p>
    <w:p w14:paraId="767F2746" w14:textId="77DE3F97" w:rsidR="002D18D8" w:rsidRPr="004105D3" w:rsidRDefault="002D18D8" w:rsidP="00854751">
      <w:pPr>
        <w:rPr>
          <w:color w:val="3A7C22" w:themeColor="accent6" w:themeShade="BF"/>
        </w:rPr>
      </w:pPr>
      <w:r w:rsidRPr="004105D3">
        <w:rPr>
          <w:color w:val="000000" w:themeColor="text1"/>
        </w:rPr>
        <w:t>`Eu estou aprendendo ${s}</w:t>
      </w:r>
      <w:r w:rsidR="001424CE" w:rsidRPr="004105D3">
        <w:rPr>
          <w:color w:val="000000" w:themeColor="text1"/>
        </w:rPr>
        <w:t>`</w:t>
      </w:r>
      <w:r w:rsidRPr="004105D3">
        <w:rPr>
          <w:color w:val="3A7C22" w:themeColor="accent6" w:themeShade="BF"/>
        </w:rPr>
        <w:t xml:space="preserve">//usa </w:t>
      </w:r>
      <w:proofErr w:type="spellStart"/>
      <w:r w:rsidRPr="004105D3">
        <w:rPr>
          <w:color w:val="3A7C22" w:themeColor="accent6" w:themeShade="BF"/>
        </w:rPr>
        <w:t>string</w:t>
      </w:r>
      <w:proofErr w:type="spellEnd"/>
    </w:p>
    <w:p w14:paraId="4F0CB561" w14:textId="01E589BA" w:rsidR="001424CE" w:rsidRPr="004105D3" w:rsidRDefault="001424CE" w:rsidP="00854751">
      <w:pPr>
        <w:rPr>
          <w:color w:val="000000" w:themeColor="text1"/>
        </w:rPr>
      </w:pPr>
      <w:r w:rsidRPr="004105D3">
        <w:rPr>
          <w:color w:val="000000" w:themeColor="text1"/>
        </w:rPr>
        <w:t>Var s = ‘</w:t>
      </w:r>
      <w:proofErr w:type="spellStart"/>
      <w:r w:rsidRPr="004105D3">
        <w:rPr>
          <w:color w:val="000000" w:themeColor="text1"/>
        </w:rPr>
        <w:t>JavaScript</w:t>
      </w:r>
      <w:proofErr w:type="spellEnd"/>
      <w:r w:rsidRPr="004105D3">
        <w:rPr>
          <w:color w:val="000000" w:themeColor="text1"/>
        </w:rPr>
        <w:t>’</w:t>
      </w:r>
    </w:p>
    <w:p w14:paraId="28C4F87E" w14:textId="3F16A816" w:rsidR="001424CE" w:rsidRPr="004105D3" w:rsidRDefault="001424CE" w:rsidP="00854751">
      <w:pPr>
        <w:rPr>
          <w:color w:val="000000" w:themeColor="text1"/>
        </w:rPr>
      </w:pPr>
      <w:proofErr w:type="spellStart"/>
      <w:proofErr w:type="gramStart"/>
      <w:r w:rsidRPr="004105D3">
        <w:rPr>
          <w:color w:val="000000" w:themeColor="text1"/>
        </w:rPr>
        <w:t>s.</w:t>
      </w:r>
      <w:r w:rsidRPr="004105D3">
        <w:rPr>
          <w:color w:val="E97132" w:themeColor="accent2"/>
        </w:rPr>
        <w:t>length</w:t>
      </w:r>
      <w:proofErr w:type="spellEnd"/>
      <w:proofErr w:type="gramEnd"/>
      <w:r w:rsidRPr="004105D3">
        <w:rPr>
          <w:color w:val="000000" w:themeColor="text1"/>
        </w:rPr>
        <w:tab/>
      </w:r>
      <w:r w:rsidRPr="004105D3">
        <w:rPr>
          <w:color w:val="000000" w:themeColor="text1"/>
        </w:rPr>
        <w:tab/>
        <w:t xml:space="preserve"> </w:t>
      </w:r>
      <w:r w:rsidRPr="004105D3">
        <w:rPr>
          <w:color w:val="3A7C22" w:themeColor="accent6" w:themeShade="BF"/>
        </w:rPr>
        <w:t xml:space="preserve">// quantos caracteres a </w:t>
      </w:r>
      <w:proofErr w:type="spellStart"/>
      <w:r w:rsidRPr="004105D3">
        <w:rPr>
          <w:color w:val="3A7C22" w:themeColor="accent6" w:themeShade="BF"/>
        </w:rPr>
        <w:t>string</w:t>
      </w:r>
      <w:proofErr w:type="spellEnd"/>
      <w:r w:rsidRPr="004105D3">
        <w:rPr>
          <w:color w:val="3A7C22" w:themeColor="accent6" w:themeShade="BF"/>
        </w:rPr>
        <w:t xml:space="preserve"> tem</w:t>
      </w:r>
    </w:p>
    <w:p w14:paraId="043B2D7B" w14:textId="55672879" w:rsidR="001424CE" w:rsidRPr="004105D3" w:rsidRDefault="001424CE" w:rsidP="00854751">
      <w:pPr>
        <w:rPr>
          <w:color w:val="3A7C22" w:themeColor="accent6" w:themeShade="BF"/>
        </w:rPr>
      </w:pPr>
      <w:proofErr w:type="spellStart"/>
      <w:proofErr w:type="gramStart"/>
      <w:r w:rsidRPr="004105D3">
        <w:rPr>
          <w:color w:val="000000" w:themeColor="text1"/>
        </w:rPr>
        <w:t>s.</w:t>
      </w:r>
      <w:r w:rsidRPr="004105D3">
        <w:rPr>
          <w:color w:val="E97132" w:themeColor="accent2"/>
        </w:rPr>
        <w:t>toUpperCase</w:t>
      </w:r>
      <w:proofErr w:type="spellEnd"/>
      <w:proofErr w:type="gramEnd"/>
      <w:r w:rsidRPr="004105D3">
        <w:rPr>
          <w:color w:val="E97132" w:themeColor="accent2"/>
        </w:rPr>
        <w:t>()</w:t>
      </w:r>
      <w:r w:rsidRPr="004105D3">
        <w:rPr>
          <w:color w:val="000000" w:themeColor="text1"/>
        </w:rPr>
        <w:tab/>
        <w:t xml:space="preserve"> </w:t>
      </w:r>
      <w:r w:rsidRPr="004105D3">
        <w:rPr>
          <w:color w:val="3A7C22" w:themeColor="accent6" w:themeShade="BF"/>
        </w:rPr>
        <w:t>// tudo para ‘MAIÚSCULAS’</w:t>
      </w:r>
    </w:p>
    <w:p w14:paraId="1C6BC3D6" w14:textId="79BD5D3B" w:rsidR="001424CE" w:rsidRPr="004105D3" w:rsidRDefault="001424CE" w:rsidP="00854751">
      <w:pPr>
        <w:rPr>
          <w:color w:val="3A7C22" w:themeColor="accent6" w:themeShade="BF"/>
        </w:rPr>
      </w:pPr>
      <w:proofErr w:type="spellStart"/>
      <w:proofErr w:type="gramStart"/>
      <w:r w:rsidRPr="004105D3">
        <w:rPr>
          <w:color w:val="000000" w:themeColor="text1"/>
        </w:rPr>
        <w:t>s.</w:t>
      </w:r>
      <w:r w:rsidRPr="004105D3">
        <w:rPr>
          <w:color w:val="E97132" w:themeColor="accent2"/>
        </w:rPr>
        <w:t>toLowerCase</w:t>
      </w:r>
      <w:proofErr w:type="spellEnd"/>
      <w:proofErr w:type="gramEnd"/>
      <w:r w:rsidRPr="004105D3">
        <w:rPr>
          <w:color w:val="E97132" w:themeColor="accent2"/>
        </w:rPr>
        <w:t>()</w:t>
      </w:r>
      <w:r w:rsidRPr="004105D3">
        <w:rPr>
          <w:color w:val="000000" w:themeColor="text1"/>
        </w:rPr>
        <w:tab/>
      </w:r>
      <w:r w:rsidRPr="004105D3">
        <w:rPr>
          <w:color w:val="3A7C22" w:themeColor="accent6" w:themeShade="BF"/>
        </w:rPr>
        <w:t>// tudo para ‘minúsculas’</w:t>
      </w:r>
    </w:p>
    <w:p w14:paraId="45AFFCF7" w14:textId="2E2D9AE1" w:rsidR="00A92BDE" w:rsidRPr="004105D3" w:rsidRDefault="00C20ADF" w:rsidP="00854751">
      <w:pPr>
        <w:rPr>
          <w:color w:val="3A7C22" w:themeColor="accent6" w:themeShade="BF"/>
        </w:rPr>
      </w:pPr>
      <w:r w:rsidRPr="004105D3">
        <w:drawing>
          <wp:inline distT="0" distB="0" distL="0" distR="0" wp14:anchorId="3C093C54" wp14:editId="7CAE68B8">
            <wp:extent cx="5400040" cy="3067050"/>
            <wp:effectExtent l="0" t="0" r="0" b="0"/>
            <wp:docPr id="97086390" name="Imagem 10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390" name="Imagem 107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0CF2" w14:textId="6D7E1563" w:rsidR="00211E43" w:rsidRPr="004105D3" w:rsidRDefault="00211E43" w:rsidP="00854751">
      <w:pPr>
        <w:rPr>
          <w:b/>
          <w:bCs/>
          <w:color w:val="000000" w:themeColor="text1"/>
          <w:sz w:val="44"/>
          <w:szCs w:val="44"/>
        </w:rPr>
      </w:pPr>
      <w:r w:rsidRPr="004105D3">
        <w:rPr>
          <w:b/>
          <w:bCs/>
          <w:color w:val="000000" w:themeColor="text1"/>
          <w:sz w:val="44"/>
          <w:szCs w:val="44"/>
        </w:rPr>
        <w:t>Formatando números</w:t>
      </w:r>
    </w:p>
    <w:p w14:paraId="319038EC" w14:textId="4CC84B62" w:rsidR="001424CE" w:rsidRPr="004105D3" w:rsidRDefault="00211E43" w:rsidP="00854751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n</w:t>
      </w:r>
      <w:proofErr w:type="gramStart"/>
      <w:r w:rsidRPr="004105D3">
        <w:rPr>
          <w:b/>
          <w:bCs/>
          <w:color w:val="000000" w:themeColor="text1"/>
        </w:rPr>
        <w:t>1.toFixed</w:t>
      </w:r>
      <w:proofErr w:type="gramEnd"/>
      <w:r w:rsidRPr="004105D3">
        <w:rPr>
          <w:b/>
          <w:bCs/>
          <w:color w:val="000000" w:themeColor="text1"/>
        </w:rPr>
        <w:t>(</w:t>
      </w:r>
      <w:proofErr w:type="spellStart"/>
      <w:r w:rsidRPr="004105D3">
        <w:rPr>
          <w:b/>
          <w:bCs/>
          <w:color w:val="000000" w:themeColor="text1"/>
        </w:rPr>
        <w:t>numero</w:t>
      </w:r>
      <w:proofErr w:type="spellEnd"/>
      <w:r w:rsidRPr="004105D3">
        <w:rPr>
          <w:b/>
          <w:bCs/>
          <w:color w:val="000000" w:themeColor="text1"/>
        </w:rPr>
        <w:t xml:space="preserve"> de casa decimal)</w:t>
      </w:r>
    </w:p>
    <w:p w14:paraId="37F318BA" w14:textId="67837330" w:rsidR="00211E43" w:rsidRPr="004105D3" w:rsidRDefault="00211E43" w:rsidP="00854751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n</w:t>
      </w:r>
      <w:proofErr w:type="gramStart"/>
      <w:r w:rsidRPr="004105D3">
        <w:rPr>
          <w:b/>
          <w:bCs/>
          <w:color w:val="000000" w:themeColor="text1"/>
        </w:rPr>
        <w:t>1.toFixed</w:t>
      </w:r>
      <w:proofErr w:type="gramEnd"/>
      <w:r w:rsidRPr="004105D3">
        <w:rPr>
          <w:b/>
          <w:bCs/>
          <w:color w:val="000000" w:themeColor="text1"/>
        </w:rPr>
        <w:t>().</w:t>
      </w:r>
      <w:proofErr w:type="spellStart"/>
      <w:r w:rsidRPr="004105D3">
        <w:rPr>
          <w:b/>
          <w:bCs/>
          <w:color w:val="000000" w:themeColor="text1"/>
        </w:rPr>
        <w:t>replace</w:t>
      </w:r>
      <w:proofErr w:type="spellEnd"/>
      <w:r w:rsidRPr="004105D3">
        <w:rPr>
          <w:b/>
          <w:bCs/>
          <w:color w:val="000000" w:themeColor="text1"/>
        </w:rPr>
        <w:t>(“.”, “,”)</w:t>
      </w:r>
    </w:p>
    <w:p w14:paraId="4CC42A56" w14:textId="24B85695" w:rsidR="00DD2163" w:rsidRPr="004105D3" w:rsidRDefault="00211E43" w:rsidP="00854751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n</w:t>
      </w:r>
      <w:proofErr w:type="gramStart"/>
      <w:r w:rsidRPr="004105D3">
        <w:rPr>
          <w:b/>
          <w:bCs/>
          <w:color w:val="000000" w:themeColor="text1"/>
        </w:rPr>
        <w:t>1.toLocaleString</w:t>
      </w:r>
      <w:proofErr w:type="gramEnd"/>
      <w:r w:rsidRPr="004105D3">
        <w:rPr>
          <w:b/>
          <w:bCs/>
          <w:color w:val="000000" w:themeColor="text1"/>
        </w:rPr>
        <w:t>(‘</w:t>
      </w:r>
      <w:proofErr w:type="spellStart"/>
      <w:r w:rsidRPr="004105D3">
        <w:rPr>
          <w:b/>
          <w:bCs/>
          <w:color w:val="000000" w:themeColor="text1"/>
        </w:rPr>
        <w:t>pt</w:t>
      </w:r>
      <w:proofErr w:type="spellEnd"/>
      <w:r w:rsidRPr="004105D3">
        <w:rPr>
          <w:b/>
          <w:bCs/>
          <w:color w:val="000000" w:themeColor="text1"/>
        </w:rPr>
        <w:t>-BR’, {</w:t>
      </w:r>
      <w:proofErr w:type="spellStart"/>
      <w:r w:rsidRPr="004105D3">
        <w:rPr>
          <w:b/>
          <w:bCs/>
          <w:color w:val="000000" w:themeColor="text1"/>
        </w:rPr>
        <w:t>style</w:t>
      </w:r>
      <w:proofErr w:type="spellEnd"/>
      <w:r w:rsidRPr="004105D3">
        <w:rPr>
          <w:b/>
          <w:bCs/>
          <w:color w:val="000000" w:themeColor="text1"/>
        </w:rPr>
        <w:t>: ‘</w:t>
      </w:r>
      <w:proofErr w:type="spellStart"/>
      <w:r w:rsidRPr="004105D3">
        <w:rPr>
          <w:b/>
          <w:bCs/>
          <w:color w:val="000000" w:themeColor="text1"/>
        </w:rPr>
        <w:t>currency</w:t>
      </w:r>
      <w:proofErr w:type="spellEnd"/>
      <w:r w:rsidRPr="004105D3">
        <w:rPr>
          <w:b/>
          <w:bCs/>
          <w:color w:val="000000" w:themeColor="text1"/>
        </w:rPr>
        <w:t xml:space="preserve">’, </w:t>
      </w:r>
      <w:proofErr w:type="spellStart"/>
      <w:r w:rsidRPr="004105D3">
        <w:rPr>
          <w:b/>
          <w:bCs/>
          <w:color w:val="000000" w:themeColor="text1"/>
        </w:rPr>
        <w:t>currency</w:t>
      </w:r>
      <w:proofErr w:type="spellEnd"/>
      <w:r w:rsidR="00357520" w:rsidRPr="004105D3">
        <w:rPr>
          <w:b/>
          <w:bCs/>
          <w:color w:val="000000" w:themeColor="text1"/>
        </w:rPr>
        <w:t>: ‘BRL’</w:t>
      </w:r>
      <w:r w:rsidRPr="004105D3">
        <w:rPr>
          <w:b/>
          <w:bCs/>
          <w:color w:val="000000" w:themeColor="text1"/>
        </w:rPr>
        <w:t>})</w:t>
      </w:r>
    </w:p>
    <w:p w14:paraId="5CF92F88" w14:textId="77777777" w:rsidR="00C20ADF" w:rsidRPr="004105D3" w:rsidRDefault="00C20ADF" w:rsidP="00C20ADF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lastRenderedPageBreak/>
        <w:t xml:space="preserve">Aula 07 </w:t>
      </w:r>
    </w:p>
    <w:p w14:paraId="3E1E5008" w14:textId="77777777" w:rsidR="00C20ADF" w:rsidRPr="004105D3" w:rsidRDefault="00C20ADF" w:rsidP="00854751">
      <w:r w:rsidRPr="004105D3">
        <w:rPr>
          <w:b/>
          <w:bCs/>
          <w:sz w:val="64"/>
          <w:szCs w:val="64"/>
        </w:rPr>
        <w:t>Operadores (Parte 01)</w:t>
      </w:r>
    </w:p>
    <w:p w14:paraId="2BF124C4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5D1C2F38" w14:textId="3E50D374" w:rsidR="00C20ADF" w:rsidRPr="004105D3" w:rsidRDefault="00C20ADF" w:rsidP="00C20ADF">
      <w:pPr>
        <w:rPr>
          <w:bCs/>
          <w:sz w:val="32"/>
          <w:szCs w:val="32"/>
        </w:rPr>
      </w:pPr>
      <w:r w:rsidRPr="004105D3">
        <w:rPr>
          <w:sz w:val="32"/>
          <w:szCs w:val="32"/>
        </w:rPr>
        <w:t xml:space="preserve">Como é possível guardar o valor digitado em um </w:t>
      </w:r>
      <w:proofErr w:type="gramStart"/>
      <w:r w:rsidR="00152997" w:rsidRPr="004105D3">
        <w:rPr>
          <w:b/>
          <w:sz w:val="32"/>
          <w:szCs w:val="32"/>
        </w:rPr>
        <w:t>prompt(</w:t>
      </w:r>
      <w:proofErr w:type="gramEnd"/>
      <w:r w:rsidR="00152997" w:rsidRPr="004105D3">
        <w:rPr>
          <w:b/>
          <w:sz w:val="32"/>
          <w:szCs w:val="32"/>
        </w:rPr>
        <w:t xml:space="preserve">) </w:t>
      </w:r>
      <w:r w:rsidR="00152997" w:rsidRPr="004105D3">
        <w:rPr>
          <w:sz w:val="32"/>
          <w:szCs w:val="32"/>
        </w:rPr>
        <w:t>dentro de uma variável?</w:t>
      </w:r>
    </w:p>
    <w:p w14:paraId="1D4C6424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991564F" wp14:editId="73E9743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060552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79881683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57914854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36563800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249854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68318493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14063981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033D8" id="Agrupar 10" o:spid="_x0000_s1026" style="position:absolute;margin-left:0;margin-top:0;width:453.55pt;height:41.9pt;z-index:25169817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URrQIAADQNAAAOAAAAZHJzL2Uyb0RvYy54bWzsV8lu2zAQvRfoPxC6NxKtxZIQOyiSNpei&#10;DZr2AxiKWlCJJEjGsv++Q8qWnBWN6+ZQxAdZlDjDeY9vZqjTs3XXohVTuhF84eGTwEOMU1E0vFp4&#10;P398/pB6SBvCC9IKzhbehmnvbPn+3WkvczYTtWgLphA44Trv5cKrjZG572tas47oEyEZh5elUB0x&#10;MFSVXyjSg/eu9WdBkPi9UIVUgjKt4enF8NJbOv9lyaj5VpaaGdQuPIjNuKty1xt79ZenJK8UkXVD&#10;t2GQA6LoSMNh0dHVBTEE3armgauuoUpoUZoTKjpflGVDmcMAaHBwD82lErfSYanyvpIjTUDtPZ4O&#10;dku/ri6VvJZXCpjoZQVcuJHFsi5VZ/8hSrR2lG1GytjaIAoP43kSwM9DFN7F4WyWhAOntAbiH5jR&#10;+tPzhv5uWf9OMONgCBKivlKoKUBx8yxNcZKGmYc46UBhHyt1K4lCqY3D2h0VYhhhnEUHQJwMXwwx&#10;nmc4SuMIUukuRBfH0SHi1O2oy4wX7SKOwyBzKfUkREhyPelY/52Or2simUsPbTd5p4gwiZMQMOAd&#10;XedQeagRCilmBHL67KUzOedb3etcQwocJPq7gEkulTaXTHTI3iy8tuE2RpKT1RdtgFTgZjcFBjaQ&#10;YWl3ZzYts5Nb/p2VIHDIMOysXUFk561CKwKlrPiFrQbBl5tpTcqmbUej4Hmj7VxrxlyR/FPDcbZb&#10;UXAzGnYNF+qxVc16F2o5zN+hHrBa2Dei2LiNcHSAQmzivoZUgmgWZZBZyfGkMiUBcPtYrXvTi5P1&#10;kfUytYtX0s4sgKaD0ygLj6edqUfsayfOonjbYN+0819oZ46jIAmz9IkOlQ0nlxd1qP2j11R23qRj&#10;G+M/bFOu7MDR3LXi7WeEPfvvj12/mz52lr8B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B+AdRGtAgAANA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jcyAAAAOMAAAAPAAAAZHJzL2Rvd25yZXYueG1sRE/NasJA&#10;EL4XfIdlhN7qJpXaGF1FpIoHEaqCeBuyYxLMzobsNolv3xUKPc73P/NlbyrRUuNKywriUQSCOLO6&#10;5FzB+bR5S0A4j6yxskwKHuRguRi8zDHVtuNvao8+FyGEXYoKCu/rVEqXFWTQjWxNHLibbQz6cDa5&#10;1A12IdxU8j2KJtJgyaGhwJrWBWX3449RsO2wW43jr3Z/v60f19PH4bKPSanXYb+agfDU+3/xn3un&#10;w/zPaZLEk2Q8hedPAQC5+AUAAP//AwBQSwECLQAUAAYACAAAACEA2+H2y+4AAACFAQAAEwAAAAAA&#10;AAAAAAAAAAAAAAAAW0NvbnRlbnRfVHlwZXNdLnhtbFBLAQItABQABgAIAAAAIQBa9CxbvwAAABUB&#10;AAALAAAAAAAAAAAAAAAAAB8BAABfcmVscy8ucmVsc1BLAQItABQABgAIAAAAIQDxWvjc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6nKzQAAAOMAAAAPAAAAZHJzL2Rvd25yZXYueG1sRI9BS8NA&#10;EIXvQv/DMgVvdpO20Rq7LaWoeCiCrSDehuw0Cc3OhuyapP/eOQgeZ96b975Zb0fXqJ66UHs2kM4S&#10;UMSFtzWXBj5PL3crUCEiW2w8k4ErBdhuJjdrzK0f+IP6YyyVhHDI0UAVY5trHYqKHIaZb4lFO/vO&#10;YZSxK7XtcJBw1+h5ktxrhzVLQ4Ut7SsqLscfZ+B1wGG3SJ/7w+W8v36fsvevQ0rG3E7H3ROoSGP8&#10;N/9dv1nBzx4e0+UqWwq0/CQL0JtfAAAA//8DAFBLAQItABQABgAIAAAAIQDb4fbL7gAAAIUBAAAT&#10;AAAAAAAAAAAAAAAAAAAAAABbQ29udGVudF9UeXBlc10ueG1sUEsBAi0AFAAGAAgAAAAhAFr0LFu/&#10;AAAAFQEAAAsAAAAAAAAAAAAAAAAAHwEAAF9yZWxzLy5yZWxzUEsBAi0AFAAGAAgAAAAhANj3qcrN&#10;AAAA4wAAAA8AAAAAAAAAAAAAAAAABwIAAGRycy9kb3ducmV2LnhtbFBLBQYAAAAAAwADALcAAAAB&#10;AwAA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BRyAAAAOMAAAAPAAAAZHJzL2Rvd25yZXYueG1sRE9fS8Mw&#10;EH8X9h3CCXsRl2zFUuuyIUNBUJx2weejOduy5lKauNVvbwTBx/v9v/V2cr040Rg6zxqWCwWCuPa2&#10;40aDOTxeFyBCRLbYeyYN3xRgu5ldrLG0/szvdKpiI1IIhxI1tDEOpZShbslhWPiBOHGffnQY0zk2&#10;0o54TuGulyulcumw49TQ4kC7lupj9eU0PJvbj6tsXxjjDtUrvpnuYf+y03p+Od3fgYg0xX/xn/vJ&#10;pvlZfpNnhVJL+P0pASA3PwAAAP//AwBQSwECLQAUAAYACAAAACEA2+H2y+4AAACFAQAAEwAAAAAA&#10;AAAAAAAAAAAAAAAAW0NvbnRlbnRfVHlwZXNdLnhtbFBLAQItABQABgAIAAAAIQBa9CxbvwAAABUB&#10;AAALAAAAAAAAAAAAAAAAAB8BAABfcmVscy8ucmVsc1BLAQItABQABgAIAAAAIQDvhTBRyAAAAOMA&#10;AAAPAAAAAAAAAAAAAAAAAAcCAABkcnMvZG93bnJldi54bWxQSwUGAAAAAAMAAwC3AAAA/AIA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w57yQAAAOMAAAAPAAAAZHJzL2Rvd25yZXYueG1sRE9fa8Iw&#10;EH8f7DuEG/giM512UjujDFEQNuZWw56P5taWNZfSRO2+/TIQ9ni//7dcD7YVZ+p941jBwyQBQVw6&#10;03ClQB939xkIH5ANto5JwQ95WK9ub5aYG3fhDzoXoRIxhH2OCuoQulxKX9Zk0U9cRxy5L9dbDPHs&#10;K2l6vMRw28ppksylxYZjQ40dbWoqv4uTVfCiF5/j2SHT2h6LN3zXzfbwulFqdDc8P4EINIR/8dW9&#10;N3F+kk7TRfaYzuHvpwiAXP0CAAD//wMAUEsBAi0AFAAGAAgAAAAhANvh9svuAAAAhQEAABMAAAAA&#10;AAAAAAAAAAAAAAAAAFtDb250ZW50X1R5cGVzXS54bWxQSwECLQAUAAYACAAAACEAWvQsW78AAAAV&#10;AQAACwAAAAAAAAAAAAAAAAAfAQAAX3JlbHMvLnJlbHNQSwECLQAUAAYACAAAACEALwMOe8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B3zAAAAOMAAAAPAAAAZHJzL2Rvd25yZXYueG1sRI9Ba8JA&#10;FITvBf/D8oReSt1oisTUVUQqFFqqxqXnR/Y1CWbfhuyq6b/vFgo9DjPzDbNcD7YVV+p941jBdJKA&#10;IC6dabhSoE+7xwyED8gGW8ek4Js8rFejuyXmxt34SNciVCJC2OeooA6hy6X0ZU0W/cR1xNH7cr3F&#10;EGVfSdPjLcJtK2dJMpcWG44LNXa0rak8Fxer4E0vPh/Sfaa1PRUfeNDNy/59q9T9eNg8gwg0hP/w&#10;X/vVKJgl8yydZk+LFH4/xT8gVz8AAAD//wMAUEsBAi0AFAAGAAgAAAAhANvh9svuAAAAhQEAABMA&#10;AAAAAAAAAAAAAAAAAAAAAFtDb250ZW50X1R5cGVzXS54bWxQSwECLQAUAAYACAAAACEAWvQsW78A&#10;AAAVAQAACwAAAAAAAAAAAAAAAAAfAQAAX3JlbHMvLnJlbHNQSwECLQAUAAYACAAAACEArlcgd8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iNBzAAAAOIAAAAPAAAAZHJzL2Rvd25yZXYueG1sRI9BS8NA&#10;FITvBf/D8oReit2klZrGbouUCoJiNV08P7LPJJh9G7LbNv33XUHwOMzMN8xqM9hWnKj3jWMF6TQB&#10;QVw603ClQB+e7zIQPiAbbB2Tggt52KxvRivMjTvzJ52KUIkIYZ+jgjqELpfSlzVZ9FPXEUfv2/UW&#10;Q5R9JU2P5wi3rZwlyUJabDgu1NjRtqbypzhaBa96+TWZ7zOt7aF4xw/d7PZvW6XGt8PTI4hAQ/gP&#10;/7VfjIKH9D5ZzJdZCr+X4h2Q6ysAAAD//wMAUEsBAi0AFAAGAAgAAAAhANvh9svuAAAAhQEAABMA&#10;AAAAAAAAAAAAAAAAAAAAAFtDb250ZW50X1R5cGVzXS54bWxQSwECLQAUAAYACAAAACEAWvQsW78A&#10;AAAVAQAACwAAAAAAAAAAAAAAAAAfAQAAX3JlbHMvLnJlbHNQSwECLQAUAAYACAAAACEA+BojQc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16AA8908" w14:textId="77777777" w:rsidR="00C20ADF" w:rsidRPr="004105D3" w:rsidRDefault="00C20ADF" w:rsidP="00C20ADF">
      <w:pPr>
        <w:rPr>
          <w:b/>
          <w:bCs/>
          <w:sz w:val="32"/>
          <w:szCs w:val="32"/>
        </w:rPr>
      </w:pPr>
    </w:p>
    <w:p w14:paraId="2757A41E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683FCCD1" w14:textId="0443D2DA" w:rsidR="00C20ADF" w:rsidRPr="004105D3" w:rsidRDefault="00152997" w:rsidP="00C20A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Como fazer com que um número </w:t>
      </w:r>
      <w:proofErr w:type="gramStart"/>
      <w:r w:rsidRPr="004105D3">
        <w:rPr>
          <w:sz w:val="32"/>
          <w:szCs w:val="32"/>
        </w:rPr>
        <w:t>digitado  em</w:t>
      </w:r>
      <w:proofErr w:type="gramEnd"/>
      <w:r w:rsidRPr="004105D3">
        <w:rPr>
          <w:sz w:val="32"/>
          <w:szCs w:val="32"/>
        </w:rPr>
        <w:t xml:space="preserve"> um </w:t>
      </w:r>
      <w:r w:rsidRPr="004105D3">
        <w:rPr>
          <w:b/>
          <w:sz w:val="32"/>
          <w:szCs w:val="32"/>
        </w:rPr>
        <w:t xml:space="preserve">prompt() </w:t>
      </w:r>
      <w:r w:rsidRPr="004105D3">
        <w:rPr>
          <w:sz w:val="32"/>
          <w:szCs w:val="32"/>
        </w:rPr>
        <w:t>possa ser usado em cálculos</w:t>
      </w:r>
      <w:r w:rsidR="00C20ADF" w:rsidRPr="004105D3">
        <w:rPr>
          <w:sz w:val="32"/>
          <w:szCs w:val="32"/>
        </w:rPr>
        <w:t>?</w:t>
      </w:r>
      <w:r w:rsidR="00C20ADF" w:rsidRPr="004105D3">
        <w:rPr>
          <w:b/>
          <w:bCs/>
          <w:sz w:val="32"/>
          <w:szCs w:val="32"/>
        </w:rPr>
        <w:t>*/</w:t>
      </w:r>
    </w:p>
    <w:p w14:paraId="72A1576C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6D115EF" wp14:editId="5E1B833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2346514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840128484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093308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172446599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04144922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75995219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69480531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80C5E" id="Agrupar 10" o:spid="_x0000_s1026" style="position:absolute;margin-left:0;margin-top:0;width:453.55pt;height:41.9pt;z-index:25169920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UPUrQIAADINAAAOAAAAZHJzL2Uyb0RvYy54bWzsV9tunDAQfa/Uf7B4b8BcNoDCRlXS5qVq&#10;o6T9AMeYiwq2ZTvL7t93bHYht0bNdpuHKvvAYvCM5xyfmTEnp+u+QyumdCt44eGjwEOMU1G2vC68&#10;H98/f0g9pA3hJekEZ4W3Ydo7Xb5/dzLInIWiEV3JFAInXOeDLLzGGJn7vqYN64k+EpJxeFkJ1RMD&#10;Q1X7pSIDeO87PwyChT8IVUolKNManp6PL72l819VjJpvVaWZQV3hQWzGXZW73tirvzwhea2IbFq6&#10;DYPsEUVPWg6LTq7OiSHoVrWPXPUtVUKLyhxR0fuiqlrKHAZAg4MHaC6UuJUOS50PtZxoAmof8LS3&#10;W/p1daHktbxUwMQga+DCjSyWdaV6+w9RorWjbDNRxtYGUXiYHC8C+HmIwrskCsNFNHJKGyD+kRlt&#10;Pj1v6O+W9e8FMw3GICHqS4XasvDSOMBhGqexhzjpQWAfa3UriUKpDcOaHRRhFGOcxXsgnA1fijAM&#10;sigKUsij+wBdFAcHiFO3nS4tXrSFOImCzOXTbwFChutZxPrvRHzdEMlcbmi7xVs5YHwcxvEiybId&#10;XWdQdqgRCilmBHLiHKQzOeNb0etcg/73Uvx9wCSXSpsLJnpkbwqva7mNkeRk9UUbIBW42U2BgQ1k&#10;XNrdmU3H7OSOX7EK1A3phZ21q4bsrFNoRaCOlT+xVSD4cjOtSdV23WQUPG+0nWvNmKuQf2o4zXYr&#10;Cm4mw77lQj21qlnvQq3G+TvUI1YL+0aUG7cRjg5QiE3b15BKFMQ4jrMwPJxU5iQAbp8qdG96cbI+&#10;sF7mXvFa2gmOocQkIT5gmZk7xF3tJFmcbLvrm3b+D+0sFlmcBkmEn6472XhweVGLunvwmuvOm3Zs&#10;Z/yHfcrVHTiYu168/YiwJ/+7Y9fw5k+d5S8A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HwFQ9StAgAAMg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6zygAAAOIAAAAPAAAAZHJzL2Rvd25yZXYueG1sRI9Ba8JA&#10;FITvhf6H5QnedBONJURXEamlBxHUQuntkX0mwezbkF2T+O+7BaHHYWa+YVabwdSio9ZVlhXE0wgE&#10;cW51xYWCr8t+koJwHlljbZkUPMjBZv36ssJM255P1J19IQKEXYYKSu+bTEqXl2TQTW1DHLyrbQ36&#10;INtC6hb7ADe1nEXRmzRYcVgosaFdSfntfDcKPnrst/P4vTvcrrvHz2Vx/D7EpNR4NGyXIDwN/j/8&#10;bH9qBWkSxbM0SRP4uxTugFz/AgAA//8DAFBLAQItABQABgAIAAAAIQDb4fbL7gAAAIUBAAATAAAA&#10;AAAAAAAAAAAAAAAAAABbQ29udGVudF9UeXBlc10ueG1sUEsBAi0AFAAGAAgAAAAhAFr0LFu/AAAA&#10;FQEAAAsAAAAAAAAAAAAAAAAAHwEAAF9yZWxzLy5yZWxzUEsBAi0AFAAGAAgAAAAhAPEFHrP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3l7xgAAAOEAAAAPAAAAZHJzL2Rvd25yZXYueG1sRE/Pa8Iw&#10;FL4L+x/CG+ymSS0TV40isokHEaaD4e3RPNti81KarK3//XIQPH58v5frwdaio9ZXjjUkEwWCOHem&#10;4kLDz/lrPAfhA7LB2jFpuJOH9epltMTMuJ6/qTuFQsQQ9hlqKENoMil9XpJFP3ENceSurrUYImwL&#10;aVrsY7it5VSpmbRYcWwosaFtSfnt9Gc17HrsN2ny2R1u1+39cn4//h4S0vrtddgsQAQawlP8cO+N&#10;hqn6SFM1j5Pjo/gG5OofAAD//wMAUEsBAi0AFAAGAAgAAAAhANvh9svuAAAAhQEAABMAAAAAAAAA&#10;AAAAAAAAAAAAAFtDb250ZW50X1R5cGVzXS54bWxQSwECLQAUAAYACAAAACEAWvQsW78AAAAVAQAA&#10;CwAAAAAAAAAAAAAAAAAfAQAAX3JlbHMvLnJlbHNQSwECLQAUAAYACAAAACEAxc95e8YAAADhAAAA&#10;DwAAAAAAAAAAAAAAAAAHAgAAZHJzL2Rvd25yZXYueG1sUEsFBgAAAAADAAMAtwAAAPoC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75syQAAAOMAAAAPAAAAZHJzL2Rvd25yZXYueG1sRE9fS8Mw&#10;EH8f+B3CCb4Ml27O2dZlQ4aCsOG0DT4fzdkWm0tp4la/vREEH+/3/9bb0XbiRINvHSuYzxIQxJUz&#10;LdcKdPl0nYLwAdlg55gUfJOH7eZissbcuDO/0akItYgh7HNU0ITQ51L6qiGLfuZ64sh9uMFiiOdQ&#10;SzPgOYbbTi6SZCUtthwbGuxp11D1WXxZBXudvU9vjqnWtixe8FW3j8fDTqmry/HhHkSgMfyL/9zP&#10;Js6f3y2Wy9VtlsHvTxEAufkBAAD//wMAUEsBAi0AFAAGAAgAAAAhANvh9svuAAAAhQEAABMAAAAA&#10;AAAAAAAAAAAAAAAAAFtDb250ZW50X1R5cGVzXS54bWxQSwECLQAUAAYACAAAACEAWvQsW78AAAAV&#10;AQAACwAAAAAAAAAAAAAAAAAfAQAAX3JlbHMvLnJlbHNQSwECLQAUAAYACAAAACEA4xu+bM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bQCyQAAAOMAAAAPAAAAZHJzL2Rvd25yZXYueG1sRE9fa8Iw&#10;EH8f+B3CCXsZM7UW0c4oQzYYOKarYc9Hc7bF5lKaTOu3XwaDPd7v/602g23FhXrfOFYwnSQgiEtn&#10;Gq4U6OPr4wKED8gGW8ek4EYeNuvR3Qpz4678SZciVCKGsM9RQR1Cl0vpy5os+onriCN3cr3FEM++&#10;kqbHawy3rUyTZC4tNhwbauxoW1N5Lr6tgp1efj3M9gut7bH4wINuXvbvW6Xux8PzE4hAQ/gX/7nf&#10;TJw/S7Jpli3TFH5/igDI9Q8AAAD//wMAUEsBAi0AFAAGAAgAAAAhANvh9svuAAAAhQEAABMAAAAA&#10;AAAAAAAAAAAAAAAAAFtDb250ZW50X1R5cGVzXS54bWxQSwECLQAUAAYACAAAACEAWvQsW78AAAAV&#10;AQAACwAAAAAAAAAAAAAAAAAfAQAAX3JlbHMvLnJlbHNQSwECLQAUAAYACAAAACEAPI20As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DdyQAAAOMAAAAPAAAAZHJzL2Rvd25yZXYueG1sRE9fa8Iw&#10;EH8f7DuEG/gyNNXhtNUoQxQGG3PW4PPRnG1ZcylN1O7bL4PBHu/3/5br3jbiSp2vHSsYjxIQxIUz&#10;NZcK9HE3nIPwAdlg45gUfJOH9er+bomZcTc+0DUPpYgh7DNUUIXQZlL6oiKLfuRa4sidXWcxxLMr&#10;penwFsNtIydJ8iwt1hwbKmxpU1HxlV+sgjednh6f9nOt7TH/wE9db/fvG6UGD/3LAkSgPvyL/9yv&#10;Js5PZtM0nU7GKfz+FAGQqx8AAAD//wMAUEsBAi0AFAAGAAgAAAAhANvh9svuAAAAhQEAABMAAAAA&#10;AAAAAAAAAAAAAAAAAFtDb250ZW50X1R5cGVzXS54bWxQSwECLQAUAAYACAAAACEAWvQsW78AAAAV&#10;AQAACwAAAAAAAAAAAAAAAAAfAQAAX3JlbHMvLnJlbHNQSwECLQAUAAYACAAAACEAXtiw3c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QeyQAAAOMAAAAPAAAAZHJzL2Rvd25yZXYueG1sRE/dS8Mw&#10;EH8X/B/CCb6IS/dh6eqyMYYDwbFpF3w+mrMtNpfSZFv9781A8PF+37dYDbYVZ+p941jBeJSAIC6d&#10;abhSoI/bxwyED8gGW8ek4Ic8rJa3NwvMjbvwB52LUIkYwj5HBXUIXS6lL2uy6EeuI47cl+sthnj2&#10;lTQ9XmK4beUkSVJpseHYUGNHm5rK7+JkFbzp+efD9JBpbY/FHt9183LYbZS6vxvWzyACDeFf/Od+&#10;NXF+ms5nWfI0HcP1pwiAXP4CAAD//wMAUEsBAi0AFAAGAAgAAAAhANvh9svuAAAAhQEAABMAAAAA&#10;AAAAAAAAAAAAAAAAAFtDb250ZW50X1R5cGVzXS54bWxQSwECLQAUAAYACAAAACEAWvQsW78AAAAV&#10;AQAACwAAAAAAAAAAAAAAAAAfAQAAX3JlbHMvLnJlbHNQSwECLQAUAAYACAAAACEApFlEHs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32A3C0D9" w14:textId="77777777" w:rsidR="00C20ADF" w:rsidRPr="004105D3" w:rsidRDefault="00C20ADF" w:rsidP="00C20ADF">
      <w:pPr>
        <w:rPr>
          <w:b/>
          <w:bCs/>
          <w:sz w:val="32"/>
          <w:szCs w:val="32"/>
        </w:rPr>
      </w:pPr>
    </w:p>
    <w:p w14:paraId="4F2A0CFD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1B411CAE" w14:textId="46D5330D" w:rsidR="00C20ADF" w:rsidRPr="004105D3" w:rsidRDefault="00152997" w:rsidP="00C20A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Como transformar um texto todo para letras </w:t>
      </w:r>
      <w:proofErr w:type="gramStart"/>
      <w:r w:rsidRPr="004105D3">
        <w:rPr>
          <w:b/>
          <w:sz w:val="32"/>
          <w:szCs w:val="32"/>
        </w:rPr>
        <w:t>MAISÚSCULAS</w:t>
      </w:r>
      <w:r w:rsidR="00C20ADF" w:rsidRPr="004105D3">
        <w:rPr>
          <w:sz w:val="32"/>
          <w:szCs w:val="32"/>
        </w:rPr>
        <w:t>?</w:t>
      </w:r>
      <w:r w:rsidR="00C20ADF" w:rsidRPr="004105D3">
        <w:rPr>
          <w:b/>
          <w:bCs/>
          <w:sz w:val="32"/>
          <w:szCs w:val="32"/>
        </w:rPr>
        <w:t>*</w:t>
      </w:r>
      <w:proofErr w:type="gramEnd"/>
      <w:r w:rsidR="00C20ADF" w:rsidRPr="004105D3">
        <w:rPr>
          <w:b/>
          <w:bCs/>
          <w:sz w:val="32"/>
          <w:szCs w:val="32"/>
        </w:rPr>
        <w:t>/</w:t>
      </w:r>
    </w:p>
    <w:p w14:paraId="2BF5FFBA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7476417" wp14:editId="6084F7B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33251284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075469475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665794579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957568306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5180447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61683992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57423935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EC353" id="Agrupar 10" o:spid="_x0000_s1026" style="position:absolute;margin-left:0;margin-top:0;width:453.55pt;height:41.9pt;z-index:25170022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KB+rQIAADMNAAAOAAAAZHJzL2Uyb0RvYy54bWzsV8lu2zAQvRfoPxC6N9olS7AdFEmbS9EG&#10;SfsBDEUtqEQSJGPZf98hZUvO0qB23RyKGLAsWpzhvMc3M9T8fN21aEWlajhbOP6Z5yDKCC8aVi2c&#10;H98/f5g5SGnMCtxyRhfOhirnfPn+3bwXOQ14zduCSgROmMp7sXBqrUXuuorUtMPqjAvK4GHJZYc1&#10;DGXlFhL34L1r3cDzErfnshCSE6oU/Hs5PHSW1n9ZUqK/laWiGrULB2LT9irt9c5c3eUc55XEom7I&#10;Ngx8RBQdbhgsOrq6xBqje9k8cdU1RHLFS31GeOfysmwItRgAje89QnMl+b2wWKq8r8RIE1D7iKej&#10;3ZKvqyspbsW1BCZ6UQEXdmSwrEvZmV+IEq0tZZuRMrrWiMCfcZp48HEQgWdxGARJOHBKaiD+iRmp&#10;P71s6O6WdR8EMw6GICHqa4maAhTnpXGUZFEaO4jhDhT2sZL3Aks0M3EYu5NCDCPfz6IjIE6GB0NM&#10;kjjNIvg+hmjjODlEf2Z31GbGQbvox6GX2ZT6LURIcjXpWP2djm9rLKhND2U2eauILE7jZBZ6yY6t&#10;Cyg8RHOJJNUcWXn2wlpcsK3sVa4gA47S/EO8OBdS6SvKO2RuFk7bMBMizvHqi9LAKVCzmwIDE8iw&#10;tL3Tm5aayS27oSXoGxLMt9a2HtKLVqIVhkpW/PSNBMGXnWlMyqZtRyPvZaPtXGNGbY38U8Nxtl2R&#10;Mz0adg3j8rlV9XoXajnM36EesBrYd7zY2I2wdIBATN6+glJmQQxaj6L0dEqZUgCofa7SvcnFqvrE&#10;cpmaxStJxw8SH4pMlgWn087UIfa1E0Pl37bXN+38J9qJ0ygIs3A8sjzsUNlwcDmoQ+2fvKa686Yd&#10;0xj/YZuydQdO5rYVb98izNF/f2z73fSus/wF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KfkoH6tAgAAMw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WJyQAAAOMAAAAPAAAAZHJzL2Rvd25yZXYueG1sRE/NasJA&#10;EL4X+g7LFHqrm7RGbeoqIq14kEJVEG9DdkyC2dmQ3Sbx7V1B8Djf/0znvalES40rLSuIBxEI4szq&#10;knMF+93P2wSE88gaK8uk4EIO5rPnpymm2nb8R+3W5yKEsEtRQeF9nUrpsoIMuoGtiQN3so1BH84m&#10;l7rBLoSbSr5H0UgaLDk0FFjTsqDsvP03ClYddouP+LvdnE/Ly3GX/B42MSn1+tIvvkB46v1DfHev&#10;dZgfjZPh6HM4TuD2UwBAzq4AAAD//wMAUEsBAi0AFAAGAAgAAAAhANvh9svuAAAAhQEAABMAAAAA&#10;AAAAAAAAAAAAAAAAAFtDb250ZW50X1R5cGVzXS54bWxQSwECLQAUAAYACAAAACEAWvQsW78AAAAV&#10;AQAACwAAAAAAAAAAAAAAAAAfAQAAX3JlbHMvLnJlbHNQSwECLQAUAAYACAAAACEAnMBFic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/9jzAAAAOMAAAAPAAAAZHJzL2Rvd25yZXYueG1sRE/BasJA&#10;EL0X+g/LFLw1m9Sa1tRVRFrpQQS1ULwN2TEJZmdDdpvEv+8Kgod3mHnz3ps3WwymFh21rrKsIIli&#10;EMS51RUXCn4OX8/vIJxH1lhbJgUXcrCYPz7MMNO25x11e1+IYMIuQwWl900mpctLMugi2xAH7mRb&#10;gz6MbSF1i30wN7V8ieNUGqw4JJTY0Kqk/Lz/MwrWPfbLcfLZbc6n1eV4mGx/NwkpNXoalh8gPA3+&#10;fnxTf+vwfppO3qavAXDtFBYg5/8AAAD//wMAUEsBAi0AFAAGAAgAAAAhANvh9svuAAAAhQEAABMA&#10;AAAAAAAAAAAAAAAAAAAAAFtDb250ZW50X1R5cGVzXS54bWxQSwECLQAUAAYACAAAACEAWvQsW78A&#10;AAAVAQAACwAAAAAAAAAAAAAAAAAfAQAAX3JlbHMvLnJlbHNQSwECLQAUAAYACAAAACEAVD//Y8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8ONzAAAAOIAAAAPAAAAZHJzL2Rvd25yZXYueG1sRI9BS8NA&#10;FITvgv9heYIXaTe1NE1jt0WKQkGxNl16fmSfSWj2bciubfrvXUHwOMzMN8xyPdhWnKn3jWMFk3EC&#10;grh0puFKgT68jjIQPiAbbB2Tgit5WK9ub5aYG3fhPZ2LUIkIYZ+jgjqELpfSlzVZ9GPXEUfvy/UW&#10;Q5R9JU2Plwi3rXxMklRabDgu1NjRpqbyVHxbBW96cXyY7jKt7aH4wE/dvOzeN0rd3w3PTyACDeE/&#10;/NfeGgWL2XyWZtMkhd9L8Q7I1Q8AAAD//wMAUEsBAi0AFAAGAAgAAAAhANvh9svuAAAAhQEAABMA&#10;AAAAAAAAAAAAAAAAAAAAAFtDb250ZW50X1R5cGVzXS54bWxQSwECLQAUAAYACAAAACEAWvQsW78A&#10;AAAVAQAACwAAAAAAAAAAAAAAAAAfAQAAX3JlbHMvLnJlbHNQSwECLQAUAAYACAAAACEAFCvDjcwA&#10;AADi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wFzAAAAOIAAAAPAAAAZHJzL2Rvd25yZXYueG1sRI9Ba8JA&#10;FITvhf6H5RV6KbrRWk1TVymiUGipGhfPj+xrEpp9G7Krxn/fLRR6HGbmG2a+7G0jztT52rGC0TAB&#10;QVw4U3OpQB82gxSED8gGG8ek4Eoelovbmzlmxl14T+c8lCJC2GeooAqhzaT0RUUW/dC1xNH7cp3F&#10;EGVXStPhJcJtI8dJMpUWa44LFba0qqj4zk9Wwbt+Pj48blOt7SH/xJ2u19uPlVL3d/3rC4hAffgP&#10;/7XfjIJ0/DRKk8lkBr+X4h2Qix8AAAD//wMAUEsBAi0AFAAGAAgAAAAhANvh9svuAAAAhQEAABMA&#10;AAAAAAAAAAAAAAAAAAAAAFtDb250ZW50X1R5cGVzXS54bWxQSwECLQAUAAYACAAAACEAWvQsW78A&#10;AAAVAQAACwAAAAAAAAAAAAAAAAAfAQAAX3JlbHMvLnJlbHNQSwECLQAUAAYACAAAACEAQGGcBcwA&#10;AADi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43lyAAAAOMAAAAPAAAAZHJzL2Rvd25yZXYueG1sRE9fS8Mw&#10;EH8X9h3CCb6IS9dBaeuyMYaCoDjtgs9Hc7bF5lKauHXffhGEPd7v/602k+3FkUbfOVawmCcgiGtn&#10;Om4U6MPzQw7CB2SDvWNScCYPm/XsZoWlcSf+pGMVGhFD2JeooA1hKKX0dUsW/dwNxJH7dqPFEM+x&#10;kWbEUwy3vUyTJJMWO44NLQ60a6n+qX6tglddfN0v97nW9lC944funvZvO6XubqftI4hAU7iK/90v&#10;Js5Ps0WWL4sihb+fIgByfQEAAP//AwBQSwECLQAUAAYACAAAACEA2+H2y+4AAACFAQAAEwAAAAAA&#10;AAAAAAAAAAAAAAAAW0NvbnRlbnRfVHlwZXNdLnhtbFBLAQItABQABgAIAAAAIQBa9CxbvwAAABUB&#10;AAALAAAAAAAAAAAAAAAAAB8BAABfcmVscy8ucmVsc1BLAQItABQABgAIAAAAIQC0w43l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O8myQAAAOMAAAAPAAAAZHJzL2Rvd25yZXYueG1sRE9fS8Mw&#10;EH8X9h3CDXyRLbV1utVlQ4aCMHGzCz4fza0tay6liVv99kYQfLzf/1uuB9uKM/W+cazgdpqAIC6d&#10;abhSoA8vkzkIH5ANto5JwTd5WK9GV0vMjbvwB52LUIkYwj5HBXUIXS6lL2uy6KeuI47c0fUWQzz7&#10;SpoeLzHctjJNkntpseHYUGNHm5rKU/FlFWz14vMm2821tofiHfe6ed69bZS6Hg9PjyACDeFf/Od+&#10;NXF+Onu4S7NFNoPfnyIAcvUDAAD//wMAUEsBAi0AFAAGAAgAAAAhANvh9svuAAAAhQEAABMAAAAA&#10;AAAAAAAAAAAAAAAAAFtDb250ZW50X1R5cGVzXS54bWxQSwECLQAUAAYACAAAACEAWvQsW78AAAAV&#10;AQAACwAAAAAAAAAAAAAAAAAfAQAAX3JlbHMvLnJlbHNQSwECLQAUAAYACAAAACEA2lzvJs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1760451C" w14:textId="77777777" w:rsidR="00C20ADF" w:rsidRPr="004105D3" w:rsidRDefault="00C20ADF" w:rsidP="00C20ADF">
      <w:pPr>
        <w:rPr>
          <w:b/>
          <w:bCs/>
          <w:sz w:val="32"/>
          <w:szCs w:val="32"/>
        </w:rPr>
      </w:pPr>
    </w:p>
    <w:p w14:paraId="63480209" w14:textId="77777777" w:rsidR="00C20ADF" w:rsidRPr="004105D3" w:rsidRDefault="00C20ADF" w:rsidP="00C20ADF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5C82FC51" w14:textId="3618AF1F" w:rsidR="00C20ADF" w:rsidRPr="004105D3" w:rsidRDefault="00152997" w:rsidP="00C20ADF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Como mostrar um número formatado como um valor </w:t>
      </w:r>
      <w:proofErr w:type="gramStart"/>
      <w:r w:rsidRPr="004105D3">
        <w:rPr>
          <w:sz w:val="32"/>
          <w:szCs w:val="32"/>
        </w:rPr>
        <w:t>monetário</w:t>
      </w:r>
      <w:r w:rsidR="00C20ADF" w:rsidRPr="004105D3">
        <w:rPr>
          <w:sz w:val="32"/>
          <w:szCs w:val="32"/>
        </w:rPr>
        <w:t>?</w:t>
      </w:r>
      <w:r w:rsidR="00C20ADF" w:rsidRPr="004105D3">
        <w:rPr>
          <w:b/>
          <w:bCs/>
          <w:sz w:val="32"/>
          <w:szCs w:val="32"/>
        </w:rPr>
        <w:t>*</w:t>
      </w:r>
      <w:proofErr w:type="gramEnd"/>
      <w:r w:rsidR="00C20ADF" w:rsidRPr="004105D3">
        <w:rPr>
          <w:b/>
          <w:bCs/>
          <w:sz w:val="32"/>
          <w:szCs w:val="32"/>
        </w:rPr>
        <w:t>/</w:t>
      </w:r>
    </w:p>
    <w:p w14:paraId="2816A298" w14:textId="77777777" w:rsidR="00C20ADF" w:rsidRPr="004105D3" w:rsidRDefault="00C20ADF" w:rsidP="00C20ADF">
      <w:pPr>
        <w:ind w:left="708"/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753DFDB" wp14:editId="681F3C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26685059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819495568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44039467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77135307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64429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3219903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7701420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97F2F" id="Agrupar 10" o:spid="_x0000_s1026" style="position:absolute;margin-left:0;margin-top:0;width:453.55pt;height:41.9pt;z-index:25170124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svrwIAADENAAAOAAAAZHJzL2Uyb0RvYy54bWzsV8lu2zAQvRfoPxC6N9plS7AcFEmbS9EG&#10;TfsBDEUtqEQSJGPZf98hZUvO0qB23ByK+CCLEmc47/HNDLU4X3ctWlGpGs5yxz/zHEQZ4UXDqtz5&#10;+ePzh7mDlMaswC1nNHc2VDnny/fvFr3IaMBr3hZUInDCVNaL3Km1FpnrKlLTDqszLiiDlyWXHdYw&#10;lJVbSNyD9651A89L3J7LQkhOqFLw9HJ46Syt/7KkRH8rS0U1anMHYtP2Ku311lzd5QJnlcSibsg2&#10;DHxEFB1uGCw6urrEGqM72Txy1TVEcsVLfUZ45/KybAi1GACN7z1AcyX5nbBYqqyvxEgTUPuAp6Pd&#10;kq+rKyluxLUEJnpRARd2ZLCsS9mZf4gSrS1lm5EyutaIwMN4lnjwcxCBd3EYBEk4cEpqIP6RGak/&#10;PW/o7pZ17wUzDoYgIepriZoid+Z+GqVxnIDMGO5AYB8reSewRHMThjE7KcIw8mHBIxBOhocijCIv&#10;TKNk9hCgjeLkAP253U6bFgdtoR+HXmrz6Y8AIcPVJGL1MhHf1FhQmxvKbPFWDsFs5ocQycjWBVQd&#10;orlEkmqOrDZ7YS0u2FbzKlMg/6MEfx8vzoRU+oryDpmb3GkbZkLEGV59URo4BWp2U2BgAhmWtnd6&#10;01IzuWXfaQnihuzyrbUthvSilWiFoYwVv3wjQPBlZxqTsmnb0ch73mg715hRWyD/1nCcbVfkTI+G&#10;XcO4fGpVvd6FWg7zd6gHrAb2LS82diMsHSAQk7WvoBQ/SOIkioI03SXWy6Uy5QBw+1Sde9OLlfWJ&#10;9TK1itfSThIGfpp6YXQ67UwNYl87cRrF2+b6pp3/RDv+bOb5UQDbOpxY7teddDi3HNSi9s9dU915&#10;047pjP+wT9m6A+dy24u33xDm4L8/tg1v+tJZ/gY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6c3bL68CAAAx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9FyAAAAOIAAAAPAAAAZHJzL2Rvd25yZXYueG1sRE/LasJA&#10;FN0X/IfhFtzVSawRTR1FpIoLKfiA0t0lc02CmTshMybx752F0OXhvBer3lSipcaVlhXEowgEcWZ1&#10;ybmCy3n7MQPhPLLGyjIpeJCD1XLwtsBU246P1J58LkIIuxQVFN7XqZQuK8igG9maOHBX2xj0ATa5&#10;1A12IdxUchxFU2mw5NBQYE2bgrLb6W4U7Drs1p/xd3u4XTePv3Py83uISanhe7/+AuGp9//il3uv&#10;Fczi+WSeJNOwOVwKd0AunwAAAP//AwBQSwECLQAUAAYACAAAACEA2+H2y+4AAACFAQAAEwAAAAAA&#10;AAAAAAAAAAAAAAAAW0NvbnRlbnRfVHlwZXNdLnhtbFBLAQItABQABgAIAAAAIQBa9CxbvwAAABUB&#10;AAALAAAAAAAAAAAAAAAAAB8BAABfcmVscy8ucmVsc1BLAQItABQABgAIAAAAIQDchQ9FyAAAAOI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mp6ywAAAOEAAAAPAAAAZHJzL2Rvd25yZXYueG1sRI9Ba8JA&#10;FITvQv/D8gq9mU1qam3qKiJVepBCVSi9PbLPJJh9G7LbJP57VxB6HGbmG2a+HEwtOmpdZVlBEsUg&#10;iHOrKy4UHA+b8QyE88gaa8uk4EIOlouH0RwzbXv+pm7vCxEg7DJUUHrfZFK6vCSDLrINcfBOtjXo&#10;g2wLqVvsA9zU8jmOp9JgxWGhxIbWJeXn/Z9RsO2xX02Sj253Pq0vv4eXr59dQko9PQ6rdxCeBv8f&#10;vrc/tYI0jSdv6fQVbo/CG5CLKwAAAP//AwBQSwECLQAUAAYACAAAACEA2+H2y+4AAACFAQAAEwAA&#10;AAAAAAAAAAAAAAAAAAAAW0NvbnRlbnRfVHlwZXNdLnhtbFBLAQItABQABgAIAAAAIQBa9CxbvwAA&#10;ABUBAAALAAAAAAAAAAAAAAAAAB8BAABfcmVscy8ucmVsc1BLAQItABQABgAIAAAAIQDB9mp6ywAA&#10;AOE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+lzAAAAOIAAAAPAAAAZHJzL2Rvd25yZXYueG1sRI9BS8NA&#10;FITvgv9heYIXsZs22NS02yJFoVCxNV08P7KvSTD7NmTXNv33XUHwOMzMN8xiNdhWnKj3jWMF41EC&#10;grh0puFKgT68Pc5A+IBssHVMCi7kYbW8vVlgbtyZP+lUhEpECPscFdQhdLmUvqzJoh+5jjh6R9db&#10;DFH2lTQ9niPctnKSJFNpseG4UGNH65rK7+LHKtjq56+HdDfT2h6KD9zr5nX3vlbq/m54mYMINIT/&#10;8F97YxRMsmycPqVJBr+X4h2QyysAAAD//wMAUEsBAi0AFAAGAAgAAAAhANvh9svuAAAAhQEAABMA&#10;AAAAAAAAAAAAAAAAAAAAAFtDb250ZW50X1R5cGVzXS54bWxQSwECLQAUAAYACAAAACEAWvQsW78A&#10;AAAVAQAACwAAAAAAAAAAAAAAAAAfAQAAX3JlbHMvLnJlbHNQSwECLQAUAAYACAAAACEAJ3L/pcwA&#10;AADi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zsyQAAAOMAAAAPAAAAZHJzL2Rvd25yZXYueG1sRE9fS8Mw&#10;EH8X9h3CCb6IS62zrN2yIUNBUJx2Yc9Hc7ZlzaU0ceu+/SIIPt7v/y3Xo+3EkQbfOlZwP01AEFfO&#10;tFwr0LuXuzkIH5ANdo5JwZk8rFeTqyUWxp34i45lqEUMYV+ggiaEvpDSVw1Z9FPXE0fu2w0WQzyH&#10;WpoBTzHcdjJNkkxabDk2NNjTpqHqUP5YBW86398+bOda2135gZ+6fd6+b5S6uR6fFiACjeFf/Od+&#10;NXF+mj1ms1ma5/D7UwRAri4AAAD//wMAUEsBAi0AFAAGAAgAAAAhANvh9svuAAAAhQEAABMAAAAA&#10;AAAAAAAAAAAAAAAAAFtDb250ZW50X1R5cGVzXS54bWxQSwECLQAUAAYACAAAACEAWvQsW78AAAAV&#10;AQAACwAAAAAAAAAAAAAAAAAfAQAAX3JlbHMvLnJlbHNQSwECLQAUAAYACAAAACEAg1es7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K3tyQAAAOMAAAAPAAAAZHJzL2Rvd25yZXYueG1sRE9fa8Iw&#10;EH8f+B3CCXsZM9UOsZ1RRCYMNqbWsOejubXF5lKaqN23XwaDPd7v/y3Xg23FlXrfOFYwnSQgiEtn&#10;Gq4U6NPucQHCB2SDrWNS8E0e1qvR3RJz4258pGsRKhFD2OeooA6hy6X0ZU0W/cR1xJH7cr3FEM++&#10;kqbHWwy3rZwlyVxabDg21NjRtqbyXFysgjedfT6k+4XW9lR84EE3L/v3rVL342HzDCLQEP7Ff+5X&#10;E+fP09k0y5L0CX5/igDI1Q8AAAD//wMAUEsBAi0AFAAGAAgAAAAhANvh9svuAAAAhQEAABMAAAAA&#10;AAAAAAAAAAAAAAAAAFtDb250ZW50X1R5cGVzXS54bWxQSwECLQAUAAYACAAAACEAWvQsW78AAAAV&#10;AQAACwAAAAAAAAAAAAAAAAAfAQAAX3JlbHMvLnJlbHNQSwECLQAUAAYACAAAACEAf9St7c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kPzAAAAOMAAAAPAAAAZHJzL2Rvd25yZXYueG1sRI9PS8NA&#10;EMXvgt9hGcGL2E2q9E/stkhRECzWpovnITsmwexsyK5t/PbOQfA4M2/ee7/VZvSdOtEQ28AG8kkG&#10;irgKruXagD0+3y5AxYTssAtMBn4owmZ9ebHCwoUzH+hUplqJCccCDTQp9YXWsWrIY5yEnlhun2Hw&#10;mGQcau0GPIu57/Q0y2baY8uS0GBP24aqr/LbG3i1y4+bu/3CWn8s3/Ddtk/73daY66vx8QFUojH9&#10;i/++X5zUn+XzeZbfT4VCmGQBev0LAAD//wMAUEsBAi0AFAAGAAgAAAAhANvh9svuAAAAhQEAABMA&#10;AAAAAAAAAAAAAAAAAAAAAFtDb250ZW50X1R5cGVzXS54bWxQSwECLQAUAAYACAAAACEAWvQsW78A&#10;AAAVAQAACwAAAAAAAAAAAAAAAAAfAQAAX3JlbHMvLnJlbHNQSwECLQAUAAYACAAAACEA2asZD8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7685BAB" w14:textId="77777777" w:rsidR="00C20ADF" w:rsidRPr="004105D3" w:rsidRDefault="00C20ADF" w:rsidP="00C20ADF">
      <w:pPr>
        <w:rPr>
          <w:b/>
          <w:bCs/>
          <w:sz w:val="64"/>
          <w:szCs w:val="64"/>
        </w:rPr>
      </w:pPr>
    </w:p>
    <w:p w14:paraId="3909EFFC" w14:textId="0A3A1E53" w:rsidR="001424CE" w:rsidRPr="004105D3" w:rsidRDefault="006C12AC" w:rsidP="007B31B9">
      <w:pPr>
        <w:rPr>
          <w:b/>
          <w:color w:val="000000" w:themeColor="text1"/>
        </w:rPr>
      </w:pPr>
      <w:r w:rsidRPr="004105D3">
        <w:rPr>
          <w:b/>
          <w:color w:val="000000" w:themeColor="text1"/>
        </w:rPr>
        <w:lastRenderedPageBreak/>
        <w:t xml:space="preserve">Operadores em </w:t>
      </w:r>
      <w:proofErr w:type="spellStart"/>
      <w:r w:rsidRPr="004105D3">
        <w:rPr>
          <w:b/>
          <w:color w:val="000000" w:themeColor="text1"/>
        </w:rPr>
        <w:t>JavaScript</w:t>
      </w:r>
      <w:proofErr w:type="spellEnd"/>
    </w:p>
    <w:p w14:paraId="0214C216" w14:textId="42ED37AC" w:rsidR="006C12AC" w:rsidRPr="004105D3" w:rsidRDefault="006C12AC" w:rsidP="007B31B9">
      <w:pPr>
        <w:rPr>
          <w:color w:val="000000" w:themeColor="text1"/>
        </w:rPr>
      </w:pPr>
      <w:r w:rsidRPr="004105D3">
        <w:rPr>
          <w:color w:val="000000" w:themeColor="text1"/>
        </w:rPr>
        <w:t>Aritméticos</w:t>
      </w:r>
    </w:p>
    <w:p w14:paraId="6CC7B949" w14:textId="20BFD4CF" w:rsidR="006C12AC" w:rsidRPr="004105D3" w:rsidRDefault="006C12AC" w:rsidP="007B31B9">
      <w:pPr>
        <w:rPr>
          <w:color w:val="000000" w:themeColor="text1"/>
        </w:rPr>
      </w:pPr>
      <w:r w:rsidRPr="004105D3">
        <w:rPr>
          <w:color w:val="000000" w:themeColor="text1"/>
        </w:rPr>
        <w:t>Atribuição</w:t>
      </w:r>
    </w:p>
    <w:p w14:paraId="7D653D62" w14:textId="34FBB2DF" w:rsidR="006C12AC" w:rsidRPr="004105D3" w:rsidRDefault="006C12AC" w:rsidP="007B31B9">
      <w:pPr>
        <w:rPr>
          <w:color w:val="000000" w:themeColor="text1"/>
        </w:rPr>
      </w:pPr>
      <w:r w:rsidRPr="004105D3">
        <w:rPr>
          <w:color w:val="000000" w:themeColor="text1"/>
        </w:rPr>
        <w:t>Relacionais</w:t>
      </w:r>
    </w:p>
    <w:p w14:paraId="058490B2" w14:textId="78107D21" w:rsidR="006C12AC" w:rsidRPr="004105D3" w:rsidRDefault="006C12AC" w:rsidP="007B31B9">
      <w:pPr>
        <w:rPr>
          <w:color w:val="000000" w:themeColor="text1"/>
        </w:rPr>
      </w:pPr>
      <w:r w:rsidRPr="004105D3">
        <w:rPr>
          <w:color w:val="000000" w:themeColor="text1"/>
        </w:rPr>
        <w:t>Lógicos</w:t>
      </w:r>
    </w:p>
    <w:p w14:paraId="4E1F3FCA" w14:textId="359EE87E" w:rsidR="006C12AC" w:rsidRPr="004105D3" w:rsidRDefault="006C12AC" w:rsidP="007B31B9">
      <w:pPr>
        <w:rPr>
          <w:color w:val="000000" w:themeColor="text1"/>
        </w:rPr>
      </w:pPr>
      <w:r w:rsidRPr="004105D3">
        <w:rPr>
          <w:color w:val="000000" w:themeColor="text1"/>
        </w:rPr>
        <w:t>Ternário</w:t>
      </w:r>
    </w:p>
    <w:p w14:paraId="2C46090E" w14:textId="7FF89322" w:rsidR="006C12AC" w:rsidRPr="004105D3" w:rsidRDefault="006C12AC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Aritméticos (</w:t>
      </w:r>
      <w:r w:rsidRPr="004105D3">
        <w:rPr>
          <w:color w:val="000000" w:themeColor="text1"/>
        </w:rPr>
        <w:t>+, -, *, /, %, **</w:t>
      </w:r>
      <w:r w:rsidR="00841305" w:rsidRPr="004105D3">
        <w:rPr>
          <w:color w:val="000000" w:themeColor="text1"/>
        </w:rPr>
        <w:t xml:space="preserve"> (ao quadrado)</w:t>
      </w:r>
      <w:r w:rsidRPr="004105D3">
        <w:rPr>
          <w:b/>
          <w:bCs/>
          <w:color w:val="000000" w:themeColor="text1"/>
        </w:rPr>
        <w:t>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684"/>
        <w:gridCol w:w="1701"/>
        <w:gridCol w:w="1684"/>
        <w:gridCol w:w="1705"/>
        <w:gridCol w:w="1720"/>
      </w:tblGrid>
      <w:tr w:rsidR="006C12AC" w:rsidRPr="004105D3" w14:paraId="7F38B5FF" w14:textId="77777777" w:rsidTr="00721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307A848" w14:textId="013E4472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bookmarkStart w:id="1" w:name="_Hlk176247678"/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47CF95AB" w14:textId="4CD472B3" w:rsidR="006C12AC" w:rsidRPr="004105D3" w:rsidRDefault="006C12AC" w:rsidP="00721B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+</w:t>
            </w:r>
          </w:p>
        </w:tc>
        <w:tc>
          <w:tcPr>
            <w:tcW w:w="1985" w:type="dxa"/>
          </w:tcPr>
          <w:p w14:paraId="01AD8DDA" w14:textId="0D411A18" w:rsidR="006C12AC" w:rsidRPr="004105D3" w:rsidRDefault="006C12AC" w:rsidP="00721B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7A2797AB" w14:textId="1C2A2D4E" w:rsidR="006C12AC" w:rsidRPr="004105D3" w:rsidRDefault="00721B7B" w:rsidP="00721B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  <w:b w:val="0"/>
                <w:bCs w:val="0"/>
                <w:color w:val="000000" w:themeColor="text1"/>
              </w:rPr>
            </w:pPr>
            <w:r w:rsidRPr="004105D3">
              <w:rPr>
                <w:rFonts w:ascii="Arial" w:hAnsi="Arial" w:cs="Arial"/>
                <w:b w:val="0"/>
                <w:bCs w:val="0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5BF27328" w14:textId="61A03B37" w:rsidR="006C12AC" w:rsidRPr="004105D3" w:rsidRDefault="006C12AC" w:rsidP="00721B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7</w:t>
            </w:r>
          </w:p>
        </w:tc>
      </w:tr>
      <w:tr w:rsidR="006C12AC" w:rsidRPr="004105D3" w14:paraId="4CAD772B" w14:textId="77777777" w:rsidTr="00721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DAAEA21" w14:textId="5B0C9DE5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60E4BC71" w14:textId="1F634006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-</w:t>
            </w:r>
          </w:p>
        </w:tc>
        <w:tc>
          <w:tcPr>
            <w:tcW w:w="1985" w:type="dxa"/>
          </w:tcPr>
          <w:p w14:paraId="421E2DB1" w14:textId="4A823D8B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1ACBB5B2" w14:textId="324C4256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140631B4" w14:textId="27A51110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3</w:t>
            </w:r>
          </w:p>
        </w:tc>
      </w:tr>
      <w:tr w:rsidR="006C12AC" w:rsidRPr="004105D3" w14:paraId="0533495E" w14:textId="77777777" w:rsidTr="00721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5C18FFA" w14:textId="0973D6B1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5DBD3E1D" w14:textId="3D9BF022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*</w:t>
            </w:r>
          </w:p>
        </w:tc>
        <w:tc>
          <w:tcPr>
            <w:tcW w:w="1985" w:type="dxa"/>
          </w:tcPr>
          <w:p w14:paraId="4004C5A3" w14:textId="017FD7DD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121ED5A9" w14:textId="7EF59D6B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43F766E5" w14:textId="5C0C640F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10</w:t>
            </w:r>
          </w:p>
        </w:tc>
      </w:tr>
      <w:tr w:rsidR="006C12AC" w:rsidRPr="004105D3" w14:paraId="1CFDBBB3" w14:textId="77777777" w:rsidTr="00721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B925D63" w14:textId="3C000C02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59156852" w14:textId="2BBF90FB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/</w:t>
            </w:r>
          </w:p>
        </w:tc>
        <w:tc>
          <w:tcPr>
            <w:tcW w:w="1985" w:type="dxa"/>
          </w:tcPr>
          <w:p w14:paraId="254FE4F6" w14:textId="2088EF03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050F7CAD" w14:textId="2FA503D7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3E2E9B04" w14:textId="162F89D0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2.5</w:t>
            </w:r>
          </w:p>
        </w:tc>
      </w:tr>
      <w:tr w:rsidR="006C12AC" w:rsidRPr="004105D3" w14:paraId="144CE3FB" w14:textId="77777777" w:rsidTr="00721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D16944C" w14:textId="68D97C0B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76441261" w14:textId="2E9FFB8E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%</w:t>
            </w:r>
          </w:p>
        </w:tc>
        <w:tc>
          <w:tcPr>
            <w:tcW w:w="1985" w:type="dxa"/>
          </w:tcPr>
          <w:p w14:paraId="2C820D39" w14:textId="404602A2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14421276" w14:textId="68910D38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45CAE8AC" w14:textId="38C6A5D6" w:rsidR="006C12AC" w:rsidRPr="004105D3" w:rsidRDefault="00721B7B" w:rsidP="00721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1</w:t>
            </w:r>
          </w:p>
        </w:tc>
      </w:tr>
      <w:tr w:rsidR="006C12AC" w:rsidRPr="004105D3" w14:paraId="18877F44" w14:textId="77777777" w:rsidTr="00721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4D2D153" w14:textId="7A78B199" w:rsidR="006C12AC" w:rsidRPr="004105D3" w:rsidRDefault="006C12AC" w:rsidP="00721B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tcW w:w="1985" w:type="dxa"/>
          </w:tcPr>
          <w:p w14:paraId="06B53F63" w14:textId="0376DE70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**</w:t>
            </w:r>
          </w:p>
        </w:tc>
        <w:tc>
          <w:tcPr>
            <w:tcW w:w="1985" w:type="dxa"/>
          </w:tcPr>
          <w:p w14:paraId="724D7175" w14:textId="58DFDD33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2006940F" w14:textId="1FB50D70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985" w:type="dxa"/>
          </w:tcPr>
          <w:p w14:paraId="376AD559" w14:textId="7CF6A819" w:rsidR="006C12AC" w:rsidRPr="004105D3" w:rsidRDefault="00721B7B" w:rsidP="00721B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25</w:t>
            </w:r>
          </w:p>
        </w:tc>
      </w:tr>
      <w:bookmarkEnd w:id="1"/>
    </w:tbl>
    <w:p w14:paraId="44468822" w14:textId="2A68A7CE" w:rsidR="00D646E8" w:rsidRPr="004105D3" w:rsidRDefault="00D646E8" w:rsidP="007B31B9">
      <w:pPr>
        <w:rPr>
          <w:b/>
          <w:bCs/>
          <w:color w:val="000000" w:themeColor="text1"/>
        </w:rPr>
      </w:pPr>
    </w:p>
    <w:p w14:paraId="293CE130" w14:textId="10F7B4E8" w:rsidR="00D646E8" w:rsidRPr="004105D3" w:rsidRDefault="00D646E8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 xml:space="preserve">Ordem de </w:t>
      </w:r>
      <w:r w:rsidRPr="004105D3">
        <w:rPr>
          <w:b/>
          <w:bCs/>
          <w:i/>
          <w:iCs/>
          <w:color w:val="000000" w:themeColor="text1"/>
        </w:rPr>
        <w:t>Precedência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560"/>
        <w:gridCol w:w="6934"/>
      </w:tblGrid>
      <w:tr w:rsidR="00D646E8" w:rsidRPr="004105D3" w14:paraId="11029044" w14:textId="77777777" w:rsidTr="00D64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</w:tcPr>
          <w:p w14:paraId="67ECD01B" w14:textId="58F0D838" w:rsidR="00D646E8" w:rsidRPr="004105D3" w:rsidRDefault="00D646E8" w:rsidP="00D646E8">
            <w:pPr>
              <w:jc w:val="left"/>
              <w:rPr>
                <w:i w:val="0"/>
                <w:iCs w:val="0"/>
                <w:color w:val="000000" w:themeColor="text1"/>
              </w:rPr>
            </w:pPr>
            <w:r w:rsidRPr="004105D3">
              <w:rPr>
                <w:i w:val="0"/>
                <w:iCs w:val="0"/>
                <w:color w:val="000000" w:themeColor="text1"/>
              </w:rPr>
              <w:t>Precedência</w:t>
            </w:r>
          </w:p>
        </w:tc>
        <w:tc>
          <w:tcPr>
            <w:tcW w:w="6934" w:type="dxa"/>
          </w:tcPr>
          <w:p w14:paraId="02F8773A" w14:textId="77777777" w:rsidR="00D646E8" w:rsidRPr="004105D3" w:rsidRDefault="00D646E8" w:rsidP="007B3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D646E8" w:rsidRPr="004105D3" w14:paraId="2AE64845" w14:textId="77777777" w:rsidTr="00D6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A6529EB" w14:textId="77777777" w:rsidR="00D646E8" w:rsidRPr="004105D3" w:rsidRDefault="00D646E8" w:rsidP="007B31B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0605E31B" w14:textId="68C435E3" w:rsidR="00D646E8" w:rsidRPr="004105D3" w:rsidRDefault="00D646E8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()</w:t>
            </w:r>
          </w:p>
        </w:tc>
      </w:tr>
      <w:tr w:rsidR="00D646E8" w:rsidRPr="004105D3" w14:paraId="48CB83B1" w14:textId="77777777" w:rsidTr="00D6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F6F4127" w14:textId="77777777" w:rsidR="00D646E8" w:rsidRPr="004105D3" w:rsidRDefault="00D646E8" w:rsidP="007B31B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4A2356F3" w14:textId="1A66CC4F" w:rsidR="00D646E8" w:rsidRPr="004105D3" w:rsidRDefault="00D646E8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**</w:t>
            </w:r>
          </w:p>
        </w:tc>
      </w:tr>
      <w:tr w:rsidR="00D646E8" w:rsidRPr="004105D3" w14:paraId="2BCACA72" w14:textId="77777777" w:rsidTr="00D6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287E7DB" w14:textId="77777777" w:rsidR="00D646E8" w:rsidRPr="004105D3" w:rsidRDefault="00D646E8" w:rsidP="007B31B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72D68C21" w14:textId="11156803" w:rsidR="00D646E8" w:rsidRPr="004105D3" w:rsidRDefault="00D646E8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*, /, %</w:t>
            </w:r>
          </w:p>
        </w:tc>
      </w:tr>
      <w:tr w:rsidR="00D646E8" w:rsidRPr="004105D3" w14:paraId="29FB4A50" w14:textId="77777777" w:rsidTr="00D6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DC54604" w14:textId="77777777" w:rsidR="00D646E8" w:rsidRPr="004105D3" w:rsidRDefault="00D646E8" w:rsidP="007B31B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341BCFAF" w14:textId="68CA0D2F" w:rsidR="00D646E8" w:rsidRPr="004105D3" w:rsidRDefault="00D646E8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+, -</w:t>
            </w:r>
          </w:p>
        </w:tc>
      </w:tr>
    </w:tbl>
    <w:p w14:paraId="4C6199F0" w14:textId="27F1B2BF" w:rsidR="00D646E8" w:rsidRPr="004105D3" w:rsidRDefault="00D646E8" w:rsidP="007B31B9">
      <w:pPr>
        <w:rPr>
          <w:color w:val="000000" w:themeColor="text1"/>
        </w:rPr>
      </w:pPr>
    </w:p>
    <w:p w14:paraId="7EB7C5FE" w14:textId="642C8A8A" w:rsidR="00646B32" w:rsidRPr="004105D3" w:rsidRDefault="00D646E8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Atribuições Simples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46B32" w:rsidRPr="004105D3" w14:paraId="135EB625" w14:textId="77777777" w:rsidTr="00646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0015F640" w14:textId="53173102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Variáveis</w:t>
            </w:r>
          </w:p>
        </w:tc>
        <w:tc>
          <w:tcPr>
            <w:tcW w:w="4247" w:type="dxa"/>
          </w:tcPr>
          <w:p w14:paraId="6594AA86" w14:textId="5E011EF3" w:rsidR="00646B32" w:rsidRPr="004105D3" w:rsidRDefault="00646B32" w:rsidP="007B3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Valores</w:t>
            </w:r>
          </w:p>
        </w:tc>
      </w:tr>
      <w:tr w:rsidR="00646B32" w:rsidRPr="004105D3" w14:paraId="47F85D81" w14:textId="77777777" w:rsidTr="00646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37E53ED" w14:textId="29B6BC6A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 xml:space="preserve">var </w:t>
            </w:r>
            <w:proofErr w:type="gramStart"/>
            <w:r w:rsidRPr="004105D3">
              <w:rPr>
                <w:b w:val="0"/>
                <w:bCs w:val="0"/>
                <w:caps w:val="0"/>
                <w:color w:val="000000" w:themeColor="text1"/>
              </w:rPr>
              <w:t>a</w:t>
            </w:r>
            <w:r w:rsidR="002F44F1" w:rsidRPr="004105D3">
              <w:rPr>
                <w:b w:val="0"/>
                <w:bCs w:val="0"/>
                <w:caps w:val="0"/>
                <w:color w:val="000000" w:themeColor="text1"/>
              </w:rPr>
              <w:t xml:space="preserve">  </w:t>
            </w:r>
            <w:r w:rsidRPr="004105D3">
              <w:rPr>
                <w:b w:val="0"/>
                <w:bCs w:val="0"/>
                <w:caps w:val="0"/>
                <w:color w:val="000000" w:themeColor="text1"/>
              </w:rPr>
              <w:t>=</w:t>
            </w:r>
            <w:proofErr w:type="gramEnd"/>
            <w:r w:rsidRPr="004105D3">
              <w:rPr>
                <w:b w:val="0"/>
                <w:bCs w:val="0"/>
                <w:caps w:val="0"/>
                <w:color w:val="000000" w:themeColor="text1"/>
              </w:rPr>
              <w:t xml:space="preserve"> 5 + 3</w:t>
            </w:r>
          </w:p>
        </w:tc>
        <w:tc>
          <w:tcPr>
            <w:tcW w:w="4247" w:type="dxa"/>
          </w:tcPr>
          <w:p w14:paraId="10668491" w14:textId="4CF51DC3" w:rsidR="00646B32" w:rsidRPr="004105D3" w:rsidRDefault="002F44F1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8</w:t>
            </w:r>
          </w:p>
        </w:tc>
      </w:tr>
      <w:tr w:rsidR="00646B32" w:rsidRPr="004105D3" w14:paraId="385F31CB" w14:textId="77777777" w:rsidTr="00646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E280BDC" w14:textId="59F1731E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b = a % b</w:t>
            </w:r>
          </w:p>
        </w:tc>
        <w:tc>
          <w:tcPr>
            <w:tcW w:w="4247" w:type="dxa"/>
          </w:tcPr>
          <w:p w14:paraId="015BC347" w14:textId="7283983B" w:rsidR="00646B32" w:rsidRPr="004105D3" w:rsidRDefault="002F44F1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3</w:t>
            </w:r>
          </w:p>
        </w:tc>
      </w:tr>
      <w:tr w:rsidR="00646B32" w:rsidRPr="004105D3" w14:paraId="47C890B1" w14:textId="77777777" w:rsidTr="00646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705F8A9" w14:textId="4620E04D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c = 5 * b ** 2</w:t>
            </w:r>
          </w:p>
        </w:tc>
        <w:tc>
          <w:tcPr>
            <w:tcW w:w="4247" w:type="dxa"/>
          </w:tcPr>
          <w:p w14:paraId="7B214E5F" w14:textId="25443786" w:rsidR="00646B32" w:rsidRPr="004105D3" w:rsidRDefault="002F44F1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45</w:t>
            </w:r>
          </w:p>
        </w:tc>
      </w:tr>
      <w:tr w:rsidR="00646B32" w:rsidRPr="004105D3" w14:paraId="177F9BDA" w14:textId="77777777" w:rsidTr="00646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463ABA4" w14:textId="4510F67F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d = 10 – a / 2</w:t>
            </w:r>
          </w:p>
        </w:tc>
        <w:tc>
          <w:tcPr>
            <w:tcW w:w="4247" w:type="dxa"/>
          </w:tcPr>
          <w:p w14:paraId="2EBCAE83" w14:textId="4512CCAC" w:rsidR="00646B32" w:rsidRPr="004105D3" w:rsidRDefault="002F44F1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6</w:t>
            </w:r>
          </w:p>
        </w:tc>
      </w:tr>
      <w:tr w:rsidR="00646B32" w:rsidRPr="004105D3" w14:paraId="3E19685A" w14:textId="77777777" w:rsidTr="00646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58ABFE2" w14:textId="49D4A75D" w:rsidR="00646B32" w:rsidRPr="004105D3" w:rsidRDefault="00646B32" w:rsidP="007B31B9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 xml:space="preserve">var e = </w:t>
            </w:r>
            <w:r w:rsidR="002F44F1" w:rsidRPr="004105D3">
              <w:rPr>
                <w:b w:val="0"/>
                <w:bCs w:val="0"/>
                <w:caps w:val="0"/>
                <w:color w:val="000000" w:themeColor="text1"/>
              </w:rPr>
              <w:t>6 * 2 / d</w:t>
            </w:r>
          </w:p>
        </w:tc>
        <w:tc>
          <w:tcPr>
            <w:tcW w:w="4247" w:type="dxa"/>
          </w:tcPr>
          <w:p w14:paraId="06EFF1BC" w14:textId="7D42B6C6" w:rsidR="00646B32" w:rsidRPr="004105D3" w:rsidRDefault="002F44F1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</w:tr>
      <w:tr w:rsidR="002F44F1" w:rsidRPr="004105D3" w14:paraId="34EB73D7" w14:textId="77777777" w:rsidTr="00646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41BAE65" w14:textId="486336A0" w:rsidR="002F44F1" w:rsidRPr="004105D3" w:rsidRDefault="002F44F1" w:rsidP="002F44F1">
            <w:pPr>
              <w:rPr>
                <w:b w:val="0"/>
                <w:bCs w:val="0"/>
                <w:cap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f = b % e + 4 / e</w:t>
            </w:r>
          </w:p>
        </w:tc>
        <w:tc>
          <w:tcPr>
            <w:tcW w:w="4247" w:type="dxa"/>
          </w:tcPr>
          <w:p w14:paraId="54FE2558" w14:textId="036AD766" w:rsidR="002F44F1" w:rsidRPr="004105D3" w:rsidRDefault="002F44F1" w:rsidP="002F4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3</w:t>
            </w:r>
          </w:p>
        </w:tc>
      </w:tr>
    </w:tbl>
    <w:p w14:paraId="71BFD602" w14:textId="389053D0" w:rsidR="00646B32" w:rsidRPr="004105D3" w:rsidRDefault="00646B32" w:rsidP="007B31B9">
      <w:pPr>
        <w:rPr>
          <w:color w:val="000000" w:themeColor="text1"/>
        </w:rPr>
      </w:pPr>
    </w:p>
    <w:p w14:paraId="27D27A31" w14:textId="77777777" w:rsidR="00E25A71" w:rsidRPr="004105D3" w:rsidRDefault="00E25A71" w:rsidP="00E25A71">
      <w:pPr>
        <w:rPr>
          <w:b/>
          <w:bCs/>
          <w:color w:val="000000" w:themeColor="text1"/>
        </w:rPr>
      </w:pPr>
    </w:p>
    <w:p w14:paraId="5D9E8F22" w14:textId="69F290FC" w:rsidR="00E25A71" w:rsidRPr="004105D3" w:rsidRDefault="00E25A71" w:rsidP="00E25A71">
      <w:pPr>
        <w:rPr>
          <w:b/>
          <w:bCs/>
          <w:color w:val="000000" w:themeColor="text1"/>
        </w:rPr>
      </w:pPr>
      <w:proofErr w:type="spellStart"/>
      <w:r w:rsidRPr="004105D3">
        <w:rPr>
          <w:b/>
          <w:bCs/>
          <w:color w:val="000000" w:themeColor="text1"/>
        </w:rPr>
        <w:t>Auto-atribuições</w:t>
      </w:r>
      <w:proofErr w:type="spellEnd"/>
      <w:r w:rsidRPr="004105D3">
        <w:rPr>
          <w:b/>
          <w:bCs/>
          <w:color w:val="000000" w:themeColor="text1"/>
        </w:rPr>
        <w:t xml:space="preserve"> Simples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5A71" w:rsidRPr="004105D3" w14:paraId="1ECD424A" w14:textId="77777777" w:rsidTr="00392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26E5E74A" w14:textId="77777777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Variáveis</w:t>
            </w:r>
          </w:p>
        </w:tc>
        <w:tc>
          <w:tcPr>
            <w:tcW w:w="4247" w:type="dxa"/>
          </w:tcPr>
          <w:p w14:paraId="5CE6D6DA" w14:textId="77777777" w:rsidR="00E25A71" w:rsidRPr="004105D3" w:rsidRDefault="00E25A71" w:rsidP="00392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Valores</w:t>
            </w:r>
          </w:p>
        </w:tc>
      </w:tr>
      <w:tr w:rsidR="00E25A71" w:rsidRPr="004105D3" w14:paraId="57FE70BF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374C33C" w14:textId="2F212243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n = 3</w:t>
            </w:r>
          </w:p>
        </w:tc>
        <w:tc>
          <w:tcPr>
            <w:tcW w:w="4247" w:type="dxa"/>
          </w:tcPr>
          <w:p w14:paraId="7172B108" w14:textId="2D37BDF0" w:rsidR="00E25A71" w:rsidRPr="004105D3" w:rsidRDefault="00E25A71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3</w:t>
            </w:r>
          </w:p>
        </w:tc>
      </w:tr>
      <w:tr w:rsidR="00E25A71" w:rsidRPr="004105D3" w14:paraId="01C0365E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7383E81" w14:textId="7E055E19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+ 4</w:t>
            </w:r>
          </w:p>
        </w:tc>
        <w:tc>
          <w:tcPr>
            <w:tcW w:w="4247" w:type="dxa"/>
          </w:tcPr>
          <w:p w14:paraId="23C2C304" w14:textId="77D06B81" w:rsidR="00E25A71" w:rsidRPr="004105D3" w:rsidRDefault="00E25A71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7</w:t>
            </w:r>
          </w:p>
        </w:tc>
      </w:tr>
      <w:tr w:rsidR="00E25A71" w:rsidRPr="004105D3" w14:paraId="6B7F0821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5F25352" w14:textId="21002F20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 xml:space="preserve">n = n </w:t>
            </w:r>
            <w:proofErr w:type="gramStart"/>
            <w:r w:rsidRPr="004105D3">
              <w:rPr>
                <w:b w:val="0"/>
                <w:bCs w:val="0"/>
                <w:caps w:val="0"/>
                <w:color w:val="000000" w:themeColor="text1"/>
              </w:rPr>
              <w:t>-  5</w:t>
            </w:r>
            <w:proofErr w:type="gramEnd"/>
          </w:p>
        </w:tc>
        <w:tc>
          <w:tcPr>
            <w:tcW w:w="4247" w:type="dxa"/>
          </w:tcPr>
          <w:p w14:paraId="7C7339D8" w14:textId="298D598C" w:rsidR="00E25A71" w:rsidRPr="004105D3" w:rsidRDefault="00E25A71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</w:tr>
      <w:tr w:rsidR="00E25A71" w:rsidRPr="004105D3" w14:paraId="702C087E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367D327" w14:textId="58864427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* 4</w:t>
            </w:r>
          </w:p>
        </w:tc>
        <w:tc>
          <w:tcPr>
            <w:tcW w:w="4247" w:type="dxa"/>
          </w:tcPr>
          <w:p w14:paraId="411C27B4" w14:textId="18024873" w:rsidR="00E25A71" w:rsidRPr="004105D3" w:rsidRDefault="00E25A71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8</w:t>
            </w:r>
          </w:p>
        </w:tc>
      </w:tr>
      <w:tr w:rsidR="00E25A71" w:rsidRPr="004105D3" w14:paraId="78221666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44EBD63" w14:textId="473DF231" w:rsidR="00E25A71" w:rsidRPr="004105D3" w:rsidRDefault="00E25A71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lastRenderedPageBreak/>
              <w:t>n = n / 2</w:t>
            </w:r>
          </w:p>
        </w:tc>
        <w:tc>
          <w:tcPr>
            <w:tcW w:w="4247" w:type="dxa"/>
          </w:tcPr>
          <w:p w14:paraId="3BC4634B" w14:textId="2BDA1F8F" w:rsidR="00E25A71" w:rsidRPr="004105D3" w:rsidRDefault="00E25A71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4</w:t>
            </w:r>
          </w:p>
        </w:tc>
      </w:tr>
      <w:tr w:rsidR="00E25A71" w:rsidRPr="004105D3" w14:paraId="5C145868" w14:textId="77777777" w:rsidTr="00E25A71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EC2454F" w14:textId="01DB218F" w:rsidR="00E25A71" w:rsidRPr="004105D3" w:rsidRDefault="00E25A71" w:rsidP="00392680">
            <w:pPr>
              <w:rPr>
                <w:b w:val="0"/>
                <w:bCs w:val="0"/>
                <w:cap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** 2</w:t>
            </w:r>
          </w:p>
        </w:tc>
        <w:tc>
          <w:tcPr>
            <w:tcW w:w="4247" w:type="dxa"/>
          </w:tcPr>
          <w:p w14:paraId="0DE9C417" w14:textId="63FDFFD2" w:rsidR="00E25A71" w:rsidRPr="004105D3" w:rsidRDefault="00E25A71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16</w:t>
            </w:r>
          </w:p>
        </w:tc>
      </w:tr>
      <w:tr w:rsidR="00E25A71" w:rsidRPr="004105D3" w14:paraId="006AE73D" w14:textId="77777777" w:rsidTr="00E25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0A67B7F" w14:textId="53F78A0C" w:rsidR="00E25A71" w:rsidRPr="004105D3" w:rsidRDefault="004F1C03" w:rsidP="00392680">
            <w:pPr>
              <w:rPr>
                <w:b w:val="0"/>
                <w:bCs w:val="0"/>
                <w:cap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% 5</w:t>
            </w:r>
          </w:p>
        </w:tc>
        <w:tc>
          <w:tcPr>
            <w:tcW w:w="4247" w:type="dxa"/>
          </w:tcPr>
          <w:p w14:paraId="2DDC886F" w14:textId="42D1C0F9" w:rsidR="00E25A71" w:rsidRPr="004105D3" w:rsidRDefault="004F1C03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1</w:t>
            </w:r>
          </w:p>
        </w:tc>
      </w:tr>
    </w:tbl>
    <w:p w14:paraId="78512FAA" w14:textId="77777777" w:rsidR="00E25A71" w:rsidRPr="004105D3" w:rsidRDefault="00E25A71" w:rsidP="007B31B9">
      <w:pPr>
        <w:rPr>
          <w:color w:val="000000" w:themeColor="text1"/>
        </w:rPr>
      </w:pPr>
    </w:p>
    <w:p w14:paraId="6F2D0FED" w14:textId="0EB13053" w:rsidR="004F1C03" w:rsidRPr="004105D3" w:rsidRDefault="004F1C03" w:rsidP="004F1C03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Simplificando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F1C03" w:rsidRPr="004105D3" w14:paraId="7D691FBB" w14:textId="77777777" w:rsidTr="00392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2EC8FB0C" w14:textId="77777777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Variáveis</w:t>
            </w:r>
          </w:p>
        </w:tc>
        <w:tc>
          <w:tcPr>
            <w:tcW w:w="4247" w:type="dxa"/>
          </w:tcPr>
          <w:p w14:paraId="6F53D040" w14:textId="2773D857" w:rsidR="004F1C03" w:rsidRPr="004105D3" w:rsidRDefault="004F1C03" w:rsidP="00392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simplificado</w:t>
            </w:r>
          </w:p>
        </w:tc>
      </w:tr>
      <w:tr w:rsidR="004F1C03" w:rsidRPr="004105D3" w14:paraId="10F83BDB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4F34C22" w14:textId="365A4671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var n = 3</w:t>
            </w:r>
          </w:p>
        </w:tc>
        <w:tc>
          <w:tcPr>
            <w:tcW w:w="4247" w:type="dxa"/>
          </w:tcPr>
          <w:p w14:paraId="44BC904A" w14:textId="223F4CE9" w:rsidR="004F1C03" w:rsidRPr="004105D3" w:rsidRDefault="004F1C03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F1C03" w:rsidRPr="004105D3" w14:paraId="4BB1AA09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E1CF34A" w14:textId="6A31BDAD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+ 4</w:t>
            </w:r>
          </w:p>
        </w:tc>
        <w:tc>
          <w:tcPr>
            <w:tcW w:w="4247" w:type="dxa"/>
          </w:tcPr>
          <w:p w14:paraId="57AE103C" w14:textId="298E4F07" w:rsidR="004F1C03" w:rsidRPr="004105D3" w:rsidRDefault="004F1C03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+= 4</w:t>
            </w:r>
          </w:p>
        </w:tc>
      </w:tr>
      <w:tr w:rsidR="004F1C03" w:rsidRPr="004105D3" w14:paraId="547FE059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9D4E5BF" w14:textId="1DAC40B2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 xml:space="preserve">n = n </w:t>
            </w:r>
            <w:proofErr w:type="gramStart"/>
            <w:r w:rsidRPr="004105D3">
              <w:rPr>
                <w:b w:val="0"/>
                <w:bCs w:val="0"/>
                <w:caps w:val="0"/>
                <w:color w:val="000000" w:themeColor="text1"/>
              </w:rPr>
              <w:t>-  5</w:t>
            </w:r>
            <w:proofErr w:type="gramEnd"/>
          </w:p>
        </w:tc>
        <w:tc>
          <w:tcPr>
            <w:tcW w:w="4247" w:type="dxa"/>
          </w:tcPr>
          <w:p w14:paraId="777EBF5A" w14:textId="3F3E71AB" w:rsidR="004F1C03" w:rsidRPr="004105D3" w:rsidRDefault="004F1C03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-= 5</w:t>
            </w:r>
          </w:p>
        </w:tc>
      </w:tr>
      <w:tr w:rsidR="004F1C03" w:rsidRPr="004105D3" w14:paraId="383A9633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8CE8B86" w14:textId="3D256D98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* 4</w:t>
            </w:r>
          </w:p>
        </w:tc>
        <w:tc>
          <w:tcPr>
            <w:tcW w:w="4247" w:type="dxa"/>
          </w:tcPr>
          <w:p w14:paraId="36CB81AD" w14:textId="0B87732C" w:rsidR="004F1C03" w:rsidRPr="004105D3" w:rsidRDefault="004F1C03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*= 4</w:t>
            </w:r>
          </w:p>
        </w:tc>
      </w:tr>
      <w:tr w:rsidR="004F1C03" w:rsidRPr="004105D3" w14:paraId="179B898B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AA0FFE3" w14:textId="2AF5AE59" w:rsidR="004F1C03" w:rsidRPr="004105D3" w:rsidRDefault="004F1C03" w:rsidP="00392680">
            <w:pPr>
              <w:rPr>
                <w:b w:val="0"/>
                <w:bC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/ 2</w:t>
            </w:r>
          </w:p>
        </w:tc>
        <w:tc>
          <w:tcPr>
            <w:tcW w:w="4247" w:type="dxa"/>
          </w:tcPr>
          <w:p w14:paraId="4D858DBE" w14:textId="175F5C66" w:rsidR="004F1C03" w:rsidRPr="004105D3" w:rsidRDefault="004F1C03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/= 2</w:t>
            </w:r>
          </w:p>
        </w:tc>
      </w:tr>
      <w:tr w:rsidR="004F1C03" w:rsidRPr="004105D3" w14:paraId="0E64E8A2" w14:textId="77777777" w:rsidTr="00392680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4F852F7" w14:textId="0413F1D4" w:rsidR="004F1C03" w:rsidRPr="004105D3" w:rsidRDefault="004F1C03" w:rsidP="00392680">
            <w:pPr>
              <w:rPr>
                <w:b w:val="0"/>
                <w:bCs w:val="0"/>
                <w:cap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** 2</w:t>
            </w:r>
          </w:p>
        </w:tc>
        <w:tc>
          <w:tcPr>
            <w:tcW w:w="4247" w:type="dxa"/>
          </w:tcPr>
          <w:p w14:paraId="0593B3C9" w14:textId="79E5EAE2" w:rsidR="004F1C03" w:rsidRPr="004105D3" w:rsidRDefault="004F1C03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**= 2</w:t>
            </w:r>
          </w:p>
        </w:tc>
      </w:tr>
      <w:tr w:rsidR="004F1C03" w:rsidRPr="004105D3" w14:paraId="39F4FC0A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03D54AF" w14:textId="1E1FD2FC" w:rsidR="004F1C03" w:rsidRPr="004105D3" w:rsidRDefault="004F1C03" w:rsidP="00392680">
            <w:pPr>
              <w:rPr>
                <w:b w:val="0"/>
                <w:bCs w:val="0"/>
                <w:caps w:val="0"/>
                <w:color w:val="000000" w:themeColor="text1"/>
              </w:rPr>
            </w:pPr>
            <w:r w:rsidRPr="004105D3">
              <w:rPr>
                <w:b w:val="0"/>
                <w:bCs w:val="0"/>
                <w:caps w:val="0"/>
                <w:color w:val="000000" w:themeColor="text1"/>
              </w:rPr>
              <w:t>n = n % 5</w:t>
            </w:r>
          </w:p>
        </w:tc>
        <w:tc>
          <w:tcPr>
            <w:tcW w:w="4247" w:type="dxa"/>
          </w:tcPr>
          <w:p w14:paraId="5BE6A280" w14:textId="629B2BAC" w:rsidR="004F1C03" w:rsidRPr="004105D3" w:rsidRDefault="004F1C03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n %= 5</w:t>
            </w:r>
          </w:p>
        </w:tc>
      </w:tr>
    </w:tbl>
    <w:p w14:paraId="27C94371" w14:textId="227C241A" w:rsidR="00E1686F" w:rsidRPr="004105D3" w:rsidRDefault="00E1686F" w:rsidP="007B31B9">
      <w:pPr>
        <w:rPr>
          <w:color w:val="000000" w:themeColor="text1"/>
        </w:rPr>
      </w:pPr>
    </w:p>
    <w:p w14:paraId="0F81C68D" w14:textId="77777777" w:rsidR="00E1686F" w:rsidRPr="004105D3" w:rsidRDefault="00E1686F">
      <w:pPr>
        <w:rPr>
          <w:color w:val="000000" w:themeColor="text1"/>
        </w:rPr>
      </w:pPr>
      <w:r w:rsidRPr="004105D3">
        <w:rPr>
          <w:color w:val="000000" w:themeColor="text1"/>
        </w:rPr>
        <w:br w:type="page"/>
      </w:r>
    </w:p>
    <w:p w14:paraId="7145218E" w14:textId="45284F90" w:rsidR="00E1686F" w:rsidRPr="004105D3" w:rsidRDefault="00E1686F" w:rsidP="00E1686F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lastRenderedPageBreak/>
        <w:t>Aula 08</w:t>
      </w:r>
    </w:p>
    <w:p w14:paraId="424A2F09" w14:textId="3435D4E1" w:rsidR="002A3E79" w:rsidRPr="004105D3" w:rsidRDefault="00E1686F" w:rsidP="007B31B9">
      <w:pPr>
        <w:rPr>
          <w:b/>
          <w:bCs/>
          <w:sz w:val="64"/>
          <w:szCs w:val="64"/>
        </w:rPr>
      </w:pPr>
      <w:r w:rsidRPr="004105D3">
        <w:rPr>
          <w:b/>
          <w:bCs/>
          <w:sz w:val="64"/>
          <w:szCs w:val="64"/>
        </w:rPr>
        <w:t>Operadores (Parte 02</w:t>
      </w:r>
      <w:r w:rsidR="00071134" w:rsidRPr="004105D3">
        <w:rPr>
          <w:b/>
          <w:bCs/>
          <w:sz w:val="64"/>
          <w:szCs w:val="64"/>
        </w:rPr>
        <w:t>)</w:t>
      </w:r>
    </w:p>
    <w:p w14:paraId="25AA7067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16A6E807" w14:textId="4D099AD7" w:rsidR="002A3E79" w:rsidRPr="004105D3" w:rsidRDefault="002A3E79" w:rsidP="002A3E79">
      <w:pPr>
        <w:rPr>
          <w:bCs/>
          <w:sz w:val="32"/>
          <w:szCs w:val="32"/>
        </w:rPr>
      </w:pPr>
      <w:r w:rsidRPr="004105D3">
        <w:rPr>
          <w:sz w:val="32"/>
          <w:szCs w:val="32"/>
        </w:rPr>
        <w:t xml:space="preserve">Para que serve o operador </w:t>
      </w:r>
      <w:r w:rsidRPr="004105D3">
        <w:rPr>
          <w:b/>
          <w:sz w:val="32"/>
          <w:szCs w:val="32"/>
        </w:rPr>
        <w:t>%</w:t>
      </w:r>
      <w:r w:rsidRPr="004105D3">
        <w:rPr>
          <w:sz w:val="32"/>
          <w:szCs w:val="32"/>
        </w:rPr>
        <w:t xml:space="preserve"> em JS? Seria para calcular porcentagem?</w:t>
      </w:r>
    </w:p>
    <w:p w14:paraId="1C200865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FE9FC87" wp14:editId="114EECF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66983014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34232989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12556391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394478539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090267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3837945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77510550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09385" id="Agrupar 10" o:spid="_x0000_s1026" style="position:absolute;margin-left:0;margin-top:0;width:453.55pt;height:41.9pt;z-index:25170329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R2tAIAADMNAAAOAAAAZHJzL2Uyb0RvYy54bWzsV8lu2zAQvRfoPxC6NxK12JYQOSiSNpei&#10;DZr2AxiKWlCJJEjGsv++Q8qWnKVB47g5FPFBFiXOcN7jmxnq9GzdtWjFlG4Ezz18EniIcSqKhle5&#10;9/PH5w8LD2lDeEFawVnubZj2zpbv3532MmOhqEVbMIXACddZL3OvNkZmvq9pzTqiT4RkHF6WQnXE&#10;wFBVfqFID9671g+DYOb3QhVSCcq0hqcXw0tv6fyXJaPmW1lqZlCbexCbcVflrjf26i9PSVYpIuuG&#10;bsMgB0TRkYbDoqOrC2IIulXNA1ddQ5XQojQnVHS+KMuGMocB0ODgHppLJW6lw1JlfSVHmoDaezwd&#10;7JZ+XV0qeS2vFDDRywq4cCOLZV2qzv5DlGjtKNuMlLG1QRQeJvNZAD8PUXiXRGE4iwZOaQ3EPzCj&#10;9aenDf3dsv6dYMbBECREfaVQU+ReFIdRmC7SmYc46UBgHyt1K4lCCxuGNTsqwijGOI0PQDgZPhch&#10;xmGSzKIUJ/chujiODhEv3Ia6xHjWJuIkClKXUX+ECDmuJxnrl8n4uiaSuezQdpO3gsBRGsfzRRKl&#10;O7rOofBQIxRSzAjk5NlLZ3LOt7LXmYYMOEjzdwGTTCptLpnokL3JvbbhNkaSkdUXbYBU4GY3BQY2&#10;kGFpd2c2LbOTW/6dlaBvSDDsrF09ZOetQisClaz4ha0GwZebaU3Kpm1Ho+Bpo+1ca8Zcjfxbw3G2&#10;W1FwMxp2DRfqsVXNehdqOczfoR6wWtg3oti4jXB0gEJs4r6CVFKr13A2H2vHy5Uy5QBQ+1ile5OL&#10;U/WR5TI1i1eSToijRTRP4yQ+XpWZWsS+dhJYZNte37TzX2gHJ/N5goPEbutwZrlbd9Lh5PKsDrV/&#10;8prqzpt2bGP8h23K1R04mbtWvP2KsEf//bHrd9O3zvI3AAAA//8DAFBLAwQUAAYACAAAACEA3YtW&#10;q9wAAAAEAQAADwAAAGRycy9kb3ducmV2LnhtbEyPQWvCQBCF74X+h2UKvdVNlNYYsxER25MUqkLp&#10;bcyOSTA7G7JrEv99t720l4HHe7z3TbYaTSN66lxtWUE8iUAQF1bXXCo4Hl6fEhDOI2tsLJOCGzlY&#10;5fd3GabaDvxB/d6XIpSwS1FB5X2bSumKigy6iW2Jg3e2nUEfZFdK3eEQyk0jp1H0Ig3WHBYqbGlT&#10;UXHZX42CtwGH9Sze9rvLeXP7Ojy/f+5iUurxYVwvQXga/V8YfvADOuSB6WSvrJ1oFIRH/O8N3iKa&#10;xyBOCpJZAjLP5H/4/BsAAP//AwBQSwECLQAUAAYACAAAACEAtoM4kv4AAADhAQAAEwAAAAAAAAAA&#10;AAAAAAAAAAAAW0NvbnRlbnRfVHlwZXNdLnhtbFBLAQItABQABgAIAAAAIQA4/SH/1gAAAJQBAAAL&#10;AAAAAAAAAAAAAAAAAC8BAABfcmVscy8ucmVsc1BLAQItABQABgAIAAAAIQAFpFR2tAIAADMNAAAO&#10;AAAAAAAAAAAAAAAAAC4CAABkcnMvZTJvRG9jLnhtbFBLAQItABQABgAIAAAAIQDdi1ar3AAAAAQB&#10;AAAPAAAAAAAAAAAAAAAAAA4FAABkcnMvZG93bnJldi54bWxQSwUGAAAAAAQABADzAAAAFw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fyywAAAOIAAAAPAAAAZHJzL2Rvd25yZXYueG1sRI9Pa8JA&#10;FMTvhX6H5Qm91c0fKxpdRaQtHqRQLYi3R/aZBLNvQ3abxG/vCoUeh5n5DbNcD6YWHbWusqwgHkcg&#10;iHOrKy4U/Bw/XmcgnEfWWFsmBTdysF49Py0x07bnb+oOvhABwi5DBaX3TSaly0sy6Ma2IQ7exbYG&#10;fZBtIXWLfYCbWiZRNJUGKw4LJTa0LSm/Hn6Ngs8e+00av3f762V7Ox/fvk77mJR6GQ2bBQhPg/8P&#10;/7V3WkE6SdJkPptP4XEp3AG5ugMAAP//AwBQSwECLQAUAAYACAAAACEA2+H2y+4AAACFAQAAEwAA&#10;AAAAAAAAAAAAAAAAAAAAW0NvbnRlbnRfVHlwZXNdLnhtbFBLAQItABQABgAIAAAAIQBa9CxbvwAA&#10;ABUBAAALAAAAAAAAAAAAAAAAAB8BAABfcmVscy8ucmVsc1BLAQItABQABgAIAAAAIQASaCfy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4lyAAAAOMAAAAPAAAAZHJzL2Rvd25yZXYueG1sRE9fa8Iw&#10;EH8f7DuEE/Y20ygVV40iso09yEAdiG9Hc7bF5lKarK3ffhGEPd7v/y3Xg61FR62vHGtQ4wQEce5M&#10;xYWGn+PH6xyED8gGa8ek4UYe1qvnpyVmxvW8p+4QChFD2GeooQyhyaT0eUkW/dg1xJG7uNZiiGdb&#10;SNNiH8NtLSdJMpMWK44NJTa0LSm/Hn6ths8e+81UvXe762V7Ox/T79NOkdYvo2GzABFoCP/ih/vL&#10;xPlqkqaz6ZtK4f5TBECu/gAAAP//AwBQSwECLQAUAAYACAAAACEA2+H2y+4AAACFAQAAEwAAAAAA&#10;AAAAAAAAAAAAAAAAW0NvbnRlbnRfVHlwZXNdLnhtbFBLAQItABQABgAIAAAAIQBa9CxbvwAAABUB&#10;AAALAAAAAAAAAAAAAAAAAB8BAABfcmVscy8ucmVsc1BLAQItABQABgAIAAAAIQCzbx4l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ZXCyQAAAOMAAAAPAAAAZHJzL2Rvd25yZXYueG1sRE9fS8Mw&#10;EH8X9h3CDXwRl85ObeuyIUNBUNzWBZ+P5mzLmktp4la/vREEH+/3/5br0XbiRINvHSuYzxIQxJUz&#10;LdcK9OH5OgPhA7LBzjEp+CYP69XkYomFcWfe06kMtYgh7AtU0ITQF1L6qiGLfuZ64sh9usFiiOdQ&#10;SzPgOYbbTt4kyZ202HJsaLCnTUPVsfyyCl51/nGVbjOt7aF8x51un7ZvG6Uup+PjA4hAY/gX/7lf&#10;TJyf5ovFfXab5vD7UwRArn4AAAD//wMAUEsBAi0AFAAGAAgAAAAhANvh9svuAAAAhQEAABMAAAAA&#10;AAAAAAAAAAAAAAAAAFtDb250ZW50X1R5cGVzXS54bWxQSwECLQAUAAYACAAAACEAWvQsW78AAAAV&#10;AQAACwAAAAAAAAAAAAAAAAAfAQAAX3JlbHMvLnJlbHNQSwECLQAUAAYACAAAACEA3Q2Vws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mepywAAAOIAAAAPAAAAZHJzL2Rvd25yZXYueG1sRI9RS8Mw&#10;FIXfBf9DuIIv4hI36Na6bIyhICibdsHnS3Nty5qb0sSt/nsjCHs8nHO+w1muR9eJEw2h9azhYaJA&#10;EFfetlxrMIfn+wWIEJEtdp5Jww8FWK+ur5ZYWH/mDzqVsRYJwqFADU2MfSFlqBpyGCa+J07elx8c&#10;xiSHWtoBzwnuOjlVKpMOW04LDfa0bag6lt9Ow6vJP+9m+4Ux7lDu8N20T/u3rda3N+PmEUSkMV7C&#10;/+0XqyGfqVxNs3kGf5fSHZCrXwAAAP//AwBQSwECLQAUAAYACAAAACEA2+H2y+4AAACFAQAAEwAA&#10;AAAAAAAAAAAAAAAAAAAAW0NvbnRlbnRfVHlwZXNdLnhtbFBLAQItABQABgAIAAAAIQBa9CxbvwAA&#10;ABUBAAALAAAAAAAAAAAAAAAAAB8BAABfcmVscy8ucmVsc1BLAQItABQABgAIAAAAIQD1Pmep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4UozQAAAOMAAAAPAAAAZHJzL2Rvd25yZXYueG1sRI9BS8NA&#10;FITvQv/D8gpexG7aVE1jt6UUBUGxbbp4fmSfSWj2bciubfz3riB4HGbmG2a5HmwrztT7xrGC6SQB&#10;QVw603ClQB+fbzMQPiAbbB2Tgm/ysF6NrpaYG3fhA52LUIkIYZ+jgjqELpfSlzVZ9BPXEUfv0/UW&#10;Q5R9JU2Plwi3rZwlyb202HBcqLGjbU3lqfiyCl714uMm3WVa22PxjnvdPO3etkpdj4fNI4hAQ/gP&#10;/7VfjILZNM3Sh8X8bg6/n+IfkKsfAAAA//8DAFBLAQItABQABgAIAAAAIQDb4fbL7gAAAIUBAAAT&#10;AAAAAAAAAAAAAAAAAAAAAABbQ29udGVudF9UeXBlc10ueG1sUEsBAi0AFAAGAAgAAAAhAFr0LFu/&#10;AAAAFQEAAAsAAAAAAAAAAAAAAAAAHwEAAF9yZWxzLy5yZWxzUEsBAi0AFAAGAAgAAAAhACoDhSjN&#10;AAAA4wAAAA8AAAAAAAAAAAAAAAAABwIAAGRycy9kb3ducmV2LnhtbFBLBQYAAAAAAwADALcAAAAB&#10;AwAA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L8ezAAAAOMAAAAPAAAAZHJzL2Rvd25yZXYueG1sRI9BS8NA&#10;EIXvQv/DMgUvYjdVYmvstpSiIChW08XzkB2T0OxsyK5t/PfOQfA4M2/ee99qM/pOnWiIbWAD81kG&#10;irgKruXagD08XS9BxYTssAtMBn4owmY9uVhh4cKZP+hUplqJCccCDTQp9YXWsWrIY5yFnlhuX2Hw&#10;mGQcau0GPIu57/RNlt1pjy1LQoM97RqqjuW3N/Bi7z+vbvdLa/2hfMN32z7uX3fGXE7H7QOoRGP6&#10;F/99Pzupny8W+TzLc6EQJlmAXv8CAAD//wMAUEsBAi0AFAAGAAgAAAAhANvh9svuAAAAhQEAABMA&#10;AAAAAAAAAAAAAAAAAAAAAFtDb250ZW50X1R5cGVzXS54bWxQSwECLQAUAAYACAAAACEAWvQsW78A&#10;AAAVAQAACwAAAAAAAAAAAAAAAAAfAQAAX3JlbHMvLnJlbHNQSwECLQAUAAYACAAAACEAkNC/Hs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13EED8D8" w14:textId="77777777" w:rsidR="002A3E79" w:rsidRPr="004105D3" w:rsidRDefault="002A3E79" w:rsidP="002A3E79">
      <w:pPr>
        <w:rPr>
          <w:b/>
          <w:bCs/>
          <w:sz w:val="32"/>
          <w:szCs w:val="32"/>
        </w:rPr>
      </w:pPr>
    </w:p>
    <w:p w14:paraId="4D019B41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51ADDCB6" w14:textId="1055C169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sz w:val="32"/>
          <w:szCs w:val="32"/>
        </w:rPr>
        <w:t>6 + 4 / 2</w:t>
      </w:r>
      <w:r w:rsidRPr="004105D3">
        <w:rPr>
          <w:sz w:val="32"/>
          <w:szCs w:val="32"/>
        </w:rPr>
        <w:t xml:space="preserve"> é igual a 5 ou </w:t>
      </w:r>
      <w:proofErr w:type="gramStart"/>
      <w:r w:rsidRPr="004105D3">
        <w:rPr>
          <w:sz w:val="32"/>
          <w:szCs w:val="32"/>
        </w:rPr>
        <w:t>8?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5F912A1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A0E9EEC" wp14:editId="1BE6062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00912164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386430098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36027669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437001016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30799222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78370252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2309392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C9CB5" id="Agrupar 10" o:spid="_x0000_s1026" style="position:absolute;margin-left:0;margin-top:0;width:453.55pt;height:41.9pt;z-index:25170432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wi9qQIAADMNAAAOAAAAZHJzL2Uyb0RvYy54bWzsV9uOmzAQfa/Uf7B472IgkICSrKrddl+q&#10;dtVtP8BrzEUF27K9Ifn7jk0C2au6aboPVfJAMHjGc47PzJj5+bpt0IopXQu+8IIz7CHGqchrXi68&#10;nz8+f5h5SBvCc9IIzhbehmnvfPn+3byTGQtFJZqcKQROuM46ufAqY2Tm+5pWrCX6TEjG4WUhVEsM&#10;DFXp54p04L1t/BDjxO+EyqUSlGkNTy/7l97S+S8KRs23otDMoGbhQWzGXZW73tqrv5yTrFREVjXd&#10;hkEOiKIlNYdFB1eXxBB0p+pHrtqaKqFFYc6oaH1RFDVlDgOgCfADNFdK3EmHpcy6Ug40AbUPeDrY&#10;Lf26ulLyRl4rYKKTJXDhRhbLulCt/Yco0dpRthkoY2uDKDyMpwmGn4covIujMEyinlNaAfGPzGj1&#10;6WVDf7esfy+YYdAHCVFfK1TnoLholkwijFPQGSctKOxjqe4kUWhm47B2R4UYTYIgnRwAcTR8LcQo&#10;weE0SR4jdGEcHWEwcxvqEuNVmxjEEU5dRj2LEHJcjzLWfyfjm4pI5rJD2z3eCWISTTGkUpDsBHEB&#10;hYcaoZBiRiAnz046kwu+lb3ONGTAQZq/D5hkUmlzxUSL7M3Ca2puYyQZWX3RBkgFbnZTYGAD6Zd2&#10;d2bTMDu54d9ZAfqGBAuctauH7KJRaEWgkuW/AitB8OVmWpOibprBCL9stJ1rzZirkX9qOMx2Kwpu&#10;BsO25kI9tapZ70It+vk71D1WC/tW5Bu3EY4OUIjN2zeQSogjPE3TMAyPJ5UxCYDbp0rdSS9O1kfW&#10;y9gt3kg7QTydQaEJ4yNqZ2wR+9qJ00m87a8n7fwf2glD6JRR+ox00v7g8qoOtX/yGsvOSTq2Mf7D&#10;NuXKDpzMXSvefkXYo//+2PW78Vtn+RsAAP//AwBQSwMEFAAGAAgAAAAhAN2LVqvcAAAABAEAAA8A&#10;AABkcnMvZG93bnJldi54bWxMj0FrwkAQhe+F/odlCr3VTZTWGLMREduTFKpC6W3MjkkwOxuyaxL/&#10;fbe9tJeBx3u89022Gk0jeupcbVlBPIlAEBdW11wqOB5enxIQziNrbCyTghs5WOX3dxmm2g78Qf3e&#10;lyKUsEtRQeV9m0rpiooMuoltiYN3tp1BH2RXSt3hEMpNI6dR9CIN1hwWKmxpU1Fx2V+NgrcBh/Us&#10;3va7y3lz+zo8v3/uYlLq8WFcL0F4Gv1fGH7wAzrkgelkr6ydaBSER/zvDd4imscgTgqSWQIyz+R/&#10;+PwbAAD//wMAUEsBAi0AFAAGAAgAAAAhALaDOJL+AAAA4QEAABMAAAAAAAAAAAAAAAAAAAAAAFtD&#10;b250ZW50X1R5cGVzXS54bWxQSwECLQAUAAYACAAAACEAOP0h/9YAAACUAQAACwAAAAAAAAAAAAAA&#10;AAAvAQAAX3JlbHMvLnJlbHNQSwECLQAUAAYACAAAACEA7hMIvakCAAAzDQAADgAAAAAAAAAAAAAA&#10;AAAuAgAAZHJzL2Uyb0RvYy54bWxQSwECLQAUAAYACAAAACEA3YtWq9wAAAAEAQAADwAAAAAAAAAA&#10;AAAAAAADBQAAZHJzL2Rvd25yZXYueG1sUEsFBgAAAAAEAAQA8wAAAAw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v+zAAAAOMAAAAPAAAAZHJzL2Rvd25yZXYueG1sRI9BS8NA&#10;EIXvgv9hGcGb3Y3RUmO3pRQVD0WwFcTbkJ0modnZkF2T9N87B6HHmffmvW+W68m3aqA+NoEtZDMD&#10;irgMruHKwtfh9W4BKiZkh21gsnCmCOvV9dUSCxdG/qRhnyolIRwLtFCn1BVax7Imj3EWOmLRjqH3&#10;mGTsK+16HCXct/remLn22LA01NjRtqbytP/1Ft5GHDd59jLsTsft+efw+PG9y8ja25tp8wwq0ZQu&#10;5v/rdyf4+WL+kBvzJNDykyxAr/4AAAD//wMAUEsBAi0AFAAGAAgAAAAhANvh9svuAAAAhQEAABMA&#10;AAAAAAAAAAAAAAAAAAAAAFtDb250ZW50X1R5cGVzXS54bWxQSwECLQAUAAYACAAAACEAWvQsW78A&#10;AAAVAQAACwAAAAAAAAAAAAAAAAAfAQAAX3JlbHMvLnJlbHNQSwECLQAUAAYACAAAACEAxo47/swA&#10;AADjAAAADwAAAAAAAAAAAAAAAAAHAgAAZHJzL2Rvd25yZXYueG1sUEsFBgAAAAADAAMAtwAAAAAD&#10;AAAA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oIyAAAAOIAAAAPAAAAZHJzL2Rvd25yZXYueG1sRE/LasJA&#10;FN0X+g/DLbjTSZRGTR1FxBYXIvgA6e6SuSbBzJ2QmSbx752F0OXhvBer3lSipcaVlhXEowgEcWZ1&#10;ybmCy/l7OAPhPLLGyjIpeJCD1fL9bYGpth0fqT35XIQQdikqKLyvUyldVpBBN7I1ceButjHoA2xy&#10;qRvsQrip5DiKEmmw5NBQYE2bgrL76c8o+OmwW0/ibbu/3zaP3/Pn4bqPSanBR7/+AuGp9//il3un&#10;FUySaDxNknnYHC6FOyCXTwAAAP//AwBQSwECLQAUAAYACAAAACEA2+H2y+4AAACFAQAAEwAAAAAA&#10;AAAAAAAAAAAAAAAAW0NvbnRlbnRfVHlwZXNdLnhtbFBLAQItABQABgAIAAAAIQBa9CxbvwAAABUB&#10;AAALAAAAAAAAAAAAAAAAAB8BAABfcmVscy8ucmVsc1BLAQItABQABgAIAAAAIQA2VpoIyAAAAOI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rayAAAAOMAAAAPAAAAZHJzL2Rvd25yZXYueG1sRE9fS8Mw&#10;EH8X9h3CDXyRLamTObtlQ4aC4HCuCz4fza0tNpfSxK1+eyMIPt7v/602g2vFmfrQeNaQTRUI4tLb&#10;hisN5vg8WYAIEdli65k0fFOAzXp0tcLc+gsf6FzESqQQDjlqqGPscilDWZPDMPUdceJOvncY09lX&#10;0vZ4SeGulbdKzaXDhlNDjR1tayo/iy+n4dU8fNzM9gtj3LF4w3fTPO13W62vx8PjEkSkIf6L/9wv&#10;Ns2/m90rlalsDr8/JQDk+gcAAP//AwBQSwECLQAUAAYACAAAACEA2+H2y+4AAACFAQAAEwAAAAAA&#10;AAAAAAAAAAAAAAAAW0NvbnRlbnRfVHlwZXNdLnhtbFBLAQItABQABgAIAAAAIQBa9CxbvwAAABUB&#10;AAALAAAAAAAAAAAAAAAAAB8BAABfcmVscy8ucmVsc1BLAQItABQABgAIAAAAIQDa4arayAAAAOMA&#10;AAAPAAAAAAAAAAAAAAAAAAcCAABkcnMvZG93bnJldi54bWxQSwUGAAAAAAMAAwC3AAAA/AIA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7VjywAAAOMAAAAPAAAAZHJzL2Rvd25yZXYueG1sRI9RS8Mw&#10;FIXfBf9DuIIv4hIz0LVbNmQoCIrTLuz50lzbYnNTmrjVf28EwcfDOec7nNVm8r040hi7wAZuZgoE&#10;cR1cx40Bu3+8XoCICdlhH5gMfFOEzfr8bIWlCyd+p2OVGpEhHEs00KY0lFLGuiWPcRYG4ux9hNFj&#10;ynJspBvxlOG+l1qpW+mx47zQ4kDblurP6ssbeLbF4Wq+W1jr99UrvtnuYfeyNebyYrpfgkg0pf/w&#10;X/vJGdBqru6KQmsNv5/yH5DrHwAAAP//AwBQSwECLQAUAAYACAAAACEA2+H2y+4AAACFAQAAEwAA&#10;AAAAAAAAAAAAAAAAAAAAW0NvbnRlbnRfVHlwZXNdLnhtbFBLAQItABQABgAIAAAAIQBa9CxbvwAA&#10;ABUBAAALAAAAAAAAAAAAAAAAAB8BAABfcmVscy8ucmVsc1BLAQItABQABgAIAAAAIQAKr7VjywAA&#10;AOM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OVyQAAAOMAAAAPAAAAZHJzL2Rvd25yZXYueG1sRE9fa8Iw&#10;EH8X9h3CDfYyNF3FWTujDHEw2JizBp+P5taWNZfSRO2+/TIY+Hi//7dcD7YVZ+p941jBwyQBQVw6&#10;03ClQB9exhkIH5ANto5JwQ95WK9uRkvMjbvwns5FqEQMYZ+jgjqELpfSlzVZ9BPXEUfuy/UWQzz7&#10;SpoeLzHctjJNkkdpseHYUGNHm5rK7+JkFbzpxfF+usu0tofiAz91s929b5S6ux2en0AEGsJV/O9+&#10;NXH+bJ5N50k6S+HvpwiAXP0CAAD//wMAUEsBAi0AFAAGAAgAAAAhANvh9svuAAAAhQEAABMAAAAA&#10;AAAAAAAAAAAAAAAAAFtDb250ZW50X1R5cGVzXS54bWxQSwECLQAUAAYACAAAACEAWvQsW78AAAAV&#10;AQAACwAAAAAAAAAAAAAAAAAfAQAAX3JlbHMvLnJlbHNQSwECLQAUAAYACAAAACEAS56Tlc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xF3xwAAAOIAAAAPAAAAZHJzL2Rvd25yZXYueG1sRE9da8Iw&#10;FH0f7D+EO/BlzNQWxHZGGaIgbMythj1fmru2rLkpTdTu3y8DwcfD+V6uR9uJMw2+daxgNk1AEFfO&#10;tFwr0Mfd0wKED8gGO8ek4Jc8rFf3d0ssjLvwJ53LUIsYwr5ABU0IfSGlrxqy6KeuJ47ctxsshgiH&#10;WpoBLzHcdjJNkrm02HJsaLCnTUPVT3myCl51/vWYHRZa22P5jh+63R7eNkpNHsaXZxCBxnATX917&#10;E+enaZbkWZ7C/6WIQa7+AAAA//8DAFBLAQItABQABgAIAAAAIQDb4fbL7gAAAIUBAAATAAAAAAAA&#10;AAAAAAAAAAAAAABbQ29udGVudF9UeXBlc10ueG1sUEsBAi0AFAAGAAgAAAAhAFr0LFu/AAAAFQEA&#10;AAsAAAAAAAAAAAAAAAAAHwEAAF9yZWxzLy5yZWxzUEsBAi0AFAAGAAgAAAAhAJkjEXfHAAAA4gAA&#10;AA8AAAAAAAAAAAAAAAAABwIAAGRycy9kb3ducmV2LnhtbFBLBQYAAAAAAwADALcAAAD7AgAA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F4C5C2B" w14:textId="77777777" w:rsidR="002A3E79" w:rsidRPr="004105D3" w:rsidRDefault="002A3E79" w:rsidP="002A3E79">
      <w:pPr>
        <w:rPr>
          <w:b/>
          <w:bCs/>
          <w:sz w:val="32"/>
          <w:szCs w:val="32"/>
        </w:rPr>
      </w:pPr>
    </w:p>
    <w:p w14:paraId="7F78A181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51D8C16E" w14:textId="7BE5788C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Se uma variável </w:t>
      </w:r>
      <w:r w:rsidRPr="004105D3">
        <w:rPr>
          <w:b/>
          <w:sz w:val="32"/>
          <w:szCs w:val="32"/>
        </w:rPr>
        <w:t xml:space="preserve">n </w:t>
      </w:r>
      <w:r w:rsidRPr="004105D3">
        <w:rPr>
          <w:sz w:val="32"/>
          <w:szCs w:val="32"/>
        </w:rPr>
        <w:t xml:space="preserve">está valendo 10 e executamos um </w:t>
      </w:r>
      <w:r w:rsidRPr="004105D3">
        <w:rPr>
          <w:b/>
          <w:sz w:val="32"/>
          <w:szCs w:val="32"/>
        </w:rPr>
        <w:t>n += 5</w:t>
      </w:r>
      <w:r w:rsidRPr="004105D3">
        <w:rPr>
          <w:sz w:val="32"/>
          <w:szCs w:val="32"/>
        </w:rPr>
        <w:t xml:space="preserve">, qual será o novo </w:t>
      </w:r>
      <w:proofErr w:type="gramStart"/>
      <w:r w:rsidRPr="004105D3">
        <w:rPr>
          <w:sz w:val="32"/>
          <w:szCs w:val="32"/>
        </w:rPr>
        <w:t>valor?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038184A3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46433EC" wp14:editId="62866C5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083555763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7572067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765732219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675022274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97676268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1155523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219135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514E7" id="Agrupar 10" o:spid="_x0000_s1026" style="position:absolute;margin-left:0;margin-top:0;width:453.55pt;height:41.9pt;z-index:25170534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5F+rwIAADENAAAOAAAAZHJzL2Uyb0RvYy54bWzsV9tymzAQfe9M/0HDewPCBmzGONNJ2rx0&#10;2kzTfoAixGUKkkZSjP33XQkbnEsztePmoRM/YATa1Z6js7ticb5uG7RiSteCZx4+CzzEOBV5zcvM&#10;+/nj84eZh7QhPCeN4CzzNkx758v37xadTFkoKtHkTCFwwnXaycyrjJGp72tasZboMyEZh5eFUC0x&#10;MFSlnyvSgfe28cMgiP1OqFwqQZnW8PSyf+ktnf+iYNR8KwrNDGoyD2Iz7qrc9dZe/eWCpKUisqrp&#10;NgxyRBQtqTksOri6JIagO1U/ctXWVAktCnNGReuLoqgpcxgADQ4eoLlS4k46LGXalXKgCah9wNPR&#10;bunX1ZWSN/JaAROdLIELN7JY1oVq7T9EidaOss1AGVsbROFhlMQB/DxE4V00CcN40nNKKyD+kRmt&#10;Pj1v6O+W9e8FMwz6ICHqa4XqPPPiJErCIE4gAk5aENjHUt1JotDMhmHNTopwMsV4Pj0C4Wh4KEKc&#10;xFECxOL5Q4gujpNDxDO3oS4xDtpEHE2CucuoP0KEHNejjPXLZHxTEclcdmi7yVtBYFBEEIZhMt3R&#10;dQGFhxqhkGJGICfPTjqTC76VvU41ZMBRmr8PmKRSaXPFRIvsTeY1NbcxkpSsvmgDpAI3uykwsIH0&#10;S7s7s2mYndzw76wAfUOCYWft6iG7aBRaEahk+S9sNQi+3ExrUtRNMxgFzxtt51oz5mrk3xoOs92K&#10;gpvBsK25UE+tata7UIt+/g51j9XCvhX5xm2EowMUYhP3NaQymydxEocx9Ki+eLxcKmMSALdPlbo3&#10;vThZn1gvY7d4Je2EGOMoisLJ6aQztoh96UTzabRtr2/S+T+kk0Avx5PoaeXM+3PLQf1p/9w1Fp03&#10;5di2+A+blCs6cC53jXj7DWEP/vtj1+3GL53lbwA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t7+Rfq8CAAAx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O9AyQAAAOIAAAAPAAAAZHJzL2Rvd25yZXYueG1sRI/NasJA&#10;FIX3Qt9huIXudBKLSUkdRaSWLqRgLIi7S+aaBDN3QmZM4ts7C6HLw/njW65H04ieOldbVhDPIhDE&#10;hdU1lwr+jrvpBwjnkTU2lknBnRysVy+TJWbaDnygPvelCCPsMlRQed9mUrqiIoNuZlvi4F1sZ9AH&#10;2ZVSdziEcdPIeRQl0mDN4aHClrYVFdf8ZhR8Dzhs3uOvfn+9bO/n4+L3tI9JqbfXcfMJwtPo/8PP&#10;9o9WkKSLdB4laYAISAEH5OoBAAD//wMAUEsBAi0AFAAGAAgAAAAhANvh9svuAAAAhQEAABMAAAAA&#10;AAAAAAAAAAAAAAAAAFtDb250ZW50X1R5cGVzXS54bWxQSwECLQAUAAYACAAAACEAWvQsW78AAAAV&#10;AQAACwAAAAAAAAAAAAAAAAAfAQAAX3JlbHMvLnJlbHNQSwECLQAUAAYACAAAACEAsPjvQMkAAADi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/kVyAAAAOMAAAAPAAAAZHJzL2Rvd25yZXYueG1sRE9La8JA&#10;EL4X+h+WKXjTTSK+UlcR0dKDFKqC9DZkxySYnQ3ZNYn/vlsQepzvPct1byrRUuNKywriUQSCOLO6&#10;5FzB+bQfzkE4j6yxskwKHuRgvXp9WWKqbcff1B59LkIIuxQVFN7XqZQuK8igG9maOHBX2xj04Wxy&#10;qRvsQripZBJFU2mw5NBQYE3bgrLb8W4UfHTYbcbxrj3crtvHz2nydTnEpNTgrd+8g/DU+3/x0/2p&#10;w/zZdDIbJ0m8gL+fAgBy9QsAAP//AwBQSwECLQAUAAYACAAAACEA2+H2y+4AAACFAQAAEwAAAAAA&#10;AAAAAAAAAAAAAAAAW0NvbnRlbnRfVHlwZXNdLnhtbFBLAQItABQABgAIAAAAIQBa9CxbvwAAABUB&#10;AAALAAAAAAAAAAAAAAAAAB8BAABfcmVscy8ucmVsc1BLAQItABQABgAIAAAAIQDRH/kV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7XHyQAAAOMAAAAPAAAAZHJzL2Rvd25yZXYueG1sRE9LS8NA&#10;EL4L/odlBC/SbozaR9ptkVJBUPpIl56H7DQJZmdDdtvGf+8Kgsf53jNf9rYRF+p87VjB4zABQVw4&#10;U3OpQB/eBhMQPiAbbByTgm/ysFzc3swxM+7Ke7rkoRQxhH2GCqoQ2kxKX1Rk0Q9dSxy5k+sshnh2&#10;pTQdXmO4bWSaJCNpsebYUGFLq4qKr/xsFXzo6fHhaTvR2h7yDe50vd5+rpS6v+tfZyAC9eFf/Od+&#10;N3H+aPySpGk6fobfnyIAcvEDAAD//wMAUEsBAi0AFAAGAAgAAAAhANvh9svuAAAAhQEAABMAAAAA&#10;AAAAAAAAAAAAAAAAAFtDb250ZW50X1R5cGVzXS54bWxQSwECLQAUAAYACAAAACEAWvQsW78AAAAV&#10;AQAACwAAAAAAAAAAAAAAAAAfAQAAX3JlbHMvLnJlbHNQSwECLQAUAAYACAAAACEAwju1x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nAzAAAAOMAAAAPAAAAZHJzL2Rvd25yZXYueG1sRI9BS8NA&#10;EIXvgv9hGcGLtBsrpGnstkhREBSr6dLzkB2TYHY2ZNc2/nvnIHiceW/e+2a9nXyvTjTGLrCB23kG&#10;irgOruPGgD08zQpQMSE77AOTgR+KsN1cXqyxdOHMH3SqUqMkhGOJBtqUhlLrWLfkMc7DQCzaZxg9&#10;JhnHRrsRzxLue73Islx77FgaWhxo11L9VX17Ay92dby52xfW+kP1hu+2e9y/7oy5vpoe7kElmtK/&#10;+e/62Ql+sVrmy3yRC7T8JAvQm18AAAD//wMAUEsBAi0AFAAGAAgAAAAhANvh9svuAAAAhQEAABMA&#10;AAAAAAAAAAAAAAAAAAAAAFtDb250ZW50X1R5cGVzXS54bWxQSwECLQAUAAYACAAAACEAWvQsW78A&#10;AAAVAQAACwAAAAAAAAAAAAAAAAAfAQAAX3JlbHMvLnJlbHNQSwECLQAUAAYACAAAACEAyZZpwMwA&#10;AADj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b+ywAAAOIAAAAPAAAAZHJzL2Rvd25yZXYueG1sRI9BS8NA&#10;FITvQv/D8gpepN0kJdLGbosUBUFpNV08P7KvSWj2bciubfz3riB4HGbmG2a9HW0nLjT41rGCdJ6A&#10;IK6cablWoI/PsyUIH5ANdo5JwTd52G4mN2ssjLvyB13KUIsIYV+ggiaEvpDSVw1Z9HPXE0fv5AaL&#10;IcqhlmbAa4TbTmZJci8tthwXGuxp11B1Lr+sgle9+rxbHJZa22O5x3fdPh3edkrdTsfHBxCBxvAf&#10;/mu/GAVZmqZ5nmcL+L0U74Dc/AAAAP//AwBQSwECLQAUAAYACAAAACEA2+H2y+4AAACFAQAAEwAA&#10;AAAAAAAAAAAAAAAAAAAAW0NvbnRlbnRfVHlwZXNdLnhtbFBLAQItABQABgAIAAAAIQBa9CxbvwAA&#10;ABUBAAALAAAAAAAAAAAAAAAAAB8BAABfcmVscy8ucmVsc1BLAQItABQABgAIAAAAIQDXaVb+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j79ywAAAOEAAAAPAAAAZHJzL2Rvd25yZXYueG1sRI9BS8NA&#10;FITvgv9heYIXaTdJ0bax2yLFQkGxNl16fmSfSTD7NmS3bfrvXUHwOMzMN8xiNdhWnKn3jWMF6TgB&#10;QVw603ClQB82oxkIH5ANto5JwZU8rJa3NwvMjbvwns5FqESEsM9RQR1Cl0vpy5os+rHriKP35XqL&#10;Icq+kqbHS4TbVmZJ8iQtNhwXauxoXVP5XZysgjc9Pz5MdjOt7aH4wE/dvO7e10rd3w0vzyACDeE/&#10;/NfeGgXZNEvn6eQRfh/FNyCXPwAAAP//AwBQSwECLQAUAAYACAAAACEA2+H2y+4AAACFAQAAEwAA&#10;AAAAAAAAAAAAAAAAAAAAW0NvbnRlbnRfVHlwZXNdLnhtbFBLAQItABQABgAIAAAAIQBa9CxbvwAA&#10;ABUBAAALAAAAAAAAAAAAAAAAAB8BAABfcmVscy8ucmVsc1BLAQItABQABgAIAAAAIQBjQj79ywAA&#10;AOE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1ACA155E" w14:textId="77777777" w:rsidR="002A3E79" w:rsidRPr="004105D3" w:rsidRDefault="002A3E79" w:rsidP="002A3E79">
      <w:pPr>
        <w:rPr>
          <w:b/>
          <w:bCs/>
          <w:sz w:val="32"/>
          <w:szCs w:val="32"/>
        </w:rPr>
      </w:pPr>
    </w:p>
    <w:p w14:paraId="55A27ACF" w14:textId="77777777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554E31DD" w14:textId="408F1F91" w:rsidR="002A3E79" w:rsidRPr="004105D3" w:rsidRDefault="002A3E79" w:rsidP="002A3E79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Para que servem os </w:t>
      </w:r>
      <w:proofErr w:type="gramStart"/>
      <w:r w:rsidRPr="004105D3">
        <w:rPr>
          <w:sz w:val="32"/>
          <w:szCs w:val="32"/>
        </w:rPr>
        <w:t xml:space="preserve">operadores </w:t>
      </w:r>
      <w:r w:rsidRPr="004105D3">
        <w:rPr>
          <w:b/>
          <w:sz w:val="32"/>
          <w:szCs w:val="32"/>
        </w:rPr>
        <w:t xml:space="preserve"> +</w:t>
      </w:r>
      <w:proofErr w:type="gramEnd"/>
      <w:r w:rsidRPr="004105D3">
        <w:rPr>
          <w:b/>
          <w:sz w:val="32"/>
          <w:szCs w:val="32"/>
        </w:rPr>
        <w:t xml:space="preserve">+ </w:t>
      </w:r>
      <w:r w:rsidRPr="004105D3">
        <w:rPr>
          <w:sz w:val="32"/>
          <w:szCs w:val="32"/>
        </w:rPr>
        <w:t>e</w:t>
      </w:r>
      <w:r w:rsidRPr="004105D3">
        <w:rPr>
          <w:b/>
          <w:sz w:val="32"/>
          <w:szCs w:val="32"/>
        </w:rPr>
        <w:t xml:space="preserve"> --</w:t>
      </w:r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*/</w:t>
      </w:r>
    </w:p>
    <w:p w14:paraId="6952980C" w14:textId="209FFA39" w:rsidR="007C562E" w:rsidRPr="004105D3" w:rsidRDefault="002A3E79" w:rsidP="007C562E">
      <w:pPr>
        <w:ind w:left="708"/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C0FEB7D" wp14:editId="59F6461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10388371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389651533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152989367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90910298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875726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1216706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39626487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CDFCF" id="Agrupar 10" o:spid="_x0000_s1026" style="position:absolute;margin-left:0;margin-top:0;width:453.55pt;height:41.9pt;z-index:25170636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29GrgIAADMNAAAOAAAAZHJzL2Uyb0RvYy54bWzsV9tunDAQfa/Uf7B4b8CwsIDCRlXa5qVq&#10;o6b9AMeYiwq2ZTvL7t93bHYht0bNdpuHKvvAYvCM5xyfmTGnZ5u+Q2umdCt44eGTwEOMU1G2vC68&#10;H98/vUs9pA3hJekEZ4W3Zdo7W719czrInIWiEV3JFAInXOeDLLzGGJn7vqYN64k+EZJxeFkJ1RMD&#10;Q1X7pSIDeO87PwyCxB+EKqUSlGkNTz+ML72V819VjJqvVaWZQV3hQWzGXZW7Xturvzolea2IbFq6&#10;C4McEEVPWg6LTq4+EEPQjWofuOpbqoQWlTmhovdFVbWUOQyABgf30FwocSMdljofajnRBNTe4+lg&#10;t/TL+kLJK3mpgIlB1sCFG1ksm0r19h+iRBtH2XaijG0MovAwXiYB/DxE4V0chWESjZzSBoh/YEab&#10;j08b+vtl/TvBTIMxSIj6UqG2LLwozZIYx1HkIU56ENj7Wt1IolBqw7BmR0UYLTDOFgcgnA2fixDj&#10;OMzSLEqW9yG6OI4OEaduQ11iPGsTYReCzGXUbyFCjutZxvrvZHzVEMlcdmi7yTtBZEGGAyAM79k6&#10;h7pDjVBIMSOQU+cgncU536le5xoS4CDJ38VLcqm0uWCiR/am8LqW2xBJTtaftQFOgZr9FBjYQMal&#10;3Z3ZdsxO7vg3VoG8Ib+ws3blkJ13Cq0JFLLyJ7YSBF9upjWp2q6bjIKnjXZzrRlzJfJPDafZbkXB&#10;zWTYt1yox1Y1m32o1Th/j3rEamFfi3LrNsLRAQKxefsCSsGLLF3GyzBJjieVOQeA28cq3atenKyP&#10;rJe5WbyUdrIEhzhZBkfUztwibmsnzhbxrr2+aue/0E6IoywJk0U6NfS7LSobTy7PalG3T15z3XnV&#10;ju2M/7BPuboDJ3PXi3dfEfbof3vsGt78rbP6BQ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AW529GrgIAADM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uE8ywAAAOIAAAAPAAAAZHJzL2Rvd25yZXYueG1sRI9Ba8JA&#10;FITvQv/D8gq96SYNEZu6BpFWPEihWhBvj+wzCcm+DdltEv99t1DocZiZb5h1PplWDNS72rKCeBGB&#10;IC6srrlU8HV+n69AOI+ssbVMCu7kIN88zNaYaTvyJw0nX4oAYZehgsr7LpPSFRUZdAvbEQfvZnuD&#10;Psi+lLrHMcBNK5+jaCkN1hwWKuxoV1HRnL6Ngv2I4zaJ34Zjc9vdr+f043KMSamnx2n7CsLT5P/D&#10;f+2DVpCsXpZpnCYJ/F4Kd0BufgAAAP//AwBQSwECLQAUAAYACAAAACEA2+H2y+4AAACFAQAAEwAA&#10;AAAAAAAAAAAAAAAAAAAAW0NvbnRlbnRfVHlwZXNdLnhtbFBLAQItABQABgAIAAAAIQBa9CxbvwAA&#10;ABUBAAALAAAAAAAAAAAAAAAAAB8BAABfcmVscy8ucmVsc1BLAQItABQABgAIAAAAIQAIsuE8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QfyAAAAOMAAAAPAAAAZHJzL2Rvd25yZXYueG1sRE/NasJA&#10;EL4XfIdlhN6aTRStRlcRaaUHEaqCeBuyYxLMzobsNolv7xYKPc73P8t1byrRUuNKywqSKAZBnFld&#10;cq7gfPp8m4FwHlljZZkUPMjBejV4WWKqbcff1B59LkIIuxQVFN7XqZQuK8igi2xNHLibbQz6cDa5&#10;1A12IdxUchTHU2mw5NBQYE3bgrL78cco2HXYbcbJR7u/37aP62lyuOwTUup12G8WIDz1/l/85/7S&#10;YX4yGc1n8/H0HX5/CgDI1RMAAP//AwBQSwECLQAUAAYACAAAACEA2+H2y+4AAACFAQAAEwAAAAAA&#10;AAAAAAAAAAAAAAAAW0NvbnRlbnRfVHlwZXNdLnhtbFBLAQItABQABgAIAAAAIQBa9CxbvwAAABUB&#10;AAALAAAAAAAAAAAAAAAAAB8BAABfcmVscy8ucmVsc1BLAQItABQABgAIAAAAIQAsT+Qf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14RygAAAOIAAAAPAAAAZHJzL2Rvd25yZXYueG1sRI9RS8Mw&#10;FIXfBf9DuIIv4pJOkLYuGzIUBIfbuuDzpbm2xeamNHGr/34RhD0ezjnf4SxWk+vFkcbQedaQzRQI&#10;4trbjhsN5vB6n4MIEdli75k0/FKA1fL6aoGl9Sfe07GKjUgQDiVqaGMcSilD3ZLDMPMDcfK+/Ogw&#10;Jjk20o54SnDXy7lSj9Jhx2mhxYHWLdXf1Y/T8G6Kz7uHbW6MO1QfuDPdy3az1vr2Znp+AhFpipfw&#10;f/vNaihUkal5kWfwdyndAbk8AwAA//8DAFBLAQItABQABgAIAAAAIQDb4fbL7gAAAIUBAAATAAAA&#10;AAAAAAAAAAAAAAAAAABbQ29udGVudF9UeXBlc10ueG1sUEsBAi0AFAAGAAgAAAAhAFr0LFu/AAAA&#10;FQEAAAsAAAAAAAAAAAAAAAAAHwEAAF9yZWxzLy5yZWxzUEsBAi0AFAAGAAgAAAAhAGNnXhHKAAAA&#10;4gAAAA8AAAAAAAAAAAAAAAAABwIAAGRycy9kb3ducmV2LnhtbFBLBQYAAAAAAwADALcAAAD+AgAA&#10;AAA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ey1yQAAAOMAAAAPAAAAZHJzL2Rvd25yZXYueG1sRE9fS8Mw&#10;EH8X/A7hBF9kS52z6+qyIWOCMHGzCz4fzdkWm0tpsq1+eyMMfLzf/1usBtuKE/W+cazgfpyAIC6d&#10;abhSoA8vowyED8gGW8ek4Ic8rJbXVwvMjTvzB52KUIkYwj5HBXUIXS6lL2uy6MeuI47cl+sthnj2&#10;lTQ9nmO4beUkSVJpseHYUGNH65rK7+JoFWz1/PPuYZdpbQ/FO+51s9m9rZW6vRmen0AEGsK/+OJ+&#10;NXH+dJ7NHmeTNIW/nyIAcvkLAAD//wMAUEsBAi0AFAAGAAgAAAAhANvh9svuAAAAhQEAABMAAAAA&#10;AAAAAAAAAAAAAAAAAFtDb250ZW50X1R5cGVzXS54bWxQSwECLQAUAAYACAAAACEAWvQsW78AAAAV&#10;AQAACwAAAAAAAAAAAAAAAAAfAQAAX3JlbHMvLnJlbHNQSwECLQAUAAYACAAAACEAnOnstc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wMFyQAAAOMAAAAPAAAAZHJzL2Rvd25yZXYueG1sRE/da8Iw&#10;EH8X9j+EG+xFZloHVTujDNlg4PCjhj0fza0tay6lybT+98tg4OP9vm+5HmwrztT7xrGCdJKAIC6d&#10;abhSoE9vj3MQPiAbbB2Tgit5WK/uRkvMjbvwkc5FqEQMYZ+jgjqELpfSlzVZ9BPXEUfuy/UWQzz7&#10;SpoeLzHctnKaJJm02HBsqLGjTU3ld/FjFWz14nP8tJ9rbU/FDg+6ed1/bJR6uB9enkEEGsJN/O9+&#10;N3H+IkunaTZLMvj7KQIgV78AAAD//wMAUEsBAi0AFAAGAAgAAAAhANvh9svuAAAAhQEAABMAAAAA&#10;AAAAAAAAAAAAAAAAAFtDb250ZW50X1R5cGVzXS54bWxQSwECLQAUAAYACAAAACEAWvQsW78AAAAV&#10;AQAACwAAAAAAAAAAAAAAAAAfAQAAX3JlbHMvLnJlbHNQSwECLQAUAAYACAAAACEAQasDBc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RotzAAAAOMAAAAPAAAAZHJzL2Rvd25yZXYueG1sRI9BS8NA&#10;FITvgv9heQUvYjdNS0xjt0WKgmCxmi6eH9nXJJh9G7JrG/+9KxQ8DjPzDbPajLYTJxp861jBbJqA&#10;IK6cablWoA/PdzkIH5ANdo5JwQ952Kyvr1ZYGHfmDzqVoRYRwr5ABU0IfSGlrxqy6KeuJ47e0Q0W&#10;Q5RDLc2A5wi3nUyTJJMWW44LDfa0baj6Kr+tgle9/Lyd73Ot7aF8w3fdPu13W6VuJuPjA4hAY/gP&#10;X9ovRkE6my+zNFvk9/D3Kf4Buf4FAAD//wMAUEsBAi0AFAAGAAgAAAAhANvh9svuAAAAhQEAABMA&#10;AAAAAAAAAAAAAAAAAAAAAFtDb250ZW50X1R5cGVzXS54bWxQSwECLQAUAAYACAAAACEAWvQsW78A&#10;AAAVAQAACwAAAAAAAAAAAAAAAAAfAQAAX3JlbHMvLnJlbHNQSwECLQAUAAYACAAAACEAQvUaLc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C515D06" w14:textId="77777777" w:rsidR="007C562E" w:rsidRPr="004105D3" w:rsidRDefault="007C562E" w:rsidP="007C562E">
      <w:pPr>
        <w:ind w:left="708"/>
        <w:rPr>
          <w:b/>
          <w:bCs/>
          <w:sz w:val="32"/>
          <w:szCs w:val="32"/>
        </w:rPr>
      </w:pPr>
    </w:p>
    <w:p w14:paraId="6C19DF56" w14:textId="77777777" w:rsidR="007C562E" w:rsidRPr="004105D3" w:rsidRDefault="007C562E" w:rsidP="007C562E">
      <w:pPr>
        <w:ind w:left="708"/>
        <w:rPr>
          <w:b/>
          <w:bCs/>
          <w:sz w:val="32"/>
          <w:szCs w:val="32"/>
        </w:rPr>
      </w:pPr>
    </w:p>
    <w:p w14:paraId="24C8E4FF" w14:textId="77777777" w:rsidR="007C562E" w:rsidRPr="004105D3" w:rsidRDefault="007C562E" w:rsidP="007C562E">
      <w:pPr>
        <w:ind w:left="708"/>
        <w:rPr>
          <w:b/>
          <w:bCs/>
          <w:sz w:val="32"/>
          <w:szCs w:val="32"/>
        </w:rPr>
      </w:pP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696"/>
        <w:gridCol w:w="567"/>
        <w:gridCol w:w="1843"/>
        <w:gridCol w:w="567"/>
        <w:gridCol w:w="1559"/>
      </w:tblGrid>
      <w:tr w:rsidR="00723FB1" w:rsidRPr="004105D3" w14:paraId="3348D1B6" w14:textId="383B1AC2" w:rsidTr="00B83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4"/>
            <w:vAlign w:val="center"/>
          </w:tcPr>
          <w:p w14:paraId="6D0F363C" w14:textId="6951484D" w:rsidR="00723FB1" w:rsidRPr="004105D3" w:rsidRDefault="00723FB1" w:rsidP="00723FB1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lastRenderedPageBreak/>
              <w:t>Relacionais</w:t>
            </w:r>
          </w:p>
        </w:tc>
        <w:tc>
          <w:tcPr>
            <w:tcW w:w="1559" w:type="dxa"/>
          </w:tcPr>
          <w:p w14:paraId="4E7E516D" w14:textId="77777777" w:rsidR="00723FB1" w:rsidRPr="004105D3" w:rsidRDefault="00723FB1" w:rsidP="0072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23FB1" w:rsidRPr="004105D3" w14:paraId="60DDFB6F" w14:textId="5F06B157" w:rsidTr="00B83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2A663B1" w14:textId="6E4FAF83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5</w:t>
            </w:r>
          </w:p>
        </w:tc>
        <w:tc>
          <w:tcPr>
            <w:tcW w:w="567" w:type="dxa"/>
          </w:tcPr>
          <w:p w14:paraId="0BA1FFC6" w14:textId="0F82A952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&gt;</w:t>
            </w:r>
          </w:p>
        </w:tc>
        <w:tc>
          <w:tcPr>
            <w:tcW w:w="1843" w:type="dxa"/>
          </w:tcPr>
          <w:p w14:paraId="5AE10581" w14:textId="6B81458F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2</w:t>
            </w:r>
          </w:p>
        </w:tc>
        <w:tc>
          <w:tcPr>
            <w:tcW w:w="567" w:type="dxa"/>
          </w:tcPr>
          <w:p w14:paraId="059D1762" w14:textId="198EFF9E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1ECE4248" w14:textId="1B6FEEE4" w:rsidR="00723FB1" w:rsidRPr="004105D3" w:rsidRDefault="00B83070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105D3">
              <w:rPr>
                <w:rFonts w:ascii="Arial" w:hAnsi="Arial" w:cs="Arial"/>
                <w:color w:val="000000" w:themeColor="text1"/>
              </w:rPr>
              <w:t>True</w:t>
            </w:r>
            <w:proofErr w:type="spellEnd"/>
          </w:p>
        </w:tc>
      </w:tr>
      <w:tr w:rsidR="00723FB1" w:rsidRPr="004105D3" w14:paraId="0FEEC0B4" w14:textId="69D1784E" w:rsidTr="00B83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4F9C430" w14:textId="020D2E94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7</w:t>
            </w:r>
          </w:p>
        </w:tc>
        <w:tc>
          <w:tcPr>
            <w:tcW w:w="567" w:type="dxa"/>
          </w:tcPr>
          <w:p w14:paraId="3F03CD7B" w14:textId="644B39EA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&lt;</w:t>
            </w:r>
          </w:p>
        </w:tc>
        <w:tc>
          <w:tcPr>
            <w:tcW w:w="1843" w:type="dxa"/>
          </w:tcPr>
          <w:p w14:paraId="1117EAA8" w14:textId="2EB8D60A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4</w:t>
            </w:r>
          </w:p>
        </w:tc>
        <w:tc>
          <w:tcPr>
            <w:tcW w:w="567" w:type="dxa"/>
          </w:tcPr>
          <w:p w14:paraId="5D91DA43" w14:textId="1DF1005B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2401325D" w14:textId="41046574" w:rsidR="00723FB1" w:rsidRPr="004105D3" w:rsidRDefault="00B83070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False</w:t>
            </w:r>
          </w:p>
        </w:tc>
      </w:tr>
      <w:tr w:rsidR="00723FB1" w:rsidRPr="004105D3" w14:paraId="611DE049" w14:textId="5CF5CE15" w:rsidTr="00B83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423E03A" w14:textId="4EC08C27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8</w:t>
            </w:r>
          </w:p>
        </w:tc>
        <w:tc>
          <w:tcPr>
            <w:tcW w:w="567" w:type="dxa"/>
          </w:tcPr>
          <w:p w14:paraId="556364C6" w14:textId="6CE83AC7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&gt;=</w:t>
            </w:r>
          </w:p>
        </w:tc>
        <w:tc>
          <w:tcPr>
            <w:tcW w:w="1843" w:type="dxa"/>
          </w:tcPr>
          <w:p w14:paraId="2855DEF9" w14:textId="3AB43743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8</w:t>
            </w:r>
          </w:p>
        </w:tc>
        <w:tc>
          <w:tcPr>
            <w:tcW w:w="567" w:type="dxa"/>
          </w:tcPr>
          <w:p w14:paraId="0157C1D7" w14:textId="41A76020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5CEFF396" w14:textId="54C63FCD" w:rsidR="00723FB1" w:rsidRPr="004105D3" w:rsidRDefault="00B83070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105D3">
              <w:rPr>
                <w:rFonts w:ascii="Arial" w:hAnsi="Arial" w:cs="Arial"/>
                <w:color w:val="000000" w:themeColor="text1"/>
              </w:rPr>
              <w:t>True</w:t>
            </w:r>
            <w:proofErr w:type="spellEnd"/>
          </w:p>
        </w:tc>
      </w:tr>
      <w:tr w:rsidR="00723FB1" w:rsidRPr="004105D3" w14:paraId="6CF3F609" w14:textId="7C60BA46" w:rsidTr="00B83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DCDE391" w14:textId="4BCD8A56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9</w:t>
            </w:r>
          </w:p>
        </w:tc>
        <w:tc>
          <w:tcPr>
            <w:tcW w:w="567" w:type="dxa"/>
          </w:tcPr>
          <w:p w14:paraId="523240FC" w14:textId="0F5DD555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&lt;=</w:t>
            </w:r>
          </w:p>
        </w:tc>
        <w:tc>
          <w:tcPr>
            <w:tcW w:w="1843" w:type="dxa"/>
          </w:tcPr>
          <w:p w14:paraId="7A2D5FA5" w14:textId="1D9D683A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7</w:t>
            </w:r>
          </w:p>
        </w:tc>
        <w:tc>
          <w:tcPr>
            <w:tcW w:w="567" w:type="dxa"/>
          </w:tcPr>
          <w:p w14:paraId="39BB4174" w14:textId="4D1F86E3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25D70824" w14:textId="765C1CDF" w:rsidR="00723FB1" w:rsidRPr="004105D3" w:rsidRDefault="00B83070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False</w:t>
            </w:r>
          </w:p>
        </w:tc>
      </w:tr>
      <w:tr w:rsidR="00723FB1" w:rsidRPr="004105D3" w14:paraId="401A8CB5" w14:textId="45601888" w:rsidTr="00B83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6B99FC1" w14:textId="2740F1BD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5</w:t>
            </w:r>
          </w:p>
        </w:tc>
        <w:tc>
          <w:tcPr>
            <w:tcW w:w="567" w:type="dxa"/>
          </w:tcPr>
          <w:p w14:paraId="6632A616" w14:textId="7E9FE24D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==</w:t>
            </w:r>
          </w:p>
        </w:tc>
        <w:tc>
          <w:tcPr>
            <w:tcW w:w="1843" w:type="dxa"/>
          </w:tcPr>
          <w:p w14:paraId="026BF873" w14:textId="58430180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5</w:t>
            </w:r>
          </w:p>
        </w:tc>
        <w:tc>
          <w:tcPr>
            <w:tcW w:w="567" w:type="dxa"/>
          </w:tcPr>
          <w:p w14:paraId="0326F7D2" w14:textId="4D869572" w:rsidR="00723FB1" w:rsidRPr="004105D3" w:rsidRDefault="00723FB1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1299EFE0" w14:textId="0C5B9CD0" w:rsidR="00723FB1" w:rsidRPr="004105D3" w:rsidRDefault="00B83070" w:rsidP="00723F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4105D3">
              <w:rPr>
                <w:rFonts w:ascii="Arial" w:hAnsi="Arial" w:cs="Arial"/>
                <w:color w:val="000000" w:themeColor="text1"/>
              </w:rPr>
              <w:t>True</w:t>
            </w:r>
            <w:proofErr w:type="spellEnd"/>
          </w:p>
        </w:tc>
      </w:tr>
      <w:tr w:rsidR="00723FB1" w:rsidRPr="004105D3" w14:paraId="4A5A13D0" w14:textId="36942F61" w:rsidTr="00B830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02445A7" w14:textId="0186BA1A" w:rsidR="00723FB1" w:rsidRPr="004105D3" w:rsidRDefault="00723FB1" w:rsidP="00723FB1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4</w:t>
            </w:r>
          </w:p>
        </w:tc>
        <w:tc>
          <w:tcPr>
            <w:tcW w:w="567" w:type="dxa"/>
          </w:tcPr>
          <w:p w14:paraId="5594D91D" w14:textId="2A328BA7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!=</w:t>
            </w:r>
          </w:p>
        </w:tc>
        <w:tc>
          <w:tcPr>
            <w:tcW w:w="1843" w:type="dxa"/>
          </w:tcPr>
          <w:p w14:paraId="11AA1D6F" w14:textId="289E3424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4</w:t>
            </w:r>
          </w:p>
        </w:tc>
        <w:tc>
          <w:tcPr>
            <w:tcW w:w="567" w:type="dxa"/>
          </w:tcPr>
          <w:p w14:paraId="4637E869" w14:textId="3F200E3B" w:rsidR="00723FB1" w:rsidRPr="004105D3" w:rsidRDefault="00723FB1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→</w:t>
            </w:r>
          </w:p>
        </w:tc>
        <w:tc>
          <w:tcPr>
            <w:tcW w:w="1559" w:type="dxa"/>
          </w:tcPr>
          <w:p w14:paraId="6DEA6F42" w14:textId="636FF544" w:rsidR="00723FB1" w:rsidRPr="004105D3" w:rsidRDefault="00B83070" w:rsidP="00723F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4105D3">
              <w:rPr>
                <w:rFonts w:ascii="Arial" w:hAnsi="Arial" w:cs="Arial"/>
                <w:color w:val="000000" w:themeColor="text1"/>
              </w:rPr>
              <w:t>False</w:t>
            </w:r>
          </w:p>
        </w:tc>
      </w:tr>
    </w:tbl>
    <w:p w14:paraId="4D82802D" w14:textId="7BD88086" w:rsidR="004F1C03" w:rsidRPr="004105D3" w:rsidRDefault="004F1C03" w:rsidP="007B31B9">
      <w:pPr>
        <w:rPr>
          <w:color w:val="000000" w:themeColor="text1"/>
        </w:rPr>
      </w:pPr>
    </w:p>
    <w:tbl>
      <w:tblPr>
        <w:tblStyle w:val="TabeladeGrade6Colorida-nfase1"/>
        <w:tblW w:w="0" w:type="auto"/>
        <w:tblLook w:val="04A0" w:firstRow="1" w:lastRow="0" w:firstColumn="1" w:lastColumn="0" w:noHBand="0" w:noVBand="1"/>
      </w:tblPr>
      <w:tblGrid>
        <w:gridCol w:w="846"/>
        <w:gridCol w:w="5386"/>
      </w:tblGrid>
      <w:tr w:rsidR="00B83070" w:rsidRPr="004105D3" w14:paraId="7AB2AB7C" w14:textId="77777777" w:rsidTr="00071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E3495EA" w14:textId="2D422D6A" w:rsidR="00B83070" w:rsidRPr="004105D3" w:rsidRDefault="00B83070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&gt;</w:t>
            </w:r>
          </w:p>
        </w:tc>
        <w:tc>
          <w:tcPr>
            <w:tcW w:w="5386" w:type="dxa"/>
          </w:tcPr>
          <w:p w14:paraId="5267FF1C" w14:textId="2A3B5D9F" w:rsidR="00B83070" w:rsidRPr="004105D3" w:rsidRDefault="00071134" w:rsidP="007B31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Maior que</w:t>
            </w:r>
          </w:p>
        </w:tc>
      </w:tr>
      <w:tr w:rsidR="00B83070" w:rsidRPr="004105D3" w14:paraId="1CDE2500" w14:textId="77777777" w:rsidTr="00071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69BDD7" w14:textId="5ED4FB58" w:rsidR="00B83070" w:rsidRPr="004105D3" w:rsidRDefault="00B83070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&lt;</w:t>
            </w:r>
          </w:p>
        </w:tc>
        <w:tc>
          <w:tcPr>
            <w:tcW w:w="5386" w:type="dxa"/>
          </w:tcPr>
          <w:p w14:paraId="7AA4BC71" w14:textId="3F8A41A2" w:rsidR="00B83070" w:rsidRPr="004105D3" w:rsidRDefault="00071134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Menor que</w:t>
            </w:r>
          </w:p>
        </w:tc>
      </w:tr>
      <w:tr w:rsidR="00B83070" w:rsidRPr="004105D3" w14:paraId="7065F36D" w14:textId="77777777" w:rsidTr="000711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3E44D9" w14:textId="4CDA7CB1" w:rsidR="00B83070" w:rsidRPr="004105D3" w:rsidRDefault="00B83070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&gt;=</w:t>
            </w:r>
          </w:p>
        </w:tc>
        <w:tc>
          <w:tcPr>
            <w:tcW w:w="5386" w:type="dxa"/>
          </w:tcPr>
          <w:p w14:paraId="1CE3F620" w14:textId="0A35C09E" w:rsidR="00B83070" w:rsidRPr="004105D3" w:rsidRDefault="00071134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Maior ou Igual</w:t>
            </w:r>
          </w:p>
        </w:tc>
      </w:tr>
      <w:tr w:rsidR="00B83070" w:rsidRPr="004105D3" w14:paraId="682A3988" w14:textId="77777777" w:rsidTr="00071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389995" w14:textId="7B7D9E50" w:rsidR="00B83070" w:rsidRPr="004105D3" w:rsidRDefault="00B83070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&lt;=</w:t>
            </w:r>
          </w:p>
        </w:tc>
        <w:tc>
          <w:tcPr>
            <w:tcW w:w="5386" w:type="dxa"/>
          </w:tcPr>
          <w:p w14:paraId="20689BB5" w14:textId="57FE7BA1" w:rsidR="00B83070" w:rsidRPr="004105D3" w:rsidRDefault="00071134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Menor ou Igual</w:t>
            </w:r>
          </w:p>
        </w:tc>
      </w:tr>
      <w:tr w:rsidR="00B83070" w:rsidRPr="004105D3" w14:paraId="46146DD0" w14:textId="77777777" w:rsidTr="000711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EDFAE3" w14:textId="3A232241" w:rsidR="00B83070" w:rsidRPr="004105D3" w:rsidRDefault="00071134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==</w:t>
            </w:r>
          </w:p>
        </w:tc>
        <w:tc>
          <w:tcPr>
            <w:tcW w:w="5386" w:type="dxa"/>
          </w:tcPr>
          <w:p w14:paraId="62BEA031" w14:textId="63A40BE4" w:rsidR="00B83070" w:rsidRPr="004105D3" w:rsidRDefault="00071134" w:rsidP="007B3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Igual</w:t>
            </w:r>
          </w:p>
        </w:tc>
      </w:tr>
      <w:tr w:rsidR="00B83070" w:rsidRPr="004105D3" w14:paraId="669CC00B" w14:textId="77777777" w:rsidTr="00071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C5A1A0" w14:textId="3D2B2651" w:rsidR="00B83070" w:rsidRPr="004105D3" w:rsidRDefault="00071134" w:rsidP="007B31B9">
            <w:pPr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!=</w:t>
            </w:r>
          </w:p>
        </w:tc>
        <w:tc>
          <w:tcPr>
            <w:tcW w:w="5386" w:type="dxa"/>
          </w:tcPr>
          <w:p w14:paraId="70D64187" w14:textId="76F31CF5" w:rsidR="00B83070" w:rsidRPr="004105D3" w:rsidRDefault="00071134" w:rsidP="007B3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Diferente</w:t>
            </w:r>
          </w:p>
        </w:tc>
      </w:tr>
    </w:tbl>
    <w:p w14:paraId="32D95FF0" w14:textId="77777777" w:rsidR="00B83070" w:rsidRPr="004105D3" w:rsidRDefault="00B83070" w:rsidP="007B31B9">
      <w:pPr>
        <w:rPr>
          <w:color w:val="000000" w:themeColor="text1"/>
        </w:rPr>
      </w:pPr>
    </w:p>
    <w:p w14:paraId="3D41E1EE" w14:textId="241246CD" w:rsidR="00071134" w:rsidRPr="004105D3" w:rsidRDefault="00071134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Exemplos</w:t>
      </w:r>
    </w:p>
    <w:p w14:paraId="77ABFC41" w14:textId="4F9D3A60" w:rsidR="00071134" w:rsidRPr="004105D3" w:rsidRDefault="00071134" w:rsidP="00071134">
      <w:pPr>
        <w:tabs>
          <w:tab w:val="left" w:pos="708"/>
          <w:tab w:val="left" w:pos="1416"/>
          <w:tab w:val="left" w:pos="2124"/>
          <w:tab w:val="left" w:pos="3270"/>
        </w:tabs>
        <w:rPr>
          <w:color w:val="000000" w:themeColor="text1"/>
        </w:rPr>
      </w:pPr>
      <w:r w:rsidRPr="004105D3">
        <w:rPr>
          <w:color w:val="000000" w:themeColor="text1"/>
        </w:rPr>
        <w:t>preço &gt;</w:t>
      </w:r>
      <w:proofErr w:type="gramStart"/>
      <w:r w:rsidRPr="004105D3">
        <w:rPr>
          <w:color w:val="000000" w:themeColor="text1"/>
        </w:rPr>
        <w:t>=  200</w:t>
      </w:r>
      <w:proofErr w:type="gramEnd"/>
      <w:r w:rsidRPr="004105D3">
        <w:rPr>
          <w:color w:val="000000" w:themeColor="text1"/>
        </w:rPr>
        <w:t>.50</w:t>
      </w:r>
      <w:r w:rsidRPr="004105D3">
        <w:rPr>
          <w:color w:val="000000" w:themeColor="text1"/>
        </w:rPr>
        <w:tab/>
        <w:t>// O preço é maior ou igual a 200.50?</w:t>
      </w:r>
    </w:p>
    <w:p w14:paraId="1E142DA7" w14:textId="532059E0" w:rsidR="00071134" w:rsidRPr="004105D3" w:rsidRDefault="00071134" w:rsidP="007B31B9">
      <w:pPr>
        <w:rPr>
          <w:color w:val="000000" w:themeColor="text1"/>
        </w:rPr>
      </w:pPr>
      <w:r w:rsidRPr="004105D3">
        <w:rPr>
          <w:color w:val="000000" w:themeColor="text1"/>
        </w:rPr>
        <w:t>idade &lt; 18</w:t>
      </w:r>
      <w:r w:rsidRPr="004105D3">
        <w:rPr>
          <w:color w:val="000000" w:themeColor="text1"/>
        </w:rPr>
        <w:tab/>
      </w:r>
      <w:r w:rsidRPr="004105D3">
        <w:rPr>
          <w:color w:val="000000" w:themeColor="text1"/>
        </w:rPr>
        <w:tab/>
        <w:t>// A idade é menor do que 18?</w:t>
      </w:r>
    </w:p>
    <w:p w14:paraId="4E0945CC" w14:textId="55FA2CD7" w:rsidR="00071134" w:rsidRPr="004105D3" w:rsidRDefault="00071134" w:rsidP="007B31B9">
      <w:pPr>
        <w:rPr>
          <w:color w:val="000000" w:themeColor="text1"/>
        </w:rPr>
      </w:pPr>
      <w:r w:rsidRPr="004105D3">
        <w:rPr>
          <w:color w:val="000000" w:themeColor="text1"/>
        </w:rPr>
        <w:t>curso = ‘</w:t>
      </w:r>
      <w:proofErr w:type="spellStart"/>
      <w:r w:rsidRPr="004105D3">
        <w:rPr>
          <w:color w:val="000000" w:themeColor="text1"/>
        </w:rPr>
        <w:t>JavaScript</w:t>
      </w:r>
      <w:proofErr w:type="spellEnd"/>
      <w:r w:rsidRPr="004105D3">
        <w:rPr>
          <w:color w:val="000000" w:themeColor="text1"/>
        </w:rPr>
        <w:t>’</w:t>
      </w:r>
      <w:r w:rsidRPr="004105D3">
        <w:rPr>
          <w:color w:val="000000" w:themeColor="text1"/>
        </w:rPr>
        <w:tab/>
        <w:t xml:space="preserve"> // O curso é </w:t>
      </w:r>
      <w:proofErr w:type="spellStart"/>
      <w:r w:rsidRPr="004105D3">
        <w:rPr>
          <w:color w:val="000000" w:themeColor="text1"/>
        </w:rPr>
        <w:t>JavaScript</w:t>
      </w:r>
      <w:proofErr w:type="spellEnd"/>
      <w:r w:rsidRPr="004105D3">
        <w:rPr>
          <w:color w:val="000000" w:themeColor="text1"/>
        </w:rPr>
        <w:t>?</w:t>
      </w:r>
    </w:p>
    <w:p w14:paraId="4877D694" w14:textId="3AB1D40A" w:rsidR="00071134" w:rsidRPr="004105D3" w:rsidRDefault="00071134" w:rsidP="007B31B9">
      <w:pPr>
        <w:rPr>
          <w:color w:val="000000" w:themeColor="text1"/>
        </w:rPr>
      </w:pPr>
      <w:r w:rsidRPr="004105D3">
        <w:rPr>
          <w:color w:val="000000" w:themeColor="text1"/>
        </w:rPr>
        <w:t>n</w:t>
      </w:r>
      <w:proofErr w:type="gramStart"/>
      <w:r w:rsidRPr="004105D3">
        <w:rPr>
          <w:color w:val="000000" w:themeColor="text1"/>
        </w:rPr>
        <w:t>1 !</w:t>
      </w:r>
      <w:proofErr w:type="gramEnd"/>
      <w:r w:rsidRPr="004105D3">
        <w:rPr>
          <w:color w:val="000000" w:themeColor="text1"/>
        </w:rPr>
        <w:t xml:space="preserve">= n2 </w:t>
      </w:r>
      <w:r w:rsidRPr="004105D3">
        <w:rPr>
          <w:color w:val="000000" w:themeColor="text1"/>
        </w:rPr>
        <w:tab/>
      </w:r>
      <w:r w:rsidRPr="004105D3">
        <w:rPr>
          <w:color w:val="000000" w:themeColor="text1"/>
        </w:rPr>
        <w:tab/>
        <w:t xml:space="preserve">// O primeiro </w:t>
      </w:r>
      <w:proofErr w:type="spellStart"/>
      <w:r w:rsidRPr="004105D3">
        <w:rPr>
          <w:color w:val="000000" w:themeColor="text1"/>
        </w:rPr>
        <w:t>numero</w:t>
      </w:r>
      <w:proofErr w:type="spellEnd"/>
      <w:r w:rsidRPr="004105D3">
        <w:rPr>
          <w:color w:val="000000" w:themeColor="text1"/>
        </w:rPr>
        <w:t xml:space="preserve"> é diferente do segundo?</w:t>
      </w:r>
    </w:p>
    <w:p w14:paraId="3850FC05" w14:textId="77777777" w:rsidR="005911FA" w:rsidRPr="004105D3" w:rsidRDefault="005911FA" w:rsidP="007B31B9">
      <w:pPr>
        <w:rPr>
          <w:color w:val="000000" w:themeColor="text1"/>
        </w:rPr>
      </w:pPr>
    </w:p>
    <w:p w14:paraId="762155B9" w14:textId="2EE1A351" w:rsidR="005911FA" w:rsidRPr="004105D3" w:rsidRDefault="005911FA" w:rsidP="007B31B9">
      <w:pPr>
        <w:rPr>
          <w:b/>
          <w:color w:val="000000" w:themeColor="text1"/>
        </w:rPr>
      </w:pPr>
      <w:r w:rsidRPr="004105D3">
        <w:rPr>
          <w:b/>
          <w:color w:val="000000" w:themeColor="text1"/>
        </w:rPr>
        <w:t>Identidade</w:t>
      </w:r>
    </w:p>
    <w:p w14:paraId="2913B391" w14:textId="654B4D3D" w:rsidR="005911FA" w:rsidRPr="004105D3" w:rsidRDefault="005911FA" w:rsidP="007B31B9">
      <w:pPr>
        <w:rPr>
          <w:rFonts w:ascii="Arial" w:hAnsi="Arial" w:cs="Arial"/>
          <w:color w:val="000000" w:themeColor="text1"/>
        </w:rPr>
      </w:pPr>
      <w:r w:rsidRPr="004105D3">
        <w:rPr>
          <w:color w:val="000000" w:themeColor="text1"/>
        </w:rPr>
        <w:t xml:space="preserve">5 == 5 </w:t>
      </w:r>
      <w:r w:rsidRPr="004105D3">
        <w:rPr>
          <w:rFonts w:ascii="Arial" w:hAnsi="Arial" w:cs="Arial"/>
          <w:color w:val="000000" w:themeColor="text1"/>
        </w:rPr>
        <w:t xml:space="preserve">→ </w:t>
      </w:r>
      <w:proofErr w:type="spellStart"/>
      <w:r w:rsidRPr="004105D3">
        <w:rPr>
          <w:rFonts w:ascii="Arial" w:hAnsi="Arial" w:cs="Arial"/>
          <w:color w:val="000000" w:themeColor="text1"/>
        </w:rPr>
        <w:t>true</w:t>
      </w:r>
      <w:proofErr w:type="spellEnd"/>
    </w:p>
    <w:p w14:paraId="4CFDBB66" w14:textId="33ABEDBF" w:rsidR="005911FA" w:rsidRPr="004105D3" w:rsidRDefault="005911FA" w:rsidP="007B31B9">
      <w:pPr>
        <w:rPr>
          <w:rFonts w:ascii="Arial" w:hAnsi="Arial" w:cs="Arial"/>
          <w:color w:val="000000" w:themeColor="text1"/>
        </w:rPr>
      </w:pPr>
      <w:r w:rsidRPr="004105D3">
        <w:rPr>
          <w:rFonts w:ascii="Arial" w:hAnsi="Arial" w:cs="Arial"/>
          <w:color w:val="000000" w:themeColor="text1"/>
        </w:rPr>
        <w:t xml:space="preserve">5 == ‘5’ </w:t>
      </w:r>
      <w:r w:rsidR="00466642" w:rsidRPr="004105D3">
        <w:rPr>
          <w:rFonts w:ascii="Arial" w:hAnsi="Arial" w:cs="Arial"/>
          <w:color w:val="000000" w:themeColor="text1"/>
        </w:rPr>
        <w:t xml:space="preserve">→ </w:t>
      </w:r>
      <w:proofErr w:type="spellStart"/>
      <w:r w:rsidR="00466642" w:rsidRPr="004105D3">
        <w:rPr>
          <w:rFonts w:ascii="Arial" w:hAnsi="Arial" w:cs="Arial"/>
          <w:color w:val="000000" w:themeColor="text1"/>
        </w:rPr>
        <w:t>true</w:t>
      </w:r>
      <w:proofErr w:type="spellEnd"/>
    </w:p>
    <w:p w14:paraId="6B2E9019" w14:textId="77777777" w:rsidR="00466642" w:rsidRPr="004105D3" w:rsidRDefault="00466642" w:rsidP="007B31B9">
      <w:pPr>
        <w:rPr>
          <w:rFonts w:ascii="Arial" w:hAnsi="Arial" w:cs="Arial"/>
          <w:color w:val="000000" w:themeColor="text1"/>
        </w:rPr>
      </w:pPr>
      <w:r w:rsidRPr="004105D3">
        <w:rPr>
          <w:rFonts w:ascii="Arial" w:hAnsi="Arial" w:cs="Arial"/>
          <w:color w:val="000000" w:themeColor="text1"/>
        </w:rPr>
        <w:t>5 === ‘5’ → false</w:t>
      </w:r>
    </w:p>
    <w:p w14:paraId="2ED7819D" w14:textId="2A6EDCC2" w:rsidR="00E95327" w:rsidRPr="004105D3" w:rsidRDefault="00466642" w:rsidP="007B31B9">
      <w:pPr>
        <w:rPr>
          <w:rFonts w:ascii="Arial" w:hAnsi="Arial" w:cs="Arial"/>
          <w:color w:val="000000" w:themeColor="text1"/>
        </w:rPr>
      </w:pPr>
      <w:r w:rsidRPr="004105D3">
        <w:rPr>
          <w:rFonts w:ascii="Arial" w:hAnsi="Arial" w:cs="Arial"/>
          <w:b/>
          <w:color w:val="000000" w:themeColor="text1"/>
        </w:rPr>
        <w:t xml:space="preserve">Operadores </w:t>
      </w:r>
      <w:r w:rsidR="00E95327" w:rsidRPr="004105D3">
        <w:rPr>
          <w:b/>
          <w:bCs/>
          <w:color w:val="000000" w:themeColor="text1"/>
        </w:rPr>
        <w:t>Lógicos</w:t>
      </w:r>
    </w:p>
    <w:p w14:paraId="235B714B" w14:textId="2F119015" w:rsidR="00E95327" w:rsidRPr="004105D3" w:rsidRDefault="00E95327" w:rsidP="007B31B9">
      <w:pPr>
        <w:rPr>
          <w:color w:val="000000" w:themeColor="text1"/>
        </w:rPr>
      </w:pPr>
      <w:r w:rsidRPr="004105D3">
        <w:rPr>
          <w:color w:val="000000" w:themeColor="text1"/>
        </w:rPr>
        <w:t xml:space="preserve">!      = </w:t>
      </w:r>
      <w:r w:rsidRPr="004105D3">
        <w:t>negação</w:t>
      </w:r>
    </w:p>
    <w:p w14:paraId="26FE2AA2" w14:textId="3BD08545" w:rsidR="00E95327" w:rsidRPr="004105D3" w:rsidRDefault="00E95327" w:rsidP="007B31B9">
      <w:pPr>
        <w:rPr>
          <w:color w:val="000000" w:themeColor="text1"/>
        </w:rPr>
      </w:pPr>
      <w:r w:rsidRPr="004105D3">
        <w:rPr>
          <w:color w:val="000000" w:themeColor="text1"/>
        </w:rPr>
        <w:t>&amp;&amp; = conjunção (E logico)</w:t>
      </w:r>
    </w:p>
    <w:p w14:paraId="526F67CD" w14:textId="7855ED2E" w:rsidR="00E95327" w:rsidRPr="004105D3" w:rsidRDefault="00E95327" w:rsidP="007B31B9">
      <w:pPr>
        <w:rPr>
          <w:color w:val="000000" w:themeColor="text1"/>
        </w:rPr>
      </w:pPr>
      <w:r w:rsidRPr="004105D3">
        <w:rPr>
          <w:color w:val="000000" w:themeColor="text1"/>
        </w:rPr>
        <w:t>||     = disjunção (Ou logico)</w:t>
      </w:r>
    </w:p>
    <w:p w14:paraId="350B9778" w14:textId="259C3AF2" w:rsidR="00FB252F" w:rsidRPr="004105D3" w:rsidRDefault="00FB252F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Exemplos</w:t>
      </w:r>
    </w:p>
    <w:p w14:paraId="6863AC75" w14:textId="6F818A9E" w:rsidR="00FB252F" w:rsidRPr="004105D3" w:rsidRDefault="00FB252F" w:rsidP="007B31B9">
      <w:pPr>
        <w:rPr>
          <w:color w:val="000000" w:themeColor="text1"/>
        </w:rPr>
      </w:pPr>
      <w:r w:rsidRPr="004105D3">
        <w:rPr>
          <w:color w:val="000000" w:themeColor="text1"/>
        </w:rPr>
        <w:t xml:space="preserve">idade &gt;= 15 &amp;&amp; idade &lt;= 17  </w:t>
      </w:r>
      <w:r w:rsidR="0052595B" w:rsidRPr="004105D3">
        <w:rPr>
          <w:color w:val="000000" w:themeColor="text1"/>
        </w:rPr>
        <w:t xml:space="preserve">      </w:t>
      </w:r>
      <w:r w:rsidRPr="004105D3">
        <w:rPr>
          <w:color w:val="000000" w:themeColor="text1"/>
        </w:rPr>
        <w:t xml:space="preserve">// a idade </w:t>
      </w:r>
      <w:proofErr w:type="spellStart"/>
      <w:proofErr w:type="gramStart"/>
      <w:r w:rsidRPr="004105D3">
        <w:rPr>
          <w:color w:val="000000" w:themeColor="text1"/>
        </w:rPr>
        <w:t>esta</w:t>
      </w:r>
      <w:proofErr w:type="spellEnd"/>
      <w:proofErr w:type="gramEnd"/>
      <w:r w:rsidRPr="004105D3">
        <w:rPr>
          <w:color w:val="000000" w:themeColor="text1"/>
        </w:rPr>
        <w:t xml:space="preserve"> entre 15 e 17?</w:t>
      </w:r>
    </w:p>
    <w:p w14:paraId="3A5F11D7" w14:textId="77777777" w:rsidR="00F70842" w:rsidRPr="004105D3" w:rsidRDefault="00FB252F" w:rsidP="007B31B9">
      <w:pPr>
        <w:rPr>
          <w:color w:val="000000" w:themeColor="text1"/>
        </w:rPr>
      </w:pPr>
      <w:r w:rsidRPr="004105D3">
        <w:rPr>
          <w:color w:val="000000" w:themeColor="text1"/>
        </w:rPr>
        <w:t>estado == ‘</w:t>
      </w:r>
      <w:r w:rsidR="0052595B" w:rsidRPr="004105D3">
        <w:rPr>
          <w:color w:val="000000" w:themeColor="text1"/>
        </w:rPr>
        <w:t>RJ’</w:t>
      </w:r>
      <w:r w:rsidRPr="004105D3">
        <w:rPr>
          <w:color w:val="000000" w:themeColor="text1"/>
        </w:rPr>
        <w:t xml:space="preserve"> || estado == ‘</w:t>
      </w:r>
      <w:r w:rsidR="0052595B" w:rsidRPr="004105D3">
        <w:rPr>
          <w:color w:val="000000" w:themeColor="text1"/>
        </w:rPr>
        <w:t>SP</w:t>
      </w:r>
      <w:r w:rsidRPr="004105D3">
        <w:rPr>
          <w:color w:val="000000" w:themeColor="text1"/>
        </w:rPr>
        <w:t>’ //</w:t>
      </w:r>
      <w:r w:rsidR="0052595B" w:rsidRPr="004105D3">
        <w:rPr>
          <w:color w:val="000000" w:themeColor="text1"/>
        </w:rPr>
        <w:t xml:space="preserve"> o estado é RJ ou SP?</w:t>
      </w:r>
    </w:p>
    <w:p w14:paraId="6B46E67B" w14:textId="0A675CC8" w:rsidR="00FB252F" w:rsidRPr="004105D3" w:rsidRDefault="00FB252F" w:rsidP="007B31B9">
      <w:pPr>
        <w:rPr>
          <w:color w:val="000000" w:themeColor="text1"/>
        </w:rPr>
      </w:pPr>
      <w:r w:rsidRPr="004105D3">
        <w:rPr>
          <w:color w:val="000000" w:themeColor="text1"/>
        </w:rPr>
        <w:lastRenderedPageBreak/>
        <w:t>salário &gt; 1500 &amp;&amp;</w:t>
      </w:r>
      <w:r w:rsidR="00F70842" w:rsidRPr="004105D3">
        <w:rPr>
          <w:color w:val="000000" w:themeColor="text1"/>
        </w:rPr>
        <w:t xml:space="preserve"> </w:t>
      </w:r>
      <w:proofErr w:type="gramStart"/>
      <w:r w:rsidR="00F70842" w:rsidRPr="004105D3">
        <w:rPr>
          <w:color w:val="000000" w:themeColor="text1"/>
        </w:rPr>
        <w:t>sexo</w:t>
      </w:r>
      <w:r w:rsidRPr="004105D3">
        <w:rPr>
          <w:color w:val="000000" w:themeColor="text1"/>
        </w:rPr>
        <w:t xml:space="preserve"> !</w:t>
      </w:r>
      <w:proofErr w:type="gramEnd"/>
      <w:r w:rsidRPr="004105D3">
        <w:rPr>
          <w:color w:val="000000" w:themeColor="text1"/>
        </w:rPr>
        <w:t>= ‘M’</w:t>
      </w:r>
      <w:r w:rsidR="0052595B" w:rsidRPr="004105D3">
        <w:rPr>
          <w:color w:val="000000" w:themeColor="text1"/>
        </w:rPr>
        <w:t xml:space="preserve"> </w:t>
      </w:r>
      <w:r w:rsidR="0052595B" w:rsidRPr="004105D3">
        <w:rPr>
          <w:color w:val="000000" w:themeColor="text1"/>
        </w:rPr>
        <w:tab/>
        <w:t xml:space="preserve">     // o salário é acima de 1500 e não é um homem?</w:t>
      </w:r>
    </w:p>
    <w:p w14:paraId="0CACE2CA" w14:textId="77777777" w:rsidR="0052595B" w:rsidRPr="004105D3" w:rsidRDefault="0052595B" w:rsidP="007B31B9">
      <w:pPr>
        <w:rPr>
          <w:color w:val="000000" w:themeColor="text1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560"/>
        <w:gridCol w:w="6934"/>
      </w:tblGrid>
      <w:tr w:rsidR="0052595B" w:rsidRPr="004105D3" w14:paraId="21F017F7" w14:textId="77777777" w:rsidTr="00392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</w:tcPr>
          <w:p w14:paraId="468599CE" w14:textId="77777777" w:rsidR="0052595B" w:rsidRPr="004105D3" w:rsidRDefault="0052595B" w:rsidP="00392680">
            <w:pPr>
              <w:jc w:val="left"/>
              <w:rPr>
                <w:i w:val="0"/>
                <w:iCs w:val="0"/>
                <w:color w:val="000000" w:themeColor="text1"/>
              </w:rPr>
            </w:pPr>
            <w:r w:rsidRPr="004105D3">
              <w:rPr>
                <w:i w:val="0"/>
                <w:iCs w:val="0"/>
                <w:color w:val="000000" w:themeColor="text1"/>
              </w:rPr>
              <w:t>Precedência</w:t>
            </w:r>
          </w:p>
        </w:tc>
        <w:tc>
          <w:tcPr>
            <w:tcW w:w="6934" w:type="dxa"/>
          </w:tcPr>
          <w:p w14:paraId="0E6A5FF6" w14:textId="77777777" w:rsidR="0052595B" w:rsidRPr="004105D3" w:rsidRDefault="0052595B" w:rsidP="00392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52595B" w:rsidRPr="004105D3" w14:paraId="3FCB99F9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2D43008" w14:textId="77777777" w:rsidR="0052595B" w:rsidRPr="004105D3" w:rsidRDefault="0052595B" w:rsidP="0039268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71435974" w14:textId="5005098E" w:rsidR="0052595B" w:rsidRPr="004105D3" w:rsidRDefault="0052595B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(),  **,  / ...</w:t>
            </w:r>
          </w:p>
        </w:tc>
      </w:tr>
      <w:tr w:rsidR="0052595B" w:rsidRPr="004105D3" w14:paraId="5B582ABA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0DEAF6A" w14:textId="77777777" w:rsidR="0052595B" w:rsidRPr="004105D3" w:rsidRDefault="0052595B" w:rsidP="0039268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79FC33B2" w14:textId="49482672" w:rsidR="0052595B" w:rsidRPr="004105D3" w:rsidRDefault="0052595B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&gt;,  &lt;,  &gt;= ...</w:t>
            </w:r>
          </w:p>
        </w:tc>
      </w:tr>
      <w:tr w:rsidR="0052595B" w:rsidRPr="004105D3" w14:paraId="61A99340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06BF8B6" w14:textId="77777777" w:rsidR="0052595B" w:rsidRPr="004105D3" w:rsidRDefault="0052595B" w:rsidP="0039268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29314179" w14:textId="7A6E3038" w:rsidR="0052595B" w:rsidRPr="004105D3" w:rsidRDefault="0052595B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!</w:t>
            </w:r>
          </w:p>
        </w:tc>
      </w:tr>
      <w:tr w:rsidR="0052595B" w:rsidRPr="004105D3" w14:paraId="49F16894" w14:textId="77777777" w:rsidTr="00392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182E55A" w14:textId="77777777" w:rsidR="0052595B" w:rsidRPr="004105D3" w:rsidRDefault="0052595B" w:rsidP="0039268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55A58523" w14:textId="1BB1B26C" w:rsidR="0052595B" w:rsidRPr="004105D3" w:rsidRDefault="0052595B" w:rsidP="00392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&amp;&amp;</w:t>
            </w:r>
          </w:p>
        </w:tc>
      </w:tr>
      <w:tr w:rsidR="0052595B" w:rsidRPr="004105D3" w14:paraId="2FE80A9D" w14:textId="77777777" w:rsidTr="00392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0C55DD" w14:textId="77777777" w:rsidR="0052595B" w:rsidRPr="004105D3" w:rsidRDefault="0052595B" w:rsidP="00392680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934" w:type="dxa"/>
          </w:tcPr>
          <w:p w14:paraId="4D46CB0A" w14:textId="3B85931B" w:rsidR="0052595B" w:rsidRPr="004105D3" w:rsidRDefault="0052595B" w:rsidP="00392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4105D3">
              <w:rPr>
                <w:b/>
                <w:bCs/>
                <w:color w:val="000000" w:themeColor="text1"/>
              </w:rPr>
              <w:t>||</w:t>
            </w:r>
          </w:p>
        </w:tc>
      </w:tr>
    </w:tbl>
    <w:p w14:paraId="7F0A3AFB" w14:textId="7C9C62B7" w:rsidR="0052595B" w:rsidRPr="004105D3" w:rsidRDefault="0052595B" w:rsidP="007B31B9">
      <w:pPr>
        <w:rPr>
          <w:color w:val="000000" w:themeColor="text1"/>
        </w:rPr>
      </w:pPr>
    </w:p>
    <w:p w14:paraId="64338770" w14:textId="4A0DCE9B" w:rsidR="00403462" w:rsidRPr="004105D3" w:rsidRDefault="00403462" w:rsidP="007B31B9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t>Ternário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4"/>
        <w:gridCol w:w="741"/>
        <w:gridCol w:w="2593"/>
        <w:gridCol w:w="667"/>
        <w:gridCol w:w="2829"/>
      </w:tblGrid>
      <w:tr w:rsidR="00403462" w:rsidRPr="004105D3" w14:paraId="3A76F9A2" w14:textId="77777777" w:rsidTr="00403462">
        <w:tc>
          <w:tcPr>
            <w:tcW w:w="1664" w:type="dxa"/>
          </w:tcPr>
          <w:p w14:paraId="1121F472" w14:textId="44B02205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TESTE</w:t>
            </w:r>
          </w:p>
        </w:tc>
        <w:tc>
          <w:tcPr>
            <w:tcW w:w="741" w:type="dxa"/>
          </w:tcPr>
          <w:p w14:paraId="5EAB7834" w14:textId="12D3E067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?</w:t>
            </w:r>
          </w:p>
        </w:tc>
        <w:tc>
          <w:tcPr>
            <w:tcW w:w="2593" w:type="dxa"/>
          </w:tcPr>
          <w:p w14:paraId="732F44F8" w14:textId="238049CA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TRUE</w:t>
            </w:r>
          </w:p>
        </w:tc>
        <w:tc>
          <w:tcPr>
            <w:tcW w:w="667" w:type="dxa"/>
          </w:tcPr>
          <w:p w14:paraId="7775D560" w14:textId="0B9B9A43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:</w:t>
            </w:r>
          </w:p>
        </w:tc>
        <w:tc>
          <w:tcPr>
            <w:tcW w:w="2829" w:type="dxa"/>
          </w:tcPr>
          <w:p w14:paraId="7E87CAAB" w14:textId="63AA175E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FALSE</w:t>
            </w:r>
          </w:p>
        </w:tc>
      </w:tr>
      <w:tr w:rsidR="00403462" w:rsidRPr="004105D3" w14:paraId="5789670D" w14:textId="77777777" w:rsidTr="00403462">
        <w:tc>
          <w:tcPr>
            <w:tcW w:w="1664" w:type="dxa"/>
          </w:tcPr>
          <w:p w14:paraId="5DD0B973" w14:textId="4C33D619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Média &gt;= 7.0</w:t>
            </w:r>
          </w:p>
        </w:tc>
        <w:tc>
          <w:tcPr>
            <w:tcW w:w="741" w:type="dxa"/>
          </w:tcPr>
          <w:p w14:paraId="2B675B54" w14:textId="7BA96AD9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?</w:t>
            </w:r>
          </w:p>
        </w:tc>
        <w:tc>
          <w:tcPr>
            <w:tcW w:w="2593" w:type="dxa"/>
          </w:tcPr>
          <w:p w14:paraId="3727643B" w14:textId="49FB7EFA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“Aprovado”</w:t>
            </w:r>
          </w:p>
        </w:tc>
        <w:tc>
          <w:tcPr>
            <w:tcW w:w="667" w:type="dxa"/>
          </w:tcPr>
          <w:p w14:paraId="7D3D068B" w14:textId="50432C17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:</w:t>
            </w:r>
          </w:p>
        </w:tc>
        <w:tc>
          <w:tcPr>
            <w:tcW w:w="2829" w:type="dxa"/>
          </w:tcPr>
          <w:p w14:paraId="2930FDE8" w14:textId="2BFC757E" w:rsidR="00403462" w:rsidRPr="004105D3" w:rsidRDefault="00403462" w:rsidP="00403462">
            <w:pPr>
              <w:jc w:val="center"/>
              <w:rPr>
                <w:color w:val="000000" w:themeColor="text1"/>
              </w:rPr>
            </w:pPr>
            <w:r w:rsidRPr="004105D3">
              <w:rPr>
                <w:color w:val="000000" w:themeColor="text1"/>
              </w:rPr>
              <w:t>“REPROVADO”</w:t>
            </w:r>
          </w:p>
        </w:tc>
      </w:tr>
    </w:tbl>
    <w:p w14:paraId="5C208DCF" w14:textId="3798631C" w:rsidR="00BC3CEF" w:rsidRPr="004105D3" w:rsidRDefault="00BC3CEF" w:rsidP="007B31B9">
      <w:pPr>
        <w:rPr>
          <w:b/>
          <w:bCs/>
          <w:color w:val="000000" w:themeColor="text1"/>
        </w:rPr>
      </w:pPr>
    </w:p>
    <w:p w14:paraId="6C1EFB84" w14:textId="77777777" w:rsidR="00BC3CEF" w:rsidRPr="004105D3" w:rsidRDefault="00BC3CEF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br w:type="page"/>
      </w:r>
    </w:p>
    <w:p w14:paraId="08296871" w14:textId="1E5CC4D0" w:rsidR="00403462" w:rsidRPr="004105D3" w:rsidRDefault="00BC3CEF" w:rsidP="007B31B9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>Módulo C: Entendendo o DOM</w:t>
      </w:r>
    </w:p>
    <w:p w14:paraId="0D968D51" w14:textId="59D2744A" w:rsidR="00BC3CEF" w:rsidRPr="004105D3" w:rsidRDefault="00BC3CEF" w:rsidP="007B31B9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Aula 09</w:t>
      </w:r>
    </w:p>
    <w:p w14:paraId="24C044E1" w14:textId="77777777" w:rsidR="00E12FC1" w:rsidRPr="004105D3" w:rsidRDefault="00BC3CEF" w:rsidP="00E12FC1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Introdução ao DOM</w:t>
      </w:r>
    </w:p>
    <w:p w14:paraId="59E73FF2" w14:textId="23DE5DC6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178CFFEF" w14:textId="00B0D26A" w:rsidR="00E12FC1" w:rsidRPr="004105D3" w:rsidRDefault="00E12FC1" w:rsidP="00E12FC1">
      <w:pPr>
        <w:rPr>
          <w:bCs/>
          <w:sz w:val="32"/>
          <w:szCs w:val="32"/>
        </w:rPr>
      </w:pPr>
      <w:r w:rsidRPr="004105D3">
        <w:rPr>
          <w:sz w:val="32"/>
          <w:szCs w:val="32"/>
        </w:rPr>
        <w:t xml:space="preserve">Qual é a diferença entre usar </w:t>
      </w:r>
      <w:r w:rsidRPr="004105D3">
        <w:rPr>
          <w:b/>
          <w:sz w:val="32"/>
          <w:szCs w:val="32"/>
        </w:rPr>
        <w:t xml:space="preserve">=, == </w:t>
      </w:r>
      <w:r w:rsidRPr="004105D3">
        <w:rPr>
          <w:sz w:val="32"/>
          <w:szCs w:val="32"/>
        </w:rPr>
        <w:t>e</w:t>
      </w:r>
      <w:r w:rsidRPr="004105D3">
        <w:rPr>
          <w:b/>
          <w:sz w:val="32"/>
          <w:szCs w:val="32"/>
        </w:rPr>
        <w:t xml:space="preserve"> === </w:t>
      </w:r>
      <w:r w:rsidRPr="004105D3">
        <w:rPr>
          <w:sz w:val="32"/>
          <w:szCs w:val="32"/>
        </w:rPr>
        <w:t>em códigos escritos em JS?</w:t>
      </w:r>
    </w:p>
    <w:p w14:paraId="17431F36" w14:textId="7777777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462EE8B" wp14:editId="57EB41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32115269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89588172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980912410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904484337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4125138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49192082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9518386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99682" id="Agrupar 10" o:spid="_x0000_s1026" style="position:absolute;margin-left:0;margin-top:0;width:453.55pt;height:41.9pt;z-index:25170841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lYxrwIAADINAAAOAAAAZHJzL2Uyb0RvYy54bWzsV9tunDAQfa/Uf7B4b8BcNoDCRlXa5qVq&#10;o6b9AMeYiwq2ZTvL7t93bHYhdzWbbR6q7AOLwTOec3xmxpycrvsOrZjSreCFh48CDzFORdnyuvB+&#10;/fzyIfWQNoSXpBOcFd6Gae90+f7dySBzFopGdCVTCJxwnQ+y8BpjZO77mjasJ/pISMbhZSVUTwwM&#10;Ve2Xigzgve/8MAgW/iBUKZWgTGt4+ml86S2d/6pi1HyvKs0M6goPYjPuqtz1yl795QnJa0Vk09Jt&#10;GGSPKHrSclh0cvWJGIKuVXvPVd9SJbSozBEVvS+qqqXMYQA0OLiD5lyJa+mw1PlQy4kmoPYOT3u7&#10;pd9W50peygsFTAyyBi7cyGJZV6q3/xAlWjvKNhNlbG0QhYfJ8SKAn4covEuiMFxEI6e0AeLvmdHm&#10;89OG/m5Z/1Yw02AMEqK+UKgtC2+RZkma4uPQQ5z0ILCPtbqWRKHUhmHNDoowijHO4j0QzobPRYiz&#10;NMhwGGMg+TZEF8fBIeLUbahLjGdtIk6iIHMZ9ShEyHE9y1i/TMaXDZHMZYe2m7wVBM6COE7jKDre&#10;0XUGhYcaoZBiRiAnz0E6kzO+lb3ONWTAXpq/DZjkUmlzzkSP7E3hdS23MZKcrL5qA6QCN7spMLCB&#10;jEu7O7PpmJ3c8R+sAn1DgmFn7eohO+sUWhGoZOVvbDUIvtxMa1K1XTcZBU8bbedaM+Zq5N8aTrPd&#10;ioKbybBvuVAPrWrWu1Crcf4O9YjVwr4S5cZthKMDFGIT9xWkEgYxDhMcpdnhpDInAXD7UKl704uT&#10;9YH1MneLV9JOFmc4C4N06jsvrzJzi7gpnSSLk217fZPOfyGdJEtwGqWLR6pONh5cntWgbh685qrz&#10;Jh3bF/9hl3JVBw7mrhNvPyLsyf/m2LW7+VNn+Qc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uE5WMa8CAAAy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l5ygAAAOIAAAAPAAAAZHJzL2Rvd25yZXYueG1sRI9Ba8JA&#10;FITvhf6H5RW86SaKNqauItJKDyJUBfH2yD6TYPZtyG6T+O/dgtDjMDPfMItVbyrRUuNKywriUQSC&#10;OLO65FzB6fg1TEA4j6yxskwK7uRgtXx9WWCqbcc/1B58LgKEXYoKCu/rVEqXFWTQjWxNHLyrbQz6&#10;IJtc6ga7ADeVHEfRTBosOSwUWNOmoOx2+DUKth1260n82e5u1839cpzuz7uYlBq89esPEJ56/x9+&#10;tr+1glkynyZJ/D6Gv0vhDsjlAwAA//8DAFBLAQItABQABgAIAAAAIQDb4fbL7gAAAIUBAAATAAAA&#10;AAAAAAAAAAAAAAAAAABbQ29udGVudF9UeXBlc10ueG1sUEsBAi0AFAAGAAgAAAAhAFr0LFu/AAAA&#10;FQEAAAsAAAAAAAAAAAAAAAAAHwEAAF9yZWxzLy5yZWxzUEsBAi0AFAAGAAgAAAAhAEfFeXn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2nfzQAAAOMAAAAPAAAAZHJzL2Rvd25yZXYueG1sRI9Pa8Mw&#10;DMXvg30Ho8Fuq+PuD21at5SyjR1KYe1g9CZiNQmN5RB7Sfrtp8NgR0lP773fcj36RvXUxTqwBTPJ&#10;QBEXwdVcWvg6vj3MQMWE7LAJTBauFGG9ur1ZYu7CwJ/UH1KpxIRjjhaqlNpc61hU5DFOQksst3Po&#10;PCYZu1K7Dgcx942eZtmL9lizJFTY0rai4nL48RbeBxw2j+a1313O2+vp+Lz/3hmy9v5u3CxAJRrT&#10;v/jv+8NJ/fksm5vpkxEKYZIF6NUvAAAA//8DAFBLAQItABQABgAIAAAAIQDb4fbL7gAAAIUBAAAT&#10;AAAAAAAAAAAAAAAAAAAAAABbQ29udGVudF9UeXBlc10ueG1sUEsBAi0AFAAGAAgAAAAhAFr0LFu/&#10;AAAAFQEAAAsAAAAAAAAAAAAAAAAAHwEAAF9yZWxzLy5yZWxzUEsBAi0AFAAGAAgAAAAhABWPad/N&#10;AAAA4wAAAA8AAAAAAAAAAAAAAAAABwIAAGRycy9kb3ducmV2LnhtbFBLBQYAAAAAAwADALcAAAAB&#10;AwAA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i+RyQAAAOMAAAAPAAAAZHJzL2Rvd25yZXYueG1sRE9fS8Mw&#10;EH8X9h3CDXyRLdUW7eqyIUNBcDjXBZ+P5taWNZfSxK1+eyMIPt7v/y3Xo+3EmQbfOlZwO09AEFfO&#10;tFwr0IeXWQ7CB2SDnWNS8E0e1qvJ1RIL4y68p3MZahFD2BeooAmhL6T0VUMW/dz1xJE7usFiiOdQ&#10;SzPgJYbbTt4lyb202HJsaLCnTUPVqfyyCt704vMm3eVa20P5jh+6fd5tN0pdT8enRxCBxvAv/nO/&#10;mjh/kWRZnqXpA/z+FAGQqx8AAAD//wMAUEsBAi0AFAAGAAgAAAAhANvh9svuAAAAhQEAABMAAAAA&#10;AAAAAAAAAAAAAAAAAFtDb250ZW50X1R5cGVzXS54bWxQSwECLQAUAAYACAAAACEAWvQsW78AAAAV&#10;AQAACwAAAAAAAAAAAAAAAAAfAQAAX3JlbHMvLnJlbHNQSwECLQAUAAYACAAAACEASGYvkc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6MzAAAAOMAAAAPAAAAZHJzL2Rvd25yZXYueG1sRI9BS8NA&#10;FITvgv9heYIXsZukKmnstpSiUFCsTZeeH9lnEpp9G7Jrm/57VxA8DjPzDTNfjrYTJxp861hBOklA&#10;EFfOtFwr0PvX+xyED8gGO8ek4EIelovrqzkWxp15R6cy1CJC2BeooAmhL6T0VUMW/cT1xNH7coPF&#10;EOVQSzPgOcJtJ7MkeZIWW44LDfa0bqg6lt9WwZueHe6m21xruy8/8FO3L9v3tVK3N+PqGUSgMfyH&#10;/9oboyBLHtLsMZ3mM/j9FP+AXPwAAAD//wMAUEsBAi0AFAAGAAgAAAAhANvh9svuAAAAhQEAABMA&#10;AAAAAAAAAAAAAAAAAAAAAFtDb250ZW50X1R5cGVzXS54bWxQSwECLQAUAAYACAAAACEAWvQsW78A&#10;AAAVAQAACwAAAAAAAAAAAAAAAAAfAQAAX3JlbHMvLnJlbHNQSwECLQAUAAYACAAAACEAPUIejMwA&#10;AADj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X8ywAAAOIAAAAPAAAAZHJzL2Rvd25yZXYueG1sRI9BS8NA&#10;FITvgv9heUIv0m4aRZK02yLFQkGxNl16fmSfSTD7NmS3bfz3riB4HGbmG2a5Hm0nLjT41rGC+SwB&#10;QVw503KtQB+30wyED8gGO8ek4Js8rFe3N0ssjLvygS5lqEWEsC9QQRNCX0jpq4Ys+pnriaP36QaL&#10;IcqhlmbAa4TbTqZJ8iQtthwXGuxp01D1VZ6tgledn+4f9pnW9li+44duX/ZvG6Umd+PzAkSgMfyH&#10;/9o7oyB/zOd5mmQp/F6Kd0CufgAAAP//AwBQSwECLQAUAAYACAAAACEA2+H2y+4AAACFAQAAEwAA&#10;AAAAAAAAAAAAAAAAAAAAW0NvbnRlbnRfVHlwZXNdLnhtbFBLAQItABQABgAIAAAAIQBa9CxbvwAA&#10;ABUBAAALAAAAAAAAAAAAAAAAAB8BAABfcmVscy8ucmVsc1BLAQItABQABgAIAAAAIQDvSYX8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+rywAAAOIAAAAPAAAAZHJzL2Rvd25yZXYueG1sRI9Ba8JA&#10;FITvhf6H5RV6KXWjoiSpqxRREFq0jUvPj+xrEpp9G7JbTf+9KxQ8DjPzDbNYDbYVJ+p941jBeJSA&#10;IC6dabhSoI/b5xSED8gGW8ek4I88rJb3dwvMjTvzJ52KUIkIYZ+jgjqELpfSlzVZ9CPXEUfv2/UW&#10;Q5R9JU2P5wi3rZwkyVxabDgu1NjRuqbyp/i1Ct509vU0PaRa22Oxxw/dbA7va6UeH4bXFxCBhnAL&#10;/7d3RsEsm43TaTrP4Hop3gG5vAAAAP//AwBQSwECLQAUAAYACAAAACEA2+H2y+4AAACFAQAAEwAA&#10;AAAAAAAAAAAAAAAAAAAAW0NvbnRlbnRfVHlwZXNdLnhtbFBLAQItABQABgAIAAAAIQBa9CxbvwAA&#10;ABUBAAALAAAAAAAAAAAAAAAAAB8BAABfcmVscy8ucmVsc1BLAQItABQABgAIAAAAIQDAYd+r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511149E" w14:textId="77777777" w:rsidR="00E12FC1" w:rsidRPr="004105D3" w:rsidRDefault="00E12FC1" w:rsidP="00E12FC1">
      <w:pPr>
        <w:rPr>
          <w:b/>
          <w:bCs/>
          <w:sz w:val="32"/>
          <w:szCs w:val="32"/>
        </w:rPr>
      </w:pPr>
    </w:p>
    <w:p w14:paraId="7B509523" w14:textId="7777777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5D765234" w14:textId="045789FF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Em uma mesma expressão, termos os operadores </w:t>
      </w:r>
      <w:r w:rsidRPr="004105D3">
        <w:rPr>
          <w:b/>
          <w:sz w:val="32"/>
          <w:szCs w:val="32"/>
        </w:rPr>
        <w:t xml:space="preserve">|| </w:t>
      </w:r>
      <w:r w:rsidRPr="004105D3">
        <w:rPr>
          <w:sz w:val="32"/>
          <w:szCs w:val="32"/>
        </w:rPr>
        <w:t xml:space="preserve">e </w:t>
      </w:r>
      <w:r w:rsidRPr="004105D3">
        <w:rPr>
          <w:b/>
          <w:sz w:val="32"/>
          <w:szCs w:val="32"/>
        </w:rPr>
        <w:t>&amp;&amp;</w:t>
      </w:r>
      <w:r w:rsidRPr="004105D3">
        <w:rPr>
          <w:sz w:val="32"/>
          <w:szCs w:val="32"/>
        </w:rPr>
        <w:t xml:space="preserve">. Quem eu resolvo </w:t>
      </w:r>
      <w:proofErr w:type="gramStart"/>
      <w:r w:rsidRPr="004105D3">
        <w:rPr>
          <w:sz w:val="32"/>
          <w:szCs w:val="32"/>
        </w:rPr>
        <w:t>primeiro?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F3C83B6" w14:textId="7777777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447A082" wp14:editId="773372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49074859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27381953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13856053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4654173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6476713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3756788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4608617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BBDBA" id="Agrupar 10" o:spid="_x0000_s1026" style="position:absolute;margin-left:0;margin-top:0;width:453.55pt;height:41.9pt;z-index:25170944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DTsAIAADMNAAAOAAAAZHJzL2Uyb0RvYy54bWzsV8lu2zAQvRfoPxC6N9pXxA6KpM2laIOk&#10;/QCGohZUIgmSsey/75CypThJg8Z1cyjigyxKnOG8xzcz1OnZuu/QikrVcrZw/BPPQZQRXrasXjg/&#10;vn/+kDlIacxK3HFGF86GKuds+f7d6SAKGvCGdyWVCJwwVQxi4TRai8J1FWloj9UJF5TBy4rLHmsY&#10;ytotJR7Ae9+5gecl7sBlKSQnVCl4ejG+dJbWf1VRor9VlaIadQsHYtP2Ku311lzd5SkuaolF05Jt&#10;GPiAKHrcMlh0cnWBNUZ3sn3kqm+J5IpX+oTw3uVV1RJqMQAa33uA5lLyO2Gx1MVQi4kmoPYBTwe7&#10;JV9Xl1LciCsJTAyiBi7syGBZV7I3/xAlWlvKNhNldK0RgYdxmnjwcxCBd3EYBEk4ckoaIP6RGWk+&#10;PW/o7pZ194KZBmOQEPWVRG0JigvSMPPzOMwdxHAPCvtYyzuBJcpMHMbuqBDDyPfz6ACIs+FLIQZ+&#10;mMWJF4eQSvsQbRxHh+hndkdtZrxoF/049HKbUr+FCEmuZh2rv9PxTYMFtemhzCbvFBElceSnIWhy&#10;ZOscCg/RXCJJNUdWnoOwFudsK3tVKMiAgzS/jxcXQip9SXmPzM3C6VpmQsQFXn1RGjgFanZTYGAC&#10;GZe2d3rTUTO5Y9e0An1DgvnW2tZDet5JtMJQycqfvpEg+LIzjUnVdt1k5D1vtJ1rzKitkX9qOM22&#10;K3KmJ8O+ZVw+tape70Ktxvk71CNWA/uWlxu7EZYOEIjJ29dQihckUZqkfng8qcw5ANw+Vere9GJl&#10;fWS9zN3itbSTh2mcpFkWH087c4u4r504j+Jtf33Tzn+hnSRKvCzx0+nIst+h8vHg8qIOdf/kNZed&#10;N+mYxvgP25QtO3Ayt614+xVhjv73x7bfzd86y18AAAD//wMAUEsDBBQABgAIAAAAIQDdi1ar3AAA&#10;AAQBAAAPAAAAZHJzL2Rvd25yZXYueG1sTI9Ba8JAEIXvhf6HZQq91U2U1hizERHbkxSqQultzI5J&#10;MDsbsmsS/323vbSXgcd7vPdNthpNI3rqXG1ZQTyJQBAXVtdcKjgeXp8SEM4ja2wsk4IbOVjl93cZ&#10;ptoO/EH93pcilLBLUUHlfZtK6YqKDLqJbYmDd7adQR9kV0rd4RDKTSOnUfQiDdYcFipsaVNRcdlf&#10;jYK3AYf1LN72u8t5c/s6PL9/7mJS6vFhXC9BeBr9Xxh+8AM65IHpZK+snWgUhEf87w3eIprHIE4K&#10;klkCMs/kf/j8GwAA//8DAFBLAQItABQABgAIAAAAIQC2gziS/gAAAOEBAAATAAAAAAAAAAAAAAAA&#10;AAAAAABbQ29udGVudF9UeXBlc10ueG1sUEsBAi0AFAAGAAgAAAAhADj9If/WAAAAlAEAAAsAAAAA&#10;AAAAAAAAAAAALwEAAF9yZWxzLy5yZWxzUEsBAi0AFAAGAAgAAAAhAFdewNOwAgAAMw0AAA4AAAAA&#10;AAAAAAAAAAAALgIAAGRycy9lMm9Eb2MueG1sUEsBAi0AFAAGAAgAAAAhAN2LVqvcAAAABAEAAA8A&#10;AAAAAAAAAAAAAAAACgUAAGRycy9kb3ducmV2LnhtbFBLBQYAAAAABAAEAPMAAAAT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p9yQAAAOMAAAAPAAAAZHJzL2Rvd25yZXYueG1sRE9La8JA&#10;EL4X+h+WEXqrmxisGl1FpC0eRPAB4m3IjkkwOxuy2yT+e7dQ6HG+9yxWvalES40rLSuIhxEI4szq&#10;knMF59PX+xSE88gaK8uk4EEOVsvXlwWm2nZ8oPbocxFC2KWooPC+TqV0WUEG3dDWxIG72cagD2eT&#10;S91gF8JNJUdR9CENlhwaCqxpU1B2P/4YBd8ddusk/mx399vmcT2N95ddTEq9Dfr1HISn3v+L/9xb&#10;HeaPJsk0no2TGfz+FACQyycAAAD//wMAUEsBAi0AFAAGAAgAAAAhANvh9svuAAAAhQEAABMAAAAA&#10;AAAAAAAAAAAAAAAAAFtDb250ZW50X1R5cGVzXS54bWxQSwECLQAUAAYACAAAACEAWvQsW78AAAAV&#10;AQAACwAAAAAAAAAAAAAAAAAfAQAAX3JlbHMvLnJlbHNQSwECLQAUAAYACAAAACEA0Fyqfc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K/yAAAAOMAAAAPAAAAZHJzL2Rvd25yZXYueG1sRE/LisIw&#10;FN0L8w/hCrPTtJaKVKOIjMMsRPABw+wuzbUtNjeliW39+8lCcHk479VmMLXoqHWVZQXxNAJBnFtd&#10;caHgetlPFiCcR9ZYWyYFT3KwWX+MVphp2/OJurMvRAhhl6GC0vsmk9LlJRl0U9sQB+5mW4M+wLaQ&#10;usU+hJtazqJoLg1WHBpKbGhXUn4/P4yC7x77bRJ/dYf7bff8u6TH30NMSn2Oh+0ShKfBv8Uv949W&#10;MIuTRTqP0iSMDp/CH5DrfwAAAP//AwBQSwECLQAUAAYACAAAACEA2+H2y+4AAACFAQAAEwAAAAAA&#10;AAAAAAAAAAAAAAAAW0NvbnRlbnRfVHlwZXNdLnhtbFBLAQItABQABgAIAAAAIQBa9CxbvwAAABUB&#10;AAALAAAAAAAAAAAAAAAAAB8BAABfcmVscy8ucmVsc1BLAQItABQABgAIAAAAIQAS7TK/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yGSyAAAAOIAAAAPAAAAZHJzL2Rvd25yZXYueG1sRE9NS8NA&#10;EL0L/Q/LFLyI3dTWWmO3pRQFQbGaLp6H7JiEZmdDdm3jv3cOgsfH+15tBt+qE/WxCWxgOslAEZfB&#10;NVwZsIen6yWomJAdtoHJwA9F2KxHFyvMXTjzB52KVCkJ4ZijgTqlLtc6ljV5jJPQEQv3FXqPSWBf&#10;adfjWcJ9q2+ybKE9NiwNNXa0q6k8Ft/ewIu9/7ya7ZfW+kPxhu+2edy/7oy5HA/bB1CJhvQv/nM/&#10;O5k/X9zOp3czOSGXBINe/wIAAP//AwBQSwECLQAUAAYACAAAACEA2+H2y+4AAACFAQAAEwAAAAAA&#10;AAAAAAAAAAAAAAAAW0NvbnRlbnRfVHlwZXNdLnhtbFBLAQItABQABgAIAAAAIQBa9CxbvwAAABUB&#10;AAALAAAAAAAAAAAAAAAAAB8BAABfcmVscy8ucmVsc1BLAQItABQABgAIAAAAIQAmvyGSyAAAAOIA&#10;AAAPAAAAAAAAAAAAAAAAAAcCAABkcnMvZG93bnJldi54bWxQSwUGAAAAAAMAAwC3AAAA/AIA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WlEyQAAAOMAAAAPAAAAZHJzL2Rvd25yZXYueG1sRE/da8Iw&#10;EH8f7H8IN9jL0FQdVTujDHEwmPhRw56P5taWNZfSRO3++2Uw8PF+37dY9bYRF+p87VjBaJiAIC6c&#10;qblUoE9vgxkIH5ANNo5JwQ95WC3v7xaYGXflI13yUIoYwj5DBVUIbSalLyqy6IeuJY7cl+sshnh2&#10;pTQdXmO4beQ4SVJpsebYUGFL64qK7/xsFXzo+efTZD/T2p7yHR50vdlv10o9PvSvLyAC9eEm/ne/&#10;mzg/GafP03Q6msDfTxEAufwFAAD//wMAUEsBAi0AFAAGAAgAAAAhANvh9svuAAAAhQEAABMAAAAA&#10;AAAAAAAAAAAAAAAAAFtDb250ZW50X1R5cGVzXS54bWxQSwECLQAUAAYACAAAACEAWvQsW78AAAAV&#10;AQAACwAAAAAAAAAAAAAAAAAfAQAAX3JlbHMvLnJlbHNQSwECLQAUAAYACAAAACEASjFpR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wqyQAAAOMAAAAPAAAAZHJzL2Rvd25yZXYueG1sRE9fa8Iw&#10;EH8f7DuEG/gyZrqJWjujDFEQJrrVsOejubVlzaU0Ueu3XwYDH+/3/+bL3jbiTJ2vHSt4HiYgiAtn&#10;ai4V6OPmKQXhA7LBxjEpuJKH5eL+bo6ZcRf+pHMeShFD2GeooAqhzaT0RUUW/dC1xJH7dp3FEM+u&#10;lKbDSwy3jXxJkom0WHNsqLClVUXFT36yCt717OtxdEi1tsd8jx+6Xh92K6UGD/3bK4hAfbiJ/91b&#10;E+fPRtPxZJqmY/j7KQIgF78AAAD//wMAUEsBAi0AFAAGAAgAAAAhANvh9svuAAAAhQEAABMAAAAA&#10;AAAAAAAAAAAAAAAAAFtDb250ZW50X1R5cGVzXS54bWxQSwECLQAUAAYACAAAACEAWvQsW78AAAAV&#10;AQAACwAAAAAAAAAAAAAAAAAfAQAAX3JlbHMvLnJlbHNQSwECLQAUAAYACAAAACEAw3BsKs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joeywAAAOIAAAAPAAAAZHJzL2Rvd25yZXYueG1sRI9BS8NA&#10;FITvBf/D8gQvpd1UJaZpt0WKgtBibbr0/Mg+k2D2bciubfz3bkHwOMzMN8xyPdhWnKn3jWMFs2kC&#10;grh0puFKgT6+TjIQPiAbbB2Tgh/ysF7djJaYG3fhA52LUIkIYZ+jgjqELpfSlzVZ9FPXEUfv0/UW&#10;Q5R9JU2Plwi3rbxPklRabDgu1NjRpqbyq/i2CrZ6fho/7DOt7bF4xw/dvOx3G6XubofnBYhAQ/gP&#10;/7XfjIL0MU2ydPY0h+uleAfk6hcAAP//AwBQSwECLQAUAAYACAAAACEA2+H2y+4AAACFAQAAEwAA&#10;AAAAAAAAAAAAAAAAAAAAW0NvbnRlbnRfVHlwZXNdLnhtbFBLAQItABQABgAIAAAAIQBa9CxbvwAA&#10;ABUBAAALAAAAAAAAAAAAAAAAAB8BAABfcmVscy8ucmVsc1BLAQItABQABgAIAAAAIQBaMjoe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F95A964" w14:textId="77777777" w:rsidR="00E12FC1" w:rsidRPr="004105D3" w:rsidRDefault="00E12FC1" w:rsidP="00E12FC1">
      <w:pPr>
        <w:rPr>
          <w:b/>
          <w:bCs/>
          <w:sz w:val="32"/>
          <w:szCs w:val="32"/>
        </w:rPr>
      </w:pPr>
    </w:p>
    <w:p w14:paraId="5B905E15" w14:textId="7777777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4C76361A" w14:textId="64A541E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usar o operador ternário para colocar um entre dois valores em uma </w:t>
      </w:r>
      <w:proofErr w:type="gramStart"/>
      <w:r w:rsidRPr="004105D3">
        <w:rPr>
          <w:sz w:val="32"/>
          <w:szCs w:val="32"/>
        </w:rPr>
        <w:t>variável?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6E06618E" w14:textId="77777777" w:rsidR="00E12FC1" w:rsidRPr="004105D3" w:rsidRDefault="00E12FC1" w:rsidP="00E12FC1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FD17E77" wp14:editId="0BBF0C9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40453326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19323583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87832684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56123846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9096585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93683941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45592968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E9D84" id="Agrupar 10" o:spid="_x0000_s1026" style="position:absolute;margin-left:0;margin-top:0;width:453.55pt;height:41.9pt;z-index:25171046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1Y0rwIAADQNAAAOAAAAZHJzL2Uyb0RvYy54bWzsV8tu2zAQvBfoPxC6N3orkhA7KJLWl6IN&#10;kvYDGIp6oBJJkLRl/32XlC0lThrUrptDER9kUeIud4azu9TF5bpr0YpK1XA2c/wzz0GUEV40rJo5&#10;P75//pA6SGnMCtxyRmfOhirncv7+3UUvchrwmrcFlQicMJX3YubUWovcdRWpaYfVGReUwcuSyw5r&#10;GMrKLSTuwXvXuoHnJW7PZSEkJ1QpeHo9vHTm1n9ZUqK/laWiGrUzB2LT9irt9d5c3fkFziuJRd2Q&#10;bRj4iCg63DBYdHR1jTVGS9k8cdU1RHLFS31GeOfysmwItRgAje/toVlIvhQWS5X3lRhpAmr3eDra&#10;Lfm6WkhxJ24kMNGLCriwI4NlXcrO/EOUaG0p24yU0bVGBB7G54kHPwcReBeHQZCEA6ekBuKfmJH6&#10;08uG7m5Z91Ew42AIEqK+kagpQHF+FgZhnIYQAsMdKOxjJZcCS5SaOIzdSSGGEawYHQFxMjwUYpCe&#10;p2GQpNE+QhvGyRH6qd1QmxgHbaIfh15mM+q3CCHH1SRj9XcyvquxoDY7lNnjnSDixA/CNEr8HV1X&#10;UHiI5hJJqjmy8uyFNbliW9mrXEEGHKX5x4BxLqTSC8o7ZG5mTtswEyPO8eqL0kAqcLObAgMTyLC0&#10;vdOblprJLbulJegbEsy31rYe0qtWohWGSlb89I0EwZedaUzKpm1HI+9lo+1cY0ZtjfxTw3G2XZEz&#10;PRp2DePyuVX1ehdqOczfoR6wGtj3vNjYjbB0gEJM3r6GVMLMy5I4jZPTSWVKAuD2uVL3phcr6xPr&#10;ZeoWr6WdOAuTNMyiE5aZqUU81E6cRfG2v75p5//QThTFcRZkCZyNhzPL4xaVDSeXg1rUw6PXVHfe&#10;tGM64z/sU7buwNHc9uLtZ4Q5+z8c24Y3fezMfwE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VAdWNK8CAAA0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lSczAAAAOMAAAAPAAAAZHJzL2Rvd25yZXYueG1sRI9Ba8JA&#10;EIXvhf6HZQq91U0MFpu6ikhbPEhBLZTehuyYBLOzIbtN4r93DoLHmXnz3vsWq9E1qqcu1J4NpJME&#10;FHHhbc2lgZ/j58scVIjIFhvPZOBCAVbLx4cF5tYPvKf+EEslJhxyNFDF2OZah6Iih2HiW2K5nXzn&#10;MMrYldp2OIi5a/Q0SV61w5olocKWNhUV58O/M/A14LDO0o9+dz5tLn/H2ffvLiVjnp/G9TuoSGO8&#10;i2/fWyv107dsms3mmVAIkyxAL68AAAD//wMAUEsBAi0AFAAGAAgAAAAhANvh9svuAAAAhQEAABMA&#10;AAAAAAAAAAAAAAAAAAAAAFtDb250ZW50X1R5cGVzXS54bWxQSwECLQAUAAYACAAAACEAWvQsW78A&#10;AAAVAQAACwAAAAAAAAAAAAAAAAAfAQAAX3JlbHMvLnJlbHNQSwECLQAUAAYACAAAACEAmB5UnMwA&#10;AADjAAAADwAAAAAAAAAAAAAAAAAHAgAAZHJzL2Rvd25yZXYueG1sUEsFBgAAAAADAAMAtwAAAAAD&#10;AAAA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1OsywAAAOIAAAAPAAAAZHJzL2Rvd25yZXYueG1sRI9Ba8JA&#10;FITvQv/D8gq91U1itSG6ikhbehChKoi3R/aZBLNvQ3abxH/fFQoeh5n5hlmsBlOLjlpXWVYQjyMQ&#10;xLnVFRcKjofP1xSE88gaa8uk4EYOVsun0QIzbXv+oW7vCxEg7DJUUHrfZFK6vCSDbmwb4uBdbGvQ&#10;B9kWUrfYB7ipZRJFM2mw4rBQYkObkvLr/tco+OqxX0/ij257vWxu58N0d9rGpNTL87Ceg/A0+Ef4&#10;v/2tFSTpezpJZukb3C+FOyCXfwAAAP//AwBQSwECLQAUAAYACAAAACEA2+H2y+4AAACFAQAAEwAA&#10;AAAAAAAAAAAAAAAAAAAAW0NvbnRlbnRfVHlwZXNdLnhtbFBLAQItABQABgAIAAAAIQBa9CxbvwAA&#10;ABUBAAALAAAAAAAAAAAAAAAAAB8BAABfcmVscy8ucmVsc1BLAQItABQABgAIAAAAIQA7E1Os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PoUyQAAAOMAAAAPAAAAZHJzL2Rvd25yZXYueG1sRE9fS8Mw&#10;EH8X9h3CDXwRl3ZzpavLhgwFQXGzC3s+mrMtNpfSxK1+eyMIPt7v/623o+3EmQbfOlaQzhIQxJUz&#10;LdcK9PHpNgfhA7LBzjEp+CYP283kao2FcRd+p3MZahFD2BeooAmhL6T0VUMW/cz1xJH7cIPFEM+h&#10;lmbASwy3nZwnSSYtthwbGuxp11D1WX5ZBS96dbpZ7HOt7bF8w4NuH/evO6Wup+PDPYhAY/gX/7mf&#10;TZy/zNL5Ir/LUvj9KQIgNz8AAAD//wMAUEsBAi0AFAAGAAgAAAAhANvh9svuAAAAhQEAABMAAAAA&#10;AAAAAAAAAAAAAAAAAFtDb250ZW50X1R5cGVzXS54bWxQSwECLQAUAAYACAAAACEAWvQsW78AAAAV&#10;AQAACwAAAAAAAAAAAAAAAAAfAQAAX3JlbHMvLnJlbHNQSwECLQAUAAYACAAAACEANbj6FM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7syQAAAOMAAAAPAAAAZHJzL2Rvd25yZXYueG1sRE9fS8Mw&#10;EH8X9h3CCb6IS3WstN2yIUNBULbZhT0fzdmWNZfSxK1+eyMIe7zf/1uuR9uJMw2+dazgcZqAIK6c&#10;ablWoA+vDxkIH5ANdo5JwQ95WK8mN0ssjLvwJ53LUIsYwr5ABU0IfSGlrxqy6KeuJ47clxsshngO&#10;tTQDXmK47eRTkqTSYsuxocGeNg1Vp/LbKnjX+fF+tsu0todyi3vdvuw+Nkrd3Y7PCxCBxnAV/7vf&#10;TJw/y5M8nWfzFP5+igDI1S8AAAD//wMAUEsBAi0AFAAGAAgAAAAhANvh9svuAAAAhQEAABMAAAAA&#10;AAAAAAAAAAAAAAAAAFtDb250ZW50X1R5cGVzXS54bWxQSwECLQAUAAYACAAAACEAWvQsW78AAAAV&#10;AQAACwAAAAAAAAAAAAAAAAAfAQAAX3JlbHMvLnJlbHNQSwECLQAUAAYACAAAACEAo6pu7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ByyQAAAOMAAAAPAAAAZHJzL2Rvd25yZXYueG1sRE9fS8Mw&#10;EH8X9h3CCb6IS2d1tN2yIUNBmDjtwp6P5mzLmktp4la//SIIPt7v/y3Xo+3EiQbfOlYwmyYgiCtn&#10;Wq4V6P3LXQbCB2SDnWNS8EMe1qvJ1RIL4878Sacy1CKGsC9QQRNCX0jpq4Ys+qnriSP35QaLIZ5D&#10;Lc2A5xhuO3mfJHNpseXY0GBPm4aqY/ltFWx1frhNd5nWdl++44dun3dvG6VursenBYhAY/gX/7lf&#10;TZz/mKfzLM0fZvD7UwRAri4AAAD//wMAUEsBAi0AFAAGAAgAAAAhANvh9svuAAAAhQEAABMAAAAA&#10;AAAAAAAAAAAAAAAAAFtDb250ZW50X1R5cGVzXS54bWxQSwECLQAUAAYACAAAACEAWvQsW78AAAAV&#10;AQAACwAAAAAAAAAAAAAAAAAfAQAAX3JlbHMvLnJlbHNQSwECLQAUAAYACAAAACEA5Cowcs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/yXzAAAAOMAAAAPAAAAZHJzL2Rvd25yZXYueG1sRI9BS8NA&#10;EIXvgv9hGcGL2I21LU3abZGiIChW06XnITsmwexsyK5t/PfOQfA489689816O/pOnWiIbWADd5MM&#10;FHEVXMu1AXt4ul2CignZYReYDPxQhO3m8mKNhQtn/qBTmWolIRwLNNCk1Bdax6ohj3ESemLRPsPg&#10;Mck41NoNeJZw3+lpli20x5alocGedg1VX+W3N/Bi8+PN/X5prT+Ub/hu28f9686Y66vxYQUq0Zj+&#10;zX/Xz07wZ7P5PJ/mC4GWn2QBevMLAAD//wMAUEsBAi0AFAAGAAgAAAAhANvh9svuAAAAhQEAABMA&#10;AAAAAAAAAAAAAAAAAAAAAFtDb250ZW50X1R5cGVzXS54bWxQSwECLQAUAAYACAAAACEAWvQsW78A&#10;AAAVAQAACwAAAAAAAAAAAAAAAAAfAQAAX3JlbHMvLnJlbHNQSwECLQAUAAYACAAAACEAP6P8l8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5D963D3" w14:textId="77777777" w:rsidR="00E12FC1" w:rsidRPr="004105D3" w:rsidRDefault="00E12FC1" w:rsidP="00E12FC1">
      <w:pPr>
        <w:rPr>
          <w:b/>
          <w:bCs/>
          <w:sz w:val="32"/>
          <w:szCs w:val="32"/>
        </w:rPr>
      </w:pPr>
    </w:p>
    <w:p w14:paraId="10C5345F" w14:textId="32DE2491" w:rsidR="00E12FC1" w:rsidRPr="004105D3" w:rsidRDefault="00E12FC1" w:rsidP="00E12FC1">
      <w:pPr>
        <w:ind w:left="708"/>
        <w:rPr>
          <w:b/>
          <w:bCs/>
          <w:sz w:val="32"/>
          <w:szCs w:val="32"/>
        </w:rPr>
      </w:pPr>
    </w:p>
    <w:p w14:paraId="18B2F143" w14:textId="77777777" w:rsidR="00E12FC1" w:rsidRPr="004105D3" w:rsidRDefault="00E12FC1">
      <w:pPr>
        <w:rPr>
          <w:b/>
          <w:bCs/>
          <w:sz w:val="32"/>
          <w:szCs w:val="32"/>
        </w:rPr>
      </w:pPr>
    </w:p>
    <w:p w14:paraId="5231A8A1" w14:textId="75633C58" w:rsidR="00D8164D" w:rsidRPr="004105D3" w:rsidRDefault="00D8164D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lastRenderedPageBreak/>
        <w:t>O que é?</w:t>
      </w:r>
    </w:p>
    <w:p w14:paraId="09B1DCD7" w14:textId="5287B695" w:rsidR="00D8164D" w:rsidRPr="004105D3" w:rsidRDefault="00D8164D">
      <w:pPr>
        <w:rPr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 xml:space="preserve">DOM </w:t>
      </w:r>
      <w:r w:rsidRPr="004105D3">
        <w:rPr>
          <w:bCs/>
          <w:color w:val="000000" w:themeColor="text1"/>
          <w:sz w:val="32"/>
          <w:szCs w:val="32"/>
        </w:rPr>
        <w:t xml:space="preserve">→ </w:t>
      </w:r>
      <w:proofErr w:type="spellStart"/>
      <w:r w:rsidRPr="004105D3">
        <w:rPr>
          <w:b/>
          <w:bCs/>
          <w:color w:val="000000" w:themeColor="text1"/>
          <w:sz w:val="32"/>
          <w:szCs w:val="32"/>
        </w:rPr>
        <w:t>D</w:t>
      </w:r>
      <w:r w:rsidRPr="004105D3">
        <w:rPr>
          <w:bCs/>
          <w:color w:val="000000" w:themeColor="text1"/>
          <w:sz w:val="32"/>
          <w:szCs w:val="32"/>
        </w:rPr>
        <w:t>ocument</w:t>
      </w:r>
      <w:proofErr w:type="spellEnd"/>
      <w:r w:rsidRPr="004105D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105D3">
        <w:rPr>
          <w:b/>
          <w:bCs/>
          <w:color w:val="000000" w:themeColor="text1"/>
          <w:sz w:val="32"/>
          <w:szCs w:val="32"/>
        </w:rPr>
        <w:t>O</w:t>
      </w:r>
      <w:r w:rsidRPr="004105D3">
        <w:rPr>
          <w:bCs/>
          <w:color w:val="000000" w:themeColor="text1"/>
          <w:sz w:val="32"/>
          <w:szCs w:val="32"/>
        </w:rPr>
        <w:t>bject</w:t>
      </w:r>
      <w:proofErr w:type="spellEnd"/>
      <w:r w:rsidRPr="004105D3">
        <w:rPr>
          <w:b/>
          <w:bCs/>
          <w:color w:val="000000" w:themeColor="text1"/>
          <w:sz w:val="32"/>
          <w:szCs w:val="32"/>
        </w:rPr>
        <w:t xml:space="preserve"> M</w:t>
      </w:r>
      <w:r w:rsidRPr="004105D3">
        <w:rPr>
          <w:bCs/>
          <w:color w:val="000000" w:themeColor="text1"/>
          <w:sz w:val="32"/>
          <w:szCs w:val="32"/>
        </w:rPr>
        <w:t>odel</w:t>
      </w:r>
    </w:p>
    <w:p w14:paraId="7DA8CC70" w14:textId="1C607BDF" w:rsidR="007C4868" w:rsidRPr="004105D3" w:rsidRDefault="007C4868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Árvore DOM</w:t>
      </w:r>
    </w:p>
    <w:p w14:paraId="14E49F7A" w14:textId="491062F4" w:rsidR="00BC3CEF" w:rsidRPr="004105D3" w:rsidRDefault="007C4868" w:rsidP="007B31B9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drawing>
          <wp:inline distT="0" distB="0" distL="0" distR="0" wp14:anchorId="17D4772F" wp14:editId="7B060A8B">
            <wp:extent cx="5400040" cy="3150235"/>
            <wp:effectExtent l="0" t="0" r="0" b="12065"/>
            <wp:docPr id="63031284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0607D23C" w14:textId="45F6D48C" w:rsidR="00805FDA" w:rsidRPr="004105D3" w:rsidRDefault="00805FDA" w:rsidP="007B31B9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Seleciona</w:t>
      </w:r>
      <w:r w:rsidR="00924856" w:rsidRPr="004105D3">
        <w:rPr>
          <w:b/>
          <w:bCs/>
          <w:color w:val="000000" w:themeColor="text1"/>
          <w:sz w:val="32"/>
          <w:szCs w:val="32"/>
        </w:rPr>
        <w:t>n</w:t>
      </w:r>
      <w:r w:rsidRPr="004105D3">
        <w:rPr>
          <w:b/>
          <w:bCs/>
          <w:color w:val="000000" w:themeColor="text1"/>
          <w:sz w:val="32"/>
          <w:szCs w:val="32"/>
        </w:rPr>
        <w:t>do</w:t>
      </w:r>
    </w:p>
    <w:p w14:paraId="1E2C6D58" w14:textId="5EDF8681" w:rsidR="00805FDA" w:rsidRPr="004105D3" w:rsidRDefault="00900295" w:rsidP="007B31B9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 xml:space="preserve">por </w:t>
      </w:r>
      <w:proofErr w:type="gramStart"/>
      <w:r w:rsidRPr="004105D3">
        <w:rPr>
          <w:b/>
          <w:bCs/>
          <w:color w:val="000000" w:themeColor="text1"/>
          <w:sz w:val="32"/>
          <w:szCs w:val="32"/>
        </w:rPr>
        <w:t>Marca</w:t>
      </w:r>
      <w:r w:rsidR="00A865D1" w:rsidRPr="004105D3">
        <w:rPr>
          <w:b/>
          <w:bCs/>
          <w:color w:val="000000" w:themeColor="text1"/>
          <w:sz w:val="32"/>
          <w:szCs w:val="32"/>
        </w:rPr>
        <w:t xml:space="preserve"> </w:t>
      </w:r>
      <w:r w:rsidRPr="004105D3">
        <w:rPr>
          <w:b/>
          <w:bCs/>
          <w:color w:val="000000" w:themeColor="text1"/>
          <w:sz w:val="32"/>
          <w:szCs w:val="32"/>
        </w:rPr>
        <w:t xml:space="preserve"> =</w:t>
      </w:r>
      <w:proofErr w:type="gramEnd"/>
      <w:r w:rsidRPr="004105D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105D3">
        <w:rPr>
          <w:color w:val="000000" w:themeColor="text1"/>
          <w:sz w:val="32"/>
          <w:szCs w:val="32"/>
        </w:rPr>
        <w:t>getElementsByTagName</w:t>
      </w:r>
      <w:proofErr w:type="spellEnd"/>
      <w:r w:rsidRPr="004105D3">
        <w:rPr>
          <w:color w:val="000000" w:themeColor="text1"/>
          <w:sz w:val="32"/>
          <w:szCs w:val="32"/>
        </w:rPr>
        <w:t>()</w:t>
      </w:r>
    </w:p>
    <w:p w14:paraId="3821EE7E" w14:textId="7C7A07CA" w:rsidR="00900295" w:rsidRPr="004105D3" w:rsidRDefault="00900295" w:rsidP="007B31B9">
      <w:pPr>
        <w:rPr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por ID</w:t>
      </w:r>
      <w:r w:rsidRPr="004105D3">
        <w:rPr>
          <w:b/>
          <w:bCs/>
          <w:color w:val="000000" w:themeColor="text1"/>
          <w:sz w:val="32"/>
          <w:szCs w:val="32"/>
        </w:rPr>
        <w:tab/>
        <w:t xml:space="preserve">  </w:t>
      </w:r>
      <w:r w:rsidR="00A865D1" w:rsidRPr="004105D3">
        <w:rPr>
          <w:b/>
          <w:bCs/>
          <w:color w:val="000000" w:themeColor="text1"/>
          <w:sz w:val="32"/>
          <w:szCs w:val="32"/>
        </w:rPr>
        <w:t xml:space="preserve"> </w:t>
      </w:r>
      <w:r w:rsidRPr="004105D3">
        <w:rPr>
          <w:b/>
          <w:bCs/>
          <w:color w:val="000000" w:themeColor="text1"/>
          <w:sz w:val="32"/>
          <w:szCs w:val="32"/>
        </w:rPr>
        <w:t xml:space="preserve">= </w:t>
      </w:r>
      <w:proofErr w:type="spellStart"/>
      <w:proofErr w:type="gramStart"/>
      <w:r w:rsidR="00A865D1" w:rsidRPr="004105D3">
        <w:rPr>
          <w:color w:val="000000" w:themeColor="text1"/>
          <w:sz w:val="32"/>
          <w:szCs w:val="32"/>
        </w:rPr>
        <w:t>getElementById</w:t>
      </w:r>
      <w:proofErr w:type="spellEnd"/>
      <w:r w:rsidR="00A865D1" w:rsidRPr="004105D3">
        <w:rPr>
          <w:color w:val="000000" w:themeColor="text1"/>
          <w:sz w:val="32"/>
          <w:szCs w:val="32"/>
        </w:rPr>
        <w:t>(</w:t>
      </w:r>
      <w:proofErr w:type="gramEnd"/>
      <w:r w:rsidR="00A865D1" w:rsidRPr="004105D3">
        <w:rPr>
          <w:color w:val="000000" w:themeColor="text1"/>
          <w:sz w:val="32"/>
          <w:szCs w:val="32"/>
        </w:rPr>
        <w:t>)</w:t>
      </w:r>
    </w:p>
    <w:p w14:paraId="28C83870" w14:textId="47276565" w:rsidR="00900295" w:rsidRPr="004105D3" w:rsidRDefault="00900295" w:rsidP="00900295">
      <w:pPr>
        <w:tabs>
          <w:tab w:val="left" w:pos="1964"/>
        </w:tabs>
        <w:rPr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 xml:space="preserve">por </w:t>
      </w:r>
      <w:proofErr w:type="gramStart"/>
      <w:r w:rsidRPr="004105D3">
        <w:rPr>
          <w:b/>
          <w:bCs/>
          <w:color w:val="000000" w:themeColor="text1"/>
          <w:sz w:val="32"/>
          <w:szCs w:val="32"/>
        </w:rPr>
        <w:t>Nome  =</w:t>
      </w:r>
      <w:proofErr w:type="gramEnd"/>
      <w:r w:rsidR="00A865D1" w:rsidRPr="004105D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A865D1" w:rsidRPr="004105D3">
        <w:rPr>
          <w:color w:val="000000" w:themeColor="text1"/>
          <w:sz w:val="32"/>
          <w:szCs w:val="32"/>
        </w:rPr>
        <w:t>getElementsByName</w:t>
      </w:r>
      <w:proofErr w:type="spellEnd"/>
      <w:r w:rsidR="00A865D1" w:rsidRPr="004105D3">
        <w:rPr>
          <w:color w:val="000000" w:themeColor="text1"/>
          <w:sz w:val="32"/>
          <w:szCs w:val="32"/>
        </w:rPr>
        <w:t>()</w:t>
      </w:r>
    </w:p>
    <w:p w14:paraId="4D6715C9" w14:textId="6C07AA0A" w:rsidR="00900295" w:rsidRPr="004105D3" w:rsidRDefault="00900295" w:rsidP="007B31B9">
      <w:pPr>
        <w:rPr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por Classe =</w:t>
      </w:r>
      <w:r w:rsidR="00A865D1" w:rsidRPr="004105D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A865D1" w:rsidRPr="004105D3">
        <w:rPr>
          <w:color w:val="000000" w:themeColor="text1"/>
          <w:sz w:val="32"/>
          <w:szCs w:val="32"/>
        </w:rPr>
        <w:t>getElementsByClassName</w:t>
      </w:r>
      <w:proofErr w:type="spellEnd"/>
      <w:r w:rsidR="00A865D1" w:rsidRPr="004105D3">
        <w:rPr>
          <w:color w:val="000000" w:themeColor="text1"/>
          <w:sz w:val="32"/>
          <w:szCs w:val="32"/>
        </w:rPr>
        <w:t>(</w:t>
      </w:r>
      <w:proofErr w:type="gramEnd"/>
      <w:r w:rsidR="00A865D1" w:rsidRPr="004105D3">
        <w:rPr>
          <w:color w:val="000000" w:themeColor="text1"/>
          <w:sz w:val="32"/>
          <w:szCs w:val="32"/>
        </w:rPr>
        <w:t>)</w:t>
      </w:r>
    </w:p>
    <w:p w14:paraId="5DD88C38" w14:textId="2CDB1D1A" w:rsidR="00BF4A3F" w:rsidRPr="004105D3" w:rsidRDefault="00900295" w:rsidP="007B31B9">
      <w:pPr>
        <w:rPr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 xml:space="preserve">por </w:t>
      </w:r>
      <w:proofErr w:type="spellStart"/>
      <w:r w:rsidR="00BF4A3F" w:rsidRPr="004105D3">
        <w:rPr>
          <w:b/>
          <w:bCs/>
          <w:color w:val="000000" w:themeColor="text1"/>
          <w:sz w:val="32"/>
          <w:szCs w:val="32"/>
        </w:rPr>
        <w:t>query</w:t>
      </w:r>
      <w:r w:rsidRPr="004105D3">
        <w:rPr>
          <w:b/>
          <w:bCs/>
          <w:color w:val="000000" w:themeColor="text1"/>
          <w:sz w:val="32"/>
          <w:szCs w:val="32"/>
        </w:rPr>
        <w:t>Sele</w:t>
      </w:r>
      <w:r w:rsidR="00BF4A3F" w:rsidRPr="004105D3">
        <w:rPr>
          <w:b/>
          <w:bCs/>
          <w:color w:val="000000" w:themeColor="text1"/>
          <w:sz w:val="32"/>
          <w:szCs w:val="32"/>
        </w:rPr>
        <w:t>c</w:t>
      </w:r>
      <w:r w:rsidRPr="004105D3">
        <w:rPr>
          <w:b/>
          <w:bCs/>
          <w:color w:val="000000" w:themeColor="text1"/>
          <w:sz w:val="32"/>
          <w:szCs w:val="32"/>
        </w:rPr>
        <w:t>tor</w:t>
      </w:r>
      <w:proofErr w:type="spellEnd"/>
      <w:r w:rsidRPr="004105D3">
        <w:rPr>
          <w:b/>
          <w:bCs/>
          <w:color w:val="000000" w:themeColor="text1"/>
          <w:sz w:val="32"/>
          <w:szCs w:val="32"/>
        </w:rPr>
        <w:t xml:space="preserve"> =</w:t>
      </w:r>
      <w:r w:rsidR="007E35FC" w:rsidRPr="004105D3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7E35FC" w:rsidRPr="004105D3">
        <w:rPr>
          <w:color w:val="000000" w:themeColor="text1"/>
          <w:sz w:val="32"/>
          <w:szCs w:val="32"/>
        </w:rPr>
        <w:t>querySelector</w:t>
      </w:r>
      <w:proofErr w:type="spellEnd"/>
      <w:r w:rsidR="007E35FC" w:rsidRPr="004105D3">
        <w:rPr>
          <w:color w:val="000000" w:themeColor="text1"/>
          <w:sz w:val="32"/>
          <w:szCs w:val="32"/>
        </w:rPr>
        <w:t>(</w:t>
      </w:r>
      <w:proofErr w:type="gramEnd"/>
      <w:r w:rsidR="007E35FC" w:rsidRPr="004105D3">
        <w:rPr>
          <w:color w:val="000000" w:themeColor="text1"/>
          <w:sz w:val="32"/>
          <w:szCs w:val="32"/>
        </w:rPr>
        <w:t xml:space="preserve">) </w:t>
      </w:r>
      <w:proofErr w:type="spellStart"/>
      <w:r w:rsidR="007E35FC" w:rsidRPr="004105D3">
        <w:rPr>
          <w:color w:val="000000" w:themeColor="text1"/>
          <w:sz w:val="32"/>
          <w:szCs w:val="32"/>
        </w:rPr>
        <w:t>querySelectorAll</w:t>
      </w:r>
      <w:proofErr w:type="spellEnd"/>
      <w:r w:rsidR="007E35FC" w:rsidRPr="004105D3">
        <w:rPr>
          <w:color w:val="000000" w:themeColor="text1"/>
          <w:sz w:val="32"/>
          <w:szCs w:val="32"/>
        </w:rPr>
        <w:t>()</w:t>
      </w:r>
    </w:p>
    <w:p w14:paraId="6ADD8762" w14:textId="7A358E58" w:rsidR="00BF4A3F" w:rsidRPr="004105D3" w:rsidRDefault="00BF4A3F" w:rsidP="00BF4A3F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color w:val="000000" w:themeColor="text1"/>
          <w:sz w:val="32"/>
          <w:szCs w:val="32"/>
        </w:rPr>
        <w:br w:type="page"/>
      </w:r>
      <w:r w:rsidRPr="004105D3">
        <w:rPr>
          <w:b/>
          <w:bCs/>
          <w:color w:val="000000" w:themeColor="text1"/>
          <w:sz w:val="64"/>
          <w:szCs w:val="64"/>
        </w:rPr>
        <w:lastRenderedPageBreak/>
        <w:t>Aula 10</w:t>
      </w:r>
    </w:p>
    <w:p w14:paraId="4F9FA812" w14:textId="43B09DC4" w:rsidR="00BF4A3F" w:rsidRPr="004105D3" w:rsidRDefault="00BF4A3F" w:rsidP="00BF4A3F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Eventos DOM</w:t>
      </w:r>
    </w:p>
    <w:p w14:paraId="10E7FF04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2F2EF03B" w14:textId="1D48C26F" w:rsidR="00DE0DBA" w:rsidRPr="004105D3" w:rsidRDefault="00DE0DBA" w:rsidP="00DE0DBA">
      <w:pPr>
        <w:rPr>
          <w:bCs/>
          <w:sz w:val="32"/>
          <w:szCs w:val="32"/>
        </w:rPr>
      </w:pPr>
      <w:r w:rsidRPr="004105D3">
        <w:rPr>
          <w:sz w:val="32"/>
          <w:szCs w:val="32"/>
        </w:rPr>
        <w:t xml:space="preserve">O que significa a sigla </w:t>
      </w:r>
      <w:r w:rsidRPr="004105D3">
        <w:rPr>
          <w:b/>
          <w:sz w:val="32"/>
          <w:szCs w:val="32"/>
        </w:rPr>
        <w:t>DOM</w:t>
      </w:r>
      <w:r w:rsidRPr="004105D3">
        <w:rPr>
          <w:sz w:val="32"/>
          <w:szCs w:val="32"/>
        </w:rPr>
        <w:t>?</w:t>
      </w:r>
    </w:p>
    <w:p w14:paraId="36C2CE9E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74BF9E8" wp14:editId="3B53476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687451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76736861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03624446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9665814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6737004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5691933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2159562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22A60" id="Agrupar 10" o:spid="_x0000_s1026" style="position:absolute;margin-left:0;margin-top:0;width:453.55pt;height:41.9pt;z-index:25171251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bGrgIAADANAAAOAAAAZHJzL2Uyb0RvYy54bWzsV8lu2zAQvRfoPxC6NxK12RIiB0XS5lK0&#10;QdN+AENRCyqRBMl4+fsOKVtylgaN4+ZQxAdZlDjDeY9vZqjTs3XfoSVTuhW88PBJ4CHGqShbXhfe&#10;zx+fP8w9pA3hJekEZ4W3Ydo7W7x/d7qSOQtFI7qSKQROuM5XsvAaY2Tu+5o2rCf6REjG4WUlVE8M&#10;DFXtl4qswHvf+WEQpP5KqFIqQZnW8PRieOktnP+qYtR8qyrNDOoKD2Iz7qrc9cZe/cUpyWtFZNPS&#10;bRjkgCh60nJYdHR1QQxBt6p94KpvqRJaVOaEit4XVdVS5jAAGhzcQ3OpxK10WOp8VcuRJqD2Hk8H&#10;u6Vfl5dKXssrBUysZA1cuJHFsq5Ub/8hSrR2lG1GytjaIAoPk1kawM9DFN4lURim0cApbYD4B2a0&#10;+fS0ob9b1r8TzDgYgoSorxRqy8KbpbMonac48xAnPQjsY61uJVFobsOwZkdFGMUYZ/EBCCfD5yIM&#10;gygN4zhOk/sQXRxHh4jnbkNdYjxrE3ESBZnLqD9ChBzXk4z1y2R83RDJXHZou8lbQYRZmiZzHO/I&#10;OoeyQ41QSDEjkBPnSjqDc74Vvc416P8gxd+FS3KptLlkokf2pvC6ltsISU6WX7QBSoGZ3RQY2ECG&#10;pd2d2XTMTu74d1aBuiG9sLN21ZCddwotCdSx8he2CgRfbqY1qdquG42Cp422c60ZcxXybw3H2W5F&#10;wc1o2LdcqMdWNetdqNUwf4d6wGph34hy4zbC0QH6sGn7CkJJYigdsyA4olKmDABqH6tzb3Jxqj6y&#10;XKZW8UrSwThJM5xF0ViSX15lpgaxr50ki5Ntc33Tzn+hnSQOcZIlafh4g8qGY8uzGtT+sWsqO2/S&#10;sX3xH3YpV3bgWO468fYTwp7798eu3U0fOovfAA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BxIRbGrgIAADA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kKiygAAAOIAAAAPAAAAZHJzL2Rvd25yZXYueG1sRI9Ba8JA&#10;FITvhf6H5Qm91U0qjRpdRaQtHqRQFcTbI/tMgtm3IbtN4r93BcHjMDPfMPNlbyrRUuNKywriYQSC&#10;OLO65FzBYf/9PgHhPLLGyjIpuJKD5eL1ZY6pth3/UbvzuQgQdikqKLyvUyldVpBBN7Q1cfDOtjHo&#10;g2xyqRvsAtxU8iOKEmmw5LBQYE3rgrLL7t8o+OmwW43ir3Z7Oa+vp/3n73Ebk1Jvg341A+Gp98/w&#10;o73RCsbJeJRMkngK90vhDsjFDQAA//8DAFBLAQItABQABgAIAAAAIQDb4fbL7gAAAIUBAAATAAAA&#10;AAAAAAAAAAAAAAAAAABbQ29udGVudF9UeXBlc10ueG1sUEsBAi0AFAAGAAgAAAAhAFr0LFu/AAAA&#10;FQEAAAsAAAAAAAAAAAAAAAAAHwEAAF9yZWxzLy5yZWxzUEsBAi0AFAAGAAgAAAAhAK5qQqL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7nwzAAAAOMAAAAPAAAAZHJzL2Rvd25yZXYueG1sRI9Pa8JA&#10;FMTvhX6H5RV6q5vEGEp0FRFbepCCf6B4e2SfSTD7NmTXJH77bqHgcZiZ3zCL1Wga0VPnassK4kkE&#10;griwuuZSwen48fYOwnlkjY1lUnAnB6vl89MCc20H3lN/8KUIEHY5Kqi8b3MpXVGRQTexLXHwLrYz&#10;6IPsSqk7HALcNDKJokwarDksVNjSpqLiergZBZ8DDutpvO1318vmfj7Ovn92MSn1+jKu5yA8jf4R&#10;/m9/aQVJNM2SNE2zGfx9Cn9ALn8BAAD//wMAUEsBAi0AFAAGAAgAAAAhANvh9svuAAAAhQEAABMA&#10;AAAAAAAAAAAAAAAAAAAAAFtDb250ZW50X1R5cGVzXS54bWxQSwECLQAUAAYACAAAACEAWvQsW78A&#10;AAAVAQAACwAAAAAAAAAAAAAAAAAfAQAAX3JlbHMvLnJlbHNQSwECLQAUAAYACAAAACEAHau58M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h6ywAAAOEAAAAPAAAAZHJzL2Rvd25yZXYueG1sRI9BS8NA&#10;FITvgv9heYIXaTetGtK02yKlQkGxNl16fmSfSTD7NmS3bfrvXUHwOMzMN8xiNdhWnKn3jWMFk3EC&#10;grh0puFKgT68jjIQPiAbbB2Tgit5WC1vbxaYG3fhPZ2LUIkIYZ+jgjqELpfSlzVZ9GPXEUfvy/UW&#10;Q5R9JU2Plwi3rZwmSSotNhwXauxoXVP5XZysgjc9Oz487jKt7aH4wE/dbHbva6Xu74aXOYhAQ/gP&#10;/7W3RsF0lqbP2eQJfh/FNyCXPwAAAP//AwBQSwECLQAUAAYACAAAACEA2+H2y+4AAACFAQAAEwAA&#10;AAAAAAAAAAAAAAAAAAAAW0NvbnRlbnRfVHlwZXNdLnhtbFBLAQItABQABgAIAAAAIQBa9CxbvwAA&#10;ABUBAAALAAAAAAAAAAAAAAAAAB8BAABfcmVscy8ucmVsc1BLAQItABQABgAIAAAAIQDQILh6ywAA&#10;AOE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fIMzAAAAOIAAAAPAAAAZHJzL2Rvd25yZXYueG1sRI/dSgMx&#10;FITvBd8hHMEbaZPa2p9t01KKglCxdRu8PmyOu4ubk2UT2/XtjSB4OczMN8xq07tGnKkLtWcNo6EC&#10;QVx4W3OpwZyeBnMQISJbbDyThm8KsFlfX60ws/7Cb3TOYykShEOGGqoY20zKUFTkMAx9S5y8D985&#10;jEl2pbQdXhLcNfJeqal0WHNaqLClXUXFZ/7lNOzN4v1ufJgb4075Kx5N/Xh42Wl9e9NvlyAi9fE/&#10;/Nd+thoeJtPZeKbUBH4vpTsg1z8AAAD//wMAUEsBAi0AFAAGAAgAAAAhANvh9svuAAAAhQEAABMA&#10;AAAAAAAAAAAAAAAAAAAAAFtDb250ZW50X1R5cGVzXS54bWxQSwECLQAUAAYACAAAACEAWvQsW78A&#10;AAAVAQAACwAAAAAAAAAAAAAAAAAfAQAAX3JlbHMvLnJlbHNQSwECLQAUAAYACAAAACEAThXyDMwA&#10;AADi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royQAAAOMAAAAPAAAAZHJzL2Rvd25yZXYueG1sRE9fS8Mw&#10;EH8X/A7hBF9kS2vZWOuyMYaCMHHahT0fzdmWNZfSxK379kYQfLzf/1uuR9uJMw2+dawgnSYgiCtn&#10;Wq4V6MPLZAHCB2SDnWNScCUP69XtzRIL4y78Secy1CKGsC9QQRNCX0jpq4Ys+qnriSP35QaLIZ5D&#10;Lc2AlxhuO/mYJHNpseXY0GBP24aqU/ltFex0fnzI9gut7aF8xw/dPu/ftkrd342bJxCBxvAv/nO/&#10;mjg/nc3zNM+yGfz+FAGQqx8AAAD//wMAUEsBAi0AFAAGAAgAAAAhANvh9svuAAAAhQEAABMAAAAA&#10;AAAAAAAAAAAAAAAAAFtDb250ZW50X1R5cGVzXS54bWxQSwECLQAUAAYACAAAACEAWvQsW78AAAAV&#10;AQAACwAAAAAAAAAAAAAAAAAfAQAAX3JlbHMvLnJlbHNQSwECLQAUAAYACAAAACEAnBda6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PfVzAAAAOIAAAAPAAAAZHJzL2Rvd25yZXYueG1sRI9BS8NA&#10;FITvQv/D8gpexG4aTWljt0WKgmCxNl16fmSfSTD7NmTXNv33XUHwOMzMN8xyPdhWnKj3jWMF00kC&#10;grh0puFKgT683s9B+IBssHVMCi7kYb0a3SwxN+7MezoVoRIRwj5HBXUIXS6lL2uy6CeuI47el+st&#10;hij7SpoezxFuW5kmyUxabDgu1NjRpqbyu/ixCt714nj3sJtrbQ/FB37q5mW33Sh1Ox6en0AEGsJ/&#10;+K/9ZhRkj+k0W2SzFH4vxTsgV1cAAAD//wMAUEsBAi0AFAAGAAgAAAAhANvh9svuAAAAhQEAABMA&#10;AAAAAAAAAAAAAAAAAAAAAFtDb250ZW50X1R5cGVzXS54bWxQSwECLQAUAAYACAAAACEAWvQsW78A&#10;AAAVAQAACwAAAAAAAAAAAAAAAAAfAQAAX3JlbHMvLnJlbHNQSwECLQAUAAYACAAAACEAgRD31c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A7D4C4D" w14:textId="77777777" w:rsidR="00DE0DBA" w:rsidRPr="004105D3" w:rsidRDefault="00DE0DBA" w:rsidP="00DE0DBA">
      <w:pPr>
        <w:rPr>
          <w:b/>
          <w:bCs/>
          <w:sz w:val="32"/>
          <w:szCs w:val="32"/>
        </w:rPr>
      </w:pPr>
    </w:p>
    <w:p w14:paraId="63E51C0F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67724F7A" w14:textId="078A7206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montar </w:t>
      </w:r>
      <w:proofErr w:type="gramStart"/>
      <w:r w:rsidRPr="004105D3">
        <w:rPr>
          <w:sz w:val="32"/>
          <w:szCs w:val="32"/>
        </w:rPr>
        <w:t xml:space="preserve">a </w:t>
      </w:r>
      <w:r w:rsidRPr="004105D3">
        <w:rPr>
          <w:b/>
          <w:sz w:val="32"/>
          <w:szCs w:val="32"/>
        </w:rPr>
        <w:t xml:space="preserve"> árvore</w:t>
      </w:r>
      <w:proofErr w:type="gramEnd"/>
      <w:r w:rsidRPr="004105D3">
        <w:rPr>
          <w:b/>
          <w:sz w:val="32"/>
          <w:szCs w:val="32"/>
        </w:rPr>
        <w:t xml:space="preserve"> DOM </w:t>
      </w:r>
      <w:r w:rsidRPr="004105D3">
        <w:rPr>
          <w:sz w:val="32"/>
          <w:szCs w:val="32"/>
        </w:rPr>
        <w:t xml:space="preserve"> de uma website simples?</w:t>
      </w:r>
      <w:r w:rsidRPr="004105D3">
        <w:rPr>
          <w:b/>
          <w:bCs/>
          <w:sz w:val="32"/>
          <w:szCs w:val="32"/>
        </w:rPr>
        <w:t>*/</w:t>
      </w:r>
    </w:p>
    <w:p w14:paraId="275FE7F8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92471B5" wp14:editId="04E679D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271721576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05234215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699785850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502749077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279161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34985807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2449057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98139" id="Agrupar 10" o:spid="_x0000_s1026" style="position:absolute;margin-left:0;margin-top:0;width:453.55pt;height:41.9pt;z-index:25171353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V8BrwIAADINAAAOAAAAZHJzL2Uyb0RvYy54bWzsV8lu2zAQvRfoPxC61xK12JYQOyicNpei&#10;DZL2AxiKWlCJJEjGsv++Q8qWsqNx3ByK+CCLEmc47/HNDHVyumkbtGZK14IvPDwJPMQ4FXnNy4X3&#10;6+fXT3MPaUN4ThrB2cLbMu2dLj9+OOlkxkJRiSZnCoETrrNOLrzKGJn5vqYVa4meCMk4vCyEaomB&#10;oSr9XJEOvLeNHwbB1O+EyqUSlGkNT8/6l97S+S8KRs2PotDMoGbhQWzGXZW7XturvzwhWamIrGq6&#10;C4McEEVLag6LDq7OiCHoRtUPXLU1VUKLwkyoaH1RFDVlDgOgwcE9NOdK3EiHpcy6Ug40AbX3eDrY&#10;Lf2+PlfySl4oYKKTJXDhRhbLplCt/Yco0cZRth0oYxuDKDxMZtMAfh6i8C6JwnAa9ZzSCoh/YEar&#10;L88b+vtl/TvBDIM+SIj6QqE6B8UFSRjFIU5SD3HSgsI+l+pGEoXmNg5rd1SIUYxxGh8AcTR8KcRp&#10;ms7myTwBku8idGEcHSGeuw11ifGiTcRJFKQuo55ECDmuRxnr18n4qiKSuezQdo/3gkiCcBanwWy2&#10;p2sFhYcaoZBiRiAnz046kxXfyV5nGjLgIM3fBUwyqbQ5Z6JF9mbhNTW3MZKMrL9pA6QCN/spMLCB&#10;9Eu7O7NtmJ3c8EtWgL4hwbCzdvWQrRqF1gQqWf4bWwmCLzfTmhR10wxGwfNGu7nWjLka+beGw2y3&#10;ouBmMGxrLtRjq5rNPtSin79H3WO1sK9FvnUb4egAhdi8fQOpTHE4S/EUD6Xj9UoZcwCofazSvcvF&#10;qfrIchmbxRtJJ4riFGpycMQiMzaI29JJ0tgWfttd36XzX0gH43kYQ4NKntBO2p9bXtSgbh+8xrLz&#10;rh3bF/9hl3JlBw7mrhPvPiLsyf/22LW78VNn+Qc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GzVfAa8CAAAy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yEyAAAAOMAAAAPAAAAZHJzL2Rvd25yZXYueG1sRE/NasJA&#10;EL4LfYdlCr3VTaIRTV1FpC09SKEqiLchOybB7GzIbpP49m6h4HG+/1muB1OLjlpXWVYQjyMQxLnV&#10;FRcKjoeP1zkI55E11pZJwY0crFdPoyVm2vb8Q93eFyKEsMtQQel9k0np8pIMurFtiAN3sa1BH862&#10;kLrFPoSbWiZRNJMGKw4NJTa0LSm/7n+Ngs8e+80kfu9218v2dj6k36ddTEq9PA+bNxCeBv8Q/7u/&#10;dJgfpclkmsTpAv5+CgDI1R0AAP//AwBQSwECLQAUAAYACAAAACEA2+H2y+4AAACFAQAAEwAAAAAA&#10;AAAAAAAAAAAAAAAAW0NvbnRlbnRfVHlwZXNdLnhtbFBLAQItABQABgAIAAAAIQBa9CxbvwAAABUB&#10;AAALAAAAAAAAAAAAAAAAAB8BAABfcmVscy8ucmVsc1BLAQItABQABgAIAAAAIQB4peyE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5ikygAAAOIAAAAPAAAAZHJzL2Rvd25yZXYueG1sRI/NasJA&#10;FIX3hb7DcAvd6SSV2Jg6iogtLkRQC+LukrkmwcydkJkm8e2dhdDl4fzxzZeDqUVHrassK4jHEQji&#10;3OqKCwW/p+9RCsJ5ZI21ZVJwJwfLxevLHDNtez5Qd/SFCCPsMlRQet9kUrq8JINubBvi4F1ta9AH&#10;2RZSt9iHcVPLjyiaSoMVh4cSG1qXlN+Of0bBT4/9ahJvut3tur5fTsn+vItJqfe3YfUFwtPg/8PP&#10;9lYrmM5mn2mSJgEiIAUckIsHAAAA//8DAFBLAQItABQABgAIAAAAIQDb4fbL7gAAAIUBAAATAAAA&#10;AAAAAAAAAAAAAAAAAABbQ29udGVudF9UeXBlc10ueG1sUEsBAi0AFAAGAAgAAAAhAFr0LFu/AAAA&#10;FQEAAAsAAAAAAAAAAAAAAAAAHwEAAF9yZWxzLy5yZWxzUEsBAi0AFAAGAAgAAAAhAEBzmKTKAAAA&#10;4gAAAA8AAAAAAAAAAAAAAAAABwIAAGRycy9kb3ducmV2LnhtbFBLBQYAAAAAAwADALcAAAD+AgAA&#10;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v4yQAAAOMAAAAPAAAAZHJzL2Rvd25yZXYueG1sRE/dS8Mw&#10;EH8X9j+EG/giLnF+dKvLhgwFQXFbF3w+mltb1lxKE7f63xtB8PF+37dYDa4VJ+pD41nDzUSBIC69&#10;bbjSYPYv1zMQISJbbD2Thm8KsFqOLhaYW3/mHZ2KWIkUwiFHDXWMXS5lKGtyGCa+I07cwfcOYzr7&#10;StoezynctXKq1IN02HBqqLGjdU3lsfhyGt7M/PPqdjMzxu2LD9ya5nnzvtb6cjw8PYKINMR/8Z/7&#10;1ab592qa3c1VlsHvTwkAufwBAAD//wMAUEsBAi0AFAAGAAgAAAAhANvh9svuAAAAhQEAABMAAAAA&#10;AAAAAAAAAAAAAAAAAFtDb250ZW50X1R5cGVzXS54bWxQSwECLQAUAAYACAAAACEAWvQsW78AAAAV&#10;AQAACwAAAAAAAAAAAAAAAAAfAQAAX3JlbHMvLnJlbHNQSwECLQAUAAYACAAAACEAK1IL+M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8v7ywAAAOIAAAAPAAAAZHJzL2Rvd25yZXYueG1sRI9BS8NA&#10;FITvQv/D8gpepN2kQmxit0WKBUFpNV16fmSfSTD7NmS3bfz3riB4HGbmG2a1GW0nLjT41rGCdJ6A&#10;IK6cablWoI+72RKED8gGO8ek4Js8bNaTmxUWxl35gy5lqEWEsC9QQRNCX0jpq4Ys+rnriaP36QaL&#10;IcqhlmbAa4TbTi6SJJMWW44LDfa0baj6Ks9WwavOT3f3h6XW9lju8V23z4e3rVK30/HpEUSgMfyH&#10;/9ovRkGWLh7yNEtz+L0U74Bc/wAAAP//AwBQSwECLQAUAAYACAAAACEA2+H2y+4AAACFAQAAEwAA&#10;AAAAAAAAAAAAAAAAAAAAW0NvbnRlbnRfVHlwZXNdLnhtbFBLAQItABQABgAIAAAAIQBa9CxbvwAA&#10;ABUBAAALAAAAAAAAAAAAAAAAAB8BAABfcmVscy8ucmVsc1BLAQItABQABgAIAAAAIQA7/8v7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oUwzAAAAOIAAAAPAAAAZHJzL2Rvd25yZXYueG1sRI/dSsNA&#10;FITvhb7Dcgq9Ebux8SeN3RYpFYSK1XTx+pA9TUKzZ0N228a3dwXBy2FmvmEWq8G24ky9bxwruJ0m&#10;IIhLZxquFOj9y00Gwgdkg61jUvBNHlbL0dUCc+Mu/EnnIlQiQtjnqKAOocul9GVNFv3UdcTRO7je&#10;Yoiyr6Tp8RLhtpWzJHmQFhuOCzV2tK6pPBYnq2Cr51/X6S7T2u6Ld/zQzWb3tlZqMh6en0AEGsJ/&#10;+K/9ahSk6d08u8+SR/i9FO+AXP4AAAD//wMAUEsBAi0AFAAGAAgAAAAhANvh9svuAAAAhQEAABMA&#10;AAAAAAAAAAAAAAAAAAAAAFtDb250ZW50X1R5cGVzXS54bWxQSwECLQAUAAYACAAAACEAWvQsW78A&#10;AAAVAQAACwAAAAAAAAAAAAAAAAAfAQAAX3JlbHMvLnJlbHNQSwECLQAUAAYACAAAACEAL8aFMMwA&#10;AADi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oGMyQAAAOMAAAAPAAAAZHJzL2Rvd25yZXYueG1sRE9fa8Iw&#10;EH8X/A7hBnsZM9U5V6tRhmwwcOhWg89Hc2uLzaU0mXbffhkMfLzf/1uue9uIM3W+dqxgPEpAEBfO&#10;1Fwq0IfX+xSED8gGG8ek4Ic8rFfDwRIz4y78Sec8lCKGsM9QQRVCm0npi4os+pFriSP35TqLIZ5d&#10;KU2HlxhuGzlJkpm0WHNsqLClTUXFKf+2CrZ6frx72Kda20O+ww9dv+zfN0rd3vTPCxCB+nAV/7vf&#10;TJw/TifT6Tx5fIK/nyIAcvULAAD//wMAUEsBAi0AFAAGAAgAAAAhANvh9svuAAAAhQEAABMAAAAA&#10;AAAAAAAAAAAAAAAAAFtDb250ZW50X1R5cGVzXS54bWxQSwECLQAUAAYACAAAACEAWvQsW78AAAAV&#10;AQAACwAAAAAAAAAAAAAAAAAfAQAAX3JlbHMvLnJlbHNQSwECLQAUAAYACAAAACEAOEqBjM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552D71C" w14:textId="77777777" w:rsidR="00DE0DBA" w:rsidRPr="004105D3" w:rsidRDefault="00DE0DBA" w:rsidP="00DE0DBA">
      <w:pPr>
        <w:rPr>
          <w:b/>
          <w:bCs/>
          <w:sz w:val="32"/>
          <w:szCs w:val="32"/>
        </w:rPr>
      </w:pPr>
    </w:p>
    <w:p w14:paraId="7613019E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5232104B" w14:textId="6A98D940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são os elementos </w:t>
      </w:r>
      <w:proofErr w:type="spellStart"/>
      <w:r w:rsidRPr="004105D3">
        <w:rPr>
          <w:b/>
          <w:sz w:val="32"/>
          <w:szCs w:val="32"/>
        </w:rPr>
        <w:t>Parent</w:t>
      </w:r>
      <w:proofErr w:type="spellEnd"/>
      <w:r w:rsidRPr="004105D3">
        <w:rPr>
          <w:b/>
          <w:sz w:val="32"/>
          <w:szCs w:val="32"/>
        </w:rPr>
        <w:t xml:space="preserve"> </w:t>
      </w:r>
      <w:r w:rsidRPr="004105D3">
        <w:rPr>
          <w:sz w:val="32"/>
          <w:szCs w:val="32"/>
        </w:rPr>
        <w:t>e os elementos</w:t>
      </w:r>
      <w:r w:rsidRPr="004105D3">
        <w:rPr>
          <w:b/>
          <w:sz w:val="32"/>
          <w:szCs w:val="32"/>
        </w:rPr>
        <w:t xml:space="preserve"> </w:t>
      </w:r>
      <w:proofErr w:type="spellStart"/>
      <w:r w:rsidRPr="004105D3">
        <w:rPr>
          <w:b/>
          <w:sz w:val="32"/>
          <w:szCs w:val="32"/>
        </w:rPr>
        <w:t>Child</w:t>
      </w:r>
      <w:proofErr w:type="spellEnd"/>
      <w:r w:rsidRPr="004105D3">
        <w:rPr>
          <w:b/>
          <w:sz w:val="32"/>
          <w:szCs w:val="32"/>
        </w:rPr>
        <w:t xml:space="preserve"> </w:t>
      </w:r>
      <w:r w:rsidRPr="004105D3">
        <w:rPr>
          <w:sz w:val="32"/>
          <w:szCs w:val="32"/>
        </w:rPr>
        <w:t xml:space="preserve">em uma árvore </w:t>
      </w:r>
      <w:proofErr w:type="gramStart"/>
      <w:r w:rsidRPr="004105D3">
        <w:rPr>
          <w:sz w:val="32"/>
          <w:szCs w:val="32"/>
        </w:rPr>
        <w:t>DOM?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65A7FDDD" w14:textId="77777777" w:rsidR="00DE0DBA" w:rsidRPr="004105D3" w:rsidRDefault="00DE0DBA" w:rsidP="00DE0DBA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758F88D" wp14:editId="18DCA43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10393177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854675938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66771205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889748158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5390075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76072081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0020666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AAC4C" id="Agrupar 10" o:spid="_x0000_s1026" style="position:absolute;margin-left:0;margin-top:0;width:453.55pt;height:41.9pt;z-index:25171456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uKsAIAADMNAAAOAAAAZHJzL2Uyb0RvYy54bWzsV8lu2zAQvRfoPxC6NyJla0XkoEjaXIo2&#10;aNoPYCRqQSWSIBnL/vsOKVvK1qBx0hyK+CCLEmc47/HNDHV8suk7tGZKt4LnHjnCHmK8EGXL69z7&#10;+ePzh8RD2lBe0k5wlntbpr2T1ft3x4PMWCAa0ZVMIXDCdTbI3GuMkZnv66JhPdVHQjIOLyuhempg&#10;qGq/VHQA733nBxhH/iBUKZUomNbw9Gx86a2c/6pihflWVZoZ1OUexGbcVbnrlb36q2Oa1YrKpi12&#10;YdADouhpy2HRydUZNRRdq/aeq74tlNCiMkeF6H1RVW3BHAZAQ/AdNOdKXEuHpc6GWk40AbV3eDrY&#10;bfF1fa7kpbxQwMQga+DCjSyWTaV6+w9Roo2jbDtRxjYGFfAwjCMMPw8V8C5cBEG0GDktGiD+nlnR&#10;fHrc0N8v698KZhqMQULUFwq1Ze4l4TKKw3QBMuO0B4F9rNW1pAolNgxr9qIIF0tC0uUBCGfDpyIk&#10;URTHJMBheBeii+PFIZLEbahLjCdtIgkXOHUZ9UeIkON6lrF+nowvGyqZyw5tN3knCJIkabxMSDgp&#10;4hQKT2GEQooZgZw8B+lMTvlO9jrTkAEHaf42YJpJpc05Ez2yN7nXtdzGSDO6/qINkArc7KfAwAYy&#10;Lu3uzLZjdnLHv7MK9A0JRpy1q4fstFNoTaGSlb+I1SD4cjOtSdV23WSEHzfazbVmzNXIvzWcZrsV&#10;BTeTYd9yoR5a1Wz2oVbj/D3qEauFfSXKrdsIRwcoxCbua0iFJOEixTieMuv5UpmTALh9qNS96cXJ&#10;+oX1MneL19JOCo0vDnBC9lX5+dqZe8RN7YTpMtz11zft/BfaCUKMAxxF0cPSSceTy5M61M2T11x2&#10;3qRjG+M/bFOu7MDJ3LXi3VeEPfrfHLt+N3/rrH4DAAD//wMAUEsDBBQABgAIAAAAIQDdi1ar3AAA&#10;AAQBAAAPAAAAZHJzL2Rvd25yZXYueG1sTI9Ba8JAEIXvhf6HZQq91U2U1hizERHbkxSqQultzI5J&#10;MDsbsmsS/323vbSXgcd7vPdNthpNI3rqXG1ZQTyJQBAXVtdcKjgeXp8SEM4ja2wsk4IbOVjl93cZ&#10;ptoO/EH93pcilLBLUUHlfZtK6YqKDLqJbYmDd7adQR9kV0rd4RDKTSOnUfQiDdYcFipsaVNRcdlf&#10;jYK3AYf1LN72u8t5c/s6PL9/7mJS6vFhXC9BeBr9Xxh+8AM65IHpZK+snWgUhEf87w3eIprHIE4K&#10;klkCMs/kf/j8GwAA//8DAFBLAQItABQABgAIAAAAIQC2gziS/gAAAOEBAAATAAAAAAAAAAAAAAAA&#10;AAAAAABbQ29udGVudF9UeXBlc10ueG1sUEsBAi0AFAAGAAgAAAAhADj9If/WAAAAlAEAAAsAAAAA&#10;AAAAAAAAAAAALwEAAF9yZWxzLy5yZWxzUEsBAi0AFAAGAAgAAAAhABTwa4qwAgAAMw0AAA4AAAAA&#10;AAAAAAAAAAAALgIAAGRycy9lMm9Eb2MueG1sUEsBAi0AFAAGAAgAAAAhAN2LVqvcAAAABAEAAA8A&#10;AAAAAAAAAAAAAAAACgUAAGRycy9kb3ducmV2LnhtbFBLBQYAAAAABAAEAPMAAAAT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6icyAAAAOIAAAAPAAAAZHJzL2Rvd25yZXYueG1sRE/LasJA&#10;FN0X+g/DLXRXJ6nGR3QUkVpcSKEqiLtL5poEM3dCZprEv+8sBJeH816selOJlhpXWlYQDyIQxJnV&#10;JecKTsftxxSE88gaK8uk4E4OVsvXlwWm2nb8S+3B5yKEsEtRQeF9nUrpsoIMuoGtiQN3tY1BH2CT&#10;S91gF8JNJT+jaCwNlhwaCqxpU1B2O/wZBd8dduth/NXub9fN/XJMfs77mJR6f+vXcxCeev8UP9w7&#10;rWCajMaTZDYMm8OlcAfk8h8AAP//AwBQSwECLQAUAAYACAAAACEA2+H2y+4AAACFAQAAEwAAAAAA&#10;AAAAAAAAAAAAAAAAW0NvbnRlbnRfVHlwZXNdLnhtbFBLAQItABQABgAIAAAAIQBa9CxbvwAAABUB&#10;AAALAAAAAAAAAAAAAAAAAB8BAABfcmVscy8ucmVsc1BLAQItABQABgAIAAAAIQCHA6icyAAAAOI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fWyAAAAOMAAAAPAAAAZHJzL2Rvd25yZXYueG1sRE9La8JA&#10;EL4X+h+WEXqrm1gSJbqKSFt6EMEHiLchOybB7GzIbpP477sFweN871msBlOLjlpXWVYQjyMQxLnV&#10;FRcKTsev9xkI55E11pZJwZ0crJavLwvMtO15T93BFyKEsMtQQel9k0np8pIMurFtiAN3ta1BH862&#10;kLrFPoSbWk6iKJUGKw4NJTa0KSm/HX6Ngu8e+/VH/Nltb9fN/XJMdudtTEq9jYb1HISnwT/FD/eP&#10;DvPTdDqNJ1GSwP9PAQC5/AMAAP//AwBQSwECLQAUAAYACAAAACEA2+H2y+4AAACFAQAAEwAAAAAA&#10;AAAAAAAAAAAAAAAAW0NvbnRlbnRfVHlwZXNdLnhtbFBLAQItABQABgAIAAAAIQBa9CxbvwAAABUB&#10;AAALAAAAAAAAAAAAAAAAAB8BAABfcmVscy8ucmVsc1BLAQItABQABgAIAAAAIQDNiTfW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CMzAAAAOMAAAAPAAAAZHJzL2Rvd25yZXYueG1sRI9PS8NA&#10;EMXvgt9hGcGL2E39u43dFikKgmI1XTwP2TEJZmdDdm3jt3cOgseZ9+a93yzXU+jVnsbURbYwnxWg&#10;iOvoO24suN3juQGVMrLHPjJZ+KEE69Xx0RJLHw/8TvsqN0pCOJVooc15KLVOdUsB0ywOxKJ9xjFg&#10;lnFstB/xIOGh1xdFcaMDdiwNLQ60aan+qr6DhWe3+Di73Brnwq56xTfXPWxfNtaenkz3d6AyTfnf&#10;/Hf95AXfmMXtlZlfC7T8JAvQq18AAAD//wMAUEsBAi0AFAAGAAgAAAAhANvh9svuAAAAhQEAABMA&#10;AAAAAAAAAAAAAAAAAAAAAFtDb250ZW50X1R5cGVzXS54bWxQSwECLQAUAAYACAAAACEAWvQsW78A&#10;AAAVAQAACwAAAAAAAAAAAAAAAAAfAQAAX3JlbHMvLnJlbHNQSwECLQAUAAYACAAAACEAySoQjMwA&#10;AADj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mK+yQAAAOMAAAAPAAAAZHJzL2Rvd25yZXYueG1sRE9fS8Mw&#10;EH8f+B3CCb6IS+aYdnXZGENBUJzrwp6P5mzLmktp4la/vRGEPd7v/y1Wg2vFifrQeNYwGSsQxKW3&#10;DVcazP7lLgMRIrLF1jNp+KEAq+XVaIG59Wfe0amIlUghHHLUUMfY5VKGsiaHYew74sR9+d5hTGdf&#10;SdvjOYW7Vt4r9SAdNpwaauxoU1N5LL6dhjczP9xOt5kxbl984KdpnrfvG61vrof1E4hIQ7yI/92v&#10;Ns2fZLPpXKnHGfz9lACQy18AAAD//wMAUEsBAi0AFAAGAAgAAAAhANvh9svuAAAAhQEAABMAAAAA&#10;AAAAAAAAAAAAAAAAAFtDb250ZW50X1R5cGVzXS54bWxQSwECLQAUAAYACAAAACEAWvQsW78AAAAV&#10;AQAACwAAAAAAAAAAAAAAAAAfAQAAX3JlbHMvLnJlbHNQSwECLQAUAAYACAAAACEA9UJivs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Uh1yQAAAOMAAAAPAAAAZHJzL2Rvd25yZXYueG1sRE9fa8Iw&#10;EH8f+B3CCXsZmuhAa2cUkQ0GG3OrweejubXF5lKaTLtvvwwGe7zf/1tvB9eKC/Wh8axhNlUgiEtv&#10;G640mOPTJAMRIrLF1jNp+KYA283oZo259Vf+oEsRK5FCOOSooY6xy6UMZU0Ow9R3xIn79L3DmM6+&#10;krbHawp3rZwrtZAOG04NNXa0r6k8F19Ow4tZne7uD5kx7li84btpHg+ve61vx8PuAUSkIf6L/9zP&#10;Ns1fLRdqOVfZDH5/SgDIzQ8AAAD//wMAUEsBAi0AFAAGAAgAAAAhANvh9svuAAAAhQEAABMAAAAA&#10;AAAAAAAAAAAAAAAAAFtDb250ZW50X1R5cGVzXS54bWxQSwECLQAUAAYACAAAACEAWvQsW78AAAAV&#10;AQAACwAAAAAAAAAAAAAAAAAfAQAAX3JlbHMvLnJlbHNQSwECLQAUAAYACAAAACEAHy1Idc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8+VygAAAOIAAAAPAAAAZHJzL2Rvd25yZXYueG1sRI9RS8Mw&#10;FIXfBf9DuIIv4hIrlq0uG2MoCMo2u7DnS3Nty5qb0sSt/nsjCHs8nHO+w5kvR9eJEw2h9azhYaJA&#10;EFfetlxrMPvX+ymIEJEtdp5Jww8FWC6ur+ZYWH/mTzqVsRYJwqFADU2MfSFlqBpyGCa+J07elx8c&#10;xiSHWtoBzwnuOpkplUuHLaeFBntaN1Qdy2+n4d3MDneP26kxbl9ucGfal+3HWuvbm3H1DCLSGC/h&#10;//ab1ZA9KZWpPM/h71K6A3LxCwAA//8DAFBLAQItABQABgAIAAAAIQDb4fbL7gAAAIUBAAATAAAA&#10;AAAAAAAAAAAAAAAAAABbQ29udGVudF9UeXBlc10ueG1sUEsBAi0AFAAGAAgAAAAhAFr0LFu/AAAA&#10;FQEAAAsAAAAAAAAAAAAAAAAAHwEAAF9yZWxzLy5yZWxzUEsBAi0AFAAGAAgAAAAhADRnz5XKAAAA&#10;4gAAAA8AAAAAAAAAAAAAAAAABwIAAGRycy9kb3ducmV2LnhtbFBLBQYAAAAAAwADALcAAAD+AgAA&#10;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8C2E159" w14:textId="77777777" w:rsidR="00DE0DBA" w:rsidRPr="004105D3" w:rsidRDefault="00DE0DBA" w:rsidP="00DE0DBA">
      <w:pPr>
        <w:rPr>
          <w:b/>
          <w:bCs/>
          <w:sz w:val="32"/>
          <w:szCs w:val="32"/>
        </w:rPr>
      </w:pPr>
    </w:p>
    <w:p w14:paraId="00D45A56" w14:textId="5CBE6AE5" w:rsidR="00B909C7" w:rsidRPr="004105D3" w:rsidRDefault="00B909C7" w:rsidP="00B909C7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/*Q04</w:t>
      </w:r>
    </w:p>
    <w:p w14:paraId="6D9A38FB" w14:textId="66F0BF83" w:rsidR="00B909C7" w:rsidRPr="004105D3" w:rsidRDefault="00B909C7" w:rsidP="00B909C7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Quais são os cincos </w:t>
      </w:r>
      <w:r w:rsidRPr="004105D3">
        <w:rPr>
          <w:b/>
          <w:sz w:val="32"/>
          <w:szCs w:val="32"/>
        </w:rPr>
        <w:t xml:space="preserve">principais métodos </w:t>
      </w:r>
      <w:r w:rsidRPr="004105D3">
        <w:rPr>
          <w:sz w:val="32"/>
          <w:szCs w:val="32"/>
        </w:rPr>
        <w:t xml:space="preserve">de selecionar elementos DOM dentro do </w:t>
      </w:r>
      <w:proofErr w:type="gramStart"/>
      <w:r w:rsidRPr="004105D3">
        <w:rPr>
          <w:sz w:val="32"/>
          <w:szCs w:val="32"/>
        </w:rPr>
        <w:t>JS?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5088E7AD" w14:textId="77777777" w:rsidR="00B909C7" w:rsidRPr="004105D3" w:rsidRDefault="00B909C7" w:rsidP="00B909C7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F2CABD8" wp14:editId="6393AE0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211519401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321901649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706993756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517768019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02840848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1551643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875922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79634" id="Agrupar 10" o:spid="_x0000_s1026" style="position:absolute;margin-left:0;margin-top:0;width:453.55pt;height:41.9pt;z-index:25171660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FTLrgIAADENAAAOAAAAZHJzL2Uyb0RvYy54bWzsV9tunDAQfa/Uf7B4b8DcFlDYqEravFRt&#10;lLQf4BhzUQFbtrPs/n3HZhdyV7PZ5qHKPrAYPOM5x2dmzPHJumvRiknV8D538JHnINZTXjR9lTu/&#10;fn79lDhIadIXpOU9y50NU87J8uOH40FkzOc1bwsmETjpVTaI3Km1FpnrKlqzjqgjLlgPL0suO6Jh&#10;KCu3kGQA713r+p4XuwOXhZCcMqXg6dn40lla/2XJqP5Rlopp1OYOxKbtVdrrtbm6y2OSVZKIuqHb&#10;MMgeUXSk6WHRydUZ0QTdyOaBq66hkite6iPKO5eXZUOZxQBosHcPzbnkN8JiqbKhEhNNQO09nvZ2&#10;S7+vzqW4EhcSmBhEBVzYkcGyLmVn/iFKtLaUbSbK2FojCg+jRezBz0EU3kWB78fByCmtgfgHZrT+&#10;8ryhu1vWvRPMNBiDhKgvJGqK3Al8nHo4DlMH9aQDgX2u5I0gEiUmDGN2UIRBiHEa7oFwNnwpwoUX&#10;p2mwiOL7CG0YB0eIE7ufNi9etIc4CrzUJtSTCCHF1axi9ToVX9VEMJscyuzxVg8RXizixMOTHk6h&#10;7FDNJZJMc2TFOQhrcdpvRa8yBfrfS/F38ZJMSKXPGe+QucmdtulNiCQjq29KA6dAzW4KDEwg49L2&#10;Tm9aZia3/SUrQd2QXtha22rITluJVgTqWPEbGwWCLzvTmJRN205G3vNG27nGjNkK+beG02y7Iu/1&#10;ZNg1PZePrarXu1DLcf4O9YjVwL7mxcZuhKUDBGLS9g2UAt3DT0IvCaFDjaXj9VKZcwC4fazQvevF&#10;yvrAepl7xVtpB+Mogq4ThIfTztwhbmsnSsNo213ftfNfaCeKkkWU+v4THSodzy0v6lC3z11z2XmX&#10;jmmM/7BN2bID53LbirffEObgf3ts+938pbP8Aw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B0lFTLrgIAADE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sBywAAAOIAAAAPAAAAZHJzL2Rvd25yZXYueG1sRI9Ba8JA&#10;FITvQv/D8gq91c1qlRpdRaQtPYhQFcTbI/tMgtm3IbtN4r/vCgWPw8x8wyxWva1ES40vHWtQwwQE&#10;ceZMybmG4+Hz9R2ED8gGK8ek4UYeVsunwQJT4zr+oXYfchEh7FPUUIRQp1L6rCCLfuhq4uhdXGMx&#10;RNnk0jTYRbit5ChJptJiyXGhwJo2BWXX/a/V8NVhtx6rj3Z7vWxu58Nkd9oq0vrluV/PQQTqwyP8&#10;3/42GsYjNUvU9G0G90vxDsjlHwAAAP//AwBQSwECLQAUAAYACAAAACEA2+H2y+4AAACFAQAAEwAA&#10;AAAAAAAAAAAAAAAAAAAAW0NvbnRlbnRfVHlwZXNdLnhtbFBLAQItABQABgAIAAAAIQBa9CxbvwAA&#10;ABUBAAALAAAAAAAAAAAAAAAAAB8BAABfcmVscy8ucmVsc1BLAQItABQABgAIAAAAIQBRIlsB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ydywAAAOIAAAAPAAAAZHJzL2Rvd25yZXYueG1sRI9Pa8JA&#10;FMTvQr/D8gq91U0qxiZ1FZG2eJBCtSDeHtmXP5h9G7LbJH77rlDwOMzMb5jlejSN6KlztWUF8TQC&#10;QZxbXXOp4Of48fwKwnlkjY1lUnAlB+vVw2SJmbYDf1N/8KUIEHYZKqi8bzMpXV6RQTe1LXHwCtsZ&#10;9EF2pdQdDgFuGvkSRYk0WHNYqLClbUX55fBrFHwOOGxm8Xu/vxTb6/k4/zrtY1Lq6XHcvIHwNPp7&#10;+L+90woWUZKms8U8gdulcAfk6g8AAP//AwBQSwECLQAUAAYACAAAACEA2+H2y+4AAACFAQAAEwAA&#10;AAAAAAAAAAAAAAAAAAAAW0NvbnRlbnRfVHlwZXNdLnhtbFBLAQItABQABgAIAAAAIQBa9CxbvwAA&#10;ABUBAAALAAAAAAAAAAAAAAAAAB8BAABfcmVscy8ucmVsc1BLAQItABQABgAIAAAAIQBQ3dyd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MKwzAAAAOIAAAAPAAAAZHJzL2Rvd25yZXYueG1sRI9BS8NA&#10;FITvgv9heUIv0m6i2KZpt0VKC4Jibbr0/Mg+k2D2bchu2/jvXUHwOMzMN8xyPdhWXKj3jWMF6SQB&#10;QVw603ClQB934wyED8gGW8ek4Js8rFe3N0vMjbvygS5FqESEsM9RQR1Cl0vpy5os+onriKP36XqL&#10;Icq+kqbHa4TbVj4kyVRabDgu1NjRpqbyqzhbBa96frp/3Gda22Pxjh+62e7fNkqN7obnBYhAQ/gP&#10;/7VfjIKndDabZkk6h99L8Q7I1Q8AAAD//wMAUEsBAi0AFAAGAAgAAAAhANvh9svuAAAAhQEAABMA&#10;AAAAAAAAAAAAAAAAAAAAAFtDb250ZW50X1R5cGVzXS54bWxQSwECLQAUAAYACAAAACEAWvQsW78A&#10;AAAVAQAACwAAAAAAAAAAAAAAAAAfAQAAX3JlbHMvLnJlbHNQSwECLQAUAAYACAAAACEA9ejCsMwA&#10;AADi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WjkywAAAOMAAAAPAAAAZHJzL2Rvd25yZXYueG1sRI/BSsNA&#10;EIbvgu+wTMGLtBtrkTR2W6QoCBar6eJ5yE6TYHY2ZNc2vn3nIHgc/vm/mW+1GX2nTjTENrCBu1kG&#10;irgKruXagD28THNQMSE77AKTgV+KsFlfX62wcOHMn3QqU60EwrFAA01KfaF1rBryGGehJ5bsGAaP&#10;Scah1m7As8B9p+dZ9qA9tiwXGuxp21D1Xf54A292+XV7v8+t9YfyHT9s+7zfbY25mYxPj6ASjel/&#10;+a/96gwIcZ4vsnwhT4uT+IBeXwAAAP//AwBQSwECLQAUAAYACAAAACEA2+H2y+4AAACFAQAAEwAA&#10;AAAAAAAAAAAAAAAAAAAAW0NvbnRlbnRfVHlwZXNdLnhtbFBLAQItABQABgAIAAAAIQBa9CxbvwAA&#10;ABUBAAALAAAAAAAAAAAAAAAAAB8BAABfcmVscy8ucmVsc1BLAQItABQABgAIAAAAIQDkyWjkywAA&#10;AOM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KvzAAAAOMAAAAPAAAAZHJzL2Rvd25yZXYueG1sRI/dasJA&#10;FITvC32H5RS8KXUT/7DRVYooCC21jUuvD9ljEpo9G7KrxrfvFgq9HGbmG2a57m0jLtT52rGCdJiA&#10;IC6cqblUoI+7pzkIH5ANNo5JwY08rFf3d0vMjLvyJ13yUIoIYZ+hgiqENpPSFxVZ9EPXEkfv5DqL&#10;IcqulKbDa4TbRo6SZCYt1hwXKmxpU1HxnZ+tglf9/PU4Psy1tsf8HT90vT28bZQaPPQvCxCB+vAf&#10;/mvvjYJRmk6n6WwynsDvp/gH5OoHAAD//wMAUEsBAi0AFAAGAAgAAAAhANvh9svuAAAAhQEAABMA&#10;AAAAAAAAAAAAAAAAAAAAAFtDb250ZW50X1R5cGVzXS54bWxQSwECLQAUAAYACAAAACEAWvQsW78A&#10;AAAVAQAACwAAAAAAAAAAAAAAAAAfAQAAX3JlbHMvLnJlbHNQSwECLQAUAAYACAAAACEAnAhSr8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JjywAAAOIAAAAPAAAAZHJzL2Rvd25yZXYueG1sRI9BS8NA&#10;FITvgv9heQUvYjdGoknstkhRECxW08XzI/uaBLNvQ3Zt03/fFQSPw8x8wyxWk+3FgUbfOVZwO09A&#10;ENfOdNwo0LuXmxyED8gGe8ek4EQeVsvLiwWWxh35kw5VaESEsC9RQRvCUErp65Ys+rkbiKO3d6PF&#10;EOXYSDPiMcJtL9MkuZcWO44LLQ60bqn+rn6sgjddfF3fbXOt7a56xw/dPW83a6WuZtPTI4hAU/gP&#10;/7VfjYIsyx+yIk0L+L0U74BcngEAAP//AwBQSwECLQAUAAYACAAAACEA2+H2y+4AAACFAQAAEwAA&#10;AAAAAAAAAAAAAAAAAAAAW0NvbnRlbnRfVHlwZXNdLnhtbFBLAQItABQABgAIAAAAIQBa9CxbvwAA&#10;ABUBAAALAAAAAAAAAAAAAAAAAB8BAABfcmVscy8ucmVsc1BLAQItABQABgAIAAAAIQAGhkJj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B0CB04E" w14:textId="77777777" w:rsidR="00B909C7" w:rsidRPr="004105D3" w:rsidRDefault="00B909C7" w:rsidP="00DE0DBA">
      <w:pPr>
        <w:rPr>
          <w:b/>
          <w:bCs/>
          <w:sz w:val="32"/>
          <w:szCs w:val="32"/>
        </w:rPr>
      </w:pPr>
    </w:p>
    <w:p w14:paraId="6F00E898" w14:textId="77777777" w:rsidR="00DE0DBA" w:rsidRPr="004105D3" w:rsidRDefault="00DE0DBA" w:rsidP="00BF4A3F">
      <w:pPr>
        <w:rPr>
          <w:b/>
          <w:bCs/>
          <w:color w:val="000000" w:themeColor="text1"/>
          <w:sz w:val="64"/>
          <w:szCs w:val="64"/>
        </w:rPr>
      </w:pPr>
    </w:p>
    <w:p w14:paraId="41CE929B" w14:textId="44E8FA70" w:rsidR="00900295" w:rsidRPr="004105D3" w:rsidRDefault="005E567E" w:rsidP="007B31B9">
      <w:pPr>
        <w:rPr>
          <w:b/>
          <w:color w:val="000000" w:themeColor="text1"/>
          <w:sz w:val="44"/>
          <w:szCs w:val="44"/>
        </w:rPr>
      </w:pPr>
      <w:r w:rsidRPr="004105D3">
        <w:rPr>
          <w:b/>
          <w:color w:val="000000" w:themeColor="text1"/>
          <w:sz w:val="44"/>
          <w:szCs w:val="44"/>
        </w:rPr>
        <w:lastRenderedPageBreak/>
        <w:t>Refer</w:t>
      </w:r>
      <w:r w:rsidR="00B909C7" w:rsidRPr="004105D3">
        <w:rPr>
          <w:b/>
          <w:color w:val="000000" w:themeColor="text1"/>
          <w:sz w:val="44"/>
          <w:szCs w:val="44"/>
        </w:rPr>
        <w:t>ê</w:t>
      </w:r>
      <w:r w:rsidRPr="004105D3">
        <w:rPr>
          <w:b/>
          <w:color w:val="000000" w:themeColor="text1"/>
          <w:sz w:val="44"/>
          <w:szCs w:val="44"/>
        </w:rPr>
        <w:t xml:space="preserve">ncia = Event </w:t>
      </w:r>
      <w:proofErr w:type="spellStart"/>
      <w:r w:rsidRPr="004105D3">
        <w:rPr>
          <w:b/>
          <w:color w:val="000000" w:themeColor="text1"/>
          <w:sz w:val="44"/>
          <w:szCs w:val="44"/>
        </w:rPr>
        <w:t>Reference</w:t>
      </w:r>
      <w:proofErr w:type="spellEnd"/>
      <w:r w:rsidRPr="004105D3">
        <w:rPr>
          <w:b/>
          <w:color w:val="000000" w:themeColor="text1"/>
          <w:sz w:val="44"/>
          <w:szCs w:val="44"/>
        </w:rPr>
        <w:t xml:space="preserve"> MDN</w:t>
      </w:r>
    </w:p>
    <w:p w14:paraId="13BD5BB9" w14:textId="2ED019F4" w:rsidR="00E847C3" w:rsidRPr="004105D3" w:rsidRDefault="00E847C3" w:rsidP="007B31B9">
      <w:pPr>
        <w:rPr>
          <w:color w:val="000000" w:themeColor="text1"/>
          <w:sz w:val="32"/>
          <w:szCs w:val="32"/>
        </w:rPr>
      </w:pPr>
      <w:hyperlink r:id="rId28" w:history="1">
        <w:r w:rsidRPr="004105D3">
          <w:rPr>
            <w:rStyle w:val="Hyperlink"/>
            <w:sz w:val="32"/>
            <w:szCs w:val="32"/>
          </w:rPr>
          <w:t>https://developer.mozilla.org/en-US/docs/Web/Events</w:t>
        </w:r>
      </w:hyperlink>
    </w:p>
    <w:p w14:paraId="7DFBE6F4" w14:textId="22050EEE" w:rsidR="00E847C3" w:rsidRPr="004105D3" w:rsidRDefault="00982583" w:rsidP="007B31B9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 xml:space="preserve">Antes de falar </w:t>
      </w:r>
      <w:r w:rsidR="00D8305E" w:rsidRPr="004105D3">
        <w:rPr>
          <w:color w:val="000000" w:themeColor="text1"/>
          <w:sz w:val="32"/>
          <w:szCs w:val="32"/>
        </w:rPr>
        <w:t>sobre</w:t>
      </w:r>
      <w:r w:rsidRPr="004105D3">
        <w:rPr>
          <w:color w:val="000000" w:themeColor="text1"/>
          <w:sz w:val="32"/>
          <w:szCs w:val="32"/>
        </w:rPr>
        <w:t xml:space="preserve"> </w:t>
      </w:r>
      <w:r w:rsidRPr="004105D3">
        <w:rPr>
          <w:b/>
          <w:bCs/>
          <w:color w:val="000000" w:themeColor="text1"/>
          <w:sz w:val="32"/>
          <w:szCs w:val="32"/>
        </w:rPr>
        <w:t xml:space="preserve">Eventos </w:t>
      </w:r>
      <w:r w:rsidRPr="004105D3">
        <w:rPr>
          <w:color w:val="000000" w:themeColor="text1"/>
          <w:sz w:val="32"/>
          <w:szCs w:val="32"/>
        </w:rPr>
        <w:t xml:space="preserve">em </w:t>
      </w:r>
      <w:proofErr w:type="spellStart"/>
      <w:r w:rsidRPr="004105D3">
        <w:rPr>
          <w:color w:val="000000" w:themeColor="text1"/>
          <w:sz w:val="32"/>
          <w:szCs w:val="32"/>
        </w:rPr>
        <w:t>JavaScript</w:t>
      </w:r>
      <w:proofErr w:type="spellEnd"/>
      <w:r w:rsidRPr="004105D3">
        <w:rPr>
          <w:color w:val="000000" w:themeColor="text1"/>
          <w:sz w:val="32"/>
          <w:szCs w:val="32"/>
        </w:rPr>
        <w:t xml:space="preserve">, precisamos falar </w:t>
      </w:r>
      <w:r w:rsidR="00D8305E" w:rsidRPr="004105D3">
        <w:rPr>
          <w:color w:val="000000" w:themeColor="text1"/>
          <w:sz w:val="32"/>
          <w:szCs w:val="32"/>
        </w:rPr>
        <w:t xml:space="preserve">entender o que </w:t>
      </w:r>
      <w:proofErr w:type="gramStart"/>
      <w:r w:rsidR="00D8305E" w:rsidRPr="004105D3">
        <w:rPr>
          <w:color w:val="000000" w:themeColor="text1"/>
          <w:sz w:val="32"/>
          <w:szCs w:val="32"/>
        </w:rPr>
        <w:t xml:space="preserve">são </w:t>
      </w:r>
      <w:r w:rsidRPr="004105D3">
        <w:rPr>
          <w:color w:val="000000" w:themeColor="text1"/>
          <w:sz w:val="32"/>
          <w:szCs w:val="32"/>
        </w:rPr>
        <w:t xml:space="preserve"> </w:t>
      </w:r>
      <w:r w:rsidRPr="004105D3">
        <w:rPr>
          <w:b/>
          <w:bCs/>
          <w:color w:val="000000" w:themeColor="text1"/>
          <w:sz w:val="32"/>
          <w:szCs w:val="32"/>
        </w:rPr>
        <w:t>Funções</w:t>
      </w:r>
      <w:proofErr w:type="gramEnd"/>
      <w:r w:rsidR="00D8305E" w:rsidRPr="004105D3">
        <w:rPr>
          <w:b/>
          <w:bCs/>
          <w:color w:val="000000" w:themeColor="text1"/>
          <w:sz w:val="32"/>
          <w:szCs w:val="32"/>
        </w:rPr>
        <w:t xml:space="preserve"> </w:t>
      </w:r>
      <w:r w:rsidR="00D8305E" w:rsidRPr="004105D3">
        <w:rPr>
          <w:color w:val="000000" w:themeColor="text1"/>
          <w:sz w:val="32"/>
          <w:szCs w:val="32"/>
        </w:rPr>
        <w:t>em JS!</w:t>
      </w:r>
    </w:p>
    <w:p w14:paraId="3B3220B7" w14:textId="060D7215" w:rsidR="005E567E" w:rsidRPr="004105D3" w:rsidRDefault="005E567E" w:rsidP="007B31B9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Funções</w:t>
      </w:r>
    </w:p>
    <w:p w14:paraId="4F98D124" w14:textId="77777777" w:rsidR="005E567E" w:rsidRPr="004105D3" w:rsidRDefault="005E567E" w:rsidP="007B31B9">
      <w:pPr>
        <w:rPr>
          <w:color w:val="000000" w:themeColor="text1"/>
          <w:sz w:val="32"/>
          <w:szCs w:val="32"/>
        </w:rPr>
      </w:pPr>
      <w:proofErr w:type="spellStart"/>
      <w:r w:rsidRPr="004105D3">
        <w:rPr>
          <w:color w:val="000000" w:themeColor="text1"/>
          <w:sz w:val="32"/>
          <w:szCs w:val="32"/>
        </w:rPr>
        <w:t>function</w:t>
      </w:r>
      <w:proofErr w:type="spellEnd"/>
      <w:r w:rsidRPr="004105D3">
        <w:rPr>
          <w:color w:val="000000" w:themeColor="text1"/>
          <w:sz w:val="32"/>
          <w:szCs w:val="32"/>
        </w:rPr>
        <w:t xml:space="preserve"> {</w:t>
      </w:r>
    </w:p>
    <w:p w14:paraId="4D421E2C" w14:textId="7A7EAEC6" w:rsidR="005E567E" w:rsidRPr="004105D3" w:rsidRDefault="005E567E" w:rsidP="007B31B9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 xml:space="preserve">    bloco</w:t>
      </w:r>
    </w:p>
    <w:p w14:paraId="4CF81D13" w14:textId="75E26B9F" w:rsidR="005E567E" w:rsidRPr="004105D3" w:rsidRDefault="005E567E" w:rsidP="007B31B9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}</w:t>
      </w:r>
      <w:r w:rsidR="00E847C3" w:rsidRPr="004105D3">
        <w:rPr>
          <w:color w:val="000000" w:themeColor="text1"/>
          <w:sz w:val="32"/>
          <w:szCs w:val="32"/>
        </w:rPr>
        <w:t xml:space="preserve"> //Função </w:t>
      </w:r>
      <w:proofErr w:type="spellStart"/>
      <w:r w:rsidR="00E847C3" w:rsidRPr="004105D3">
        <w:rPr>
          <w:color w:val="000000" w:themeColor="text1"/>
          <w:sz w:val="32"/>
          <w:szCs w:val="32"/>
        </w:rPr>
        <w:t>anonima</w:t>
      </w:r>
      <w:proofErr w:type="spellEnd"/>
    </w:p>
    <w:p w14:paraId="51B14A95" w14:textId="4982A8DA" w:rsidR="005E567E" w:rsidRPr="004105D3" w:rsidRDefault="005E567E" w:rsidP="007B31B9">
      <w:pPr>
        <w:rPr>
          <w:color w:val="000000" w:themeColor="text1"/>
          <w:sz w:val="32"/>
          <w:szCs w:val="32"/>
        </w:rPr>
      </w:pPr>
      <w:proofErr w:type="spellStart"/>
      <w:r w:rsidRPr="004105D3">
        <w:rPr>
          <w:color w:val="000000" w:themeColor="text1"/>
          <w:sz w:val="32"/>
          <w:szCs w:val="32"/>
        </w:rPr>
        <w:t>function</w:t>
      </w:r>
      <w:proofErr w:type="spellEnd"/>
      <w:r w:rsidRPr="004105D3">
        <w:rPr>
          <w:color w:val="000000" w:themeColor="text1"/>
          <w:sz w:val="32"/>
          <w:szCs w:val="32"/>
        </w:rPr>
        <w:t xml:space="preserve"> </w:t>
      </w:r>
      <w:proofErr w:type="gramStart"/>
      <w:r w:rsidRPr="004105D3">
        <w:rPr>
          <w:color w:val="000000" w:themeColor="text1"/>
          <w:sz w:val="32"/>
          <w:szCs w:val="32"/>
        </w:rPr>
        <w:t>ação(</w:t>
      </w:r>
      <w:proofErr w:type="gramEnd"/>
      <w:r w:rsidRPr="004105D3">
        <w:rPr>
          <w:color w:val="000000" w:themeColor="text1"/>
          <w:sz w:val="32"/>
          <w:szCs w:val="32"/>
        </w:rPr>
        <w:t>) {</w:t>
      </w:r>
    </w:p>
    <w:p w14:paraId="7AEE9ACF" w14:textId="20F3367C" w:rsidR="0029346D" w:rsidRPr="004105D3" w:rsidRDefault="005E567E" w:rsidP="007B31B9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}</w:t>
      </w:r>
      <w:r w:rsidR="00E847C3" w:rsidRPr="004105D3">
        <w:rPr>
          <w:color w:val="000000" w:themeColor="text1"/>
          <w:sz w:val="32"/>
          <w:szCs w:val="32"/>
        </w:rPr>
        <w:t xml:space="preserve"> //Funções de ação</w:t>
      </w:r>
    </w:p>
    <w:p w14:paraId="4BF90615" w14:textId="6152FC11" w:rsidR="00E847C3" w:rsidRPr="004105D3" w:rsidRDefault="00E847C3" w:rsidP="00E847C3">
      <w:pPr>
        <w:rPr>
          <w:color w:val="000000" w:themeColor="text1"/>
          <w:sz w:val="32"/>
          <w:szCs w:val="32"/>
        </w:rPr>
      </w:pPr>
      <w:proofErr w:type="spellStart"/>
      <w:r w:rsidRPr="004105D3">
        <w:rPr>
          <w:color w:val="000000" w:themeColor="text1"/>
          <w:sz w:val="32"/>
          <w:szCs w:val="32"/>
        </w:rPr>
        <w:t>function</w:t>
      </w:r>
      <w:proofErr w:type="spellEnd"/>
      <w:r w:rsidRPr="004105D3">
        <w:rPr>
          <w:color w:val="000000" w:themeColor="text1"/>
          <w:sz w:val="32"/>
          <w:szCs w:val="32"/>
        </w:rPr>
        <w:t xml:space="preserve"> ação(param) {</w:t>
      </w:r>
    </w:p>
    <w:p w14:paraId="6A4AA06B" w14:textId="395719C1" w:rsidR="00E847C3" w:rsidRPr="004105D3" w:rsidRDefault="00E847C3" w:rsidP="007B31B9">
      <w:pPr>
        <w:rPr>
          <w:color w:val="000000" w:themeColor="text1"/>
          <w:sz w:val="32"/>
          <w:szCs w:val="32"/>
        </w:rPr>
      </w:pPr>
      <w:proofErr w:type="gramStart"/>
      <w:r w:rsidRPr="004105D3">
        <w:rPr>
          <w:color w:val="000000" w:themeColor="text1"/>
          <w:sz w:val="32"/>
          <w:szCs w:val="32"/>
        </w:rPr>
        <w:t>}/</w:t>
      </w:r>
      <w:proofErr w:type="gramEnd"/>
      <w:r w:rsidRPr="004105D3">
        <w:rPr>
          <w:color w:val="000000" w:themeColor="text1"/>
          <w:sz w:val="32"/>
          <w:szCs w:val="32"/>
        </w:rPr>
        <w:t xml:space="preserve">/ Opcionalmente usar </w:t>
      </w:r>
      <w:proofErr w:type="spellStart"/>
      <w:r w:rsidRPr="004105D3">
        <w:rPr>
          <w:color w:val="000000" w:themeColor="text1"/>
          <w:sz w:val="32"/>
          <w:szCs w:val="32"/>
        </w:rPr>
        <w:t>parametros</w:t>
      </w:r>
      <w:proofErr w:type="spellEnd"/>
      <w:r w:rsidRPr="004105D3">
        <w:rPr>
          <w:color w:val="000000" w:themeColor="text1"/>
          <w:sz w:val="32"/>
          <w:szCs w:val="32"/>
        </w:rPr>
        <w:t xml:space="preserve"> para funções</w:t>
      </w:r>
    </w:p>
    <w:p w14:paraId="247EA0E6" w14:textId="5D83DDB9" w:rsidR="0029346D" w:rsidRPr="004105D3" w:rsidRDefault="00982583">
      <w:pPr>
        <w:rPr>
          <w:color w:val="000000" w:themeColor="text1"/>
          <w:sz w:val="32"/>
          <w:szCs w:val="32"/>
        </w:rPr>
      </w:pPr>
      <w:r w:rsidRPr="004105D3">
        <w:drawing>
          <wp:anchor distT="0" distB="0" distL="114300" distR="114300" simplePos="0" relativeHeight="251735040" behindDoc="1" locked="0" layoutInCell="1" allowOverlap="1" wp14:anchorId="2E409ABA" wp14:editId="1F14A45B">
            <wp:simplePos x="0" y="0"/>
            <wp:positionH relativeFrom="margin">
              <wp:align>left</wp:align>
            </wp:positionH>
            <wp:positionV relativeFrom="paragraph">
              <wp:posOffset>24499</wp:posOffset>
            </wp:positionV>
            <wp:extent cx="4020830" cy="4095986"/>
            <wp:effectExtent l="0" t="0" r="0" b="0"/>
            <wp:wrapNone/>
            <wp:docPr id="823349725" name="Imagem 18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9725" name="Imagem 18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30" cy="409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B1AEE" w14:textId="2D567426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79B429A9" w14:textId="5E273940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50E16E54" w14:textId="7EA31B16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3E7D7C94" w14:textId="4CAA646B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64B49F10" w14:textId="0CDEDBFC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0ED6B173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  <w:r w:rsidRPr="004105D3">
        <w:lastRenderedPageBreak/>
        <w:drawing>
          <wp:inline distT="0" distB="0" distL="0" distR="0" wp14:anchorId="6071091B" wp14:editId="7AEA5191">
            <wp:extent cx="5400040" cy="4040505"/>
            <wp:effectExtent l="0" t="0" r="0" b="0"/>
            <wp:docPr id="1270394036" name="Imagem 1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4036" name="Imagem 183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9FBE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5C3CEC0F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27D12441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51220E5C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314879AE" w14:textId="77777777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2321CB0E" w14:textId="23E0B81D" w:rsidR="00982583" w:rsidRPr="004105D3" w:rsidRDefault="00982583" w:rsidP="0029346D">
      <w:pPr>
        <w:rPr>
          <w:b/>
          <w:bCs/>
          <w:color w:val="000000" w:themeColor="text1"/>
          <w:sz w:val="64"/>
          <w:szCs w:val="64"/>
        </w:rPr>
      </w:pPr>
    </w:p>
    <w:p w14:paraId="28EF4EC7" w14:textId="1F914571" w:rsidR="0029346D" w:rsidRPr="004105D3" w:rsidRDefault="0029346D" w:rsidP="0029346D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 xml:space="preserve">Módulo D: Condições em </w:t>
      </w:r>
      <w:proofErr w:type="spellStart"/>
      <w:r w:rsidRPr="004105D3">
        <w:rPr>
          <w:b/>
          <w:bCs/>
          <w:color w:val="000000" w:themeColor="text1"/>
          <w:sz w:val="64"/>
          <w:szCs w:val="64"/>
        </w:rPr>
        <w:t>JavaScript</w:t>
      </w:r>
      <w:proofErr w:type="spellEnd"/>
    </w:p>
    <w:p w14:paraId="2C79DB90" w14:textId="77777777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59E8E7DF" w14:textId="6EBB04E5" w:rsidR="006015FC" w:rsidRPr="004105D3" w:rsidRDefault="006015FC" w:rsidP="006015FC">
      <w:pPr>
        <w:rPr>
          <w:b/>
        </w:rPr>
      </w:pPr>
      <w:r w:rsidRPr="004105D3">
        <w:rPr>
          <w:sz w:val="32"/>
          <w:szCs w:val="32"/>
        </w:rPr>
        <w:t xml:space="preserve">Consegue citar </w:t>
      </w:r>
      <w:r w:rsidRPr="004105D3">
        <w:rPr>
          <w:b/>
          <w:sz w:val="32"/>
          <w:szCs w:val="32"/>
        </w:rPr>
        <w:t xml:space="preserve">três </w:t>
      </w:r>
      <w:proofErr w:type="gramStart"/>
      <w:r w:rsidRPr="004105D3">
        <w:rPr>
          <w:b/>
          <w:sz w:val="32"/>
          <w:szCs w:val="32"/>
        </w:rPr>
        <w:t xml:space="preserve">eventos </w:t>
      </w:r>
      <w:r w:rsidRPr="004105D3">
        <w:rPr>
          <w:sz w:val="32"/>
          <w:szCs w:val="32"/>
        </w:rPr>
        <w:t xml:space="preserve"> que</w:t>
      </w:r>
      <w:proofErr w:type="gramEnd"/>
      <w:r w:rsidRPr="004105D3">
        <w:rPr>
          <w:sz w:val="32"/>
          <w:szCs w:val="32"/>
        </w:rPr>
        <w:t xml:space="preserve"> pode, acontecer com elementos DOM de um site?</w:t>
      </w:r>
      <w:r w:rsidRPr="004105D3">
        <w:rPr>
          <w:b/>
          <w:sz w:val="32"/>
          <w:szCs w:val="32"/>
        </w:rPr>
        <w:t>*/</w:t>
      </w:r>
    </w:p>
    <w:p w14:paraId="57143791" w14:textId="77777777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D9CD552" wp14:editId="33887EF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539559104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212777975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83590239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455744212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240243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9228352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0472143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EFF23" id="Agrupar 10" o:spid="_x0000_s1026" style="position:absolute;margin-left:0;margin-top:0;width:453.55pt;height:41.9pt;z-index:25171865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7UnrQIAADMNAAAOAAAAZHJzL2Uyb0RvYy54bWzsV9tunDAQfa/Uf7B4bwADy4LCRlXa5qVq&#10;o6b9AMeYiwq2ZTvL7t93bHYht0bNdpuHKvvAYvCM5xyfmTGnZ5u+Q2umdCt44YUngYcYp6JseV14&#10;P75/erf0kDaEl6QTnBXelmnvbPX2zekgc4ZFI7qSKQROuM4HWXiNMTL3fU0b1hN9IiTj8LISqicG&#10;hqr2S0UG8N53Pg6ChT8IVUolKNMann4YX3or57+qGDVfq0ozg7rCg9iMuyp3vbZXf3VK8loR2bR0&#10;FwY5IIqetBwWnVx9IIagG9U+cNW3VAktKnNCRe+LqmopcxgATRjcQ3OhxI10WOp8qOVEE1B7j6eD&#10;3dIv6wslr+SlAiYGWQMXbmSxbCrV23+IEm0cZduJMrYxiMLDJF0E8PMQhXdJhPEiGjmlDRD/wIw2&#10;H5829PfL+neCmQZjkBD1pUJtWXg4xGmaZmmSeoiTHhT2vlY3kii0tHFYu6NCjOIwzOIDIM6Gz4W4&#10;jJIswFGG7yN0YRwdYbh0G+oS41mbGCZRkLmM+i1CyHE9y1j/nYyvGiKZyw5t93gniDBOkjSOQRd7&#10;us6h8FAjFFLMCOTkOUhncs53ste5hgw4SPN3AZNcKm0umOiRvSm8ruU2RpKT9WdtgFTgZj8FBjaQ&#10;cWl3Z7Yds5M7/o1VoG9IsNBZu3rIzjuF1gQqWfkztBIEX26mNanarpuMgqeNdnOtGXM18k8Np9lu&#10;RcHNZNi3XKjHVjWbfajVOH+PesRqYV+Lcus2wtEBCrF5+xJSCRIcBziOsuNJZU4C4PaxUveqFyfr&#10;I+tl7hYvpZ1FhjFUZhwfTztzi7itnSSLk11/fdXOf6GdZRjEKQ7j6HHpZOPB5Vkd6vbJay47r9Kx&#10;jfEftilXduBk7lrx7ivCHv1vj12/m791Vr8AAAD//wMAUEsDBBQABgAIAAAAIQDdi1ar3AAAAAQB&#10;AAAPAAAAZHJzL2Rvd25yZXYueG1sTI9Ba8JAEIXvhf6HZQq91U2U1hizERHbkxSqQultzI5JMDsb&#10;smsS/323vbSXgcd7vPdNthpNI3rqXG1ZQTyJQBAXVtdcKjgeXp8SEM4ja2wsk4IbOVjl93cZptoO&#10;/EH93pcilLBLUUHlfZtK6YqKDLqJbYmDd7adQR9kV0rd4RDKTSOnUfQiDdYcFipsaVNRcdlfjYK3&#10;AYf1LN72u8t5c/s6PL9/7mJS6vFhXC9BeBr9Xxh+8AM65IHpZK+snWgUhEf87w3eIprHIE4KklkC&#10;Ms/kf/j8GwAA//8DAFBLAQItABQABgAIAAAAIQC2gziS/gAAAOEBAAATAAAAAAAAAAAAAAAAAAAA&#10;AABbQ29udGVudF9UeXBlc10ueG1sUEsBAi0AFAAGAAgAAAAhADj9If/WAAAAlAEAAAsAAAAAAAAA&#10;AAAAAAAALwEAAF9yZWxzLy5yZWxzUEsBAi0AFAAGAAgAAAAhACbztSetAgAAMw0AAA4AAAAAAAAA&#10;AAAAAAAALgIAAGRycy9lMm9Eb2MueG1sUEsBAi0AFAAGAAgAAAAhAN2LVqvcAAAABAEAAA8AAAAA&#10;AAAAAAAAAAAABwUAAGRycy9kb3ducmV2LnhtbFBLBQYAAAAABAAEAPMAAAAQ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5ahzAAAAOMAAAAPAAAAZHJzL2Rvd25yZXYueG1sRI9Ba8JA&#10;FITvhf6H5RV6q5tE7NboKiK29CCFakG8PbLPJJh9G7LbJP77bqHQ4zAz3zDL9Wgb0VPna8ca0kkC&#10;grhwpuZSw9fx9ekFhA/IBhvHpOFGHtar+7sl5sYN/En9IZQiQtjnqKEKoc2l9EVFFv3EtcTRu7jO&#10;YoiyK6XpcIhw28gsSZ6lxZrjQoUtbSsqrodvq+FtwGEzTXf9/nrZ3s7H2cdpn5LWjw/jZgEi0Bj+&#10;w3/td6MhSzOl1FzNFPx+in9Arn4AAAD//wMAUEsBAi0AFAAGAAgAAAAhANvh9svuAAAAhQEAABMA&#10;AAAAAAAAAAAAAAAAAAAAAFtDb250ZW50X1R5cGVzXS54bWxQSwECLQAUAAYACAAAACEAWvQsW78A&#10;AAAVAQAACwAAAAAAAAAAAAAAAAAfAQAAX3JlbHMvLnJlbHNQSwECLQAUAAYACAAAACEAGluWocwA&#10;AADjAAAADwAAAAAAAAAAAAAAAAAHAgAAZHJzL2Rvd25yZXYueG1sUEsFBgAAAAADAAMAtwAAAAAD&#10;AAAA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gNMygAAAOIAAAAPAAAAZHJzL2Rvd25yZXYueG1sRI9Pa8JA&#10;FMTvQr/D8gredPMHRVNXEanSgwjVQuntkX0mwezbkF2T+O27hYLHYWZ+w6w2g6lFR62rLCuIpxEI&#10;4tzqigsFX5f9ZAHCeWSNtWVS8CAHm/XLaIWZtj1/Unf2hQgQdhkqKL1vMildXpJBN7UNcfCutjXo&#10;g2wLqVvsA9zUMomiuTRYcVgosaFdSfntfDcKDj322zR+74636+7xc5mdvo8xKTV+HbZvIDwN/hn+&#10;b39oBYt0toySdJnA36VwB+T6FwAA//8DAFBLAQItABQABgAIAAAAIQDb4fbL7gAAAIUBAAATAAAA&#10;AAAAAAAAAAAAAAAAAABbQ29udGVudF9UeXBlc10ueG1sUEsBAi0AFAAGAAgAAAAhAFr0LFu/AAAA&#10;FQEAAAsAAAAAAAAAAAAAAAAAHwEAAF9yZWxzLy5yZWxzUEsBAi0AFAAGAAgAAAAhABMuA0zKAAAA&#10;4gAAAA8AAAAAAAAAAAAAAAAABwIAAGRycy9kb3ducmV2LnhtbFBLBQYAAAAAAwADALcAAAD+AgAA&#10;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O5nyQAAAOMAAAAPAAAAZHJzL2Rvd25yZXYueG1sRE9fS8Mw&#10;EH8X/A7hBF/Glq52utVlQ4bCYOJmF/Z8NGdbbC6liVv99kYQfLzf/1uuB9uKM/W+caxgOklAEJfO&#10;NFwp0MeX8RyED8gGW8ek4Js8rFfXV0vMjbvwO52LUIkYwj5HBXUIXS6lL2uy6CeuI47ch+sthnj2&#10;lTQ9XmK4bWWaJPfSYsOxocaONjWVn8WXVbDTi9Pobj/X2h6LNzzo5nn/ulHq9mZ4egQRaAj/4j/3&#10;1sT52Wz2kGXpNIXfnyIAcvUDAAD//wMAUEsBAi0AFAAGAAgAAAAhANvh9svuAAAAhQEAABMAAAAA&#10;AAAAAAAAAAAAAAAAAFtDb250ZW50X1R5cGVzXS54bWxQSwECLQAUAAYACAAAACEAWvQsW78AAAAV&#10;AQAACwAAAAAAAAAAAAAAAAAfAQAAX3JlbHMvLnJlbHNQSwECLQAUAAYACAAAACEA3/DuZ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CEyQAAAOMAAAAPAAAAZHJzL2Rvd25yZXYueG1sRE9fS8Mw&#10;EH8f+B3CCb6IS9ZN2eqyIUNBUJzrwp6P5mzLmktp4la/vRGEPd7v/y3Xg2vFifrQeNYwGSsQxKW3&#10;DVcazP7lbg4iRGSLrWfS8EMB1qur0RJz68+8o1MRK5FCOOSooY6xy6UMZU0Ow9h3xIn78r3DmM6+&#10;krbHcwp3rcyUepAOG04NNXa0qak8Ft9Ow5tZHG6n27kxbl984KdpnrfvG61vroenRxCRhngR/7tf&#10;bZqv7rOZymbTBfz9lACQq18AAAD//wMAUEsBAi0AFAAGAAgAAAAhANvh9svuAAAAhQEAABMAAAAA&#10;AAAAAAAAAAAAAAAAAFtDb250ZW50X1R5cGVzXS54bWxQSwECLQAUAAYACAAAACEAWvQsW78AAAAV&#10;AQAACwAAAAAAAAAAAAAAAAAfAQAAX3JlbHMvLnJlbHNQSwECLQAUAAYACAAAACEA4IhwhM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3BTyQAAAOMAAAAPAAAAZHJzL2Rvd25yZXYueG1sRE9fa8Iw&#10;EH8f7DuEE3wZM7VuUjujiCgMNuZWw56P5mzLmktponbffhkM9ni//7dcD7YVF+p941jBdJKAIC6d&#10;abhSoI/7+wyED8gGW8ek4Js8rFe3N0vMjbvyB12KUIkYwj5HBXUIXS6lL2uy6CeuI47cyfUWQzz7&#10;SpoerzHctjJNkrm02HBsqLGjbU3lV3G2Cl704vNudsi0tsfiDd91szu8bpUaj4bNE4hAQ/gX/7mf&#10;TZw/X6RpNntMH+D3pwiAXP0AAAD//wMAUEsBAi0AFAAGAAgAAAAhANvh9svuAAAAhQEAABMAAAAA&#10;AAAAAAAAAAAAAAAAAFtDb250ZW50X1R5cGVzXS54bWxQSwECLQAUAAYACAAAACEAWvQsW78AAAAV&#10;AQAACwAAAAAAAAAAAAAAAAAfAQAAX3JlbHMvLnJlbHNQSwECLQAUAAYACAAAACEA4M9wU8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VcXzAAAAOIAAAAPAAAAZHJzL2Rvd25yZXYueG1sRI9BS8NA&#10;FITvgv9heYIXaTdpi01jt0VKBUGxNl08P7LPJJh9G7LbNv33XUHwOMzMN8xyPdhWnKj3jWMF6TgB&#10;QVw603ClQB9eRhkIH5ANto5JwYU8rFe3N0vMjTvznk5FqESEsM9RQR1Cl0vpy5os+rHriKP37XqL&#10;Icq+kqbHc4TbVk6S5FFabDgu1NjRpqbypzhaBW968fUw3WVa20PxgZ+62e7eN0rd3w3PTyACDeE/&#10;/Nd+NQqyNJnNJ+lsCr+X4h2QqysAAAD//wMAUEsBAi0AFAAGAAgAAAAhANvh9svuAAAAhQEAABMA&#10;AAAAAAAAAAAAAAAAAAAAAFtDb250ZW50X1R5cGVzXS54bWxQSwECLQAUAAYACAAAACEAWvQsW78A&#10;AAAVAQAACwAAAAAAAAAAAAAAAAAfAQAAX3JlbHMvLnJlbHNQSwECLQAUAAYACAAAACEAO+lXF8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3DA4A28C" w14:textId="77777777" w:rsidR="006015FC" w:rsidRPr="004105D3" w:rsidRDefault="006015FC" w:rsidP="006015FC">
      <w:pPr>
        <w:rPr>
          <w:b/>
          <w:bCs/>
          <w:sz w:val="32"/>
          <w:szCs w:val="32"/>
        </w:rPr>
      </w:pPr>
    </w:p>
    <w:p w14:paraId="6FFCABC6" w14:textId="77777777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4B56BFBE" w14:textId="66A1A809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é uma </w:t>
      </w:r>
      <w:r w:rsidRPr="004105D3">
        <w:rPr>
          <w:b/>
          <w:sz w:val="32"/>
          <w:szCs w:val="32"/>
        </w:rPr>
        <w:t>função</w:t>
      </w:r>
      <w:r w:rsidRPr="004105D3">
        <w:rPr>
          <w:sz w:val="32"/>
          <w:szCs w:val="32"/>
        </w:rPr>
        <w:t>? Como criar funções em JS</w:t>
      </w:r>
      <w:r w:rsidRPr="004105D3">
        <w:rPr>
          <w:b/>
          <w:bCs/>
          <w:sz w:val="32"/>
          <w:szCs w:val="32"/>
        </w:rPr>
        <w:t>*/</w:t>
      </w:r>
    </w:p>
    <w:p w14:paraId="5A06BCC1" w14:textId="5ADB253E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7E4AC4B" wp14:editId="167C831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085565061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866036313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723131659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70984322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0292118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99095741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653055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DBB7D" id="Agrupar 10" o:spid="_x0000_s1026" style="position:absolute;margin-left:0;margin-top:0;width:453.55pt;height:41.9pt;z-index:25171968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5jrwIAADQNAAAOAAAAZHJzL2Uyb0RvYy54bWzsV9tymzAQfe9M/0HDewMCgw1jO9NJ2rx0&#10;2kzTfoAixGUKkkZSjP33XQkbnEsztePmoRM/YATa1Z6js7tifr5uG7RiSteCLzx8FniIcSrympcL&#10;7+ePzx9mHtKG8Jw0grOFt2HaO1++fzfvZMZCUYkmZwqBE66zTi68yhiZ+b6mFWuJPhOScXhZCNUS&#10;A0NV+rkiHXhvGz8MgsTvhMqlEpRpDU8v+5fe0vkvCkbNt6LQzKBm4UFsxl2Vu97aq7+ck6xURFY1&#10;3YZBjoiiJTWHRQdXl8QQdKfqR67amiqhRWHOqGh9URQ1ZQ4DoMHBAzRXStxJh6XMulIONAG1D3g6&#10;2i39urpS8kZeK2CikyVw4UYWy7pQrf2HKNHaUbYZKGNrgyg8jKdJAD8PUXgXR2GYRD2ntALiH5nR&#10;6tPzhv5uWf9eMMOgDxKivlaozkFxsyQJoiTCkYc4aUFhH0t1J4lCMxuHtTspxGiCcTo5AuJoeDDE&#10;aQjwcBKnDyG6OE4OEc/cjrrMOGgXcRwFqUupP0KEJNejjvXLdHxTEclcemi7yTtFTIN0NgEl4h1d&#10;F1B5qBEKKWYEcvrspDO54Fvd60xDChwl+vuASSaVNldMtMjeLLym5jZGkpHVF22AVOBmNwUGNpB+&#10;aXdnNg2zkxv+nRUgcMgw7KxdQWQXjUIrAqUs/4WtBsGXm2lNirppBqPgeaPtXGvGXJH8W8NhtltR&#10;cDMYtjUX6qlVzXoXatHP36HusVrYtyLfuI1wdIBCbOK+hlSiJAjTEGNoUn3xeLlUxiQAbp+qdW96&#10;cbI+sV7GdvFq2knTII2nkxOWmbFH7GsnTifxtsG+aee/0A6ckqBVxmNDv1920v7kclCH2j96jWXn&#10;TTq2Mf7DNuXKDhzNXSvefkbYs//+2PW78WNn+Rs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DLE+Y68CAAA0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ZexwAAAOMAAAAPAAAAZHJzL2Rvd25yZXYueG1sRE/NasJA&#10;EL4X+g7LFLzVTQwGSV1FRMWDCNVC6W3IjkkwOxuyaxLf3hWEHuf7n/lyMLXoqHWVZQXxOAJBnFtd&#10;caHg57z9nIFwHlljbZkU3MnBcvH+NsdM256/qTv5QoQQdhkqKL1vMildXpJBN7YNceAutjXow9kW&#10;UrfYh3BTy0kUpdJgxaGhxIbWJeXX080o2PXYr5J40x2ul/X97zw9/h5iUmr0May+QHga/L/45d7r&#10;MH+WplGSJnECz58CAHLxAAAA//8DAFBLAQItABQABgAIAAAAIQDb4fbL7gAAAIUBAAATAAAAAAAA&#10;AAAAAAAAAAAAAABbQ29udGVudF9UeXBlc10ueG1sUEsBAi0AFAAGAAgAAAAhAFr0LFu/AAAAFQEA&#10;AAsAAAAAAAAAAAAAAAAAHwEAAF9yZWxzLy5yZWxzUEsBAi0AFAAGAAgAAAAhAK2iNl7HAAAA4wAA&#10;AA8AAAAAAAAAAAAAAAAABwIAAGRycy9kb3ducmV2LnhtbFBLBQYAAAAAAwADALcAAAD7AgAA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GdyQAAAOMAAAAPAAAAZHJzL2Rvd25yZXYueG1sRE9fa8Iw&#10;EH8f+B3CCXubaSy6WY0iso09iDAdiG9Hc7bF5lKarK3ffhkM9ni//7faDLYWHbW+cqxBTRIQxLkz&#10;FRcavk5vTy8gfEA2WDsmDXfysFmPHlaYGdfzJ3XHUIgYwj5DDWUITSalz0uy6CeuIY7c1bUWQzzb&#10;QpoW+xhuazlNkrm0WHFsKLGhXUn57fhtNbz32G9T9drtb9fd/XKaHc57RVo/joftEkSgIfyL/9wf&#10;Js5/nqYqVfPZAn5/igDI9Q8AAAD//wMAUEsBAi0AFAAGAAgAAAAhANvh9svuAAAAhQEAABMAAAAA&#10;AAAAAAAAAAAAAAAAAFtDb250ZW50X1R5cGVzXS54bWxQSwECLQAUAAYACAAAACEAWvQsW78AAAAV&#10;AQAACwAAAAAAAAAAAAAAAAAfAQAAX3JlbHMvLnJlbHNQSwECLQAUAAYACAAAACEASpaxnckAAADj&#10;AAAADwAAAAAAAAAAAAAAAAAHAgAAZHJzL2Rvd25yZXYueG1sUEsFBgAAAAADAAMAtwAAAP0CAAAA&#10;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+N9yQAAAOMAAAAPAAAAZHJzL2Rvd25yZXYueG1sRE9fa8Iw&#10;EH8f7DuEG+xlaGods3ZGGTJB2JizBp+P5taWNZfSRK3ffhkM9ni//7dYDbYVZ+p941jBZJyAIC6d&#10;abhSoA+bUQbCB2SDrWNScCUPq+XtzQJz4y68p3MRKhFD2OeooA6hy6X0ZU0W/dh1xJH7cr3FEM++&#10;kqbHSwy3rUyT5ElabDg21NjRuqbyuzhZBW96fnyY7jKt7aH4wE/dvO7e10rd3w0vzyACDeFf/Ofe&#10;mjh/lsyzx2maTuD3pwiAXP4AAAD//wMAUEsBAi0AFAAGAAgAAAAhANvh9svuAAAAhQEAABMAAAAA&#10;AAAAAAAAAAAAAAAAAFtDb250ZW50X1R5cGVzXS54bWxQSwECLQAUAAYACAAAACEAWvQsW78AAAAV&#10;AQAACwAAAAAAAAAAAAAAAAAfAQAAX3JlbHMvLnJlbHNQSwECLQAUAAYACAAAACEAVMvjfc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6IzAAAAOMAAAAPAAAAZHJzL2Rvd25yZXYueG1sRI9BS8NA&#10;EIXvgv9hGcGL2E1SKG3abZGiIChW06XnITsmwexsyK5t/PfOQfA48968981mN/lenWmMXWAD+SwD&#10;RVwH13FjwB6f7pegYkJ22AcmAz8UYbe9vtpg6cKFP+hcpUZJCMcSDbQpDaXWsW7JY5yFgVi0zzB6&#10;TDKOjXYjXiTc97rIsoX22LE0tDjQvqX6q/r2Bl7s6nQ3Pyyt9cfqDd9t93h43RtzezM9rEElmtK/&#10;+e/62Qn+fJEVqyLPBVp+kgXo7S8AAAD//wMAUEsBAi0AFAAGAAgAAAAhANvh9svuAAAAhQEAABMA&#10;AAAAAAAAAAAAAAAAAAAAAFtDb250ZW50X1R5cGVzXS54bWxQSwECLQAUAAYACAAAACEAWvQsW78A&#10;AAAVAQAACwAAAAAAAAAAAAAAAAAfAQAAX3JlbHMvLnJlbHNQSwECLQAUAAYACAAAACEAnwZOiMwA&#10;AADj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sEyQAAAOMAAAAPAAAAZHJzL2Rvd25yZXYueG1sRE9fa8Iw&#10;EH8f7DuEG+xlaOp0ajujDHEw2Jhag89Hc2vLmktponbffhEGe7zf/1usetuIM3W+dqxgNExAEBfO&#10;1Fwq0IfXwRyED8gGG8ek4Ic8rJa3NwvMjLvwns55KEUMYZ+hgiqENpPSFxVZ9EPXEkfuy3UWQzy7&#10;UpoOLzHcNvIxSabSYs2xocKW1hUV3/nJKnjX6fFhvJ1rbQ/5J+50vdl+rJW6v+tfnkEE6sO/+M/9&#10;ZuL8cZom6dNsMoLrTxEAufwFAAD//wMAUEsBAi0AFAAGAAgAAAAhANvh9svuAAAAhQEAABMAAAAA&#10;AAAAAAAAAAAAAAAAAFtDb250ZW50X1R5cGVzXS54bWxQSwECLQAUAAYACAAAACEAWvQsW78AAAAV&#10;AQAACwAAAAAAAAAAAAAAAAAfAQAAX3JlbHMvLnJlbHNQSwECLQAUAAYACAAAACEAVdWrB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3Q4ywAAAOIAAAAPAAAAZHJzL2Rvd25yZXYueG1sRI9BS8NA&#10;FITvgv9heYIXaTampDRpt0WKgqBYTZeeH9nXJJh9G7JrG/+9Kwgeh5n5hllvJ9uLM42+c6zgPklB&#10;ENfOdNwo0Ien2RKED8gGe8ek4Js8bDfXV2ssjbvwB52r0IgIYV+igjaEoZTS1y1Z9IkbiKN3cqPF&#10;EOXYSDPiJcJtL7M0XUiLHceFFgfatVR/Vl9WwYsujnfz/VJre6je8F13j/vXnVK3N9PDCkSgKfyH&#10;/9rPRkGWLfJ5mucF/F6Kd0BufgAAAP//AwBQSwECLQAUAAYACAAAACEA2+H2y+4AAACFAQAAEwAA&#10;AAAAAAAAAAAAAAAAAAAAW0NvbnRlbnRfVHlwZXNdLnhtbFBLAQItABQABgAIAAAAIQBa9CxbvwAA&#10;ABUBAAALAAAAAAAAAAAAAAAAAB8BAABfcmVscy8ucmVsc1BLAQItABQABgAIAAAAIQCD+3Q4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F84250F" w14:textId="3A5A510D" w:rsidR="006015FC" w:rsidRPr="004105D3" w:rsidRDefault="006015FC" w:rsidP="006015FC">
      <w:pPr>
        <w:rPr>
          <w:b/>
          <w:bCs/>
          <w:sz w:val="32"/>
          <w:szCs w:val="32"/>
        </w:rPr>
      </w:pPr>
    </w:p>
    <w:p w14:paraId="1B8E8E56" w14:textId="434A8992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46F74392" w14:textId="7E09960A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como </w:t>
      </w:r>
      <w:r w:rsidRPr="004105D3">
        <w:rPr>
          <w:b/>
          <w:sz w:val="32"/>
          <w:szCs w:val="32"/>
        </w:rPr>
        <w:t>pegar os valores</w:t>
      </w:r>
      <w:r w:rsidRPr="004105D3">
        <w:rPr>
          <w:sz w:val="32"/>
          <w:szCs w:val="32"/>
        </w:rPr>
        <w:t xml:space="preserve"> de caixas de texto e fazer cálculos com </w:t>
      </w:r>
      <w:proofErr w:type="gramStart"/>
      <w:r w:rsidRPr="004105D3">
        <w:rPr>
          <w:sz w:val="32"/>
          <w:szCs w:val="32"/>
        </w:rPr>
        <w:t>eles?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16E81913" w14:textId="6561F156" w:rsidR="006015FC" w:rsidRPr="004105D3" w:rsidRDefault="006015FC" w:rsidP="006015F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5C35FA0" wp14:editId="41BD87E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13409726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53511131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16036945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374491333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938701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54408506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16039416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E4C84" id="Agrupar 10" o:spid="_x0000_s1026" style="position:absolute;margin-left:0;margin-top:0;width:453.55pt;height:41.9pt;z-index:25172070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32qgIAADMNAAAOAAAAZHJzL2Uyb0RvYy54bWzsV9tunDAQfa/Uf7B4b8DLJYDCRlXS5qVq&#10;o6b9AMeYiwq2ZTvL7t93bHYhdzXbbR6q7AOLwTOec3xmxpycrvsOrZjSreCFh48CDzFORdnyuvB+&#10;/vj8IfWQNoSXpBOcFd6Gae90+f7dySBzthCN6EqmEDjhOh9k4TXGyNz3NW1YT/SRkIzDy0qonhgY&#10;qtovFRnAe9/5iyBI/EGoUipBmdbw9Hx86S2d/6pi1HyrKs0M6goPYjPuqtz12l795QnJa0Vk09Jt&#10;GGSPKHrSclh0cnVODEE3qn3gqm+pElpU5oiK3hdV1VLmMAAaHNxDc6HEjXRY6nyo5UQTUHuPp73d&#10;0q+rCyWv5KUCJgZZAxduZLGsK9Xbf4gSrR1lm4kytjaIwsP4OAng5yEK7+JwsUjCkVPaAPEPzGjz&#10;6XlDf7esfyeYaTAGCVFfKtSWhZfEYYwxDrGHOOlBYB9rdSOJQqkNw5odFGEYYZxFeyCcDV+KEOMk&#10;CJMsihf3Ibo4Dg4Rp25DXWK8aBNxHAaZy6gnIUKO61nG+u9kfNUQyVx2aLvJW0GEx1GU4TAMd2yd&#10;Qd2hRiikmBHIqXOQzuKMb1Wvcw0JsJfk7+IluVTaXDDRI3tTeF3LbYgkJ6sv2gCnQM1uCgxsIOPS&#10;7s5sOmYnd/w7q0DekF/YWbtyyM46hVYECln5C1sJgi8305pUbddNRsHzRtu51oy5EvmnhtNst6Lg&#10;ZjLsWy7UY6ua9S7Uapy/Qz1itbCvRblxG+HoAIHYvH0FpeA0zcL0OMDZ4aQy5wBw+1ile9OLk/WB&#10;9TI3i9fSThxHUZDGQXI47cwt4rZ2Yqj82/b6pp3/QzuZ7ehZhJ/QTjaeXF7Uom6fvOa686Yd2xn/&#10;YZ9ydQdO5q4Xb78i7NH/9tg1vPlbZ/kbAAD//wMAUEsDBBQABgAIAAAAIQDdi1ar3AAAAAQBAAAP&#10;AAAAZHJzL2Rvd25yZXYueG1sTI9Ba8JAEIXvhf6HZQq91U2U1hizERHbkxSqQultzI5JMDsbsmsS&#10;/323vbSXgcd7vPdNthpNI3rqXG1ZQTyJQBAXVtdcKjgeXp8SEM4ja2wsk4IbOVjl93cZptoO/EH9&#10;3pcilLBLUUHlfZtK6YqKDLqJbYmDd7adQR9kV0rd4RDKTSOnUfQiDdYcFipsaVNRcdlfjYK3AYf1&#10;LN72u8t5c/s6PL9/7mJS6vFhXC9BeBr9Xxh+8AM65IHpZK+snWgUhEf87w3eIprHIE4KklkCMs/k&#10;f/j8GwAA//8DAFBLAQItABQABgAIAAAAIQC2gziS/gAAAOEBAAATAAAAAAAAAAAAAAAAAAAAAABb&#10;Q29udGVudF9UeXBlc10ueG1sUEsBAi0AFAAGAAgAAAAhADj9If/WAAAAlAEAAAsAAAAAAAAAAAAA&#10;AAAALwEAAF9yZWxzLy5yZWxzUEsBAi0AFAAGAAgAAAAhANWQzfaqAgAAMw0AAA4AAAAAAAAAAAAA&#10;AAAALgIAAGRycy9lMm9Eb2MueG1sUEsBAi0AFAAGAAgAAAAhAN2LVqvcAAAABAEAAA8AAAAAAAAA&#10;AAAAAAAABAUAAGRycy9kb3ducmV2LnhtbFBLBQYAAAAABAAEAPMAAAAN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flAygAAAOIAAAAPAAAAZHJzL2Rvd25yZXYueG1sRI9Ba8JA&#10;FITvhf6H5RV6q5ttiJTUVUTa0oMIxkLp7ZF9JsHs25DdJvHfu4LgcZiZb5jFarKtGKj3jWMNapaA&#10;IC6dabjS8HP4fHkD4QOywdYxaTiTh9Xy8WGBuXEj72koQiUihH2OGuoQulxKX9Zk0c9cRxy9o+st&#10;hij7Spoexwi3rXxNkrm02HBcqLGjTU3lqfi3Gr5GHNep+hi2p+Pm/HfIdr9bRVo/P03rdxCBpnAP&#10;39rfRsM8SzOlVKrgeineAbm8AAAA//8DAFBLAQItABQABgAIAAAAIQDb4fbL7gAAAIUBAAATAAAA&#10;AAAAAAAAAAAAAAAAAABbQ29udGVudF9UeXBlc10ueG1sUEsBAi0AFAAGAAgAAAAhAFr0LFu/AAAA&#10;FQEAAAsAAAAAAAAAAAAAAAAAHwEAAF9yZWxzLy5yZWxzUEsBAi0AFAAGAAgAAAAhACAx+UD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mzryAAAAOMAAAAPAAAAZHJzL2Rvd25yZXYueG1sRE/NasJA&#10;EL4X+g7LCL3pJlpDja4i0hYPIlQF8TZkxySYnQ3ZbRLfvisIPc73P4tVbyrRUuNKywriUQSCOLO6&#10;5FzB6fg1/ADhPLLGyjIpuJOD1fL1ZYGpth3/UHvwuQgh7FJUUHhfp1K6rCCDbmRr4sBdbWPQh7PJ&#10;pW6wC+GmkuMoSqTBkkNDgTVtCspuh1+j4LvDbj2JP9vd7bq5X47T/XkXk1Jvg349B+Gp9//ip3ur&#10;w/w4iSbJ7H06hsdPAQC5/AMAAP//AwBQSwECLQAUAAYACAAAACEA2+H2y+4AAACFAQAAEwAAAAAA&#10;AAAAAAAAAAAAAAAAW0NvbnRlbnRfVHlwZXNdLnhtbFBLAQItABQABgAIAAAAIQBa9CxbvwAAABUB&#10;AAALAAAAAAAAAAAAAAAAAB8BAABfcmVscy8ucmVsc1BLAQItABQABgAIAAAAIQDqOmzr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LMeywAAAOIAAAAPAAAAZHJzL2Rvd25yZXYueG1sRI9RS8Mw&#10;FIXfBf9DuIIv4tKZoVtdNsaYICjOdWHPl+baljU3pcm2+u+NIPh4OOd8hzNfDq4VZ+pD41nDeJSB&#10;IC69bbjSYPYv91MQISJbbD2Thm8KsFxcX80xt/7COzoXsRIJwiFHDXWMXS5lKGtyGEa+I07el+8d&#10;xiT7StoeLwnuWvmQZY/SYcNpocaO1jWVx+LkNLyZ2eFObafGuH3xgZ+m2Wzf11rf3gyrZxCRhvgf&#10;/mu/Wg3qaTKZjZVS8Hsp3QG5+AEAAP//AwBQSwECLQAUAAYACAAAACEA2+H2y+4AAACFAQAAEwAA&#10;AAAAAAAAAAAAAAAAAAAAW0NvbnRlbnRfVHlwZXNdLnhtbFBLAQItABQABgAIAAAAIQBa9CxbvwAA&#10;ABUBAAALAAAAAAAAAAAAAAAAAB8BAABfcmVscy8ucmVsc1BLAQItABQABgAIAAAAIQBx8LMe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qHKyAAAAOMAAAAPAAAAZHJzL2Rvd25yZXYueG1sRE9fS8Mw&#10;EH8X/A7hhL2IS7eBpt2yMcYEQXHahT0fzdkWm0tp4la/vREEH+/3/1ab0XXiTENoPWuYTTMQxJW3&#10;LdcazPHxToEIEdli55k0fFOAzfr6aoWF9Rd+p3MZa5FCOBSooYmxL6QMVUMOw9T3xIn78IPDmM6h&#10;lnbASwp3nZxn2b102HJqaLCnXUPVZ/nlNDyb/HS7OChj3LF8xTfT7g8vO60nN+N2CSLSGP/Ff+4n&#10;m+YrlS/UQzbL4fenBIBc/wAAAP//AwBQSwECLQAUAAYACAAAACEA2+H2y+4AAACFAQAAEwAAAAAA&#10;AAAAAAAAAAAAAAAAW0NvbnRlbnRfVHlwZXNdLnhtbFBLAQItABQABgAIAAAAIQBa9CxbvwAAABUB&#10;AAALAAAAAAAAAAAAAAAAAB8BAABfcmVscy8ucmVsc1BLAQItABQABgAIAAAAIQDc2qHKyAAAAOMA&#10;AAAPAAAAAAAAAAAAAAAAAAcCAABkcnMvZG93bnJldi54bWxQSwUGAAAAAAMAAwC3AAAA/AIA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iUyAAAAOMAAAAPAAAAZHJzL2Rvd25yZXYueG1sRE9fS8Mw&#10;EH8X/A7hBr6IS9R11LpsyFAQHJt2weejubXF5lKauNVvbwRhj/f7f4vV6DpxpCG0njXcThUI4srb&#10;lmsNZv9yk4MIEdli55k0/FCA1fLyYoGF9Sf+oGMZa5FCOBSooYmxL6QMVUMOw9T3xIk7+MFhTOdQ&#10;SzvgKYW7Tt4pNZcOW04NDfa0bqj6Kr+dhjfz8Hl9v8uNcftyi++mfd5t1lpfTcanRxCRxngW/7tf&#10;bZqfZbOZyjM1h7+fEgBy+QsAAP//AwBQSwECLQAUAAYACAAAACEA2+H2y+4AAACFAQAAEwAAAAAA&#10;AAAAAAAAAAAAAAAAW0NvbnRlbnRfVHlwZXNdLnhtbFBLAQItABQABgAIAAAAIQBa9CxbvwAAABUB&#10;AAALAAAAAAAAAAAAAAAAAB8BAABfcmVscy8ucmVsc1BLAQItABQABgAIAAAAIQCli9iUyAAAAOM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AIyQAAAOMAAAAPAAAAZHJzL2Rvd25yZXYueG1sRE9fS8Mw&#10;EH8X9h3CCb6IS+ukrN2yIUNBULbZhT0fzdmWNZfSxK1+eyMIe7zf/1uuR9uJMw2+dawgnSYgiCtn&#10;Wq4V6MPrwxyED8gGO8ek4Ic8rFeTmyUWxl34k85lqEUMYV+ggiaEvpDSVw1Z9FPXE0fuyw0WQzyH&#10;WpoBLzHcdvIxSTJpseXY0GBPm4aqU/ltFbzr/Hg/2821todyi3vdvuw+Nkrd3Y7PCxCBxnAV/7vf&#10;TJyfp1kyy5/SDP5+igDI1S8AAAD//wMAUEsBAi0AFAAGAAgAAAAhANvh9svuAAAAhQEAABMAAAAA&#10;AAAAAAAAAAAAAAAAAFtDb250ZW50X1R5cGVzXS54bWxQSwECLQAUAAYACAAAACEAWvQsW78AAAAV&#10;AQAACwAAAAAAAAAAAAAAAAAfAQAAX3JlbHMvLnJlbHNQSwECLQAUAAYACAAAACEACaDwCM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116A9FE" w14:textId="173706F4" w:rsidR="006015FC" w:rsidRPr="004105D3" w:rsidRDefault="006015FC" w:rsidP="006015FC">
      <w:pPr>
        <w:rPr>
          <w:b/>
          <w:bCs/>
          <w:sz w:val="32"/>
          <w:szCs w:val="32"/>
        </w:rPr>
      </w:pPr>
    </w:p>
    <w:p w14:paraId="73ED31CF" w14:textId="4D28D3EB" w:rsidR="006015FC" w:rsidRPr="004105D3" w:rsidRDefault="006015FC" w:rsidP="006015FC">
      <w:pPr>
        <w:rPr>
          <w:b/>
          <w:bCs/>
          <w:sz w:val="32"/>
          <w:szCs w:val="32"/>
        </w:rPr>
      </w:pPr>
    </w:p>
    <w:p w14:paraId="3CBCA7B0" w14:textId="321F508D" w:rsidR="006015FC" w:rsidRPr="004105D3" w:rsidRDefault="006015FC" w:rsidP="0029346D">
      <w:pPr>
        <w:rPr>
          <w:b/>
          <w:bCs/>
          <w:color w:val="000000" w:themeColor="text1"/>
          <w:sz w:val="64"/>
          <w:szCs w:val="64"/>
        </w:rPr>
      </w:pPr>
    </w:p>
    <w:p w14:paraId="1A5D5DD8" w14:textId="53868678" w:rsidR="006015FC" w:rsidRPr="004105D3" w:rsidRDefault="006015FC" w:rsidP="00CF486D">
      <w:pPr>
        <w:rPr>
          <w:b/>
          <w:bCs/>
          <w:color w:val="000000" w:themeColor="text1"/>
          <w:sz w:val="64"/>
          <w:szCs w:val="64"/>
        </w:rPr>
      </w:pPr>
    </w:p>
    <w:p w14:paraId="74FAF6A9" w14:textId="77777777" w:rsidR="006015FC" w:rsidRPr="004105D3" w:rsidRDefault="006015FC" w:rsidP="00CF486D">
      <w:pPr>
        <w:rPr>
          <w:b/>
          <w:bCs/>
          <w:color w:val="000000" w:themeColor="text1"/>
          <w:sz w:val="64"/>
          <w:szCs w:val="64"/>
        </w:rPr>
      </w:pPr>
    </w:p>
    <w:p w14:paraId="4ADDBA96" w14:textId="06CCAC4F" w:rsidR="00CF486D" w:rsidRPr="004105D3" w:rsidRDefault="00CF486D" w:rsidP="00CF486D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>Aula 11</w:t>
      </w:r>
    </w:p>
    <w:p w14:paraId="1C2CD8AA" w14:textId="70A81249" w:rsidR="00CF486D" w:rsidRPr="004105D3" w:rsidRDefault="00CF486D" w:rsidP="00CF486D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Condições (Parte 1)</w:t>
      </w:r>
    </w:p>
    <w:p w14:paraId="2F0910F4" w14:textId="4E4C64CC" w:rsidR="008331B9" w:rsidRPr="004105D3" w:rsidRDefault="007811EC" w:rsidP="00CF486D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drawing>
          <wp:anchor distT="0" distB="0" distL="114300" distR="114300" simplePos="0" relativeHeight="251617280" behindDoc="0" locked="0" layoutInCell="1" allowOverlap="1" wp14:anchorId="5FB62501" wp14:editId="7AC419C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943100" cy="3150235"/>
            <wp:effectExtent l="0" t="0" r="0" b="12065"/>
            <wp:wrapSquare wrapText="bothSides"/>
            <wp:docPr id="167269165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anchor>
        </w:drawing>
      </w:r>
      <w:r w:rsidRPr="004105D3">
        <w:rPr>
          <w:b/>
          <w:bCs/>
          <w:color w:val="000000" w:themeColor="text1"/>
          <w:sz w:val="64"/>
          <w:szCs w:val="64"/>
        </w:rPr>
        <w:drawing>
          <wp:anchor distT="0" distB="0" distL="114300" distR="114300" simplePos="0" relativeHeight="251616256" behindDoc="1" locked="0" layoutInCell="1" allowOverlap="1" wp14:anchorId="368F25D2" wp14:editId="0F1A3085">
            <wp:simplePos x="0" y="0"/>
            <wp:positionH relativeFrom="column">
              <wp:posOffset>731520</wp:posOffset>
            </wp:positionH>
            <wp:positionV relativeFrom="paragraph">
              <wp:posOffset>158115</wp:posOffset>
            </wp:positionV>
            <wp:extent cx="5400040" cy="3150235"/>
            <wp:effectExtent l="0" t="0" r="0" b="12065"/>
            <wp:wrapNone/>
            <wp:docPr id="1230236211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anchor>
        </w:drawing>
      </w:r>
      <w:r w:rsidR="00B875F2" w:rsidRPr="004105D3">
        <w:rPr>
          <w:b/>
          <w:bCs/>
          <w:color w:val="000000" w:themeColor="text1"/>
          <w:sz w:val="64"/>
          <w:szCs w:val="64"/>
        </w:rPr>
        <w:br w:type="textWrapping" w:clear="all"/>
      </w:r>
    </w:p>
    <w:p w14:paraId="2A1D2487" w14:textId="4C02BE44" w:rsidR="00974403" w:rsidRPr="004105D3" w:rsidRDefault="00157E7E" w:rsidP="0029346D">
      <w:pPr>
        <w:rPr>
          <w:color w:val="E97132" w:themeColor="accent2"/>
          <w:sz w:val="32"/>
          <w:szCs w:val="32"/>
        </w:rPr>
      </w:pPr>
      <w:r w:rsidRPr="004105D3">
        <w:rPr>
          <w:color w:val="E97132" w:themeColor="accent2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E2279EA" wp14:editId="75F20A4D">
                <wp:simplePos x="0" y="0"/>
                <wp:positionH relativeFrom="column">
                  <wp:posOffset>1826067</wp:posOffset>
                </wp:positionH>
                <wp:positionV relativeFrom="paragraph">
                  <wp:posOffset>74488</wp:posOffset>
                </wp:positionV>
                <wp:extent cx="2910766" cy="1688824"/>
                <wp:effectExtent l="0" t="19050" r="4445" b="45085"/>
                <wp:wrapNone/>
                <wp:docPr id="356228196" name="Agrupar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0766" cy="1688824"/>
                          <a:chOff x="0" y="0"/>
                          <a:chExt cx="2910766" cy="1688824"/>
                        </a:xfrm>
                      </wpg:grpSpPr>
                      <wps:wsp>
                        <wps:cNvPr id="358658017" name="Conector de Seta Reta 164"/>
                        <wps:cNvCnPr/>
                        <wps:spPr>
                          <a:xfrm>
                            <a:off x="1463702" y="1376404"/>
                            <a:ext cx="3810" cy="3124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6405053" name="Losango 161"/>
                        <wps:cNvSpPr/>
                        <wps:spPr>
                          <a:xfrm>
                            <a:off x="1136208" y="0"/>
                            <a:ext cx="645226" cy="65879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2E1DCE" w14:textId="752DD90B" w:rsidR="00B04BD4" w:rsidRPr="004105D3" w:rsidRDefault="00B04BD4" w:rsidP="00B04BD4">
                              <w:pPr>
                                <w:jc w:val="center"/>
                              </w:pPr>
                              <w:proofErr w:type="spellStart"/>
                              <w:r w:rsidRPr="004105D3"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390731" name="Conector reto 163"/>
                        <wps:cNvCnPr/>
                        <wps:spPr>
                          <a:xfrm>
                            <a:off x="425395" y="326832"/>
                            <a:ext cx="20675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672770" name="Conector de Seta Reta 164"/>
                        <wps:cNvCnPr/>
                        <wps:spPr>
                          <a:xfrm flipH="1">
                            <a:off x="414130" y="326832"/>
                            <a:ext cx="4638" cy="4134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9861615" name="Retângulo: Cantos Arredondados 166"/>
                        <wps:cNvSpPr/>
                        <wps:spPr>
                          <a:xfrm>
                            <a:off x="0" y="776081"/>
                            <a:ext cx="835476" cy="290706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124CC" w14:textId="757FA0D8" w:rsidR="009A2DA1" w:rsidRPr="004105D3" w:rsidRDefault="009A2DA1" w:rsidP="009A2DA1">
                              <w:pPr>
                                <w:jc w:val="center"/>
                              </w:pPr>
                              <w:proofErr w:type="spellStart"/>
                              <w:r w:rsidRPr="004105D3">
                                <w:t>True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636688" name="Elipse 167"/>
                        <wps:cNvSpPr/>
                        <wps:spPr>
                          <a:xfrm>
                            <a:off x="1351721" y="1149792"/>
                            <a:ext cx="221993" cy="2219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86595041" name="Agrupar 186"/>
                        <wpg:cNvGrpSpPr/>
                        <wpg:grpSpPr>
                          <a:xfrm>
                            <a:off x="389614" y="1098109"/>
                            <a:ext cx="926327" cy="167640"/>
                            <a:chOff x="0" y="0"/>
                            <a:chExt cx="926327" cy="167640"/>
                          </a:xfrm>
                        </wpg:grpSpPr>
                        <wps:wsp>
                          <wps:cNvPr id="1748346128" name="Conector de Seta Reta 168"/>
                          <wps:cNvCnPr/>
                          <wps:spPr>
                            <a:xfrm>
                              <a:off x="0" y="167640"/>
                              <a:ext cx="92632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200683" name="Conector reto 184"/>
                          <wps:cNvCnPr/>
                          <wps:spPr>
                            <a:xfrm>
                              <a:off x="0" y="0"/>
                              <a:ext cx="0" cy="1643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43795139" name="Agrupar 185"/>
                        <wpg:cNvGrpSpPr/>
                        <wpg:grpSpPr>
                          <a:xfrm>
                            <a:off x="1628361" y="1125938"/>
                            <a:ext cx="926327" cy="163830"/>
                            <a:chOff x="0" y="0"/>
                            <a:chExt cx="926327" cy="163830"/>
                          </a:xfrm>
                        </wpg:grpSpPr>
                        <wps:wsp>
                          <wps:cNvPr id="1827877888" name="Conector de Seta Reta 168"/>
                          <wps:cNvCnPr/>
                          <wps:spPr>
                            <a:xfrm rot="10800000">
                              <a:off x="0" y="159192"/>
                              <a:ext cx="92632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6827877" name="Conector reto 184"/>
                          <wps:cNvCnPr/>
                          <wps:spPr>
                            <a:xfrm>
                              <a:off x="924007" y="0"/>
                              <a:ext cx="0" cy="16383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3930593" name="Retângulo: Cantos Arredondados 166"/>
                        <wps:cNvSpPr/>
                        <wps:spPr>
                          <a:xfrm>
                            <a:off x="2075290" y="772105"/>
                            <a:ext cx="835476" cy="290706"/>
                          </a:xfrm>
                          <a:prstGeom prst="round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F5EA0D" w14:textId="16DD1C0F" w:rsidR="003B329C" w:rsidRPr="004105D3" w:rsidRDefault="003B329C" w:rsidP="009A2DA1">
                              <w:pPr>
                                <w:jc w:val="center"/>
                              </w:pPr>
                              <w:r w:rsidRPr="004105D3">
                                <w:t>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054084" name="Conector de Seta Reta 164"/>
                        <wps:cNvCnPr/>
                        <wps:spPr>
                          <a:xfrm flipH="1">
                            <a:off x="2489421" y="322856"/>
                            <a:ext cx="4638" cy="4134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2279EA" id="Agrupar 188" o:spid="_x0000_s1054" style="position:absolute;margin-left:143.8pt;margin-top:5.85pt;width:229.2pt;height:133pt;z-index:251745280;mso-width-relative:margin;mso-height-relative:margin" coordsize="29107,16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/fWgAYAAAwoAAAOAAAAZHJzL2Uyb0RvYy54bWzsWl1v2zYUfR+w/yDofbVIfRt1iiBrugFd&#10;WzQd+szowxYgixpFx85+zv7K/tgOSVFynHhx0s7DOr/IkilS1OW55957qJevNsvauSlEV/Fm5pIX&#10;nusUTcbzqpnP3F8/Xf6QuE4nWZOzmjfFzL0tOvfV2fffvVy304LyBa/zQjgYpOmm63bmLqRsp5NJ&#10;ly2KJete8LZo0FhysWQSl2I+yQVbY/RlPaGeF03WXOSt4FnRdfj3R9Ponunxy7LI5Puy7Arp1DMX&#10;c5P6KPTxWh0nZy/ZdC5Yu6iyfhrsGbNYsqrBQ4ehfmSSOStR3RtqWWWCd7yULzK+nPCyrLJCvwPe&#10;hng7b/NG8FWr32U+Xc/bwUww7Y6dnj1s9u7mjWiv2g8Clli3c9hCX6l32ZRiqX4xS2ejTXY7mKzY&#10;SCfDnzQlXhxFrpOhjURJktDAGDVbwPL3+mWL14/0nNgHT+5MZ90CIN1og+7LbHC1YG2hTdtNYYMP&#10;wqnymeuHSRQmHoldp2FLwPUCoM0kF05eOFcF1vSjOpBIv6OaEvpeNL3xumkHOz5gORJEfuxR11E2&#10;8uMo8HobWSv6CQE4lQl9QgOqYTnYgU1b0ck3BV866mTmdlKwar6QmJyZHdHQYzdvO4lVREfbQc2l&#10;btRRsqp+3eSOvG3xWlJUrJnXhVop3K5ugbXt/PWZvK0L0/1jUcI4WGvzGO2axUUtnBsGp2JZVjSS&#10;DCPhbtWtrOp66Ojp+f1tx/5+1bXQbvuUzkMP/WTeyKHzsmq4eOjpcmOnXJr7rQXMeysTXPP8Vq+s&#10;Ng2wpxzkCCAkKQVCQi/0LQrf8g7LxYE7PWk1C+BucFq7btZxBo8lxI+oBwa+77dREFLauy0gH6eP&#10;YC6v2JI3+X6gHYAf+tBCWPyopesWDH6mYUVCz7NTGoDTg/UhiB2AzWNDrB68Yi/E5OZ6o4kHjKP5&#10;16LOEdyEqq7NLit4/VvWyQ9MIDaBKBBv5XscypqvZy7vz1xnwcXvD/2v7gddotV11oh1oJDfVkwU&#10;rlP/3IBIUxIEKjjqiyCMQUCO2G653m5pVssLDs8niOxtpk/V/bK2p6Xgy88Iy+fqqWhiTYZnz9xM&#10;CntxIU0MRmDPivNzfRsCYsvk2+aqzSzXKB77tPnMRNtTnwRjvuOWvNl0h/PMvQpKDT9fSV5WmhBH&#10;b+69/HjOnAaJn3qxD2PtRBRRSOXRvl34gyJJQEM/DbVD+zRKfKp6gzJtTPWiOIxgchVKrPvYMG6D&#10;Qm/KumpUALxnQxVoLBnqcKas153Cwb8VDmiSRDGNY6zqDoKenpM4ZV21P1nv6vO6gATEx+gq+3gA&#10;U8hdEEEUoHBbEGmiOuUmJiM6ILH5xnKTKEiTCHkIOMigEQnxn38081XNp84FayTvnHMhihzJAstx&#10;QVAc9KHtoJzFADGOIy/Ryc5IbokfBnGfslBwqqcH3g9FFE9N/hHp+36WQ8rB6yq/RLKq8w9Vdd5P&#10;bVVTvVr+wnOTm8R7c5M7o5nEu+Fq9Cfl2ac8ySSTYyo+5kmJBZOh41OepMH938+TgjSO/Aj6geWV&#10;14hUXQH6GDLjg+iD+CGJKbItxCtCMGq6myJRkqaorFRAo+bcOOeeNKmo9UT2c8ip8JkOBZrhxwMK&#10;n5P3Hq/K6TU9I+/BiXqtC3E8TEMvGCqT87lYtUw4JOkj9lypDIeqg36SRiQwfuel0LPSu6UJRA2f&#10;QldTfgenhsJh2h+TCR/uN0R9eN+WZnkcfSZGTRdEhA5ctU8lHIIV7Pi4Smgyn23b2LJu2waPVHUn&#10;bXBHkfzG8m8/9dW2RzJogwP2jJ6QPE2ZNpjrXdHCDX8aLw18I08M3jYqyycRAUXBTtx7nqY8MtjW&#10;BswuWaPy9uM0JH5q86ORrUOTEj+JrUlEEx9qskmTaJiixr+jJG1TDkSqBAKBbn8aXdt+A4DGl1Ub&#10;Jceh64TGSRxjZ8qabnCZHQHlALo29QbxEqjT0KdVZXhnd4yEKeT7/aY8sXc2bs78/9QTDzukGo33&#10;oPgs9k5p4HnIqZBS7aPwex54onDsZH7lbcGR1Y7EaRECge+BtS2OvrYKR704hMamoRWjnvZ0kDmq&#10;Fifm18Mm8+WlpltTqJ9EtmfktAfU5KPIpku3cdPsJLJ9IyIbvlvxvDDwUCT8Q3tJNEjSoJfffEqT&#10;UEsJI2+cNpOO/RXCFxQl+ORMf3HRfx6nvmnbvtabxONHfGd/AQAA//8DAFBLAwQUAAYACAAAACEA&#10;LC8LbOAAAAAKAQAADwAAAGRycy9kb3ducmV2LnhtbEyPQUvDQBCF74L/YZmCN7tJ1WxJsymlqKci&#10;2AribZtMk9DsbMhuk/TfO57scXgfb76XrSfbigF73zjSEM8jEEiFKxuqNHwd3h6XIHwwVJrWEWq4&#10;ood1fn+XmbR0I33isA+V4BLyqdFQh9ClUvqiRmv83HVInJ1cb03gs69k2ZuRy20rF1GUSGsa4g+1&#10;6XBbY3HeX6yG99GMm6f4ddidT9vrz+Hl43sXo9YPs2mzAhFwCv8w/OmzOuTsdHQXKr1oNSyWKmGU&#10;g1iBYEA9JzzuyIlSCmSeydsJ+S8AAAD//wMAUEsBAi0AFAAGAAgAAAAhALaDOJL+AAAA4QEAABMA&#10;AAAAAAAAAAAAAAAAAAAAAFtDb250ZW50X1R5cGVzXS54bWxQSwECLQAUAAYACAAAACEAOP0h/9YA&#10;AACUAQAACwAAAAAAAAAAAAAAAAAvAQAAX3JlbHMvLnJlbHNQSwECLQAUAAYACAAAACEAVV/31oAG&#10;AAAMKAAADgAAAAAAAAAAAAAAAAAuAgAAZHJzL2Uyb0RvYy54bWxQSwECLQAUAAYACAAAACEALC8L&#10;bOAAAAAKAQAADwAAAAAAAAAAAAAAAADaCAAAZHJzL2Rvd25yZXYueG1sUEsFBgAAAAAEAAQA8wAA&#10;AOcJ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64" o:spid="_x0000_s1055" type="#_x0000_t32" style="position:absolute;left:14637;top:13764;width:38;height:31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6Q5yAAAAOIAAAAPAAAAZHJzL2Rvd25yZXYueG1sRI9PS8NA&#10;EMXvgt9hGcFLsZvUpsbYbRFB9Gqs4nHIjtnQ7GzIjm367V1B6PHx/vx46+3ke3WgMXaBDeTzDBRx&#10;E2zHrYHd+/NNCSoKssU+MBk4UYTt5vJijZUNR36jQy2tSiMcKzTgRIZK69g48hjnYSBO3ncYPUqS&#10;Y6vtiMc07nu9yLKV9thxIjgc6MlRs69/fOLSbjGri9n9cv+CH1+fTk7LXIy5vpoeH0AJTXIO/7df&#10;rYHbolwVZZbfwd+ldAf05hcAAP//AwBQSwECLQAUAAYACAAAACEA2+H2y+4AAACFAQAAEwAAAAAA&#10;AAAAAAAAAAAAAAAAW0NvbnRlbnRfVHlwZXNdLnhtbFBLAQItABQABgAIAAAAIQBa9CxbvwAAABUB&#10;AAALAAAAAAAAAAAAAAAAAB8BAABfcmVscy8ucmVsc1BLAQItABQABgAIAAAAIQAIl6Q5yAAAAOIA&#10;AAAPAAAAAAAAAAAAAAAAAAcCAABkcnMvZG93bnJldi54bWxQSwUGAAAAAAMAAwC3AAAA/AIAAAAA&#10;" strokecolor="#156082 [3204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1056" type="#_x0000_t4" style="position:absolute;left:11362;width:6452;height:6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8GmygAAAOMAAAAPAAAAZHJzL2Rvd25yZXYueG1sRE/NagIx&#10;EL4LfYcwhV5Ek2rVujWKCIL0IFQF7W3YTDdLN5Nlk7prn74pFHqc738Wq85V4kpNKD1reBwqEMS5&#10;NyUXGk7H7eAZRIjIBivPpOFGAVbLu94CM+NbfqPrIRYihXDIUIONsc6kDLklh2Hoa+LEffjGYUxn&#10;U0jTYJvCXSVHSk2lw5JTg8WaNpbyz8OX0/C+/84v9tLRuu7P5ls8b9rX803rh/tu/QIiUhf/xX/u&#10;nUnz56Ppk5qoyRh+f0oAyOUPAAAA//8DAFBLAQItABQABgAIAAAAIQDb4fbL7gAAAIUBAAATAAAA&#10;AAAAAAAAAAAAAAAAAABbQ29udGVudF9UeXBlc10ueG1sUEsBAi0AFAAGAAgAAAAhAFr0LFu/AAAA&#10;FQEAAAsAAAAAAAAAAAAAAAAAHwEAAF9yZWxzLy5yZWxzUEsBAi0AFAAGAAgAAAAhAGPXwabKAAAA&#10;4wAAAA8AAAAAAAAAAAAAAAAABwIAAGRycy9kb3ducmV2LnhtbFBLBQYAAAAAAwADALcAAAD+AgAA&#10;AAA=&#10;" fillcolor="#156082 [3204]" strokecolor="#030e13 [484]" strokeweight="1pt">
                  <v:textbox>
                    <w:txbxContent>
                      <w:p w14:paraId="2E2E1DCE" w14:textId="752DD90B" w:rsidR="00B04BD4" w:rsidRPr="004105D3" w:rsidRDefault="00B04BD4" w:rsidP="00B04BD4">
                        <w:pPr>
                          <w:jc w:val="center"/>
                        </w:pPr>
                        <w:proofErr w:type="spellStart"/>
                        <w:r w:rsidRPr="004105D3">
                          <w:t>if</w:t>
                        </w:r>
                        <w:proofErr w:type="spellEnd"/>
                      </w:p>
                    </w:txbxContent>
                  </v:textbox>
                </v:shape>
                <v:line id="Conector reto 163" o:spid="_x0000_s1057" style="position:absolute;visibility:visible;mso-wrap-style:square" from="4253,3268" to="24929,3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ZEhygAAAOIAAAAPAAAAZHJzL2Rvd25yZXYueG1sRI9BS8NA&#10;FITvgv9heYI3u1sjTRu7LSJUPBXa6qG3R/Y1G82+jdk1if/eLRR6HGbmG2a5Hl0jeupC7VnDdKJA&#10;EJfe1Fxp+DhsHuYgQkQ22HgmDX8UYL26vVliYfzAO+r3sRIJwqFADTbGtpAylJYcholviZN38p3D&#10;mGRXSdPhkOCukY9KzaTDmtOCxZZeLZXf+1+n4QfLDbnj51uvBttns1O7zb+OWt/fjS/PICKN8Rq+&#10;tN+NhsXTPFuoPJvC+VK6A3L1DwAA//8DAFBLAQItABQABgAIAAAAIQDb4fbL7gAAAIUBAAATAAAA&#10;AAAAAAAAAAAAAAAAAABbQ29udGVudF9UeXBlc10ueG1sUEsBAi0AFAAGAAgAAAAhAFr0LFu/AAAA&#10;FQEAAAsAAAAAAAAAAAAAAAAAHwEAAF9yZWxzLy5yZWxzUEsBAi0AFAAGAAgAAAAhAMiFkSHKAAAA&#10;4gAAAA8AAAAAAAAAAAAAAAAABwIAAGRycy9kb3ducmV2LnhtbFBLBQYAAAAAAwADALcAAAD+AgAA&#10;AAA=&#10;" strokecolor="#156082 [3204]" strokeweight=".5pt">
                  <v:stroke joinstyle="miter"/>
                </v:line>
                <v:shape id="Conector de Seta Reta 164" o:spid="_x0000_s1058" type="#_x0000_t32" style="position:absolute;left:4141;top:3268;width:46;height:4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EtywAAAOIAAAAPAAAAZHJzL2Rvd25yZXYueG1sRI/NSsNA&#10;FIX3Qt9huAU30k6M2oTYadEUwW2r0Lq7ZG4zaTN3YmZMo0/vLASXh/PHt1yPthUD9b5xrOB2noAg&#10;rpxuuFbw/vYyy0H4gKyxdUwKvsnDejW5WmKh3YW3NOxCLeII+wIVmBC6QkpfGbLo564jjt7R9RZD&#10;lH0tdY+XOG5bmSbJQlpsOD4Y7Kg0VJ13X1bBx/FBD8/lpqnMobzb39z/fJ4OG6Wup+PTI4hAY/gP&#10;/7VftYI0zxdZmmURIiJFHJCrXwAAAP//AwBQSwECLQAUAAYACAAAACEA2+H2y+4AAACFAQAAEwAA&#10;AAAAAAAAAAAAAAAAAAAAW0NvbnRlbnRfVHlwZXNdLnhtbFBLAQItABQABgAIAAAAIQBa9CxbvwAA&#10;ABUBAAALAAAAAAAAAAAAAAAAAB8BAABfcmVscy8ucmVsc1BLAQItABQABgAIAAAAIQCZC/EtywAA&#10;AOIAAAAPAAAAAAAAAAAAAAAAAAcCAABkcnMvZG93bnJldi54bWxQSwUGAAAAAAMAAwC3AAAA/wIA&#10;AAAA&#10;" strokecolor="#156082 [3204]" strokeweight=".5pt">
                  <v:stroke endarrow="block" joinstyle="miter"/>
                </v:shape>
                <v:roundrect id="_x0000_s1059" style="position:absolute;top:7760;width:8354;height:29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tQyQAAAOMAAAAPAAAAZHJzL2Rvd25yZXYueG1sRE9LawIx&#10;EL4X/A9hBG81u6Vd1q1RSqEgeLD1ceht2Iy7wWSybFJd/fVNoeBxvvfMl4Oz4kx9MJ4V5NMMBHHt&#10;teFGwX738ViCCBFZo/VMCq4UYLkYPcyx0v7CX3TexkakEA4VKmhj7CopQ92SwzD1HXHijr53GNPZ&#10;N1L3eEnhzsqnLCukQ8OpocWO3luqT9sfp2Bn9u5gDjZb+9PqaL/L22b2eVNqMh7eXkFEGuJd/O9e&#10;6TS/eJ6VRV7kL/D3UwJALn4BAAD//wMAUEsBAi0AFAAGAAgAAAAhANvh9svuAAAAhQEAABMAAAAA&#10;AAAAAAAAAAAAAAAAAFtDb250ZW50X1R5cGVzXS54bWxQSwECLQAUAAYACAAAACEAWvQsW78AAAAV&#10;AQAACwAAAAAAAAAAAAAAAAAfAQAAX3JlbHMvLnJlbHNQSwECLQAUAAYACAAAACEAj05rUMkAAADj&#10;AAAADwAAAAAAAAAAAAAAAAAHAgAAZHJzL2Rvd25yZXYueG1sUEsFBgAAAAADAAMAtwAAAP0CAAAA&#10;AA==&#10;" fillcolor="#0f4761 [2404]" stroked="f" strokeweight="1pt">
                  <v:stroke joinstyle="miter"/>
                  <v:textbox>
                    <w:txbxContent>
                      <w:p w14:paraId="20A124CC" w14:textId="757FA0D8" w:rsidR="009A2DA1" w:rsidRPr="004105D3" w:rsidRDefault="009A2DA1" w:rsidP="009A2DA1">
                        <w:pPr>
                          <w:jc w:val="center"/>
                        </w:pPr>
                        <w:proofErr w:type="spellStart"/>
                        <w:r w:rsidRPr="004105D3">
                          <w:t>True</w:t>
                        </w:r>
                        <w:proofErr w:type="spellEnd"/>
                      </w:p>
                    </w:txbxContent>
                  </v:textbox>
                </v:roundrect>
                <v:oval id="Elipse 167" o:spid="_x0000_s1060" style="position:absolute;left:13517;top:11497;width:2220;height:2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U1yAAAAOIAAAAPAAAAZHJzL2Rvd25yZXYueG1sRE/PS8Mw&#10;FL4L/g/hCV7EpdPR1bpsDGHgYZe1Mq+P5tmWNi8xybbqX28OA48f3+/VZjKjOJMPvWUF81kGgrix&#10;uudWwUe9eyxAhIiscbRMCn4owGZ9e7PCUtsLH+hcxVakEA4lKuhidKWUoenIYJhZR5y4L+sNxgR9&#10;K7XHSwo3o3zKslwa7Dk1dOjoraNmqE5GQTE8nNzOT8f429e1238fh8+lUer+btq+gog0xX/x1f2u&#10;FSxelvlznhdpc7qU7oBc/wEAAP//AwBQSwECLQAUAAYACAAAACEA2+H2y+4AAACFAQAAEwAAAAAA&#10;AAAAAAAAAAAAAAAAW0NvbnRlbnRfVHlwZXNdLnhtbFBLAQItABQABgAIAAAAIQBa9CxbvwAAABUB&#10;AAALAAAAAAAAAAAAAAAAAB8BAABfcmVscy8ucmVsc1BLAQItABQABgAIAAAAIQAioRU1yAAAAOIA&#10;AAAPAAAAAAAAAAAAAAAAAAcCAABkcnMvZG93bnJldi54bWxQSwUGAAAAAAMAAwC3AAAA/AIAAAAA&#10;" fillcolor="#156082 [3204]" strokecolor="#030e13 [484]" strokeweight="1pt">
                  <v:stroke joinstyle="miter"/>
                </v:oval>
                <v:group id="Agrupar 186" o:spid="_x0000_s1061" style="position:absolute;left:3896;top:10981;width:9263;height:1676" coordsize="9263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T2ygAAAOIAAAAPAAAAZHJzL2Rvd25yZXYueG1sRI9Ba8JA&#10;FITvgv9heUJvuknbiEZXEWlLD1KoCuLtkX0mwezbkN0m8d93BcHjMDPfMMt1byrRUuNKywriSQSC&#10;OLO65FzB8fA5noFwHlljZZkU3MjBejUcLDHVtuNfavc+FwHCLkUFhfd1KqXLCjLoJrYmDt7FNgZ9&#10;kE0udYNdgJtKvkbRVBosOSwUWNO2oOy6/zMKvjrsNm/xR7u7Xra38yH5Oe1iUupl1G8WIDz1/hl+&#10;tL+1gvlsmsyT6D2G+6VwB+TqHwAA//8DAFBLAQItABQABgAIAAAAIQDb4fbL7gAAAIUBAAATAAAA&#10;AAAAAAAAAAAAAAAAAABbQ29udGVudF9UeXBlc10ueG1sUEsBAi0AFAAGAAgAAAAhAFr0LFu/AAAA&#10;FQEAAAsAAAAAAAAAAAAAAAAAHwEAAF9yZWxzLy5yZWxzUEsBAi0AFAAGAAgAAAAhANutpPbKAAAA&#10;4gAAAA8AAAAAAAAAAAAAAAAABwIAAGRycy9kb3ducmV2LnhtbFBLBQYAAAAAAwADALcAAAD+AgAA&#10;AAA=&#10;">
                  <v:shape id="Conector de Seta Reta 168" o:spid="_x0000_s1062" type="#_x0000_t32" style="position:absolute;top:1676;width:92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PhiyQAAAOMAAAAPAAAAZHJzL2Rvd25yZXYueG1sRI9NT8Mw&#10;DIbvSPyHyEhcJpa2lG2UZRNCQnBdGRNHqzFNtSapGrN1/x4fkDjafj8er7eT79WJxtTFYCCfZ6Ao&#10;NNF2oTWw/3i9W4FKjMFiHwMZuFCC7eb6ao2Vjeewo1PNrZKQkCo04JiHSuvUOPKY5nGgILfvOHpk&#10;GcdW2xHPEu57XWTZQnvsgjQ4HOjFUXOsf7z00r6Y1Q+zx/L4hp9fB8eXMmdjbm+m5ydQTBP/i//c&#10;71bwl+XqvlzkhUDLT7IAvfkFAAD//wMAUEsBAi0AFAAGAAgAAAAhANvh9svuAAAAhQEAABMAAAAA&#10;AAAAAAAAAAAAAAAAAFtDb250ZW50X1R5cGVzXS54bWxQSwECLQAUAAYACAAAACEAWvQsW78AAAAV&#10;AQAACwAAAAAAAAAAAAAAAAAfAQAAX3JlbHMvLnJlbHNQSwECLQAUAAYACAAAACEA1rT4YskAAADj&#10;AAAADwAAAAAAAAAAAAAAAAAHAgAAZHJzL2Rvd25yZXYueG1sUEsFBgAAAAADAAMAtwAAAP0CAAAA&#10;AA==&#10;" strokecolor="#156082 [3204]" strokeweight=".5pt">
                    <v:stroke endarrow="block" joinstyle="miter"/>
                  </v:shape>
                  <v:line id="Conector reto 184" o:spid="_x0000_s1063" style="position:absolute;visibility:visible;mso-wrap-style:square" from="0,0" to="0,1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dJeyQAAAOMAAAAPAAAAZHJzL2Rvd25yZXYueG1sRI9Pa8JA&#10;EMXvBb/DMoK3utGA1egqUlB6KtQ/B29DdsxGs7Npdk3Sb98VCj3OvPd+82a16W0lWmp86VjBZJyA&#10;IM6dLrlQcDruXucgfEDWWDkmBT/kYbMevKww067jL2oPoRARwj5DBSaEOpPS54Ys+rGriaN2dY3F&#10;EMemkLrBLsJtJadJMpMWS44XDNb0bii/Hx5WwTfmO7KX875NOtOms2v9+Xa7KDUa9tsliEB9+Df/&#10;pT90rJ8u0id1nsLzp7gAuf4FAAD//wMAUEsBAi0AFAAGAAgAAAAhANvh9svuAAAAhQEAABMAAAAA&#10;AAAAAAAAAAAAAAAAAFtDb250ZW50X1R5cGVzXS54bWxQSwECLQAUAAYACAAAACEAWvQsW78AAAAV&#10;AQAACwAAAAAAAAAAAAAAAAAfAQAAX3JlbHMvLnJlbHNQSwECLQAUAAYACAAAACEAfMHSXskAAADj&#10;AAAADwAAAAAAAAAAAAAAAAAHAgAAZHJzL2Rvd25yZXYueG1sUEsFBgAAAAADAAMAtwAAAP0CAAAA&#10;AA==&#10;" strokecolor="#156082 [3204]" strokeweight=".5pt">
                    <v:stroke joinstyle="miter"/>
                  </v:line>
                </v:group>
                <v:group id="Agrupar 185" o:spid="_x0000_s1064" style="position:absolute;left:16283;top:11259;width:9263;height:1638" coordsize="9263,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1NSyQAAAOMAAAAPAAAAZHJzL2Rvd25yZXYueG1sRE9La8JA&#10;EL4X+h+WKfSmmzRaNXUVkVY8SMEHiLchOybB7GzIbpP477sFocf53jNf9qYSLTWutKwgHkYgiDOr&#10;S84VnI5fgykI55E1VpZJwZ0cLBfPT3NMte14T+3B5yKEsEtRQeF9nUrpsoIMuqGtiQN3tY1BH84m&#10;l7rBLoSbSr5F0bs0WHJoKLCmdUHZ7fBjFGw67FZJ/Nnubtf1/XIcf593MSn1+tKvPkB46v2/+OHe&#10;6jA/GSWT2ThOZvD3UwBALn4BAAD//wMAUEsBAi0AFAAGAAgAAAAhANvh9svuAAAAhQEAABMAAAAA&#10;AAAAAAAAAAAAAAAAAFtDb250ZW50X1R5cGVzXS54bWxQSwECLQAUAAYACAAAACEAWvQsW78AAAAV&#10;AQAACwAAAAAAAAAAAAAAAAAfAQAAX3JlbHMvLnJlbHNQSwECLQAUAAYACAAAACEAWmtTUskAAADj&#10;AAAADwAAAAAAAAAAAAAAAAAHAgAAZHJzL2Rvd25yZXYueG1sUEsFBgAAAAADAAMAtwAAAP0CAAAA&#10;AA==&#10;">
                  <v:shape id="Conector de Seta Reta 168" o:spid="_x0000_s1065" type="#_x0000_t32" style="position:absolute;top:1591;width:9263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0XBywAAAOMAAAAPAAAAZHJzL2Rvd25yZXYueG1sRI9BSwMx&#10;EIXvQv9DGMGL2KStdMPatBRBUPBgWwW9DZvp7uJmsmxiu/33zkHwOPPevPfNajOGTp1oSG1kB7Op&#10;AUVcRd9y7eD98HRnQaWM7LGLTA4ulGCznlytsPTxzDs67XOtJIRTiQ6anPtS61Q1FDBNY08s2jEO&#10;AbOMQ639gGcJD52eG7PUAVuWhgZ7emyo+t7/BAefmDmZy0uir4/bRX9cbM3965tzN9fj9gFUpjH/&#10;m/+un73g23lhi8JagZafZAF6/QsAAP//AwBQSwECLQAUAAYACAAAACEA2+H2y+4AAACFAQAAEwAA&#10;AAAAAAAAAAAAAAAAAAAAW0NvbnRlbnRfVHlwZXNdLnhtbFBLAQItABQABgAIAAAAIQBa9CxbvwAA&#10;ABUBAAALAAAAAAAAAAAAAAAAAB8BAABfcmVscy8ucmVsc1BLAQItABQABgAIAAAAIQD5O0XBywAA&#10;AOMAAAAPAAAAAAAAAAAAAAAAAAcCAABkcnMvZG93bnJldi54bWxQSwUGAAAAAAMAAwC3AAAA/wIA&#10;AAAA&#10;" strokecolor="#156082 [3204]" strokeweight=".5pt">
                    <v:stroke endarrow="block" joinstyle="miter"/>
                  </v:shape>
                  <v:line id="Conector reto 184" o:spid="_x0000_s1066" style="position:absolute;visibility:visible;mso-wrap-style:square" from="9240,0" to="9240,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kDdxwAAAOMAAAAPAAAAZHJzL2Rvd25yZXYueG1sRE9PS8Mw&#10;FL8L+w7hDby5ZBPaUpeNMZh4EpzzsNujeWu6NS+1iW399kYQPL7f/7feTq4VA/Wh8axhuVAgiCtv&#10;Gq41nN4PDwWIEJENtp5JwzcF2G5md2ssjR/5jYZjrEUK4VCiBhtjV0oZKksOw8J3xIm7+N5hTGdf&#10;S9PjmMJdK1dKZdJhw6nBYkd7S9Xt+OU0fGJ1IHf+eB7UaIfH7NK95tez1vfzafcEItIU/8V/7heT&#10;5qtlVqzyIs/h96cEgNz8AAAA//8DAFBLAQItABQABgAIAAAAIQDb4fbL7gAAAIUBAAATAAAAAAAA&#10;AAAAAAAAAAAAAABbQ29udGVudF9UeXBlc10ueG1sUEsBAi0AFAAGAAgAAAAhAFr0LFu/AAAAFQEA&#10;AAsAAAAAAAAAAAAAAAAAHwEAAF9yZWxzLy5yZWxzUEsBAi0AFAAGAAgAAAAhAD6+QN3HAAAA4wAA&#10;AA8AAAAAAAAAAAAAAAAABwIAAGRycy9kb3ducmV2LnhtbFBLBQYAAAAAAwADALcAAAD7AgAAAAA=&#10;" strokecolor="#156082 [3204]" strokeweight=".5pt">
                    <v:stroke joinstyle="miter"/>
                  </v:line>
                </v:group>
                <v:roundrect id="_x0000_s1067" style="position:absolute;left:20752;top:7721;width:8355;height:29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If4yQAAAOIAAAAPAAAAZHJzL2Rvd25yZXYueG1sRI9Ba8JA&#10;FITvgv9heUIvpW5sUGrqKioIiiCtLT0/dp9JMPs2ZNcY/70rFDwOM/MNM1t0thItNb50rGA0TEAQ&#10;a2dKzhX8/mzePkD4gGywckwKbuRhMe/3ZpgZd+Vvao8hFxHCPkMFRQh1JqXXBVn0Q1cTR+/kGosh&#10;yiaXpsFrhNtKvifJRFosOS4UWNO6IH0+XqyC0+VL89i/7m/6YP8srXbdvt0p9TLolp8gAnXhGf5v&#10;b42CySidpsl4msLjUrwDcn4HAAD//wMAUEsBAi0AFAAGAAgAAAAhANvh9svuAAAAhQEAABMAAAAA&#10;AAAAAAAAAAAAAAAAAFtDb250ZW50X1R5cGVzXS54bWxQSwECLQAUAAYACAAAACEAWvQsW78AAAAV&#10;AQAACwAAAAAAAAAAAAAAAAAfAQAAX3JlbHMvLnJlbHNQSwECLQAUAAYACAAAACEAdqyH+MkAAADi&#10;AAAADwAAAAAAAAAAAAAAAAAHAgAAZHJzL2Rvd25yZXYueG1sUEsFBgAAAAADAAMAtwAAAP0CAAAA&#10;AA==&#10;" fillcolor="red" stroked="f" strokeweight="1pt">
                  <v:stroke joinstyle="miter"/>
                  <v:textbox>
                    <w:txbxContent>
                      <w:p w14:paraId="6BF5EA0D" w14:textId="16DD1C0F" w:rsidR="003B329C" w:rsidRPr="004105D3" w:rsidRDefault="003B329C" w:rsidP="009A2DA1">
                        <w:pPr>
                          <w:jc w:val="center"/>
                        </w:pPr>
                        <w:r w:rsidRPr="004105D3">
                          <w:t>False</w:t>
                        </w:r>
                      </w:p>
                    </w:txbxContent>
                  </v:textbox>
                </v:roundrect>
                <v:shape id="Conector de Seta Reta 164" o:spid="_x0000_s1068" type="#_x0000_t32" style="position:absolute;left:24894;top:3228;width:46;height:41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0h3yQAAAOMAAAAPAAAAZHJzL2Rvd25yZXYueG1sRE9fS8Mw&#10;EH8X9h3CDXyRLVG7MeqyMTsEX52C29vR3Jq65lKb2FU/vRkIPt7v/y3Xg2tET12oPWu4nSoQxKU3&#10;NVca3l6fJgsQISIbbDyThm8KsF6NrpaYG3/mF+p3sRIphEOOGmyMbS5lKC05DFPfEifu6DuHMZ1d&#10;JU2H5xTuGnmn1Fw6rDk1WGypsFSedl9Ow+E4M/1jsa1Luy/u32+yn8+P/Vbr6/GweQARaYj/4j/3&#10;s0nz55lSs0wtMrj8lACQq18AAAD//wMAUEsBAi0AFAAGAAgAAAAhANvh9svuAAAAhQEAABMAAAAA&#10;AAAAAAAAAAAAAAAAAFtDb250ZW50X1R5cGVzXS54bWxQSwECLQAUAAYACAAAACEAWvQsW78AAAAV&#10;AQAACwAAAAAAAAAAAAAAAAAfAQAAX3JlbHMvLnJlbHNQSwECLQAUAAYACAAAACEAq4tId8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proofErr w:type="spellStart"/>
      <w:r w:rsidR="009A2DA1" w:rsidRPr="004105D3">
        <w:rPr>
          <w:color w:val="E97132" w:themeColor="accent2"/>
          <w:sz w:val="32"/>
          <w:szCs w:val="32"/>
        </w:rPr>
        <w:t>i</w:t>
      </w:r>
      <w:r w:rsidR="00B875F2" w:rsidRPr="004105D3">
        <w:rPr>
          <w:color w:val="E97132" w:themeColor="accent2"/>
          <w:sz w:val="32"/>
          <w:szCs w:val="32"/>
        </w:rPr>
        <w:t>f</w:t>
      </w:r>
      <w:proofErr w:type="spellEnd"/>
      <w:r w:rsidR="00974403" w:rsidRPr="004105D3">
        <w:rPr>
          <w:color w:val="E97132" w:themeColor="accent2"/>
          <w:sz w:val="32"/>
          <w:szCs w:val="32"/>
        </w:rPr>
        <w:t xml:space="preserve"> (</w:t>
      </w:r>
      <w:r w:rsidR="00974403" w:rsidRPr="004105D3">
        <w:rPr>
          <w:color w:val="000000" w:themeColor="text1"/>
          <w:sz w:val="32"/>
          <w:szCs w:val="32"/>
        </w:rPr>
        <w:t>condição</w:t>
      </w:r>
      <w:r w:rsidR="00974403" w:rsidRPr="004105D3">
        <w:rPr>
          <w:color w:val="E97132" w:themeColor="accent2"/>
          <w:sz w:val="32"/>
          <w:szCs w:val="32"/>
        </w:rPr>
        <w:t>) {</w:t>
      </w:r>
    </w:p>
    <w:p w14:paraId="4D3073D6" w14:textId="3F9E1D8D" w:rsidR="00974403" w:rsidRPr="004105D3" w:rsidRDefault="00974403" w:rsidP="0029346D">
      <w:pPr>
        <w:rPr>
          <w:color w:val="E97132" w:themeColor="accent2"/>
          <w:sz w:val="32"/>
          <w:szCs w:val="32"/>
        </w:rPr>
      </w:pPr>
      <w:r w:rsidRPr="004105D3">
        <w:rPr>
          <w:color w:val="E97132" w:themeColor="accent2"/>
          <w:sz w:val="32"/>
          <w:szCs w:val="32"/>
        </w:rPr>
        <w:t xml:space="preserve">     </w:t>
      </w:r>
      <w:r w:rsidRPr="004105D3">
        <w:rPr>
          <w:color w:val="000000" w:themeColor="text1"/>
          <w:sz w:val="32"/>
          <w:szCs w:val="32"/>
        </w:rPr>
        <w:t xml:space="preserve"> </w:t>
      </w:r>
      <w:proofErr w:type="spellStart"/>
      <w:r w:rsidRPr="004105D3">
        <w:rPr>
          <w:color w:val="000000" w:themeColor="text1"/>
          <w:sz w:val="32"/>
          <w:szCs w:val="32"/>
          <w:highlight w:val="yellow"/>
        </w:rPr>
        <w:t>true</w:t>
      </w:r>
      <w:proofErr w:type="spellEnd"/>
    </w:p>
    <w:p w14:paraId="046DF9D1" w14:textId="770DE6E4" w:rsidR="00CF486D" w:rsidRPr="004105D3" w:rsidRDefault="00974403" w:rsidP="0029346D">
      <w:pPr>
        <w:rPr>
          <w:color w:val="E97132" w:themeColor="accent2"/>
          <w:sz w:val="32"/>
          <w:szCs w:val="32"/>
        </w:rPr>
      </w:pPr>
      <w:r w:rsidRPr="004105D3">
        <w:rPr>
          <w:color w:val="E97132" w:themeColor="accent2"/>
          <w:sz w:val="32"/>
          <w:szCs w:val="32"/>
        </w:rPr>
        <w:t xml:space="preserve">} </w:t>
      </w:r>
      <w:proofErr w:type="spellStart"/>
      <w:r w:rsidRPr="004105D3">
        <w:rPr>
          <w:color w:val="E97132" w:themeColor="accent2"/>
          <w:sz w:val="32"/>
          <w:szCs w:val="32"/>
        </w:rPr>
        <w:t>else</w:t>
      </w:r>
      <w:proofErr w:type="spellEnd"/>
      <w:r w:rsidRPr="004105D3">
        <w:rPr>
          <w:color w:val="E97132" w:themeColor="accent2"/>
          <w:sz w:val="32"/>
          <w:szCs w:val="32"/>
        </w:rPr>
        <w:t xml:space="preserve"> {</w:t>
      </w:r>
    </w:p>
    <w:p w14:paraId="31870866" w14:textId="548E080D" w:rsidR="00974403" w:rsidRPr="004105D3" w:rsidRDefault="00974403" w:rsidP="0029346D">
      <w:pPr>
        <w:rPr>
          <w:color w:val="E97132" w:themeColor="accent2"/>
          <w:sz w:val="32"/>
          <w:szCs w:val="32"/>
        </w:rPr>
      </w:pPr>
      <w:r w:rsidRPr="004105D3">
        <w:rPr>
          <w:color w:val="E97132" w:themeColor="accent2"/>
          <w:sz w:val="32"/>
          <w:szCs w:val="32"/>
        </w:rPr>
        <w:t xml:space="preserve">   </w:t>
      </w:r>
      <w:r w:rsidRPr="004105D3">
        <w:rPr>
          <w:color w:val="000000" w:themeColor="text1"/>
          <w:sz w:val="32"/>
          <w:szCs w:val="32"/>
        </w:rPr>
        <w:t xml:space="preserve"> </w:t>
      </w:r>
      <w:r w:rsidRPr="004105D3">
        <w:rPr>
          <w:color w:val="000000" w:themeColor="text1"/>
          <w:sz w:val="32"/>
          <w:szCs w:val="32"/>
          <w:highlight w:val="yellow"/>
        </w:rPr>
        <w:t>false</w:t>
      </w:r>
    </w:p>
    <w:p w14:paraId="1B9CBF5A" w14:textId="3314B9EA" w:rsidR="00974403" w:rsidRPr="004105D3" w:rsidRDefault="00974403" w:rsidP="0029346D">
      <w:pPr>
        <w:rPr>
          <w:color w:val="E97132" w:themeColor="accent2"/>
          <w:sz w:val="32"/>
          <w:szCs w:val="32"/>
        </w:rPr>
      </w:pPr>
      <w:r w:rsidRPr="004105D3">
        <w:rPr>
          <w:color w:val="E97132" w:themeColor="accent2"/>
          <w:sz w:val="32"/>
          <w:szCs w:val="32"/>
        </w:rPr>
        <w:t>}</w:t>
      </w:r>
    </w:p>
    <w:p w14:paraId="53AECC95" w14:textId="579F41D1" w:rsidR="00974403" w:rsidRPr="004105D3" w:rsidRDefault="00974403" w:rsidP="007B31B9">
      <w:pPr>
        <w:rPr>
          <w:color w:val="000000" w:themeColor="text1"/>
          <w:sz w:val="32"/>
          <w:szCs w:val="32"/>
        </w:rPr>
      </w:pPr>
    </w:p>
    <w:p w14:paraId="5108895B" w14:textId="77777777" w:rsidR="00086D7C" w:rsidRPr="004105D3" w:rsidRDefault="00974403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br w:type="page"/>
      </w:r>
    </w:p>
    <w:p w14:paraId="09B51C33" w14:textId="41F7CE34" w:rsidR="00086D7C" w:rsidRPr="004105D3" w:rsidRDefault="00086D7C" w:rsidP="00C7329B">
      <w:pPr>
        <w:rPr>
          <w:color w:val="FF0000"/>
          <w:sz w:val="32"/>
          <w:szCs w:val="32"/>
        </w:rPr>
      </w:pPr>
      <w:proofErr w:type="spellStart"/>
      <w:r w:rsidRPr="004105D3">
        <w:rPr>
          <w:color w:val="FF0000"/>
          <w:sz w:val="32"/>
          <w:szCs w:val="32"/>
        </w:rPr>
        <w:lastRenderedPageBreak/>
        <w:t>Obs</w:t>
      </w:r>
      <w:proofErr w:type="spellEnd"/>
      <w:r w:rsidRPr="004105D3">
        <w:rPr>
          <w:color w:val="FF0000"/>
          <w:sz w:val="32"/>
          <w:szCs w:val="32"/>
        </w:rPr>
        <w:t xml:space="preserve">: Crie um </w:t>
      </w:r>
      <w:proofErr w:type="spellStart"/>
      <w:r w:rsidRPr="004105D3">
        <w:rPr>
          <w:color w:val="FF0000"/>
          <w:sz w:val="32"/>
          <w:szCs w:val="32"/>
        </w:rPr>
        <w:t>grafico</w:t>
      </w:r>
      <w:proofErr w:type="spellEnd"/>
      <w:r w:rsidRPr="004105D3">
        <w:rPr>
          <w:color w:val="FF0000"/>
          <w:sz w:val="32"/>
          <w:szCs w:val="32"/>
        </w:rPr>
        <w:t xml:space="preserve"> para representar os blocos e as </w:t>
      </w:r>
      <w:proofErr w:type="spellStart"/>
      <w:r w:rsidRPr="004105D3">
        <w:rPr>
          <w:color w:val="FF0000"/>
          <w:sz w:val="32"/>
          <w:szCs w:val="32"/>
        </w:rPr>
        <w:t>condiçoes</w:t>
      </w:r>
      <w:proofErr w:type="spellEnd"/>
      <w:r w:rsidRPr="004105D3">
        <w:rPr>
          <w:color w:val="FF0000"/>
          <w:sz w:val="32"/>
          <w:szCs w:val="32"/>
        </w:rPr>
        <w:t>!</w:t>
      </w:r>
    </w:p>
    <w:p w14:paraId="4E62B768" w14:textId="15BBA32B" w:rsidR="00C7329B" w:rsidRPr="004105D3" w:rsidRDefault="00C7329B" w:rsidP="00C7329B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b/>
          <w:bCs/>
          <w:color w:val="000000" w:themeColor="text1"/>
          <w:sz w:val="32"/>
          <w:szCs w:val="32"/>
        </w:rPr>
        <w:t>Tipos de condição</w:t>
      </w:r>
    </w:p>
    <w:p w14:paraId="3C22E633" w14:textId="2AEB7FFB" w:rsidR="00C7329B" w:rsidRPr="004105D3" w:rsidRDefault="00C7329B" w:rsidP="00C7329B">
      <w:pPr>
        <w:rPr>
          <w:color w:val="000000" w:themeColor="text1"/>
          <w:sz w:val="32"/>
          <w:szCs w:val="32"/>
        </w:rPr>
      </w:pPr>
      <w:proofErr w:type="spellStart"/>
      <w:r w:rsidRPr="004105D3">
        <w:rPr>
          <w:color w:val="000000" w:themeColor="text1"/>
          <w:sz w:val="32"/>
          <w:szCs w:val="32"/>
        </w:rPr>
        <w:t>If</w:t>
      </w:r>
      <w:proofErr w:type="spellEnd"/>
      <w:r w:rsidRPr="004105D3">
        <w:rPr>
          <w:color w:val="000000" w:themeColor="text1"/>
          <w:sz w:val="32"/>
          <w:szCs w:val="32"/>
        </w:rPr>
        <w:t xml:space="preserve"> (condição) {</w:t>
      </w:r>
    </w:p>
    <w:p w14:paraId="21E60F11" w14:textId="26ECA79F" w:rsidR="00C7329B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 xml:space="preserve">        </w:t>
      </w:r>
      <w:proofErr w:type="spellStart"/>
      <w:r w:rsidRPr="004105D3">
        <w:rPr>
          <w:color w:val="000000" w:themeColor="text1"/>
          <w:sz w:val="32"/>
          <w:szCs w:val="32"/>
        </w:rPr>
        <w:t>true</w:t>
      </w:r>
      <w:proofErr w:type="spellEnd"/>
    </w:p>
    <w:p w14:paraId="11DCBF2B" w14:textId="649AFAF9" w:rsidR="00C7329B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} //condição simples</w:t>
      </w:r>
    </w:p>
    <w:p w14:paraId="5C9E8CBE" w14:textId="4794BC37" w:rsidR="00C7329B" w:rsidRPr="004105D3" w:rsidRDefault="00C7329B" w:rsidP="00C7329B">
      <w:pPr>
        <w:rPr>
          <w:color w:val="000000" w:themeColor="text1"/>
          <w:sz w:val="32"/>
          <w:szCs w:val="32"/>
        </w:rPr>
      </w:pPr>
    </w:p>
    <w:p w14:paraId="498A30BC" w14:textId="3A560A65" w:rsidR="00C7329B" w:rsidRPr="004105D3" w:rsidRDefault="00C7329B" w:rsidP="00C7329B">
      <w:pPr>
        <w:rPr>
          <w:color w:val="000000" w:themeColor="text1"/>
          <w:sz w:val="32"/>
          <w:szCs w:val="32"/>
        </w:rPr>
      </w:pPr>
      <w:proofErr w:type="spellStart"/>
      <w:r w:rsidRPr="004105D3">
        <w:rPr>
          <w:color w:val="000000" w:themeColor="text1"/>
          <w:sz w:val="32"/>
          <w:szCs w:val="32"/>
        </w:rPr>
        <w:t>If</w:t>
      </w:r>
      <w:proofErr w:type="spellEnd"/>
      <w:r w:rsidRPr="004105D3">
        <w:rPr>
          <w:color w:val="000000" w:themeColor="text1"/>
          <w:sz w:val="32"/>
          <w:szCs w:val="32"/>
        </w:rPr>
        <w:t xml:space="preserve"> (condição) {</w:t>
      </w:r>
    </w:p>
    <w:p w14:paraId="557C82B9" w14:textId="13EC1210" w:rsidR="00C7329B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ab/>
      </w:r>
      <w:proofErr w:type="spellStart"/>
      <w:r w:rsidRPr="004105D3">
        <w:rPr>
          <w:color w:val="000000" w:themeColor="text1"/>
          <w:sz w:val="32"/>
          <w:szCs w:val="32"/>
        </w:rPr>
        <w:t>true</w:t>
      </w:r>
      <w:proofErr w:type="spellEnd"/>
    </w:p>
    <w:p w14:paraId="24AFD8A9" w14:textId="2B0A6AA8" w:rsidR="00C7329B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 xml:space="preserve">} </w:t>
      </w:r>
      <w:proofErr w:type="spellStart"/>
      <w:r w:rsidRPr="004105D3">
        <w:rPr>
          <w:color w:val="000000" w:themeColor="text1"/>
          <w:sz w:val="32"/>
          <w:szCs w:val="32"/>
        </w:rPr>
        <w:t>else</w:t>
      </w:r>
      <w:proofErr w:type="spellEnd"/>
      <w:r w:rsidRPr="004105D3">
        <w:rPr>
          <w:color w:val="000000" w:themeColor="text1"/>
          <w:sz w:val="32"/>
          <w:szCs w:val="32"/>
        </w:rPr>
        <w:t xml:space="preserve"> {</w:t>
      </w:r>
    </w:p>
    <w:p w14:paraId="0917A2FD" w14:textId="37E0E77E" w:rsidR="00C7329B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ab/>
        <w:t>false</w:t>
      </w:r>
    </w:p>
    <w:p w14:paraId="62E50744" w14:textId="33DD6CB8" w:rsidR="0076426E" w:rsidRPr="004105D3" w:rsidRDefault="00C7329B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} //condição composta</w:t>
      </w:r>
    </w:p>
    <w:p w14:paraId="2172B4F4" w14:textId="40FF4629" w:rsidR="0076426E" w:rsidRPr="004105D3" w:rsidRDefault="00086D7C" w:rsidP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drawing>
          <wp:inline distT="0" distB="0" distL="0" distR="0" wp14:anchorId="6A46907D" wp14:editId="794737D7">
            <wp:extent cx="5398770" cy="1974850"/>
            <wp:effectExtent l="0" t="0" r="0" b="6350"/>
            <wp:docPr id="835392164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D3DB" w14:textId="72467594" w:rsidR="00C7329B" w:rsidRPr="004105D3" w:rsidRDefault="00086D7C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drawing>
          <wp:anchor distT="0" distB="0" distL="114300" distR="114300" simplePos="0" relativeHeight="251746304" behindDoc="1" locked="0" layoutInCell="1" allowOverlap="1" wp14:anchorId="2DBB6845" wp14:editId="6182249B">
            <wp:simplePos x="0" y="0"/>
            <wp:positionH relativeFrom="margin">
              <wp:align>left</wp:align>
            </wp:positionH>
            <wp:positionV relativeFrom="paragraph">
              <wp:posOffset>24031</wp:posOffset>
            </wp:positionV>
            <wp:extent cx="4263390" cy="1935480"/>
            <wp:effectExtent l="0" t="0" r="3810" b="7620"/>
            <wp:wrapNone/>
            <wp:docPr id="846104512" name="Imagem 18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4512" name="Imagem 186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B32090" w14:textId="4A7C1233" w:rsidR="00C7329B" w:rsidRPr="004105D3" w:rsidRDefault="00C7329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br w:type="page"/>
      </w:r>
    </w:p>
    <w:p w14:paraId="1B29D900" w14:textId="28E8322E" w:rsidR="007811EC" w:rsidRPr="004105D3" w:rsidRDefault="00086D7C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40129BA9" wp14:editId="239C2447">
            <wp:extent cx="5389880" cy="3537585"/>
            <wp:effectExtent l="0" t="0" r="1270" b="5715"/>
            <wp:docPr id="986763368" name="Imagem 18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3368" name="Imagem 187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28B3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65E6018F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22422895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43D34BC4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74B531EC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1BDF3A87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5389B18F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</w:p>
    <w:p w14:paraId="2F7697FD" w14:textId="5DD51B6B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>Aula 11</w:t>
      </w:r>
    </w:p>
    <w:p w14:paraId="73B18738" w14:textId="77777777" w:rsidR="007811EC" w:rsidRPr="004105D3" w:rsidRDefault="007811EC" w:rsidP="007811E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Condições (Parte 1)</w:t>
      </w:r>
    </w:p>
    <w:p w14:paraId="1297A1B2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5E22D785" w14:textId="635B98BF" w:rsidR="007811EC" w:rsidRPr="004105D3" w:rsidRDefault="007811EC" w:rsidP="007811EC">
      <w:pPr>
        <w:rPr>
          <w:b/>
        </w:rPr>
      </w:pPr>
      <w:r w:rsidRPr="004105D3">
        <w:rPr>
          <w:sz w:val="32"/>
          <w:szCs w:val="32"/>
        </w:rPr>
        <w:t xml:space="preserve">Já sabe como usar a extensão </w:t>
      </w:r>
      <w:r w:rsidRPr="004105D3">
        <w:rPr>
          <w:b/>
          <w:bCs/>
          <w:sz w:val="32"/>
          <w:szCs w:val="32"/>
        </w:rPr>
        <w:t xml:space="preserve">Node </w:t>
      </w:r>
      <w:proofErr w:type="spellStart"/>
      <w:r w:rsidRPr="004105D3">
        <w:rPr>
          <w:b/>
          <w:bCs/>
          <w:sz w:val="32"/>
          <w:szCs w:val="32"/>
        </w:rPr>
        <w:t>Exec</w:t>
      </w:r>
      <w:proofErr w:type="spellEnd"/>
      <w:r w:rsidRPr="004105D3">
        <w:rPr>
          <w:b/>
          <w:bCs/>
          <w:sz w:val="32"/>
          <w:szCs w:val="32"/>
        </w:rPr>
        <w:t xml:space="preserve"> </w:t>
      </w:r>
      <w:r w:rsidRPr="004105D3">
        <w:rPr>
          <w:sz w:val="32"/>
          <w:szCs w:val="32"/>
        </w:rPr>
        <w:t xml:space="preserve">no </w:t>
      </w:r>
      <w:proofErr w:type="spellStart"/>
      <w:proofErr w:type="gramStart"/>
      <w:r w:rsidRPr="004105D3">
        <w:rPr>
          <w:sz w:val="32"/>
          <w:szCs w:val="32"/>
        </w:rPr>
        <w:t>VSCode</w:t>
      </w:r>
      <w:proofErr w:type="spellEnd"/>
      <w:r w:rsidRPr="004105D3">
        <w:rPr>
          <w:sz w:val="32"/>
          <w:szCs w:val="32"/>
        </w:rPr>
        <w:t>?</w:t>
      </w:r>
      <w:r w:rsidRPr="004105D3">
        <w:rPr>
          <w:b/>
          <w:sz w:val="32"/>
          <w:szCs w:val="32"/>
        </w:rPr>
        <w:t>*</w:t>
      </w:r>
      <w:proofErr w:type="gramEnd"/>
      <w:r w:rsidRPr="004105D3">
        <w:rPr>
          <w:b/>
          <w:sz w:val="32"/>
          <w:szCs w:val="32"/>
        </w:rPr>
        <w:t>/</w:t>
      </w:r>
    </w:p>
    <w:p w14:paraId="79B2E972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344D70FD" wp14:editId="58C3393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72749130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415122701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359876484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94180117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6885391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26254621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20919550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5EE74" id="Agrupar 10" o:spid="_x0000_s1026" style="position:absolute;margin-left:0;margin-top:0;width:453.55pt;height:41.9pt;z-index:25174835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TgsgIAADINAAAOAAAAZHJzL2Uyb0RvYy54bWzsV9tunDAQfa/Uf7B4b8AssIDCRlXS5qVq&#10;o6b9AMeYiwq2ZTt7+fuOzS5sLo2azTYPVfaBxeAZzzk+M2NOz9Z9h5ZM6VbwwsMngYcYp6JseV14&#10;P398/pB6SBvCS9IJzgpvw7R3tnj/7nQlcxaKRnQlUwiccJ2vZOE1xsjc9zVtWE/0iZCMw8tKqJ4Y&#10;GKraLxVZgfe+88MgSPyVUKVUgjKt4enF8NJbOP9Vxaj5VlWaGdQVHsRm3FW56429+otTkteKyKal&#10;2zDIAVH0pOWw6OjqghiCblX7wFXfUiW0qMwJFb0vqqqlzGEANDi4h+ZSiVvpsNT5qpYjTUDtPZ4O&#10;dku/Li+VvJZXCphYyRq4cCOLZV2p3v5DlGjtKNuMlLG1QRQexvMkgJ+HKLyLZ2GYzAZOaQPEPzCj&#10;zaenDf3dsv6dYMbBECREfaVQWxZehGMchvMAe4iTHgT2sVa3kiiU2jCs2VERziKMs+gAhJPhcxHO&#10;4iydJ1Ea3Ufowjg6Qpy6/XR58aw9xPEsyFxC/REhpLieVKxfpuLrhkjmkkPbPd7qIcwiQIDxfMfW&#10;OZQdaoRCihmBnDhX0lmc863oda5B/wcp/i5ekkulzSUTPbI3hde13IZIcrL8og1wCtTspsDABjIs&#10;7e7MpmN2cse/swrUDemFnbWrhuy8U2hJoI6Vv7BVIPhyM61J1XbdaBQ8bbSda82Yq5B/azjOdisK&#10;bkbDvuVCPbaqWe9CrYb5O9QDVgv7RpQbtxGODhCITdtXUAqOkzSNZxnOjieVKQeA28cK3ZtenKyP&#10;rJepV7yWdpIwCeMoCce28/IyM3WIfe3EWRRvu+ubdv4L7YQ4DKDoxHZbhyPLXe1kw8HlWS1q/+A1&#10;1Z037djO+A/7lKs7cDB3vXj7EWFP/vtj1/CmT53FbwAAAP//AwBQSwMEFAAGAAgAAAAhAN2LVqvc&#10;AAAABAEAAA8AAABkcnMvZG93bnJldi54bWxMj0FrwkAQhe+F/odlCr3VTZTWGLMREduTFKpC6W3M&#10;jkkwOxuyaxL/fbe9tJeBx3u89022Gk0jeupcbVlBPIlAEBdW11wqOB5enxIQziNrbCyTghs5WOX3&#10;dxmm2g78Qf3elyKUsEtRQeV9m0rpiooMuoltiYN3tp1BH2RXSt3hEMpNI6dR9CIN1hwWKmxpU1Fx&#10;2V+NgrcBh/Us3va7y3lz+zo8v3/uYlLq8WFcL0F4Gv1fGH7wAzrkgelkr6ydaBSER/zvDd4imscg&#10;TgqSWQIyz+R/+PwbAAD//wMAUEsBAi0AFAAGAAgAAAAhALaDOJL+AAAA4QEAABMAAAAAAAAAAAAA&#10;AAAAAAAAAFtDb250ZW50X1R5cGVzXS54bWxQSwECLQAUAAYACAAAACEAOP0h/9YAAACUAQAACwAA&#10;AAAAAAAAAAAAAAAvAQAAX3JlbHMvLnJlbHNQSwECLQAUAAYACAAAACEAHyME4LICAAAyDQAADgAA&#10;AAAAAAAAAAAAAAAuAgAAZHJzL2Uyb0RvYy54bWxQSwECLQAUAAYACAAAACEA3YtWq9wAAAAEAQAA&#10;DwAAAAAAAAAAAAAAAAAMBQAAZHJzL2Rvd25yZXYueG1sUEsFBgAAAAAEAAQA8wAAABU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JZjywAAAOIAAAAPAAAAZHJzL2Rvd25yZXYueG1sRI9Ba8JA&#10;FITvQv/D8gre6mbT2pbUVUSqeBChWii9PbLPJJh9G7JrEv99Vyh4HGbmG2a2GGwtOmp95ViDmiQg&#10;iHNnKi40fB/XT+8gfEA2WDsmDVfysJg/jGaYGdfzF3WHUIgIYZ+hhjKEJpPS5yVZ9BPXEEfv5FqL&#10;Icq2kKbFPsJtLdMkeZUWK44LJTa0Kik/Hy5Ww6bHfvmsPrvd+bS6/h6n+5+dIq3Hj8PyA0SgIdzD&#10;/+2t0fCipipN3xIFt0vxDsj5HwAAAP//AwBQSwECLQAUAAYACAAAACEA2+H2y+4AAACFAQAAEwAA&#10;AAAAAAAAAAAAAAAAAAAAW0NvbnRlbnRfVHlwZXNdLnhtbFBLAQItABQABgAIAAAAIQBa9CxbvwAA&#10;ABUBAAALAAAAAAAAAAAAAAAAAB8BAABfcmVscy8ucmVsc1BLAQItABQABgAIAAAAIQD3KJZj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xFYywAAAOIAAAAPAAAAZHJzL2Rvd25yZXYueG1sRI9Pa8JA&#10;FMTvhX6H5RW81U3qv5i6ikgrPUhBLRRvj+wzCWbfhuyaxG/fFYQeh5n5DbNY9aYSLTWutKwgHkYg&#10;iDOrS84V/Bw/XxMQziNrrCyTghs5WC2fnxaYatvxntqDz0WAsEtRQeF9nUrpsoIMuqGtiYN3to1B&#10;H2STS91gF+Cmkm9RNJUGSw4LBda0KSi7HK5GwbbDbj2KP9rd5by5nY6T799dTEoNXvr1OwhPvf8P&#10;P9pfWsFoMk9m03EyhvulcAfk8g8AAP//AwBQSwECLQAUAAYACAAAACEA2+H2y+4AAACFAQAAEwAA&#10;AAAAAAAAAAAAAAAAAAAAW0NvbnRlbnRfVHlwZXNdLnhtbFBLAQItABQABgAIAAAAIQBa9CxbvwAA&#10;ABUBAAALAAAAAAAAAAAAAAAAAB8BAABfcmVscy8ucmVsc1BLAQItABQABgAIAAAAIQCCRxFY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COywAAAOIAAAAPAAAAZHJzL2Rvd25yZXYueG1sRI9BS8NA&#10;FITvBf/D8gQvYjepUtPYbZFSoWBpNV08P7LPJJh9G7LbNv33riD0OMzMN8x8OdhWnKj3jWMF6TgB&#10;QVw603ClQB/eHjIQPiAbbB2Tggt5WC5uRnPMjTvzJ52KUIkIYZ+jgjqELpfSlzVZ9GPXEUfv2/UW&#10;Q5R9JU2P5wi3rZwkyVRabDgu1NjRqqbypzhaBe969nX/uM+0todihx+6We+3K6XubofXFxCBhnAN&#10;/7c3RsFk9pRmSZo+w9+leAfk4hcAAP//AwBQSwECLQAUAAYACAAAACEA2+H2y+4AAACFAQAAEwAA&#10;AAAAAAAAAAAAAAAAAAAAW0NvbnRlbnRfVHlwZXNdLnhtbFBLAQItABQABgAIAAAAIQBa9CxbvwAA&#10;ABUBAAALAAAAAAAAAAAAAAAAAB8BAABfcmVscy8ucmVsc1BLAQItABQABgAIAAAAIQDNMaCO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DWfyQAAAOMAAAAPAAAAZHJzL2Rvd25yZXYueG1sRE9fa8Iw&#10;EH8f7DuEG+xlzFRFaTujDFEQNnSrYc9Hc2vLmktpMu2+vREGPt7v/y1Wg23FiXrfOFYwHiUgiEtn&#10;Gq4U6OP2OQXhA7LB1jEp+CMPq+X93QJz4878SaciVCKGsM9RQR1Cl0vpy5os+pHriCP37XqLIZ59&#10;JU2P5xhuWzlJkrm02HBsqLGjdU3lT/FrFbzp7Otpeki1tsdijx+62Rze10o9PgyvLyACDeEm/nfv&#10;TJw/m6fpbJqNM7j+FAGQywsAAAD//wMAUEsBAi0AFAAGAAgAAAAhANvh9svuAAAAhQEAABMAAAAA&#10;AAAAAAAAAAAAAAAAAFtDb250ZW50X1R5cGVzXS54bWxQSwECLQAUAAYACAAAACEAWvQsW78AAAAV&#10;AQAACwAAAAAAAAAAAAAAAAAfAQAAX3JlbHMvLnJlbHNQSwECLQAUAAYACAAAACEAZrA1n8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KaEyQAAAOMAAAAPAAAAZHJzL2Rvd25yZXYueG1sRE9fa8Iw&#10;EH8f7DuEG+xlzNRuFq1GGeJgMNFZg89Hc2vLmktponbffhkM9ni//7dYDbYVF+p941jBeJSAIC6d&#10;abhSoI+vj1MQPiAbbB2Tgm/ysFre3iwwN+7KB7oUoRIxhH2OCuoQulxKX9Zk0Y9cRxy5T9dbDPHs&#10;K2l6vMZw28o0STJpseHYUGNH65rKr+JsFbzr2enhaT/V2h6LHX7oZrPfrpW6vxte5iACDeFf/Od+&#10;M3F+lmbp5DlLx/D7UwRALn8AAAD//wMAUEsBAi0AFAAGAAgAAAAhANvh9svuAAAAhQEAABMAAAAA&#10;AAAAAAAAAAAAAAAAAFtDb250ZW50X1R5cGVzXS54bWxQSwECLQAUAAYACAAAACEAWvQsW78AAAAV&#10;AQAACwAAAAAAAAAAAAAAAAAfAQAAX3JlbHMvLnJlbHNQSwECLQAUAAYACAAAACEAQpymh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IXywAAAOMAAAAPAAAAZHJzL2Rvd25yZXYueG1sRI9da8Iw&#10;FIbvhf2HcAa7GZq2w2GrUYZsMHDMrQavD82xLWtOSpNp/ffLxcDLl/eLZ7UZbSfONPjWsYJ0loAg&#10;rpxpuVagD2/TBQgfkA12jknBlTxs1neTFRbGXfibzmWoRRxhX6CCJoS+kNJXDVn0M9cTR+/kBosh&#10;yqGWZsBLHLedzJLkWVpsOT402NO2oeqn/LUKdjo/Pj7tF1rbQ/mJX7p93X9slXq4H1+WIAKN4Rb+&#10;b78bBVmaJXmaz+eRIjJFHpDrPwAAAP//AwBQSwECLQAUAAYACAAAACEA2+H2y+4AAACFAQAAEwAA&#10;AAAAAAAAAAAAAAAAAAAAW0NvbnRlbnRfVHlwZXNdLnhtbFBLAQItABQABgAIAAAAIQBa9CxbvwAA&#10;ABUBAAALAAAAAAAAAAAAAAAAAB8BAABfcmVscy8ucmVsc1BLAQItABQABgAIAAAAIQDKQYIXywAA&#10;AOM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FB2BC57" w14:textId="77777777" w:rsidR="007811EC" w:rsidRPr="004105D3" w:rsidRDefault="007811EC" w:rsidP="007811EC">
      <w:pPr>
        <w:rPr>
          <w:b/>
          <w:bCs/>
          <w:sz w:val="32"/>
          <w:szCs w:val="32"/>
        </w:rPr>
      </w:pPr>
    </w:p>
    <w:p w14:paraId="66F02E3E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272AFC28" w14:textId="4868669A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criar uma </w:t>
      </w:r>
      <w:r w:rsidRPr="004105D3">
        <w:rPr>
          <w:b/>
          <w:bCs/>
          <w:sz w:val="32"/>
          <w:szCs w:val="32"/>
        </w:rPr>
        <w:t xml:space="preserve">condição </w:t>
      </w:r>
      <w:r w:rsidRPr="004105D3">
        <w:rPr>
          <w:sz w:val="32"/>
          <w:szCs w:val="32"/>
        </w:rPr>
        <w:t xml:space="preserve">em seu programa </w:t>
      </w:r>
      <w:proofErr w:type="gramStart"/>
      <w:r w:rsidRPr="004105D3">
        <w:rPr>
          <w:sz w:val="32"/>
          <w:szCs w:val="32"/>
        </w:rPr>
        <w:t>JS</w:t>
      </w:r>
      <w:r w:rsidR="0056533E"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37185922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13A67BC" wp14:editId="54776DF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73508200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40514995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31299903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53070952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18444806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995072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0483087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B9475" id="Agrupar 10" o:spid="_x0000_s1026" style="position:absolute;margin-left:0;margin-top:0;width:453.55pt;height:41.9pt;z-index:25174937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WjqQIAAC8NAAAOAAAAZHJzL2Uyb0RvYy54bWzsV8lu2zAQvRfoPxC6N6I2WxIiB0Xa5lK0&#10;QdN+AENRCyqRBMlY9t93SNlStgaN6+ZQxAdZlDjDeY9vZqjTs03foTVTuhW88IIT7CHGqShbXhfe&#10;j++f3qUe0obwknSCs8LbMu2drd6+OR1kzkLRiK5kCoETrvNBFl5jjMx9X9OG9USfCMk4vKyE6omB&#10;oar9UpEBvPedH2K88AehSqkEZVrD0w/jS2/l/FcVo+ZrVWlmUFd4EJtxV+Wu1/bqr05JXisim5bu&#10;wiAHRNGTlsOik6sPxBB0o9oHrvqWKqFFZU6o6H1RVS1lDgOgCfA9NBdK3EiHpc6HWk40AbX3eDrY&#10;Lf2yvlDySl4qYGKQNXDhRhbLplK9/Yco0cZRtp0oYxuDKDxMlgsMPw9ReJdEYbiIRk5pA8Q/MKPN&#10;x6cN/f2y/p1gpsEYJER9qVBbFl6MkyDOssRDnPSgr/e1upFEodRGYa2OCjCKgyCLDwA4Gz4XYBSE&#10;WZbh6D5AF8XRAQap202XFc/awSCJcObS6bcAIcH1rGH9dxq+aohkLjW03eKdGkKIYomzJNyzdQ5F&#10;hxqhkGJGICfNQTqLc76TvM41qP8gvd/FS3KptLlgokf2pvC6ltsQSU7Wn7UBToGa/RQY2EDGpd2d&#10;2XbMTu74N1aBtiG5AmftaiE77xRaE6hi5c/AChB8uZnWpGq7bjLCTxvt5loz5urjnxpOs92KgpvJ&#10;sG+5UI+tajb7UKtx/h71iNXCvhbl1m2EowMEYrP2BZQSJEEax3GKF8eTypwDwO1jZe5VL07WR9bL&#10;3CleSjvpAjoOXh6xysz94bZ0kixOdq31VTr/iXRwnEY4XWaPl51sPLY8q0PdPnXNZedVO7Yx/sM2&#10;5coOnMpdK959Qdhj/+2x63fzd87qFwAAAP//AwBQSwMEFAAGAAgAAAAhAN2LVqvcAAAABAEAAA8A&#10;AABkcnMvZG93bnJldi54bWxMj0FrwkAQhe+F/odlCr3VTZTWGLMREduTFKpC6W3MjkkwOxuyaxL/&#10;fbe9tJeBx3u89022Gk0jeupcbVlBPIlAEBdW11wqOB5enxIQziNrbCyTghs5WOX3dxmm2g78Qf3e&#10;lyKUsEtRQeV9m0rpiooMuoltiYN3tp1BH2RXSt3hEMpNI6dR9CIN1hwWKmxpU1Fx2V+NgrcBh/Us&#10;3va7y3lz+zo8v3/uYlLq8WFcL0F4Gv1fGH7wAzrkgelkr6ydaBSER/zvDd4imscgTgqSWQIyz+R/&#10;+PwbAAD//wMAUEsBAi0AFAAGAAgAAAAhALaDOJL+AAAA4QEAABMAAAAAAAAAAAAAAAAAAAAAAFtD&#10;b250ZW50X1R5cGVzXS54bWxQSwECLQAUAAYACAAAACEAOP0h/9YAAACUAQAACwAAAAAAAAAAAAAA&#10;AAAvAQAAX3JlbHMvLnJlbHNQSwECLQAUAAYACAAAACEAadOVo6kCAAAvDQAADgAAAAAAAAAAAAAA&#10;AAAuAgAAZHJzL2Uyb0RvYy54bWxQSwECLQAUAAYACAAAACEA3YtWq9wAAAAEAQAADwAAAAAAAAAA&#10;AAAAAAADBQAAZHJzL2Rvd25yZXYueG1sUEsFBgAAAAAEAAQA8wAAAAw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XOCygAAAOEAAAAPAAAAZHJzL2Rvd25yZXYueG1sRI9Ba8JA&#10;FITvgv9heUJvdRNrRFNXEbHFgwhqofT2yD6TYPZtyG6T+O+7QsHjMDPfMMt1byrRUuNKywricQSC&#10;OLO65FzB1+XjdQ7CeWSNlWVScCcH69VwsMRU245P1J59LgKEXYoKCu/rVEqXFWTQjW1NHLyrbQz6&#10;IJtc6ga7ADeVnETRTBosOSwUWNO2oOx2/jUKPjvsNm/xrj3crtv7zyU5fh9iUupl1G/eQXjq/TP8&#10;395rBdMoiaeLRQKPR+ENyNUfAAAA//8DAFBLAQItABQABgAIAAAAIQDb4fbL7gAAAIUBAAATAAAA&#10;AAAAAAAAAAAAAAAAAABbQ29udGVudF9UeXBlc10ueG1sUEsBAi0AFAAGAAgAAAAhAFr0LFu/AAAA&#10;FQEAAAsAAAAAAAAAAAAAAAAAHwEAAF9yZWxzLy5yZWxzUEsBAi0AFAAGAAgAAAAhANWhc4LKAAAA&#10;4Q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jjgyQAAAOEAAAAPAAAAZHJzL2Rvd25yZXYueG1sRI9Ba8JA&#10;FITvQv/D8oTedBNDpYmuIlJLD1JQC6W3R/aZBLNvQ3ZN4r93hYLHYWa+YZbrwdSio9ZVlhXE0wgE&#10;cW51xYWCn9Nu8g7CeWSNtWVScCMH69XLaImZtj0fqDv6QgQIuwwVlN43mZQuL8mgm9qGOHhn2xr0&#10;QbaF1C32AW5qOYuiuTRYcVgosaFtSfnleDUKPnvsN0n80e0v5+3t7/T2/buPSanX8bBZgPA0+Gf4&#10;v/2lFSTxLE3TKIHHo/AG5OoOAAD//wMAUEsBAi0AFAAGAAgAAAAhANvh9svuAAAAhQEAABMAAAAA&#10;AAAAAAAAAAAAAAAAAFtDb250ZW50X1R5cGVzXS54bWxQSwECLQAUAAYACAAAACEAWvQsW78AAAAV&#10;AQAACwAAAAAAAAAAAAAAAAAfAQAAX3JlbHMvLnJlbHNQSwECLQAUAAYACAAAACEAf6I44MkAAADh&#10;AAAADwAAAAAAAAAAAAAAAAAHAgAAZHJzL2Rvd25yZXYueG1sUEsFBgAAAAADAAMAtwAAAP0CAAAA&#10;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jtywAAAOIAAAAPAAAAZHJzL2Rvd25yZXYueG1sRI9RS8Mw&#10;FIXfB/6HcAVfxCXrmG512ZChICjOdWHPl+baljU3pYlb/fdGEPZ4OOd8h7NcD64VJ+pD41nDZKxA&#10;EJfeNlxpMPuXuzmIEJEttp5Jww8FWK+uRkvMrT/zjk5FrESCcMhRQx1jl0sZypochrHviJP35XuH&#10;Mcm+krbHc4K7VmZK3UuHDaeFGjva1FQei2+n4c0sDrfT7dwYty8+8NM0z9v3jdY318PTI4hIQ7yE&#10;/9uvVkM2m6oHtZhl8Hcp3QG5+gUAAP//AwBQSwECLQAUAAYACAAAACEA2+H2y+4AAACFAQAAEwAA&#10;AAAAAAAAAAAAAAAAAAAAW0NvbnRlbnRfVHlwZXNdLnhtbFBLAQItABQABgAIAAAAIQBa9CxbvwAA&#10;ABUBAAALAAAAAAAAAAAAAAAAAB8BAABfcmVscy8ucmVsc1BLAQItABQABgAIAAAAIQAHhEjt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ndHyQAAAOMAAAAPAAAAZHJzL2Rvd25yZXYueG1sRE/dS8Mw&#10;EH8X/B/CCXuRLZ12o6vLhowJgmMfXfD5aM622FxKE7f63xtB8PF+37dcD7YVF+p941jBdJKAIC6d&#10;abhSoM8v4wyED8gGW8ek4Js8rFe3N0vMjbvyiS5FqEQMYZ+jgjqELpfSlzVZ9BPXEUfuw/UWQzz7&#10;SpoerzHctvIhSebSYsOxocaONjWVn8WXVfCmF+/3j4dMa3su9njUzfaw2yg1uhuen0AEGsK/+M/9&#10;auL82TRL0zRL5vD7UwRArn4AAAD//wMAUEsBAi0AFAAGAAgAAAAhANvh9svuAAAAhQEAABMAAAAA&#10;AAAAAAAAAAAAAAAAAFtDb250ZW50X1R5cGVzXS54bWxQSwECLQAUAAYACAAAACEAWvQsW78AAAAV&#10;AQAACwAAAAAAAAAAAAAAAAAfAQAAX3JlbHMvLnJlbHNQSwECLQAUAAYACAAAACEAdWp3R8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oktyAAAAOIAAAAPAAAAZHJzL2Rvd25yZXYueG1sRE9da8Iw&#10;FH0X9h/CHexFNJ0y11ajDNlAmMxZg8+X5q4ta25Kk2n375fBYI+H873aDLYVF+p941jB/TQBQVw6&#10;03ClQJ9eJikIH5ANto5JwTd52KxvRivMjbvykS5FqEQMYZ+jgjqELpfSlzVZ9FPXEUfuw/UWQ4R9&#10;JU2P1xhuWzlLkoW02HBsqLGjbU3lZ/FlFbzq7DyeH1Kt7al4w3fdPB/2W6XuboenJYhAQ/gX/7l3&#10;Js5PF1n2kDzO4PdSxCDXPwAAAP//AwBQSwECLQAUAAYACAAAACEA2+H2y+4AAACFAQAAEwAAAAAA&#10;AAAAAAAAAAAAAAAAW0NvbnRlbnRfVHlwZXNdLnhtbFBLAQItABQABgAIAAAAIQBa9CxbvwAAABUB&#10;AAALAAAAAAAAAAAAAAAAAB8BAABfcmVscy8ucmVsc1BLAQItABQABgAIAAAAIQDjvoktyAAAAOIA&#10;AAAPAAAAAAAAAAAAAAAAAAcCAABkcnMvZG93bnJldi54bWxQSwUGAAAAAAMAAwC3AAAA/AIA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UfXyAAAAOMAAAAPAAAAZHJzL2Rvd25yZXYueG1sRE9fS8Mw&#10;EH8X9h3CDXwRl+hEs7psyFAYKE674PPRnG2xuZQmbt23N4Lg4/3+33I9+k4caIhtYANXMwWCuAqu&#10;5dqA3T9dahAxITvsApOBE0VYryZnSyxcOPI7HcpUixzCsUADTUp9IWWsGvIYZ6EnztxnGDymfA61&#10;dAMec7jv5LVSt9Jjy7mhwZ42DVVf5bc38GwXHxfznbbW78tXfLPt4+5lY8z5dHy4B5FoTP/iP/fW&#10;5fla3ei50ncL+P0pAyBXPwAAAP//AwBQSwECLQAUAAYACAAAACEA2+H2y+4AAACFAQAAEwAAAAAA&#10;AAAAAAAAAAAAAAAAW0NvbnRlbnRfVHlwZXNdLnhtbFBLAQItABQABgAIAAAAIQBa9CxbvwAAABUB&#10;AAALAAAAAAAAAAAAAAAAAB8BAABfcmVscy8ucmVsc1BLAQItABQABgAIAAAAIQDk+UfXyAAAAOMA&#10;AAAPAAAAAAAAAAAAAAAAAAcCAABkcnMvZG93bnJldi54bWxQSwUGAAAAAAMAAwC3AAAA/A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3C203595" w14:textId="77777777" w:rsidR="007811EC" w:rsidRPr="004105D3" w:rsidRDefault="007811EC" w:rsidP="007811EC">
      <w:pPr>
        <w:rPr>
          <w:b/>
          <w:bCs/>
          <w:sz w:val="32"/>
          <w:szCs w:val="32"/>
        </w:rPr>
      </w:pPr>
    </w:p>
    <w:p w14:paraId="3AB472DD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37A76B0B" w14:textId="0057C962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Consegue diferenciar </w:t>
      </w:r>
      <w:r w:rsidRPr="004105D3">
        <w:rPr>
          <w:b/>
          <w:bCs/>
          <w:sz w:val="32"/>
          <w:szCs w:val="32"/>
        </w:rPr>
        <w:t xml:space="preserve">condições simples </w:t>
      </w:r>
      <w:r w:rsidRPr="004105D3">
        <w:rPr>
          <w:sz w:val="32"/>
          <w:szCs w:val="32"/>
        </w:rPr>
        <w:t xml:space="preserve">e as </w:t>
      </w:r>
      <w:r w:rsidRPr="004105D3">
        <w:rPr>
          <w:b/>
          <w:bCs/>
          <w:sz w:val="32"/>
          <w:szCs w:val="32"/>
        </w:rPr>
        <w:t xml:space="preserve">condições </w:t>
      </w:r>
      <w:proofErr w:type="gramStart"/>
      <w:r w:rsidRPr="004105D3">
        <w:rPr>
          <w:b/>
          <w:bCs/>
          <w:sz w:val="32"/>
          <w:szCs w:val="32"/>
        </w:rPr>
        <w:t>compostas</w:t>
      </w:r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2CC247E9" w14:textId="77777777" w:rsidR="007811EC" w:rsidRPr="004105D3" w:rsidRDefault="007811EC" w:rsidP="007811EC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C2AEFC0" wp14:editId="04C36FC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7292976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0905249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075897011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01485792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3461354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5929323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2694923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00378" id="Agrupar 10" o:spid="_x0000_s1026" style="position:absolute;margin-left:0;margin-top:0;width:453.55pt;height:41.9pt;z-index:251750400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eT4qQIAADENAAAOAAAAZHJzL2Uyb0RvYy54bWzsV8lu2zAQvRfoPxC6N9plS4gcFEmbS9EG&#10;TfsBDEUtqEQSJGPZf98hJUvOisZ1cyjiAy2KHHLe45sZ6vRs07VoTaVqOMsd/8RzEGWEFw2rcufn&#10;j88flg5SGrMCt5zR3NlS5Zyt3r877UVGA17ztqASwSJMZb3InVprkbmuIjXtsDrhgjIYLLnssIau&#10;rNxC4h5W71o38LzE7bkshOSEKgVvL4ZBZ2XXL0tK9LeyVFSjNnfAN21badsb07qrU5xVEou6IaMb&#10;+AAvOtww2HRa6gJrjG5l82CpriGSK17qE8I7l5dlQ6jFAGh87x6aS8lvhcVSZX0lJpqA2ns8Hbws&#10;+bq+lOJaXElgohcVcGF7BsumlJ35By/RxlK2nSijG40IvIwXiQc/BxEYi8MgSMKBU1ID8Q/MSP3p&#10;eUN3t617x5mpMzgJXl9J1BS5k3ipFwdRmjiI4Q4E9rGStwJLtDRuGLOjIgwj30+jAxDOhi9FGHiL&#10;eJkuPN+/D9H6cXSI/tIeqA2MFx2iH4dwGIabJyFCjKtZxurvZHxdY0FtdChzyKMgIIyiZbxIA9Dk&#10;oIhzSDxEc4kk1RxZefbCmpyzUfYqUxABB2n+LmCcCan0JeUdMg+50zbM+IgzvP6i9MDNbgoQZRwZ&#10;trZPettSM7ll32kJ+oYA8621zYf0vJVojSGTFb/8kWc705iUTdtORt7zRuNcY0ZtjvxTw2m23ZEz&#10;PRl2DePysV31ZudqOczfoR6wGtg3vNjag7B0gEJM4L6CVBIvjBI/jKPjKWWOAaD2sUz3Jher6iPL&#10;ZS4WrySdIIjTIA2D8HjSmSvEvnTiNIrH6vomnf9COpEXJGmUPiWddLi3vKg+7d+75qzzJh1TFv9h&#10;kbJZB+7l9sIzfkOYi/9+31a7+Utn9RsAAP//AwBQSwMEFAAGAAgAAAAhAN2LVqvcAAAABAEAAA8A&#10;AABkcnMvZG93bnJldi54bWxMj0FrwkAQhe+F/odlCr3VTZTWGLMREduTFKpC6W3MjkkwOxuyaxL/&#10;fbe9tJeBx3u89022Gk0jeupcbVlBPIlAEBdW11wqOB5enxIQziNrbCyTghs5WOX3dxmm2g78Qf3e&#10;lyKUsEtRQeV9m0rpiooMuoltiYN3tp1BH2RXSt3hEMpNI6dR9CIN1hwWKmxpU1Fx2V+NgrcBh/Us&#10;3va7y3lz+zo8v3/uYlLq8WFcL0F4Gv1fGH7wAzrkgelkr6ydaBSER/zvDd4imscgTgqSWQIyz+R/&#10;+PwbAAD//wMAUEsBAi0AFAAGAAgAAAAhALaDOJL+AAAA4QEAABMAAAAAAAAAAAAAAAAAAAAAAFtD&#10;b250ZW50X1R5cGVzXS54bWxQSwECLQAUAAYACAAAACEAOP0h/9YAAACUAQAACwAAAAAAAAAAAAAA&#10;AAAvAQAAX3JlbHMvLnJlbHNQSwECLQAUAAYACAAAACEA+U3k+KkCAAAxDQAADgAAAAAAAAAAAAAA&#10;AAAuAgAAZHJzL2Uyb0RvYy54bWxQSwECLQAUAAYACAAAACEA3YtWq9wAAAAEAQAADwAAAAAAAAAA&#10;AAAAAAADBQAAZHJzL2Rvd25yZXYueG1sUEsFBgAAAAAEAAQA8wAAAAw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nCXywAAAOIAAAAPAAAAZHJzL2Rvd25yZXYueG1sRI9Ba8JA&#10;FITvhf6H5RV6q7vRGjS6iogtPYigFoq3R/aZBLNvQ3abxH/fLRR6HGbmG2a5HmwtOmp95VhDMlIg&#10;iHNnKi40fJ7fXmYgfEA2WDsmDXfysF49PiwxM67nI3WnUIgIYZ+hhjKEJpPS5yVZ9CPXEEfv6lqL&#10;Icq2kKbFPsJtLcdKpdJixXGhxIa2JeW307fV8N5jv5kku25/u27vl/P08LVPSOvnp2GzABFoCP/h&#10;v/aH0ZCquZqOX+cp/F6Kd0CufgAAAP//AwBQSwECLQAUAAYACAAAACEA2+H2y+4AAACFAQAAEwAA&#10;AAAAAAAAAAAAAAAAAAAAW0NvbnRlbnRfVHlwZXNdLnhtbFBLAQItABQABgAIAAAAIQBa9CxbvwAA&#10;ABUBAAALAAAAAAAAAAAAAAAAAB8BAABfcmVscy8ucmVsc1BLAQItABQABgAIAAAAIQCjUnCX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W+zAAAAOMAAAAPAAAAZHJzL2Rvd25yZXYueG1sRI9BawIx&#10;FITvhf6H8Aq91SQWq90aRaSWHkRQC6W3x+a5u7h5WTZxd/33TaHgcZiZb5j5cnC16KgNlWcDeqRA&#10;EOfeVlwY+DpunmYgQkS2WHsmA1cKsFzc380xs77nPXWHWIgE4ZChgTLGJpMy5CU5DCPfECfv5FuH&#10;Mcm2kLbFPsFdLcdKvUiHFaeFEhtal5SfDxdn4KPHfvWs37vt+bS+/hwnu++tJmMeH4bVG4hIQ7yF&#10;/9uf1sBYTSez16nSGv4+pT8gF78AAAD//wMAUEsBAi0AFAAGAAgAAAAhANvh9svuAAAAhQEAABMA&#10;AAAAAAAAAAAAAAAAAAAAAFtDb250ZW50X1R5cGVzXS54bWxQSwECLQAUAAYACAAAACEAWvQsW78A&#10;AAAVAQAACwAAAAAAAAAAAAAAAAAfAQAAX3JlbHMvLnJlbHNQSwECLQAUAAYACAAAACEA2D6Vvs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3kzywAAAOMAAAAPAAAAZHJzL2Rvd25yZXYueG1sRI9dS8Mw&#10;FIbvhf2HcAbeiEtXdXbdsiFDQZhs2oVdH5qztqw5KU3c6r83F4KXL+8Xz3I92FZcqPeNYwXTSQKC&#10;uHSm4UqBPrzdZyB8QDbYOiYFP+RhvRrdLDE37spfdClCJeII+xwV1CF0uZS+rMmin7iOOHon11sM&#10;UfaVND1e47htZZokM2mx4fhQY0ebmspz8W0VbPX8ePewz7S2h2KHn7p53X9slLodDy8LEIGG8B/+&#10;a78bBWkyfcyenudppIhMkQfk6hcAAP//AwBQSwECLQAUAAYACAAAACEA2+H2y+4AAACFAQAAEwAA&#10;AAAAAAAAAAAAAAAAAAAAW0NvbnRlbnRfVHlwZXNdLnhtbFBLAQItABQABgAIAAAAIQBa9CxbvwAA&#10;ABUBAAALAAAAAAAAAAAAAAAAAB8BAABfcmVscy8ucmVsc1BLAQItABQABgAIAAAAIQDnI3kzywAA&#10;AOM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L7EzAAAAOIAAAAPAAAAZHJzL2Rvd25yZXYueG1sRI9BS8NA&#10;FITvBf/D8gQvYjc1bahpt0WKgqDYmi6eH9nXJJh9G7Jrm/77riD0OMzMN8xyPdhWHKn3jWMFk3EC&#10;grh0puFKgd6/PsxB+IBssHVMCs7kYb26GS0xN+7EX3QsQiUihH2OCuoQulxKX9Zk0Y9dRxy9g+st&#10;hij7SpoeTxFuW/mYJJm02HBcqLGjTU3lT/FrFbzrp+/7dDvX2u6LT9zp5mX7sVHq7nZ4XoAINIRr&#10;+L/9ZhRkSTrNJulsCn+X4h2QqwsAAAD//wMAUEsBAi0AFAAGAAgAAAAhANvh9svuAAAAhQEAABMA&#10;AAAAAAAAAAAAAAAAAAAAAFtDb250ZW50X1R5cGVzXS54bWxQSwECLQAUAAYACAAAACEAWvQsW78A&#10;AAAVAQAACwAAAAAAAAAAAAAAAAAfAQAAX3JlbHMvLnJlbHNQSwECLQAUAAYACAAAACEAKfC+xMwA&#10;AADi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XbwygAAAOIAAAAPAAAAZHJzL2Rvd25yZXYueG1sRI9RS8Mw&#10;FIXfhf2HcIW9iEtNUda6bMiYIChOu+Dzpbm2Zc1NaeJW/70RBB8P55zvcFabyfXiRGPoPGu4WWQg&#10;iGtvO240mMPj9RJEiMgWe8+k4ZsCbNazixWW1p/5nU5VbESCcChRQxvjUEoZ6pYchoUfiJP36UeH&#10;McmxkXbEc4K7Xqosu5MOO04LLQ60bak+Vl9Ow7MpPq7y/dIYd6he8c10u/3LVuv55fRwDyLSFP/D&#10;f+0nq0Gp20IVucrh91K6A3L9AwAA//8DAFBLAQItABQABgAIAAAAIQDb4fbL7gAAAIUBAAATAAAA&#10;AAAAAAAAAAAAAAAAAABbQ29udGVudF9UeXBlc10ueG1sUEsBAi0AFAAGAAgAAAAhAFr0LFu/AAAA&#10;FQEAAAsAAAAAAAAAAAAAAAAAHwEAAF9yZWxzLy5yZWxzUEsBAi0AFAAGAAgAAAAhAMFtdvDKAAAA&#10;4gAAAA8AAAAAAAAAAAAAAAAABwIAAGRycy9kb3ducmV2LnhtbFBLBQYAAAAAAwADALcAAAD+AgAA&#10;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K9TywAAAOIAAAAPAAAAZHJzL2Rvd25yZXYueG1sRI9BS8NA&#10;FITvgv9heYIXMZumpTQx2yKlhYJiNV08P7LPJJh9G7JrG/+9Kwgeh5n5hik3k+3FmUbfOVYwS1IQ&#10;xLUzHTcK9Gl/vwLhA7LB3jEp+CYPm/X1VYmFcRd+o3MVGhEh7AtU0IYwFFL6uiWLPnEDcfQ+3Ggx&#10;RDk20ox4iXDbyyxNl9Jix3GhxYG2LdWf1ZdV8KTz97v5caW1PVUv+Kq73fF5q9TtzfT4ACLQFP7D&#10;f+2DUbBIs2W+yLM5/F6Kd0CufwAAAP//AwBQSwECLQAUAAYACAAAACEA2+H2y+4AAACFAQAAEwAA&#10;AAAAAAAAAAAAAAAAAAAAW0NvbnRlbnRfVHlwZXNdLnhtbFBLAQItABQABgAIAAAAIQBa9CxbvwAA&#10;ABUBAAALAAAAAAAAAAAAAAAAAB8BAABfcmVscy8ucmVsc1BLAQItABQABgAIAAAAIQB+TK9T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88B2D89" w14:textId="45F32045" w:rsidR="00AB1ABB" w:rsidRPr="004105D3" w:rsidRDefault="00AB1ABB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br w:type="page"/>
      </w:r>
    </w:p>
    <w:p w14:paraId="4844CE4A" w14:textId="63102D95" w:rsidR="00866799" w:rsidRPr="004105D3" w:rsidRDefault="00866799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>Condições Aninhadas</w:t>
      </w:r>
    </w:p>
    <w:p w14:paraId="3AB94E59" w14:textId="08E7A752" w:rsidR="00866799" w:rsidRPr="004105D3" w:rsidRDefault="00356904" w:rsidP="00086D7C">
      <w:pPr>
        <w:rPr>
          <w:color w:val="000000" w:themeColor="text1"/>
          <w:sz w:val="64"/>
          <w:szCs w:val="64"/>
        </w:rPr>
      </w:pPr>
      <w:r w:rsidRPr="004105D3">
        <w:rPr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2504AC" wp14:editId="60E97F2E">
                <wp:simplePos x="0" y="0"/>
                <wp:positionH relativeFrom="column">
                  <wp:posOffset>2103120</wp:posOffset>
                </wp:positionH>
                <wp:positionV relativeFrom="paragraph">
                  <wp:posOffset>427990</wp:posOffset>
                </wp:positionV>
                <wp:extent cx="4445" cy="412750"/>
                <wp:effectExtent l="76200" t="0" r="71755" b="63500"/>
                <wp:wrapNone/>
                <wp:docPr id="473015612" name="Conector de Seta Ret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90F04" id="Conector de Seta Reta 164" o:spid="_x0000_s1026" type="#_x0000_t32" style="position:absolute;margin-left:165.6pt;margin-top:33.7pt;width:.35pt;height:32.5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4y5xAEAANcDAAAOAAAAZHJzL2Uyb0RvYy54bWysU9uO0zAQfUfiHyy/06RVF1DUdB+6XB4Q&#10;rFj4AK8zTiz5Jntokr9n7LRZBAgJxMvIseecOXNmcridrGFniEl71/LtpuYMnPSddn3Lv355++I1&#10;ZwmF64TxDlo+Q+K3x+fPDmNoYOcHbzqIjEhcasbQ8gExNFWV5ABWpI0P4OhR+WgF0mfsqy6Kkdit&#10;qXZ1/bIafexC9BJSotu75ZEfC79SIPGTUgmQmZaTNiwxlviYY3U8iKaPIgxaXmSIf1BhhXZUdKW6&#10;EyjYt6h/obJaRp+8wo30tvJKaQmlB+pmW//UzcMgApReyJwUVpvS/6OVH88ndx/JhjGkJoX7mLuY&#10;VLRMGR3e00xLX6SUTcW2ebUNJmSSLvf7/Q1nkh72292rm2JqtZBkshATvgNvWT60PGEUuh/w5J2j&#10;8fi4FBDnDwlJBgGvgAw2LkcU2rxxHcM50A5h1ML1BvLwKD2nVE/qywlnAwv8MyimO1K5lCmLBScT&#10;2VnQSggpweF2ZaLsDFPamBVYFwP+CLzkZyiUpfsb8Ioolb3DFWy18/F31XG6SlZL/tWBpe9swaPv&#10;5jLXYg1tT/Hqsul5PX/8LvCn//H4HQAA//8DAFBLAwQUAAYACAAAACEAHR2YC+AAAAAKAQAADwAA&#10;AGRycy9kb3ducmV2LnhtbEyPTU/DMAyG70j8h8hI3Fi6dhpraTrxsR7YAYkxTRzTxrSFxqmabCv/&#10;HnOCo+1Hr583X0+2FyccfedIwXwWgUCqnemoUbB/K29WIHzQZHTvCBV8o4d1cXmR68y4M73iaRca&#10;wSHkM62gDWHIpPR1i1b7mRuQ+PbhRqsDj2MjzajPHG57GUfRUlrdEX9o9YCPLdZfu6PllOfyId18&#10;vryvtk9be6hK22xSq9T11XR/ByLgFP5g+NVndSjYqXJHMl70CpJkHjOqYHm7AMEAL1IQFZNJvABZ&#10;5PJ/heIHAAD//wMAUEsBAi0AFAAGAAgAAAAhALaDOJL+AAAA4QEAABMAAAAAAAAAAAAAAAAAAAAA&#10;AFtDb250ZW50X1R5cGVzXS54bWxQSwECLQAUAAYACAAAACEAOP0h/9YAAACUAQAACwAAAAAAAAAA&#10;AAAAAAAvAQAAX3JlbHMvLnJlbHNQSwECLQAUAAYACAAAACEAZeuMucQBAADXAwAADgAAAAAAAAAA&#10;AAAAAAAuAgAAZHJzL2Uyb0RvYy54bWxQSwECLQAUAAYACAAAACEAHR2YC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866799" w:rsidRPr="004105D3">
        <w:rPr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6031" behindDoc="0" locked="0" layoutInCell="1" allowOverlap="1" wp14:anchorId="3E718E65" wp14:editId="466B9EDA">
                <wp:simplePos x="0" y="0"/>
                <wp:positionH relativeFrom="column">
                  <wp:posOffset>404800</wp:posOffset>
                </wp:positionH>
                <wp:positionV relativeFrom="paragraph">
                  <wp:posOffset>105410</wp:posOffset>
                </wp:positionV>
                <wp:extent cx="645102" cy="658650"/>
                <wp:effectExtent l="19050" t="19050" r="41275" b="46355"/>
                <wp:wrapNone/>
                <wp:docPr id="154439881" name="Losang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02" cy="658650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92AE9" w14:textId="77777777" w:rsidR="00866799" w:rsidRPr="004105D3" w:rsidRDefault="00866799" w:rsidP="00B04BD4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18E65" id="Losango 161" o:spid="_x0000_s1069" type="#_x0000_t4" style="position:absolute;margin-left:31.85pt;margin-top:8.3pt;width:50.8pt;height:51.85pt;z-index:251756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DnygQIAAFwFAAAOAAAAZHJzL2Uyb0RvYy54bWysVMFu2zAMvQ/YPwi6r7aDJOuCOkXQIsOA&#10;oi2WDj0rshQLkEVNUmJnXz9KdpygK3YY5oNMieQj9UTy5rZrNDkI5xWYkhZXOSXCcKiU2ZX0x8v6&#10;0zUlPjBTMQ1GlPQoPL1dfvxw09qFmEANuhKOIIjxi9aWtA7BLrLM81o0zF+BFQaVElzDAm7dLqsc&#10;axG90dkkz+dZC66yDrjwHk/veyVdJnwpBQ9PUnoRiC4p5hbS6tK6jWu2vGGLnWO2VnxIg/1DFg1T&#10;BoOOUPcsMLJ36g+oRnEHHmS44tBkIKXiIt0Bb1Pkb26zqZkV6S5IjrcjTf7/wfLHw8Y+O6ShtX7h&#10;UYy36KRr4h/zI10i6ziSJbpAOB7Op7Min1DCUTWfXc9niczs7GydD18FNCQKJa0Ua8BUiSV2ePAB&#10;Y6L1ySqG86BVtVZap43bbe+0IweGT7de5/jF10KXC7PsnHWSwlGL6KzNdyGJqjDPSYqYCkqMeIxz&#10;YULRq2pWiT5MMbuIEksweqSYCTAiS0xvxB4ATpY9yAm7T3awj64i1ePonP8tsd559EiRwYTRuVEG&#10;3HsAGm81RO7tMf0LaqIYum2H3CA1idF4tIXq+OyIg75BvOVrha/2wHx4Zg47AnsHuzw84SI1tCWF&#10;QaKkBvfrvfNoj4WKWkpa7LCS+p975gQl+pvBEv5STKexJdNmOvuM2RB3qdleasy+uQOshALnieVJ&#10;jPZBn0TpoHnFYbCKUVHFDMfYJeXBnTZ3oe98HCdcrFbJDNvQsvBgNpZH8Eh0LMmX7pU5O5RuwJp/&#10;hFM3ssWb8u1to6eB1T6AVKm2z7wOT4AtnGppGDdxRlzuk9V5KC5/AwAA//8DAFBLAwQUAAYACAAA&#10;ACEATrDm994AAAAJAQAADwAAAGRycy9kb3ducmV2LnhtbEyPQU/DMAyF70j8h8hI3FjKylJUmk4I&#10;AYeJCxvinDVeW9E4pUm77t/jndjN9nt6/l6xnl0nJhxC60nD/SIBgVR521Kt4Wv3dvcIIkRD1nSe&#10;UMMJA6zL66vC5NYf6ROnbawFh1DIjYYmxj6XMlQNOhMWvkdi7eAHZyKvQy3tYI4c7jq5TBIlnWmJ&#10;PzSmx5cGq5/t6DS817j6/Wh3m9fT+C03U9Y/ZIde69ub+fkJRMQ5/pvhjM/oUDLT3o9kg+g0qDRj&#10;J9+VAnHW1SoFsedhmaQgy0JeNij/AAAA//8DAFBLAQItABQABgAIAAAAIQC2gziS/gAAAOEBAAAT&#10;AAAAAAAAAAAAAAAAAAAAAABbQ29udGVudF9UeXBlc10ueG1sUEsBAi0AFAAGAAgAAAAhADj9If/W&#10;AAAAlAEAAAsAAAAAAAAAAAAAAAAALwEAAF9yZWxzLy5yZWxzUEsBAi0AFAAGAAgAAAAhANBkOfKB&#10;AgAAXAUAAA4AAAAAAAAAAAAAAAAALgIAAGRycy9lMm9Eb2MueG1sUEsBAi0AFAAGAAgAAAAhAE6w&#10;5vfeAAAACQEAAA8AAAAAAAAAAAAAAAAA2wQAAGRycy9kb3ducmV2LnhtbFBLBQYAAAAABAAEAPMA&#10;AADmBQAAAAA=&#10;" fillcolor="red" strokecolor="#030e13 [484]" strokeweight="1pt">
                <v:textbox>
                  <w:txbxContent>
                    <w:p w14:paraId="60892AE9" w14:textId="77777777" w:rsidR="00866799" w:rsidRPr="004105D3" w:rsidRDefault="00866799" w:rsidP="00B04BD4">
                      <w:pPr>
                        <w:jc w:val="center"/>
                      </w:pPr>
                      <w:proofErr w:type="spellStart"/>
                      <w:r w:rsidRPr="004105D3">
                        <w:t>if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66799" w:rsidRPr="004105D3">
        <w:rPr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365F4A7" wp14:editId="2BCF2FDB">
                <wp:simplePos x="0" y="0"/>
                <wp:positionH relativeFrom="column">
                  <wp:posOffset>45822</wp:posOffset>
                </wp:positionH>
                <wp:positionV relativeFrom="paragraph">
                  <wp:posOffset>432288</wp:posOffset>
                </wp:positionV>
                <wp:extent cx="2067162" cy="0"/>
                <wp:effectExtent l="0" t="0" r="0" b="0"/>
                <wp:wrapNone/>
                <wp:docPr id="1081908874" name="Conector re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1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B2CA2" id="Conector reto 163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34.05pt" to="166.3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t9mwEAAJQDAAAOAAAAZHJzL2Uyb0RvYy54bWysU01P4zAQva/Ef7B8p0l6KChqygEEF8Qi&#10;dvcHGGfcWLI9lm2a9N8zdtt0tbvSCsTF8ce8N/PeTNY3kzVsByFqdB1vFjVn4CT22m07/uvn/eU1&#10;ZzEJ1wuDDjq+h8hvNhff1qNvYYkDmh4CIxIX29F3fEjJt1UV5QBWxAV6cPSoMFiR6Bi2VR/ESOzW&#10;VMu6XlUjht4HlBAj3d4dHvmm8CsFMn1XKkJipuNUWyprKOtrXqvNWrTbIPyg5bEM8YkqrNCOks5U&#10;dyIJ9hb0X1RWy4ARVVpItBUqpSUUDaSmqf9Q82MQHooWMif62ab4dbTyaXfrngPZMPrYRv8csopJ&#10;BZu/VB+biln72SyYEpN0uaxXV81qyZk8vVVnoA8xPQBaljcdN9plHaIVu8eYKBmFnkLocE5ddmlv&#10;IAcb9wKK6Z6SNQVdpgJuTWA7Qf0UUoJLTe4h8ZXoDFPamBlY/x94jM9QKBPzEfCMKJnRpRlstcPw&#10;r+xpOpWsDvEnBw66swWv2O9LU4o11Pqi8DimebZ+Pxf4+WfavAMAAP//AwBQSwMEFAAGAAgAAAAh&#10;AM9IeZHdAAAABwEAAA8AAABkcnMvZG93bnJldi54bWxMjl9LwzAUxd8Fv0O4gm8uXQfb6JqOMRDn&#10;QIZTmI93zV1bbW5Kkq3dtzfigz6eP5zzy5eDacWFnG8sKxiPEhDEpdUNVwre3x4f5iB8QNbYWiYF&#10;V/KwLG5vcsy07fmVLvtQiTjCPkMFdQhdJqUvazLoR7YjjtnJOoMhSldJ7bCP46aVaZJMpcGG40ON&#10;Ha1rKr/2Z6PgxW0269X2+sm7D9Mf0u1h9zw8KXV/N6wWIAIN4a8MP/gRHYrIdLRn1l60CmZpLCqY&#10;zscgYjyZpDMQx19DFrn8z198AwAA//8DAFBLAQItABQABgAIAAAAIQC2gziS/gAAAOEBAAATAAAA&#10;AAAAAAAAAAAAAAAAAABbQ29udGVudF9UeXBlc10ueG1sUEsBAi0AFAAGAAgAAAAhADj9If/WAAAA&#10;lAEAAAsAAAAAAAAAAAAAAAAALwEAAF9yZWxzLy5yZWxzUEsBAi0AFAAGAAgAAAAhAN+xW32bAQAA&#10;lAMAAA4AAAAAAAAAAAAAAAAALgIAAGRycy9lMm9Eb2MueG1sUEsBAi0AFAAGAAgAAAAhAM9IeZHd&#10;AAAABw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866799" w:rsidRPr="004105D3">
        <w:rPr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8866465" wp14:editId="29B9F72D">
                <wp:simplePos x="0" y="0"/>
                <wp:positionH relativeFrom="column">
                  <wp:posOffset>34559</wp:posOffset>
                </wp:positionH>
                <wp:positionV relativeFrom="paragraph">
                  <wp:posOffset>432288</wp:posOffset>
                </wp:positionV>
                <wp:extent cx="4637" cy="413379"/>
                <wp:effectExtent l="76200" t="0" r="71755" b="63500"/>
                <wp:wrapNone/>
                <wp:docPr id="1643556929" name="Conector de Seta Ret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7" cy="4133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E9415" id="Conector de Seta Reta 164" o:spid="_x0000_s1026" type="#_x0000_t32" style="position:absolute;margin-left:2.7pt;margin-top:34.05pt;width:.35pt;height:32.55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GPpxAEAANcDAAAOAAAAZHJzL2Uyb0RvYy54bWysU8uO1DAQvCPxD5bvTDI7q12IJrOHWR4H&#10;BCseH+B12oklv2Q3k+TvaTszWQQICcSl5dhd1dXVnf3dZA07QUzau5ZvNzVn4KTvtOtb/vXLmxcv&#10;OUsoXCeMd9DyGRK/Ozx/th9DA1d+8KaDyIjEpWYMLR8QQ1NVSQ5gRdr4AI4elY9WIH3GvuqiGInd&#10;muqqrm+q0ccuRC8hJbq9Xx75ofArBRI/KpUAmWk5acMSY4mPOVaHvWj6KMKg5VmG+AcVVmhHRVeq&#10;e4GCfYv6FyqrZfTJK9xIbyuvlJZQeqButvVP3XweRIDSC5mTwmpT+n+08sPp6B4i2TCG1KTwEHMX&#10;k4qWKaPDO5pp6YuUsqnYNq+2wYRM0uX1ze6WM0kP19vd7vZVNrVaSDJZiAnfgrcsH1qeMArdD3j0&#10;ztF4fFwKiNP7hAvwAshg43JEoc1r1zGcA+0QRi1cb+BcJ6dUT+rLCWcDC/wTKKY7UrmUKYsFRxPZ&#10;SdBKCCnB4XZlouwMU9qYFVgXA/4IPOdnKJSl+xvwiiiVvcMVbLXz8XfVcbpIVkv+xYGl72zBo+/m&#10;MtdiDW1Pmcl50/N6/vhd4E//4+E7AAAA//8DAFBLAwQUAAYACAAAACEAfjdrad4AAAAGAQAADwAA&#10;AGRycy9kb3ducmV2LnhtbEyOy07DMBBF90j8gzVI7KjTlkZpiFPxaBbtAomCEEsnHpK08TiK3Tb8&#10;fYcVrEZX9+jOyVaj7cQJB986UjCdRCCQKmdaqhV8vBd3CQgfNBndOUIFP+hhlV9fZTo17kxveNqF&#10;WvAI+VQraELoUyl91aDVfuJ6JO6+3WB14DjU0gz6zOO2k7MoiqXVLfGHRvf43GB12B0tr2yKp+V6&#10;//qVbF+29rMsbL1eWqVub8bHBxABx/AHw68+q0POTqU7kvGiU7C4Z1BBnExBcB3zKZmaz2cg80z+&#10;188vAAAA//8DAFBLAQItABQABgAIAAAAIQC2gziS/gAAAOEBAAATAAAAAAAAAAAAAAAAAAAAAABb&#10;Q29udGVudF9UeXBlc10ueG1sUEsBAi0AFAAGAAgAAAAhADj9If/WAAAAlAEAAAsAAAAAAAAAAAAA&#10;AAAALwEAAF9yZWxzLy5yZWxzUEsBAi0AFAAGAAgAAAAhAAa0Y+nEAQAA1wMAAA4AAAAAAAAAAAAA&#10;AAAALgIAAGRycy9lMm9Eb2MueG1sUEsBAi0AFAAGAAgAAAAhAH43a2neAAAABg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1394F9F6" w14:textId="7CC131C5" w:rsidR="00866799" w:rsidRPr="004105D3" w:rsidRDefault="0006173F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ACA2536" wp14:editId="6E1619D2">
                <wp:simplePos x="0" y="0"/>
                <wp:positionH relativeFrom="column">
                  <wp:posOffset>8688</wp:posOffset>
                </wp:positionH>
                <wp:positionV relativeFrom="paragraph">
                  <wp:posOffset>527854</wp:posOffset>
                </wp:positionV>
                <wp:extent cx="0" cy="1263246"/>
                <wp:effectExtent l="0" t="0" r="38100" b="32385"/>
                <wp:wrapNone/>
                <wp:docPr id="1642728360" name="Conector re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32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59909" id="Conector reto 184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41.55pt" to=".7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r0dmQEAAJQDAAAOAAAAZHJzL2Uyb0RvYy54bWysU8Fu2zAMvRfYPwi6L7azIhiMOD202C7D&#10;WnTtB6gyFQuQRIHSYufvK8mJU6wDhg270BLFR/I90tubyRp2AAoaXcebVc0ZOIm9dvuOPz99+fiZ&#10;sxCF64VBBx0/QuA3uw9X29G3sMYBTQ/EUhIX2tF3fIjRt1UV5ABWhBV6cOlRIVkR05X2VU9iTNmt&#10;qdZ1valGpN4TSgghee/mR74r+ZUCGe+VChCZ6XjqLRZLxb5kW+22ot2T8IOWpzbEP3RhhXap6JLq&#10;TkTBfpJ+l8pqSRhQxZVEW6FSWkLhkNg09S9sfgzCQ+GSxAl+kSn8v7Ty++HWPVCSYfShDf6BMotJ&#10;kc3f1B+biljHRSyYIpOzUyZvs958Wl9vspDVBegpxK+AluVDx412mYdoxeFbiHPoOSThLqXLKR4N&#10;5GDjHkEx3adiTUGXrYBbQ+wg0jyFlOBicypdojNMaWMWYP1n4Ck+Q6FszN+AF0SpjC4uYKsd0u+q&#10;x+ncsprjzwrMvLMEL9gfy1CKNGn0RdzTmubdensv8MvPtHsFAAD//wMAUEsDBBQABgAIAAAAIQBY&#10;p0vX2wAAAAYBAAAPAAAAZHJzL2Rvd25yZXYueG1sTI5RS8MwFIXfBf9DuIJvLl0VKV3TMQbiHMjY&#10;FOZj1ty11eamJNna/XvvnvTx4xzO+Yr5aDtxRh9aRwqmkwQEUuVMS7WCz4+XhwxEiJqM7hyhggsG&#10;mJe3N4XOjRtoi+ddrAWPUMi1gibGPpcyVA1aHSauR+Ls6LzVkdHX0ng98LjtZJokz9Lqlvih0T0u&#10;G6x+dier4N2vVsvF+vJNmy877NP1fvM2vip1fzcuZiAijvGvDFd9VoeSnQ7uRCaIjvmJiwqyxymI&#10;a8x4UJBmaQKyLOR//fIXAAD//wMAUEsBAi0AFAAGAAgAAAAhALaDOJL+AAAA4QEAABMAAAAAAAAA&#10;AAAAAAAAAAAAAFtDb250ZW50X1R5cGVzXS54bWxQSwECLQAUAAYACAAAACEAOP0h/9YAAACUAQAA&#10;CwAAAAAAAAAAAAAAAAAvAQAAX3JlbHMvLnJlbHNQSwECLQAUAAYACAAAACEAPm69HZkBAACUAwAA&#10;DgAAAAAAAAAAAAAAAAAuAgAAZHJzL2Uyb0RvYy54bWxQSwECLQAUAAYACAAAACEAWKdL19sAAAAG&#10;AQAADwAAAAAAAAAAAAAAAADzAwAAZHJzL2Rvd25yZXYueG1sUEsFBgAAAAAEAAQA8wAAAPsEAAAA&#10;AA==&#10;" strokecolor="#156082 [3204]" strokeweight=".5pt">
                <v:stroke joinstyle="miter"/>
              </v:line>
            </w:pict>
          </mc:Fallback>
        </mc:AlternateContent>
      </w:r>
      <w:r w:rsidR="00356904" w:rsidRPr="004105D3">
        <w:rPr>
          <w:b/>
          <w:bCs/>
          <w:color w:val="000000" w:themeColor="text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15231" behindDoc="0" locked="0" layoutInCell="1" allowOverlap="1" wp14:anchorId="08688FF0" wp14:editId="05079635">
                <wp:simplePos x="0" y="0"/>
                <wp:positionH relativeFrom="column">
                  <wp:posOffset>1516380</wp:posOffset>
                </wp:positionH>
                <wp:positionV relativeFrom="paragraph">
                  <wp:posOffset>514350</wp:posOffset>
                </wp:positionV>
                <wp:extent cx="1351915" cy="318052"/>
                <wp:effectExtent l="76200" t="0" r="76835" b="44450"/>
                <wp:wrapNone/>
                <wp:docPr id="2077751849" name="Agrupar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915" cy="318052"/>
                          <a:chOff x="0" y="0"/>
                          <a:chExt cx="1352233" cy="418148"/>
                        </a:xfrm>
                      </wpg:grpSpPr>
                      <wps:wsp>
                        <wps:cNvPr id="1196048504" name="Conector reto 163"/>
                        <wps:cNvCnPr/>
                        <wps:spPr>
                          <a:xfrm>
                            <a:off x="0" y="4763"/>
                            <a:ext cx="134910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704470" name="Conector de Seta Reta 164"/>
                        <wps:cNvCnPr/>
                        <wps:spPr>
                          <a:xfrm flipH="1">
                            <a:off x="0" y="4763"/>
                            <a:ext cx="4445" cy="413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4728090" name="Conector de Seta Reta 164"/>
                        <wps:cNvCnPr/>
                        <wps:spPr>
                          <a:xfrm flipH="1">
                            <a:off x="1347788" y="0"/>
                            <a:ext cx="4445" cy="413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4B86B" id="Agrupar 188" o:spid="_x0000_s1026" style="position:absolute;margin-left:119.4pt;margin-top:40.5pt;width:106.45pt;height:25.05pt;z-index:251615231;mso-height-relative:margin" coordsize="13522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aSogIAAOgJAAAOAAAAZHJzL2Uyb0RvYy54bWzsVttu3CAQfa/Uf0B+b2xsdtdrZTcPSZo+&#10;VG2UtB9AMLaRMCAge/n7DnjXm2RTRU0VVZXygs3lDDNnzgCnZ5teohW3Tmi1SPBJliCumK6FahfJ&#10;zx+fP5UJcp6qmkqt+CLZcpecLT9+OF2biue607LmFoER5aq1WSSd96ZKU8c63lN3og1XMNlo21MP&#10;XdumtaVrsN7LNM+yabrWtjZWM+4cjF4Mk8ky2m8azvz3pnHcI7lIwDcfWxvbu9Cmy1NatZaaTrCd&#10;G/QVXvRUKNh0NHVBPUX3VhyZ6gWz2unGnzDdp7ppBOMxBogGZ0+iubL63sRY2mrdmpEmoPYJT682&#10;y76trqy5NdcWmFibFriIvRDLprF9+IKXaBMp246U8Y1HDAZxMcFzPEkQg7kCl9kkHzhlHRB/BGPd&#10;5QGY50UxAAkuMSkDMN1vmz5yZm1AHu7AgPs7Bm47angk1lXAwLVFooZY8HyakXKSkQQp2oNaz0Gz&#10;zGuLLPca4WkRXAy+AOhc7ThzlQP6fksYmQ0wWh04I3Oc5UPoUYJj1LQy1vkrrnsUfhaJFCo4Siu6&#10;+ur8QNB+CbAVfBl2j39+K3lYLNUNbyCmkKCIjvXEz6VFKwqVQBnjyuMd4XF1gDVCyhGYvQzcrQ9Q&#10;HmvtT8AjIu6slR/BvVDaPre73+xdbob1ewaGuAMFd7rexrxEakAyQ77eXDskz2cZITM4Y55Ip+bo&#10;lsNpcBMaPCUvSwg1Upgv+9Q9qr5jMRFCdtVHcFGUk0dFdCQn5y0VbedB2IOyB3k8K64go5AbT4W8&#10;VDXyWwMl4a2gqpV81M4+B7EG3lUYj4d/pUKcTcksL7P5m8kQF2Q2K+FSP74K3pX4f5yH8WaF50S8&#10;bHdPn/BeediPRX14oC1/AQAA//8DAFBLAwQUAAYACAAAACEAU/dALeAAAAAKAQAADwAAAGRycy9k&#10;b3ducmV2LnhtbEyPQUvDQBCF74L/YRnBm91sYzWk2ZRS1FMR2grS2zaZJqHZ2ZDdJum/dzzpcZiP&#10;976XrSbbigF73zjSoGYRCKTClQ1VGr4O708JCB8MlaZ1hBpu6GGV399lJi3dSDsc9qESHEI+NRrq&#10;ELpUSl/UaI2fuQ6Jf2fXWxP47CtZ9mbkcNvKeRS9SGsa4obadLipsbjsr1bDx2jGdazehu3lvLkd&#10;D4vP761CrR8fpvUSRMAp/MHwq8/qkLPTyV2p9KLVMI8TVg8aEsWbGHheqFcQJyZjpUDmmfw/If8B&#10;AAD//wMAUEsBAi0AFAAGAAgAAAAhALaDOJL+AAAA4QEAABMAAAAAAAAAAAAAAAAAAAAAAFtDb250&#10;ZW50X1R5cGVzXS54bWxQSwECLQAUAAYACAAAACEAOP0h/9YAAACUAQAACwAAAAAAAAAAAAAAAAAv&#10;AQAAX3JlbHMvLnJlbHNQSwECLQAUAAYACAAAACEAzwFWkqICAADoCQAADgAAAAAAAAAAAAAAAAAu&#10;AgAAZHJzL2Uyb0RvYy54bWxQSwECLQAUAAYACAAAACEAU/dALeAAAAAKAQAADwAAAAAAAAAAAAAA&#10;AAD8BAAAZHJzL2Rvd25yZXYueG1sUEsFBgAAAAAEAAQA8wAAAAkGAAAAAA==&#10;">
                <v:line id="Conector reto 163" o:spid="_x0000_s1027" style="position:absolute;visibility:visible;mso-wrap-style:square" from="0,47" to="13491,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ZjtyAAAAOMAAAAPAAAAZHJzL2Rvd25yZXYueG1sRE9PT8Iw&#10;FL+b+B2aZ+JNWgQnTgohJBhOJoAeuL2sj3W6vo61bvPbUxMTju/3/82Xg6tFR22oPGsYjxQI4sKb&#10;iksNH4fNwwxEiMgGa8+k4ZcCLBe3N3PMje95R90+liKFcMhRg42xyaUMhSWHYeQb4sSdfOswprMt&#10;pWmxT+Gulo9KZdJhxanBYkNrS8X3/sdpOGOxIXf8fOtUb7tJdmren7+OWt/fDatXEJGGeBX/u7cm&#10;zR+/ZGo6e1JT+PspASAXFwAAAP//AwBQSwECLQAUAAYACAAAACEA2+H2y+4AAACFAQAAEwAAAAAA&#10;AAAAAAAAAAAAAAAAW0NvbnRlbnRfVHlwZXNdLnhtbFBLAQItABQABgAIAAAAIQBa9CxbvwAAABUB&#10;AAALAAAAAAAAAAAAAAAAAB8BAABfcmVscy8ucmVsc1BLAQItABQABgAIAAAAIQDp2ZjtyAAAAOMA&#10;AAAPAAAAAAAAAAAAAAAAAAcCAABkcnMvZG93bnJldi54bWxQSwUGAAAAAAMAAwC3AAAA/AIAAAAA&#10;" strokecolor="#156082 [3204]" strokeweight=".5pt">
                  <v:stroke joinstyle="miter"/>
                </v:line>
                <v:shape id="Conector de Seta Reta 164" o:spid="_x0000_s1028" type="#_x0000_t32" style="position:absolute;top:47;width:44;height:4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biywAAAOIAAAAPAAAAZHJzL2Rvd25yZXYueG1sRI/NTsJA&#10;FIX3Jr7D5JqwMTC1VjGVgUAJiVvQBNzddC6daudO6Yyl+vTMwoTlyfnLN1sMthE9db52rOBhkoAg&#10;Lp2uuVLw8b4Zv4DwAVlj45gU/JKHxfz2Zoa5dmfeUr8LlYgj7HNUYEJocyl9aciin7iWOHpH11kM&#10;UXaV1B2e47htZJokz9JizfHBYEuFofJ792MVfB6fdL8q1nVpDsXj/j77O30d1kqN7oblK4hAQ7iG&#10;/9tvWkGWptMky6YRIiJFHJDzCwAAAP//AwBQSwECLQAUAAYACAAAACEA2+H2y+4AAACFAQAAEwAA&#10;AAAAAAAAAAAAAAAAAAAAW0NvbnRlbnRfVHlwZXNdLnhtbFBLAQItABQABgAIAAAAIQBa9CxbvwAA&#10;ABUBAAALAAAAAAAAAAAAAAAAAB8BAABfcmVscy8ucmVsc1BLAQItABQABgAIAAAAIQCoiobiywAA&#10;AOIAAAAPAAAAAAAAAAAAAAAAAAcCAABkcnMvZG93bnJldi54bWxQSwUGAAAAAAMAAwC3AAAA/wIA&#10;AAAA&#10;" strokecolor="#156082 [3204]" strokeweight=".5pt">
                  <v:stroke endarrow="block" joinstyle="miter"/>
                </v:shape>
                <v:shape id="Conector de Seta Reta 164" o:spid="_x0000_s1029" type="#_x0000_t32" style="position:absolute;left:13477;width:45;height:41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HnKzAAAAOMAAAAPAAAAZHJzL2Rvd25yZXYueG1sRI9BT8Mw&#10;DIXvSPyHyEhcEEsYY4yybIJOSFwZSIyb1XhNoXFKE7rCr8cHJI62n99733I9hlYN1KcmsoWLiQFF&#10;XEXXcG3h5fnhfAEqZWSHbWSy8E0J1qvjoyUWLh74iYZtrpWYcCrQgs+5K7ROlaeAaRI7YrntYx8w&#10;y9jX2vV4EPPQ6qkxcx2wYUnw2FHpqfrYfgULb/srN9yXm6byu/Ly9Wz28/m+21h7ejLe3YLKNOZ/&#10;8d/3o5P6Zj67ni7MjVAIkyxAr34BAAD//wMAUEsBAi0AFAAGAAgAAAAhANvh9svuAAAAhQEAABMA&#10;AAAAAAAAAAAAAAAAAAAAAFtDb250ZW50X1R5cGVzXS54bWxQSwECLQAUAAYACAAAACEAWvQsW78A&#10;AAAVAQAACwAAAAAAAAAAAAAAAAAfAQAAX3JlbHMvLnJlbHNQSwECLQAUAAYACAAAACEAqQh5yswA&#10;AADjAAAADwAAAAAAAAAAAAAAAAAHAgAAZHJzL2Rvd25yZXYueG1sUEsFBgAAAAADAAMAtwAAAAAD&#10;AAAAAA==&#10;" strokecolor="#156082 [3204]" strokeweight=".5pt">
                  <v:stroke endarrow="block" joinstyle="miter"/>
                </v:shape>
              </v:group>
            </w:pict>
          </mc:Fallback>
        </mc:AlternateContent>
      </w:r>
      <w:r w:rsidR="00356904"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72415" behindDoc="0" locked="0" layoutInCell="1" allowOverlap="1" wp14:anchorId="42507958" wp14:editId="78C0E525">
                <wp:simplePos x="0" y="0"/>
                <wp:positionH relativeFrom="column">
                  <wp:posOffset>1866900</wp:posOffset>
                </wp:positionH>
                <wp:positionV relativeFrom="paragraph">
                  <wp:posOffset>193040</wp:posOffset>
                </wp:positionV>
                <wp:extent cx="645160" cy="658495"/>
                <wp:effectExtent l="19050" t="19050" r="40640" b="46355"/>
                <wp:wrapNone/>
                <wp:docPr id="1663051048" name="Losang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65849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327C8" w14:textId="77777777" w:rsidR="00866799" w:rsidRPr="004105D3" w:rsidRDefault="00866799" w:rsidP="00866799">
                            <w:pPr>
                              <w:jc w:val="center"/>
                            </w:pPr>
                            <w:proofErr w:type="spellStart"/>
                            <w:r w:rsidRPr="004105D3">
                              <w:t>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07958" id="_x0000_s1070" type="#_x0000_t4" style="position:absolute;margin-left:147pt;margin-top:15.2pt;width:50.8pt;height:51.85pt;z-index:251772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TmafwIAAFwFAAAOAAAAZHJzL2Uyb0RvYy54bWysVMFu2zAMvQ/YPwi6L46DJGuDOkWQIsOA&#10;oi3aDj0rshQLkEVNUmJnXz9KdpygK3YY5oNMieQj+UTq5ratNTkI5xWYguajMSXCcCiV2RX0x+vm&#10;yxUlPjBTMg1GFPQoPL1dfv5009iFmEAFuhSOIIjxi8YWtArBLrLM80rUzI/ACoNKCa5mAbdul5WO&#10;NYhe62wyHs+zBlxpHXDhPZ7edUq6TPhSCh4epfQiEF1QzC2k1aV1G9dsecMWO8dspXifBvuHLGqm&#10;DAYdoO5YYGTv1B9QteIOPMgw4lBnIKXiItWA1eTjd9W8VMyKVAuS4+1Ak/9/sPzh8GKfHNLQWL/w&#10;KMYqWunq+Mf8SJvIOg5kiTYQjofz6SyfI6UcVfPZ1fR6FsnMzs7W+fBNQE2iUNBSsRpMmVhih3sf&#10;OuuTVQznQatyo7ROG7fbrrUjB4ZXt9mM8esDXJhl56yTFI5aRGdtnoUkqsQ8Jyliaigx4DHOhQl5&#10;p6pYKbow+ewiSmzB6JGKSoARWWJ6A3YPcLLsQE7YXX29fXQVqR8H5/HfEuucB48UGUwYnGtlwH0E&#10;oLGqPnJnj+lfUBPF0G5b5AapSabxaAvl8ckRB92AeMs3Cm/tnvnwxBxOBF40Tnl4xEVqaAoKvURJ&#10;Be7XR+fRHhsVtZQ0OGEF9T/3zAlK9HeDLXydT6dxJNNmOvs6wY271GwvNWZfrwE7Icf3xPIkRvug&#10;T6J0UL/hY7CKUVHFDMfYBeXBnTbr0E0+PidcrFbJDMfQsnBvXiyP4JHo2JKv7Rtztm/dgD3/AKdp&#10;ZIt37dvZRk8Dq30AqVJvn3ntrwBHOPVS/9zEN+Jyn6zOj+LyNwAAAP//AwBQSwMEFAAGAAgAAAAh&#10;AK6mrVjgAAAACgEAAA8AAABkcnMvZG93bnJldi54bWxMj8FOwzAQRO9I/IO1SNyo0yZtaYhTIQQc&#10;Ki60iLMbb5OIeG1iJ03/nuUEx9U+zbwptpPtxIh9aB0pmM8SEEiVMy3VCj4OL3f3IELUZHTnCBVc&#10;MMC2vL4qdG7cmd5x3MdacAiFXCtoYvS5lKFq0Oowcx6JfyfXWx357Gtpen3mcNvJRZKspNUtcUOj&#10;PT41WH3tB6vgtcbl91t72D1fhk+5G9c+W5+8Urc30+MDiIhT/IPhV5/VoWSnoxvIBNEpWGwy3hIV&#10;pEkGgoF0s1yBODKZZnOQZSH/Tyh/AAAA//8DAFBLAQItABQABgAIAAAAIQC2gziS/gAAAOEBAAAT&#10;AAAAAAAAAAAAAAAAAAAAAABbQ29udGVudF9UeXBlc10ueG1sUEsBAi0AFAAGAAgAAAAhADj9If/W&#10;AAAAlAEAAAsAAAAAAAAAAAAAAAAALwEAAF9yZWxzLy5yZWxzUEsBAi0AFAAGAAgAAAAhAMBVOZp/&#10;AgAAXAUAAA4AAAAAAAAAAAAAAAAALgIAAGRycy9lMm9Eb2MueG1sUEsBAi0AFAAGAAgAAAAhAK6m&#10;rVjgAAAACgEAAA8AAAAAAAAAAAAAAAAA2QQAAGRycy9kb3ducmV2LnhtbFBLBQYAAAAABAAEAPMA&#10;AADmBQAAAAA=&#10;" fillcolor="red" strokecolor="#030e13 [484]" strokeweight="1pt">
                <v:textbox>
                  <w:txbxContent>
                    <w:p w14:paraId="629327C8" w14:textId="77777777" w:rsidR="00866799" w:rsidRPr="004105D3" w:rsidRDefault="00866799" w:rsidP="00866799">
                      <w:pPr>
                        <w:jc w:val="center"/>
                      </w:pPr>
                      <w:proofErr w:type="spellStart"/>
                      <w:r w:rsidRPr="004105D3">
                        <w:t>if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66799"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3A9B2C7" wp14:editId="5E4C34FD">
                <wp:simplePos x="0" y="0"/>
                <wp:positionH relativeFrom="column">
                  <wp:posOffset>-379491</wp:posOffset>
                </wp:positionH>
                <wp:positionV relativeFrom="paragraph">
                  <wp:posOffset>205166</wp:posOffset>
                </wp:positionV>
                <wp:extent cx="835315" cy="290644"/>
                <wp:effectExtent l="0" t="0" r="3175" b="0"/>
                <wp:wrapNone/>
                <wp:docPr id="521587765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315" cy="290644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9B3CF" w14:textId="7E9A76D2" w:rsidR="00866799" w:rsidRPr="004105D3" w:rsidRDefault="00866799" w:rsidP="009A2D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A9B2C7" id="Retângulo: Cantos Arredondados 166" o:spid="_x0000_s1071" style="position:absolute;margin-left:-29.9pt;margin-top:16.15pt;width:65.75pt;height:22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XWoAIAALAFAAAOAAAAZHJzL2Uyb0RvYy54bWysVEtv2zAMvg/YfxB0X22nSdcGdYqgRYcB&#10;XRu0HXpWZKk2IIuapMTOfv0oyXH6wg7DcnAkPj6Sn0ieX/StIlthXQO6pMVRTonQHKpGP5f05+P1&#10;l1NKnGe6Ygq0KOlOOHqx+PzpvDNzMYEaVCUsQRDt5p0pae29mWeZ47VomTsCIzQqJdiWebza56yy&#10;rEP0VmWTPD/JOrCVscCFcyi9Skq6iPhSCu7vpHTCE1VSzM3Hr43fdfhmi3M2f7bM1A0f0mD/kEXL&#10;Go1BR6gr5hnZ2OYdVNtwCw6kP+LQZiBlw0WsAasp8jfVPNTMiFgLkuPMSJP7f7D8dvtgVhZp6Iyb&#10;OzyGKnpp2/CP+ZE+krUbyRK9JxyFp8ez42JGCUfV5Cw/mU4DmdnB2VjnvwloSTiU1MJGV/f4IJEn&#10;tr1xPtnv7UJAB6qprhul4iU0gbhUlmwZPp/vi+iqNu0PqJJsluMvPSKK8anfiDGd2EoBJSb3KoDS&#10;IYyGEDDlEiTZgYl48jslgp3S90KSpsLaJzGRETkFZZwL7VOOrmaVSOIi5DhQM3rEXCJgQJYYf8Qe&#10;AF7XvsdOWQ72wVXEHh+d878llpxHjxgZtB+d20aD/QhAYVVD5GS/JylRE1jy/bpHbpCaSTANojVU&#10;u5UlFtLQOcOvG+yEG+b8ilmcMpxH3Bz+Dj9SQVdSGE6U1GB/fyQP9tj8qKWkw6ktqfu1YVZQor5r&#10;HIuzYjoNYx4v09nXCV7sS836pUZv2kvAzipwRxkej8Heq/1RWmifcMEsQ1RUMc0xdkm5t/vLpU/b&#10;BFcUF8tlNMPRNszf6AfDA3ggOjT5Y//ErBnGweMc3cJ+wtn8zUAk2+CpYbnxIJs4LQdehyfAtRB7&#10;aVhhYe+8vEerw6Jd/AEAAP//AwBQSwMEFAAGAAgAAAAhAMkwVY3gAAAACAEAAA8AAABkcnMvZG93&#10;bnJldi54bWxMj8FOwzAQRO9I/IO1SNxaJ6lK0xCnQpU4gHppi5B628QmDsTrKHbb8PcsJzitRjua&#10;eVNuJteLixlD50lBOk9AGGq87qhV8HZ8nuUgQkTS2HsyCr5NgE11e1Niof2V9uZyiK3gEAoFKrAx&#10;DoWUobHGYZj7wRD/PvzoMLIcW6lHvHK462WWJA/SYUfcYHEwW2uar8PZKcjq3L5vZddmn69yd6z3&#10;p90SX5S6v5ueHkFEM8U/M/ziMzpUzFT7M+kgegWz5ZrRo4JFtgDBhlW6AlHzzVOQVSn/D6h+AAAA&#10;//8DAFBLAQItABQABgAIAAAAIQC2gziS/gAAAOEBAAATAAAAAAAAAAAAAAAAAAAAAABbQ29udGVu&#10;dF9UeXBlc10ueG1sUEsBAi0AFAAGAAgAAAAhADj9If/WAAAAlAEAAAsAAAAAAAAAAAAAAAAALwEA&#10;AF9yZWxzLy5yZWxzUEsBAi0AFAAGAAgAAAAhAAlvtdagAgAAsAUAAA4AAAAAAAAAAAAAAAAALgIA&#10;AGRycy9lMm9Eb2MueG1sUEsBAi0AFAAGAAgAAAAhAMkwVY3gAAAACAEAAA8AAAAAAAAAAAAAAAAA&#10;+gQAAGRycy9kb3ducmV2LnhtbFBLBQYAAAAABAAEAPMAAAAHBgAAAAA=&#10;" fillcolor="gray [1629]" stroked="f" strokeweight="1pt">
                <v:stroke joinstyle="miter"/>
                <v:textbox>
                  <w:txbxContent>
                    <w:p w14:paraId="7859B3CF" w14:textId="7E9A76D2" w:rsidR="00866799" w:rsidRPr="004105D3" w:rsidRDefault="00866799" w:rsidP="009A2DA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BB6D17D" w14:textId="5D4410C2" w:rsidR="00866799" w:rsidRPr="004105D3" w:rsidRDefault="00356904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6FACF5B0" wp14:editId="022B7C75">
                <wp:simplePos x="0" y="0"/>
                <wp:positionH relativeFrom="column">
                  <wp:posOffset>1510030</wp:posOffset>
                </wp:positionH>
                <wp:positionV relativeFrom="paragraph">
                  <wp:posOffset>510763</wp:posOffset>
                </wp:positionV>
                <wp:extent cx="1351915" cy="317500"/>
                <wp:effectExtent l="76200" t="38100" r="76835" b="6350"/>
                <wp:wrapNone/>
                <wp:docPr id="890094175" name="Agrupar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351915" cy="317500"/>
                          <a:chOff x="0" y="0"/>
                          <a:chExt cx="1352233" cy="418148"/>
                        </a:xfrm>
                      </wpg:grpSpPr>
                      <wps:wsp>
                        <wps:cNvPr id="1837856451" name="Conector reto 163"/>
                        <wps:cNvCnPr/>
                        <wps:spPr>
                          <a:xfrm>
                            <a:off x="0" y="4763"/>
                            <a:ext cx="134910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9267287" name="Conector de Seta Reta 164"/>
                        <wps:cNvCnPr/>
                        <wps:spPr>
                          <a:xfrm flipH="1">
                            <a:off x="0" y="4763"/>
                            <a:ext cx="4445" cy="413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991624" name="Conector de Seta Reta 164"/>
                        <wps:cNvCnPr/>
                        <wps:spPr>
                          <a:xfrm flipH="1">
                            <a:off x="1347788" y="0"/>
                            <a:ext cx="4445" cy="413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8A85FB" id="Agrupar 188" o:spid="_x0000_s1026" style="position:absolute;margin-left:118.9pt;margin-top:40.2pt;width:106.45pt;height:25pt;flip:y;z-index:251781120;mso-height-relative:margin" coordsize="13522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3NvpAIAAPIJAAAOAAAAZHJzL2Uyb0RvYy54bWzsVk1v3CAQvVfqf0C+Nzb+WHut7OaQpOmh&#10;aqOk7Z1gbCPZgICud/99B7z2drORoqZqq0q5YPPxhpk3b4Dzi23foQ3ThkuxCvBZFCAmqKy4aFbB&#10;1y/v3xUBMpaIinRSsFWwYya4WL99cz6oksWylV3FNAIjwpSDWgWttaoMQ0Nb1hNzJhUTMFlL3RML&#10;Xd2ElSYDWO+7MI6iRThIXSktKTMGRq/GyWDt7dc1o/ZzXRtmUbcKwDfrW+3bB9eG63NSNpqoltO9&#10;G+QFXvSEC9h0NnVFLEHfNT8x1XOqpZG1PaOyD2Vdc8p8DBANjh5Fc6Pld+VjacqhUTNNQO0jnl5s&#10;ln7a3Gh1r241MDGoBrjwPRfLttY9qjuuvkFmfXTgL9p68nYzeWxrEYVBnGR4ibMAUZhLcJ5Fe3Zp&#10;Cyk4gdH2+gCM4yQZgSkucFq4tISjA/Bz5NagQCjmwIX5PS7uW6KYp9iUwMWtRryCWIokL7JFmuEA&#10;CdKDbi9BvdRKjTSzEuFF4lx0vgDoUuzZM6UBIifq3PeIsDQfYaQ8cJYucRSPoXu65qhJqbSxN0z2&#10;yP2sgo4L5ygpyeajsSNB0xJP0rS788rYXcfc4k7csRpicgnyaF9Z7LLTaEOgJgilTFi8J9yvdrCa&#10;d90MjJ4H7tc7KPNV9yvgGeF3lsLO4J4LqZ/a3W4nl+tx/cTAGLej4EFWO58X0I+XzJivv6CdYhkv&#10;8rjIT7RTMXTP4GC4cw1epM9ryJffhyl3z6gpTdN9+aU4SYrsqIpO9GSsJrxpLSh7lPaojyfV5XTk&#10;kmMJ765FhexOQU1YzYloOjaLZ0qCL4JXGfrz4V/JsFhmyyVexOmfUiFO0jwv4Ho/vQpehfh/nIf+&#10;ZoWHBdTt0cvl576v6cNTbf0DAAD//wMAUEsDBBQABgAIAAAAIQCBHRn43wAAAAoBAAAPAAAAZHJz&#10;L2Rvd25yZXYueG1sTI9NT8MwDIbvSPyHyEjcWMIW2FSaThMSCCEuKx/aMWtMG9E4VZNt5d9jTnC0&#10;/ej185brKfTiiGPykQxczxQIpCY6T62Bt9eHqxWIlC0520dCA9+YYF2dn5W2cPFEWzzWuRUcQqmw&#10;Brqch0LK1HQYbJrFAYlvn3EMNvM4ttKN9sThoZdzpW5lsJ74Q2cHvO+w+aoPwcD7xmvUH7vnF9Ug&#10;Pjm5e6y9NubyYtrcgcg45T8YfvVZHSp22scDuSR6A/PFktWzgZXSIBjQN2oJYs/kgjeyKuX/CtUP&#10;AAAA//8DAFBLAQItABQABgAIAAAAIQC2gziS/gAAAOEBAAATAAAAAAAAAAAAAAAAAAAAAABbQ29u&#10;dGVudF9UeXBlc10ueG1sUEsBAi0AFAAGAAgAAAAhADj9If/WAAAAlAEAAAsAAAAAAAAAAAAAAAAA&#10;LwEAAF9yZWxzLy5yZWxzUEsBAi0AFAAGAAgAAAAhAM/rc2+kAgAA8gkAAA4AAAAAAAAAAAAAAAAA&#10;LgIAAGRycy9lMm9Eb2MueG1sUEsBAi0AFAAGAAgAAAAhAIEdGfjfAAAACgEAAA8AAAAAAAAAAAAA&#10;AAAA/gQAAGRycy9kb3ducmV2LnhtbFBLBQYAAAAABAAEAPMAAAAKBgAAAAA=&#10;">
                <v:line id="Conector reto 163" o:spid="_x0000_s1027" style="position:absolute;visibility:visible;mso-wrap-style:square" from="0,47" to="13491,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us6yAAAAOMAAAAPAAAAZHJzL2Rvd25yZXYueG1sRE/NasJA&#10;EL4LfYdlCr3pxlpjiK5SCkpPQm178DZkx2xsdjbNrkl8e1co9Djf/6w2g61FR62vHCuYThIQxIXT&#10;FZcKvj634wyED8gaa8ek4EoeNuuH0Qpz7Xr+oO4QShFD2OeowITQ5FL6wpBFP3ENceROrrUY4tmW&#10;UrfYx3Bby+ckSaXFimODwYbeDBU/h4tV8IvFluzxe9clvelm6anZL85HpZ4eh9cliEBD+Bf/ud91&#10;nJ/NFtk8fZlP4f5TBECubwAAAP//AwBQSwECLQAUAAYACAAAACEA2+H2y+4AAACFAQAAEwAAAAAA&#10;AAAAAAAAAAAAAAAAW0NvbnRlbnRfVHlwZXNdLnhtbFBLAQItABQABgAIAAAAIQBa9CxbvwAAABUB&#10;AAALAAAAAAAAAAAAAAAAAB8BAABfcmVscy8ucmVsc1BLAQItABQABgAIAAAAIQCHeus6yAAAAOMA&#10;AAAPAAAAAAAAAAAAAAAAAAcCAABkcnMvZG93bnJldi54bWxQSwUGAAAAAAMAAwC3AAAA/AIAAAAA&#10;" strokecolor="#156082 [3204]" strokeweight=".5pt">
                  <v:stroke joinstyle="miter"/>
                </v:line>
                <v:shape id="Conector de Seta Reta 164" o:spid="_x0000_s1028" type="#_x0000_t32" style="position:absolute;top:47;width:44;height:4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AMMygAAAOMAAAAPAAAAZHJzL2Rvd25yZXYueG1sRE9fT8Iw&#10;EH834Ts0R+KLgc6pMAaF6IgJryKJ+HZZj3W6Xudax/TTWxMTH+/3/1abwTaip87XjhVcTxMQxKXT&#10;NVcKDs+PkwyED8gaG8ek4Is8bNajixXm2p35ifp9qEQMYZ+jAhNCm0vpS0MW/dS1xJE7uc5iiGdX&#10;Sd3hOYbbRqZJMpMWa44NBlsqDJXv+0+r4PV0p/uHYluX5ljcvFzdfn+8HbdKXY6H+yWIQEP4F/+5&#10;dzrOz7JFOpun2Rx+f4oAyPUPAAAA//8DAFBLAQItABQABgAIAAAAIQDb4fbL7gAAAIUBAAATAAAA&#10;AAAAAAAAAAAAAAAAAABbQ29udGVudF9UeXBlc10ueG1sUEsBAi0AFAAGAAgAAAAhAFr0LFu/AAAA&#10;FQEAAAsAAAAAAAAAAAAAAAAAHwEAAF9yZWxzLy5yZWxzUEsBAi0AFAAGAAgAAAAhAFeQAwzKAAAA&#10;4wAAAA8AAAAAAAAAAAAAAAAABwIAAGRycy9kb3ducmV2LnhtbFBLBQYAAAAAAwADALcAAAD+AgAA&#10;AAA=&#10;" strokecolor="#156082 [3204]" strokeweight=".5pt">
                  <v:stroke endarrow="block" joinstyle="miter"/>
                </v:shape>
                <v:shape id="Conector de Seta Reta 164" o:spid="_x0000_s1029" type="#_x0000_t32" style="position:absolute;left:13477;width:45;height:41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YqzAAAAOIAAAAPAAAAZHJzL2Rvd25yZXYueG1sRI9Ba8JA&#10;FITvBf/D8gq9FN1oVUzqKm2k0Ku2oL09ss9savZtmt3GtL++Kwg9DjPzDbNc97YWHbW+cqxgPEpA&#10;EBdOV1wqeH97GS5A+ICssXZMCn7Iw3o1uFlipt2Zt9TtQikihH2GCkwITSalLwxZ9CPXEEfv6FqL&#10;Icq2lLrFc4TbWk6SZC4tVhwXDDaUGypOu2+r4OM4091zvqkKc8gf9vfT36/Pw0apu9v+6RFEoD78&#10;h6/tV61gkc7SdDyfTOFyKd4BufoDAAD//wMAUEsBAi0AFAAGAAgAAAAhANvh9svuAAAAhQEAABMA&#10;AAAAAAAAAAAAAAAAAAAAAFtDb250ZW50X1R5cGVzXS54bWxQSwECLQAUAAYACAAAACEAWvQsW78A&#10;AAAVAQAACwAAAAAAAAAAAAAAAAAfAQAAX3JlbHMvLnJlbHNQSwECLQAUAAYACAAAACEACSL2KswA&#10;AADiAAAADwAAAAAAAAAAAAAAAAAHAgAAZHJzL2Rvd25yZXYueG1sUEsFBgAAAAADAAMAtwAAAAAD&#10;AAAAAA==&#10;" strokecolor="#156082 [3204]" strokeweight=".5pt">
                  <v:stroke endarrow="block" joinstyle="miter"/>
                </v:shape>
              </v:group>
            </w:pict>
          </mc:Fallback>
        </mc:AlternateContent>
      </w: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D51C798" wp14:editId="1B61634F">
                <wp:simplePos x="0" y="0"/>
                <wp:positionH relativeFrom="margin">
                  <wp:posOffset>2360295</wp:posOffset>
                </wp:positionH>
                <wp:positionV relativeFrom="paragraph">
                  <wp:posOffset>203200</wp:posOffset>
                </wp:positionV>
                <wp:extent cx="835476" cy="290706"/>
                <wp:effectExtent l="0" t="0" r="3175" b="0"/>
                <wp:wrapNone/>
                <wp:docPr id="1354713061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476" cy="290706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286C0" w14:textId="77777777" w:rsidR="00356904" w:rsidRPr="004105D3" w:rsidRDefault="00356904" w:rsidP="00866799">
                            <w:pPr>
                              <w:jc w:val="center"/>
                            </w:pPr>
                          </w:p>
                          <w:p w14:paraId="63486351" w14:textId="77777777" w:rsidR="00356904" w:rsidRPr="004105D3" w:rsidRDefault="00356904" w:rsidP="008667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51C798" id="_x0000_s1072" style="position:absolute;margin-left:185.85pt;margin-top:16pt;width:65.8pt;height:22.9pt;z-index:251779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r5oAIAALAFAAAOAAAAZHJzL2Uyb0RvYy54bWysVEtPGzEQvlfqf7B8L7sJ4RWxQRGIqhIF&#10;BFScHa/NWvJ6XNvJbvrrO7Y3G6Coh6o5bOx5fDPzeWbOL/pWk41wXoGp6OSgpEQYDrUyLxX98XT9&#10;5ZQSH5ipmQYjKroVnl4sPn867+xcTKEBXQtHEMT4eWcr2oRg50XheSNa5g/ACoNKCa5lAa/upagd&#10;6xC91cW0LI+LDlxtHXDhPUqvspIuEr6Ugoc7Kb0IRFcUcwvp69J3Fb/F4pzNXxyzjeJDGuwfsmiZ&#10;Mhh0hLpigZG1U39AtYo78CDDAYe2ACkVF6kGrGZSvqvmsWFWpFqQHG9Hmvz/g+W3m0d775CGzvq5&#10;x2Osopeujf+YH+kTWduRLNEHwlF4eng0OzmmhKNqelaelMeRzGLvbJ0PXwW0JB4q6mBt6gd8kMQT&#10;29z4kO13djGgB63qa6V1usQmEJfakQ3D5wv9JLnqdfsd6iw7KvGXHxHF+NTvxJhOaqWIkpJ7E0Cb&#10;GMZADJhziZJiz0Q6ha0W0U6bByGJqrH2aUpkRM5BGefChJyjb1gtsngScxyoGT1SLgkwIkuMP2IP&#10;AG9r32HnLAf76CpSj4/O5d8Sy86jR4oMJozOrTLgPgLQWNUQOdvvSMrURJZCv+qRG6TmMJpG0Qrq&#10;7b0jDvLQecuvFXbCDfPhnjmcMpxH3BzhDj9SQ1dRGE6UNOB+fSSP9tj8qKWkw6mtqP+5Zk5Qor8Z&#10;HIuzyWwWxzxdZkcnU7y415rVa41Zt5eAnTXBHWV5Okb7oHdH6aB9xgWzjFFRxQzH2BXlwe0ulyFv&#10;E1xRXCyXyQxH27JwYx4tj+CR6NjkT/0zc3YYh4BzdAu7CWfzdwORbaOngeU6gFRpWva8Dk+AayH1&#10;0rDC4t55fU9W+0W7+A0AAP//AwBQSwMEFAAGAAgAAAAhAOOjrqzfAAAACQEAAA8AAABkcnMvZG93&#10;bnJldi54bWxMj8FOwzAMhu9IvENkJG4sXavRqms6oUkcQLtsQ0jc3MZrCk1SNdlW3h5zgpstf/r9&#10;/dVmtoO40BR67xQsFwkIcq3XvesUvB2fHwoQIaLTOHhHCr4pwKa+vamw1P7q9nQ5xE5wiAslKjAx&#10;jqWUoTVkMSz8SI5vJz9ZjLxOndQTXjncDjJNkkdpsXf8weBIW0Pt1+FsFaRNYd63su/Sz1e5Ozb7&#10;j90KX5S6v5uf1iAizfEPhl99VoeanRp/djqIQUGWL3NGeUi5EwOrJMtANAryvABZV/J/g/oHAAD/&#10;/wMAUEsBAi0AFAAGAAgAAAAhALaDOJL+AAAA4QEAABMAAAAAAAAAAAAAAAAAAAAAAFtDb250ZW50&#10;X1R5cGVzXS54bWxQSwECLQAUAAYACAAAACEAOP0h/9YAAACUAQAACwAAAAAAAAAAAAAAAAAvAQAA&#10;X3JlbHMvLnJlbHNQSwECLQAUAAYACAAAACEAhbi6+aACAACwBQAADgAAAAAAAAAAAAAAAAAuAgAA&#10;ZHJzL2Uyb0RvYy54bWxQSwECLQAUAAYACAAAACEA46OurN8AAAAJAQAADwAAAAAAAAAAAAAAAAD6&#10;BAAAZHJzL2Rvd25yZXYueG1sUEsFBgAAAAAEAAQA8wAAAAYGAAAAAA==&#10;" fillcolor="gray [1629]" stroked="f" strokeweight="1pt">
                <v:stroke joinstyle="miter"/>
                <v:textbox>
                  <w:txbxContent>
                    <w:p w14:paraId="6F9286C0" w14:textId="77777777" w:rsidR="00356904" w:rsidRPr="004105D3" w:rsidRDefault="00356904" w:rsidP="00866799">
                      <w:pPr>
                        <w:jc w:val="center"/>
                      </w:pPr>
                    </w:p>
                    <w:p w14:paraId="63486351" w14:textId="77777777" w:rsidR="00356904" w:rsidRPr="004105D3" w:rsidRDefault="00356904" w:rsidP="0086679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C433A8" wp14:editId="1B23A9B0">
                <wp:simplePos x="0" y="0"/>
                <wp:positionH relativeFrom="column">
                  <wp:posOffset>1025525</wp:posOffset>
                </wp:positionH>
                <wp:positionV relativeFrom="paragraph">
                  <wp:posOffset>201295</wp:posOffset>
                </wp:positionV>
                <wp:extent cx="835476" cy="290706"/>
                <wp:effectExtent l="0" t="0" r="3175" b="0"/>
                <wp:wrapNone/>
                <wp:docPr id="642442705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476" cy="290706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4EE5F" w14:textId="1EB8A5FD" w:rsidR="00866799" w:rsidRPr="004105D3" w:rsidRDefault="00866799" w:rsidP="00866799">
                            <w:pPr>
                              <w:jc w:val="center"/>
                            </w:pPr>
                          </w:p>
                          <w:p w14:paraId="0D2C8B68" w14:textId="77777777" w:rsidR="00356904" w:rsidRPr="004105D3" w:rsidRDefault="00356904" w:rsidP="008667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C433A8" id="_x0000_s1073" style="position:absolute;margin-left:80.75pt;margin-top:15.85pt;width:65.8pt;height:22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CHuoAIAALAFAAAOAAAAZHJzL2Uyb0RvYy54bWysVEtv2zAMvg/YfxB0X+1k6SuoUwQtOgzo&#10;2qLt0LMiS7UAWdQkJXb260dJjtMXdhiWgyPx8ZH8RPLsvG812QjnFZiKTg5KSoThUCvzXNGfj1df&#10;TijxgZmaaTCiolvh6fni86ezzs7FFBrQtXAEQYyfd7aiTQh2XhSeN6Jl/gCsMKiU4FoW8Oqei9qx&#10;DtFbXUzL8qjowNXWARfeo/QyK+ki4UspeLiV0otAdEUxt5C+Ln1X8Vssztj82THbKD6kwf4hi5Yp&#10;g0FHqEsWGFk79Q6qVdyBBxkOOLQFSKm4SDVgNZPyTTUPDbMi1YLkeDvS5P8fLL/ZPNg7hzR01s89&#10;HmMVvXRt/Mf8SJ/I2o5kiT4QjsKTr4ez4yNKOKqmp+VxeRTJLPbO1vnwTUBL4qGiDtamvscHSTyx&#10;zbUP2X5nFwN60Kq+UlqnS2wCcaEd2TB8vtBPkqtetz+gzrLDEn/5EVGMT/1GjOmkVoooKblXAbSJ&#10;YQzEgDmXKCn2TKRT2GoR7bS5F5KoGmufpkRG5ByUcS5MyDn6htUiiycxx4Ga0SPlkgAjssT4I/YA&#10;8Lr2HXbOcrCPriL1+Ohc/i2x7Dx6pMhgwujcKgPuIwCNVQ2Rs/2OpExNZCn0qx65QWpm0TSKVlBv&#10;7xxxkIfOW36lsBOumQ93zOGU4Tzi5gi3+JEauorCcKKkAff7I3m0x+ZHLSUdTm1F/a81c4IS/d3g&#10;WJxOZrM45ukyOzye4sW91Kxeasy6vQDsrAnuKMvTMdoHvTtKB+0TLphljIoqZjjGrigPbne5CHmb&#10;4IriYrlMZjjaloVr82B5BI9ExyZ/7J+Ys8M4BJyjG9hNOJu/GYhsGz0NLNcBpErTsud1eAJcC6mX&#10;hhUW987Le7LaL9rFHwAAAP//AwBQSwMEFAAGAAgAAAAhAHRR3sHfAAAACQEAAA8AAABkcnMvZG93&#10;bnJldi54bWxMj8FOwzAQRO9I/IO1SNyok1RpSohToUocQL20RUjcNrGJA/E6it02/D3LCY6jfZp5&#10;W21mN4izmULvSUG6SEAYar3uqVPweny6W4MIEUnj4Mko+DYBNvX1VYWl9hfam/MhdoJLKJSowMY4&#10;llKG1hqHYeFHQ3z78JPDyHHqpJ7wwuVukFmSrKTDnnjB4mi21rRfh5NTkDVr+7aVfZd9vsjdsdm/&#10;73J8Vur2Zn58ABHNHP9g+NVndajZqfEn0kEMnFdpzqiCZVqAYCC7X6YgGgVFkYOsK/n/g/oHAAD/&#10;/wMAUEsBAi0AFAAGAAgAAAAhALaDOJL+AAAA4QEAABMAAAAAAAAAAAAAAAAAAAAAAFtDb250ZW50&#10;X1R5cGVzXS54bWxQSwECLQAUAAYACAAAACEAOP0h/9YAAACUAQAACwAAAAAAAAAAAAAAAAAvAQAA&#10;X3JlbHMvLnJlbHNQSwECLQAUAAYACAAAACEAJZgh7qACAACwBQAADgAAAAAAAAAAAAAAAAAuAgAA&#10;ZHJzL2Uyb0RvYy54bWxQSwECLQAUAAYACAAAACEAdFHewd8AAAAJAQAADwAAAAAAAAAAAAAAAAD6&#10;BAAAZHJzL2Rvd25yZXYueG1sUEsFBgAAAAAEAAQA8wAAAAYGAAAAAA==&#10;" fillcolor="gray [1629]" stroked="f" strokeweight="1pt">
                <v:stroke joinstyle="miter"/>
                <v:textbox>
                  <w:txbxContent>
                    <w:p w14:paraId="78F4EE5F" w14:textId="1EB8A5FD" w:rsidR="00866799" w:rsidRPr="004105D3" w:rsidRDefault="00866799" w:rsidP="00866799">
                      <w:pPr>
                        <w:jc w:val="center"/>
                      </w:pPr>
                    </w:p>
                    <w:p w14:paraId="0D2C8B68" w14:textId="77777777" w:rsidR="00356904" w:rsidRPr="004105D3" w:rsidRDefault="00356904" w:rsidP="0086679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916C27" w14:textId="7D8088C1" w:rsidR="00866799" w:rsidRPr="004105D3" w:rsidRDefault="0006173F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CA53ECC" wp14:editId="03B394D5">
                <wp:simplePos x="0" y="0"/>
                <wp:positionH relativeFrom="column">
                  <wp:posOffset>474918</wp:posOffset>
                </wp:positionH>
                <wp:positionV relativeFrom="paragraph">
                  <wp:posOffset>306411</wp:posOffset>
                </wp:positionV>
                <wp:extent cx="1687830" cy="143437"/>
                <wp:effectExtent l="38100" t="0" r="26670" b="85725"/>
                <wp:wrapNone/>
                <wp:docPr id="1663068639" name="Agrupar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830" cy="143437"/>
                          <a:chOff x="0" y="0"/>
                          <a:chExt cx="926327" cy="163830"/>
                        </a:xfrm>
                      </wpg:grpSpPr>
                      <wps:wsp>
                        <wps:cNvPr id="1697792959" name="Conector de Seta Reta 168"/>
                        <wps:cNvCnPr/>
                        <wps:spPr>
                          <a:xfrm rot="10800000">
                            <a:off x="0" y="159192"/>
                            <a:ext cx="92632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3006367" name="Conector reto 184"/>
                        <wps:cNvCnPr/>
                        <wps:spPr>
                          <a:xfrm>
                            <a:off x="924007" y="0"/>
                            <a:ext cx="0" cy="1638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EF6C3" id="Agrupar 185" o:spid="_x0000_s1026" style="position:absolute;margin-left:37.4pt;margin-top:24.15pt;width:132.9pt;height:11.3pt;z-index:251777024;mso-width-relative:margin;mso-height-relative:margin" coordsize="9263,1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QYgAIAAGMHAAAOAAAAZHJzL2Uyb0RvYy54bWzslctu2zAQRfcF+g+E9rVeji0JtrNw0myK&#10;NojTD2AoSiJAkQTJWPbfd0g9EttBiqborl7QevAOZw7vUKvrQ8vRnmrDpFgH8SwKEBVElkzU6+Dn&#10;49cvWYCMxaLEXAq6Do7UBNebz59WnSpoIhvJS6oRBBGm6NQ6aKxVRRga0tAWm5lUVMDLSuoWW7jV&#10;dVhq3EH0lodJFC3CTupSaUmoMfD0pn8ZbHz8qqLE/qgqQy3i6wBys37UfnxyY7hZ4aLWWDWMDGng&#10;D2TRYiZg0SnUDbYYPWt2EaplREsjKzsjsg1lVTFCfQ1QTRydVXOn5bPytdRFV6sJE6A94/ThsOT7&#10;/k6rnbrXQKJTNbDwd66WQ6Vb9w9ZooNHdpyQ0YNFBB7Gi2yZpUCWwLt4ns7TZc+UNAD+Qkaa20GY&#10;J4s0WQ66RepiQAbhuGp4kkunwB3mBYD5OwC7BivquZoCANxrxEpXSr5c5kl+lQdI4BbMugXLEis1&#10;KinaUdjRBzdAyS5VlxOIt2JAZwoDFEduSEvwWhxlkft5a5xgjK/yOE96VCPL10hOaeBCaWPvqGyR&#10;u1gHxmrM6sZChn2KsV8C778Z22McBS4hLtxoMeO3okT2qKA2qxkWNacDdTcFmI9F+Ct75LSXP9AK&#10;ELnt9sv47qRbrtEeQ19hQqiw8RQJZjtZxTifhD2Cd4XDfCelvnP/RDwp/MpS2EncMiH1W2nbw5hy&#10;1c8fCfR1OwRPsjz67fVowIH9tv97K2ZxCodbuoAGObOiplaiOJv/3oKOxOC5PJlHEcS67N+xcy87&#10;8MJznAnXNLh402X/zdMTeNc8MMWf5P6gG7467lPx+t678OXbuPkFAAD//wMAUEsDBBQABgAIAAAA&#10;IQAMhygz3wAAAAgBAAAPAAAAZHJzL2Rvd25yZXYueG1sTI9BS8NAEIXvgv9hGcGb3Y2JtY3ZlFLU&#10;UxFsBeltmkyT0OxuyG6T9N87nvQ4fI/3vslWk2nFQL1vnNUQzRQIsoUrG1tp+Nq/PSxA+IC2xNZZ&#10;0nAlD6v89ibDtHSj/aRhFyrBJdanqKEOoUul9EVNBv3MdWSZnVxvMPDZV7LsceRy08pHpebSYGN5&#10;ocaONjUV593FaHgfcVzH0euwPZ8218P+6eN7G5HW93fT+gVEoCn8heFXn9UhZ6eju9jSi1bDc8Lm&#10;QUOyiEEwjxM1B3FkoJYg80z+fyD/AQAA//8DAFBLAQItABQABgAIAAAAIQC2gziS/gAAAOEBAAAT&#10;AAAAAAAAAAAAAAAAAAAAAABbQ29udGVudF9UeXBlc10ueG1sUEsBAi0AFAAGAAgAAAAhADj9If/W&#10;AAAAlAEAAAsAAAAAAAAAAAAAAAAALwEAAF9yZWxzLy5yZWxzUEsBAi0AFAAGAAgAAAAhAPIWRBiA&#10;AgAAYwcAAA4AAAAAAAAAAAAAAAAALgIAAGRycy9lMm9Eb2MueG1sUEsBAi0AFAAGAAgAAAAhAAyH&#10;KDPfAAAACAEAAA8AAAAAAAAAAAAAAAAA2gQAAGRycy9kb3ducmV2LnhtbFBLBQYAAAAABAAEAPMA&#10;AADmBQAAAAA=&#10;">
                <v:shape id="Conector de Seta Reta 168" o:spid="_x0000_s1027" type="#_x0000_t32" style="position:absolute;top:1591;width:9263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vmyQAAAOMAAAAPAAAAZHJzL2Rvd25yZXYueG1sRE9La8JA&#10;EL4X+h+WEbyUuuuj0URXkYJgwUOrFuptyI5JaHY2ZLca/31XKPQ433sWq87W4kKtrxxrGA4UCOLc&#10;mYoLDcfD5nkGwgdkg7Vj0nAjD6vl48MCM+Ou/EGXfShEDGGfoYYyhCaT0uclWfQD1xBH7uxaiyGe&#10;bSFNi9cYbms5UiqRFiuODSU29FpS/r3/sRq+MLBXtzdPp8+ncXMer9Vk9651v9et5yACdeFf/Ofe&#10;mjg/SafTdJS+pHD/KQIgl78AAAD//wMAUEsBAi0AFAAGAAgAAAAhANvh9svuAAAAhQEAABMAAAAA&#10;AAAAAAAAAAAAAAAAAFtDb250ZW50X1R5cGVzXS54bWxQSwECLQAUAAYACAAAACEAWvQsW78AAAAV&#10;AQAACwAAAAAAAAAAAAAAAAAfAQAAX3JlbHMvLnJlbHNQSwECLQAUAAYACAAAACEAIF1L5skAAADj&#10;AAAADwAAAAAAAAAAAAAAAAAHAgAAZHJzL2Rvd25yZXYueG1sUEsFBgAAAAADAAMAtwAAAP0CAAAA&#10;AA==&#10;" strokecolor="#156082 [3204]" strokeweight=".5pt">
                  <v:stroke endarrow="block" joinstyle="miter"/>
                </v:shape>
                <v:line id="Conector reto 184" o:spid="_x0000_s1028" style="position:absolute;visibility:visible;mso-wrap-style:square" from="9240,0" to="9240,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oTuygAAAOMAAAAPAAAAZHJzL2Rvd25yZXYueG1sRI9Ba8Mw&#10;DIXvg/4Ho8Fuq9MG0pLGKaPQsdOgXXvoTcRqnC2W09hLsn9fDwY7Su+9T0/FdrKtGKj3jWMFi3kC&#10;grhyuuFawelj/7wG4QOyxtYxKfghD9ty9lBgrt3IBxqOoRYRwj5HBSaELpfSV4Ys+rnriKN2db3F&#10;EMe+lrrHMcJtK5dJkkmLDccLBjvaGaq+jt9WwQ2rPdnL+XVIRjOk2bV7X31elHp6nF42IAJN4d/8&#10;l37Tsf56kUZomq3g96e4AFneAQAA//8DAFBLAQItABQABgAIAAAAIQDb4fbL7gAAAIUBAAATAAAA&#10;AAAAAAAAAAAAAAAAAABbQ29udGVudF9UeXBlc10ueG1sUEsBAi0AFAAGAAgAAAAhAFr0LFu/AAAA&#10;FQEAAAsAAAAAAAAAAAAAAAAAHwEAAF9yZWxzLy5yZWxzUEsBAi0AFAAGAAgAAAAhABZahO7KAAAA&#10;4wAAAA8AAAAAAAAAAAAAAAAABwIAAGRycy9kb3ducmV2LnhtbFBLBQYAAAAAAwADALcAAAD+AgAA&#10;AAA=&#10;" strokecolor="#156082 [3204]" strokeweight=".5pt">
                  <v:stroke joinstyle="miter"/>
                </v:line>
              </v:group>
            </w:pict>
          </mc:Fallback>
        </mc:AlternateContent>
      </w: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772842" wp14:editId="21239BA0">
                <wp:simplePos x="0" y="0"/>
                <wp:positionH relativeFrom="column">
                  <wp:posOffset>3175</wp:posOffset>
                </wp:positionH>
                <wp:positionV relativeFrom="paragraph">
                  <wp:posOffset>448310</wp:posOffset>
                </wp:positionV>
                <wp:extent cx="194945" cy="3810"/>
                <wp:effectExtent l="0" t="76200" r="33655" b="91440"/>
                <wp:wrapNone/>
                <wp:docPr id="1838680063" name="Conector de Seta Ret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94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C175D" id="Conector de Seta Reta 168" o:spid="_x0000_s1026" type="#_x0000_t32" style="position:absolute;margin-left:.25pt;margin-top:35.3pt;width:15.35pt;height: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w6fvAEAAM0DAAAOAAAAZHJzL2Uyb0RvYy54bWysU9tu1DAQfUfiHyy/s0lKQW202T5sgRcE&#10;FZcPcJ1xYsk32cMm+XvG3t0sAiRE1ZeJL3POzByfbO9ma9gBYtLedbzZ1JyBk77Xbuj492/vX91w&#10;llC4XhjvoOMLJH63e/liO4UWrvzoTQ+REYlL7RQ6PiKGtqqSHMGKtPEBHF0qH61A2sah6qOYiN2a&#10;6qqu31aTj32IXkJKdHp/vOS7wq8USPysVAJkpuPUG5YYS3zMsdptRTtEEUYtT22IJ3RhhXZUdKW6&#10;FyjYj6j/oLJaRp+8wo30tvJKaQllBpqmqX+b5usoApRZSJwUVpnS89HKT4e9e4gkwxRSm8JDzFPM&#10;Ktr8pf7YXMRaVrFgRibpsLm9vr1+w5mkq9c3TZGyukBDTPgBvGV50fGEUehhxL13jh7Fx6bIJQ4f&#10;E1JxAp4Bua5xOaLQ5p3rGS6BnINRCzcYyE9G6TmluvRcVrgYOMK/gGK6z12WMsVOsDeRHQQZQUgJ&#10;DpuVibIzTGljVmD9b+ApP0OhWO1/wCuiVPYOV7DVzse/Vcf53LI65p8VOM6dJXj0/VJes0hDnila&#10;nfydTfnrvsAvf+HuJwAAAP//AwBQSwMEFAAGAAgAAAAhAN0NyJjaAAAABQEAAA8AAABkcnMvZG93&#10;bnJldi54bWxMjsFOwzAQRO9I/QdrK3GjToMoEOJUVSV6BFE4wM2Nt3bUeB3FbhL4epYTPY1GM5p5&#10;5XryrRiwj00gBctFBgKpDqYhq+Dj/fnmAURMmoxuA6GCb4ywrmZXpS5MGOkNh32ygkcoFlqBS6kr&#10;pIy1Q6/jInRInB1D73Vi21tpej3yuG9lnmUr6XVD/OB0h1uH9Wl/9gpe7efgc9o18vj49bOzL+bk&#10;xqTU9XzaPIFIOKX/MvzhMzpUzHQIZzJRtAruuKfgPluB4PR2mYM4sGeVVSkv6atfAAAA//8DAFBL&#10;AQItABQABgAIAAAAIQC2gziS/gAAAOEBAAATAAAAAAAAAAAAAAAAAAAAAABbQ29udGVudF9UeXBl&#10;c10ueG1sUEsBAi0AFAAGAAgAAAAhADj9If/WAAAAlAEAAAsAAAAAAAAAAAAAAAAALwEAAF9yZWxz&#10;Ly5yZWxzUEsBAi0AFAAGAAgAAAAhAJP/Dp+8AQAAzQMAAA4AAAAAAAAAAAAAAAAALgIAAGRycy9l&#10;Mm9Eb2MueG1sUEsBAi0AFAAGAAgAAAAhAN0NyJjaAAAABQEAAA8AAAAAAAAAAAAAAAAAF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85408A" wp14:editId="2C99BE3B">
                <wp:simplePos x="0" y="0"/>
                <wp:positionH relativeFrom="column">
                  <wp:posOffset>214630</wp:posOffset>
                </wp:positionH>
                <wp:positionV relativeFrom="paragraph">
                  <wp:posOffset>342265</wp:posOffset>
                </wp:positionV>
                <wp:extent cx="221615" cy="221615"/>
                <wp:effectExtent l="0" t="0" r="26035" b="26035"/>
                <wp:wrapNone/>
                <wp:docPr id="591706946" name="Elips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21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50584" id="Elipse 167" o:spid="_x0000_s1026" style="position:absolute;margin-left:16.9pt;margin-top:26.95pt;width:17.45pt;height:17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TuWQIAABUFAAAOAAAAZHJzL2Uyb0RvYy54bWysVMFu2zAMvQ/YPwi6r7aDttuCOkXQosOA&#10;oi3aDj0rshQLkEWNUuJkXz9KdpxiLXYYdpEpkXwinx91cbnrLNsqDAZczauTkjPlJDTGrWv+4/nm&#10;0xfOQhSuERacqvleBX65+PjhovdzNYMWbKOQEYgL897XvI3Rz4siyFZ1IpyAV46cGrATkba4LhoU&#10;PaF3tpiV5XnRAzYeQaoQ6PR6cPJFxtdayXivdVCR2ZpTbTGvmNdVWovFhZivUfjWyLEM8Q9VdMI4&#10;unSCuhZRsA2aN1CdkQgBdDyR0BWgtZEq90DdVOUf3Ty1wqvcC5ET/ERT+H+w8m775B+QaOh9mAcy&#10;Uxc7jV36Un1sl8naT2SpXWSSDmez6rw640ySa7QJpTgmewzxm4KOJaPmylrjQ2pHzMX2NsQh+hBF&#10;qccKshX3VqVg6x6VZqZJd+bsLA51ZZFtBf1WIaVysRpcrWjUcFydlWX+v1TSlJELzIAJWRtrJ+wR&#10;IAnvLfZQ6xifUlXW1pRc/q2wIXnKyDeDi1NyZxzgewCWuhpvHuIPJA3UJJZW0OwfkCEMyg5e3hii&#10;+1aE+CCQpEyip/GM97RoC33NYbQ4awF/vXee4klh5OWsp9Goefi5Eag4s98dae9rdXqaZilvTs8+&#10;z2iDrz2r1x636a6AflNFD4GX2Uzx0R5MjdC90BQv063kEk7S3TWXEQ+bqziMLL0DUi2XOYzmx4t4&#10;6568TOCJ1aSl592LQD9qLpJY7+AwRm90N8SmTAfLTQRtsiiPvI580+xl4YzvRBru1/scdXzNFr8B&#10;AAD//wMAUEsDBBQABgAIAAAAIQAz5q5V3AAAAAcBAAAPAAAAZHJzL2Rvd25yZXYueG1sTI7BTsMw&#10;EETvSPyDtUhcEHUgojVpnAoh9caFBpWrG7tJlHhtbKcNfD3LiR5HM3rzys1sR3YyIfYOJTwsMmAG&#10;G6d7bCV81Nt7ASwmhVqNDo2EbxNhU11flarQ7ozv5rRLLSMIxkJJ6FLyBeex6YxVceG8QeqOLliV&#10;KIaW66DOBLcjf8yyJbeqR3rolDevnWmG3WQliOFu8tsw79NPX9f+7Ws/fK6slLc388saWDJz+h/D&#10;nz6pQ0VOBzehjmyUkOdkniQ85c/AqF+KFbADsYUAXpX80r/6BQAA//8DAFBLAQItABQABgAIAAAA&#10;IQC2gziS/gAAAOEBAAATAAAAAAAAAAAAAAAAAAAAAABbQ29udGVudF9UeXBlc10ueG1sUEsBAi0A&#10;FAAGAAgAAAAhADj9If/WAAAAlAEAAAsAAAAAAAAAAAAAAAAALwEAAF9yZWxzLy5yZWxzUEsBAi0A&#10;FAAGAAgAAAAhAEqRtO5ZAgAAFQUAAA4AAAAAAAAAAAAAAAAALgIAAGRycy9lMm9Eb2MueG1sUEsB&#10;Ai0AFAAGAAgAAAAhADPmrlXcAAAABwEAAA8AAAAAAAAAAAAAAAAAswQAAGRycy9kb3ducmV2Lnht&#10;bFBLBQYAAAAABAAEAPMAAAC8BQAAAAA=&#10;" fillcolor="#156082 [3204]" strokecolor="#030e13 [484]" strokeweight="1pt">
                <v:stroke joinstyle="miter"/>
              </v:oval>
            </w:pict>
          </mc:Fallback>
        </mc:AlternateContent>
      </w:r>
      <w:r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9B92FE" wp14:editId="58A42292">
                <wp:simplePos x="0" y="0"/>
                <wp:positionH relativeFrom="column">
                  <wp:posOffset>326390</wp:posOffset>
                </wp:positionH>
                <wp:positionV relativeFrom="paragraph">
                  <wp:posOffset>568960</wp:posOffset>
                </wp:positionV>
                <wp:extent cx="3175" cy="311785"/>
                <wp:effectExtent l="76200" t="0" r="73025" b="50165"/>
                <wp:wrapNone/>
                <wp:docPr id="2019944502" name="Conector de Seta Ret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311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1A811" id="Conector de Seta Reta 164" o:spid="_x0000_s1026" type="#_x0000_t32" style="position:absolute;margin-left:25.7pt;margin-top:44.8pt;width:.25pt;height:24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EfiuwEAAM0DAAAOAAAAZHJzL2Uyb0RvYy54bWysU9tu1DAQfUfiHyy/s9m0Kq2izfZhW3hB&#10;UHH5ANcZJ5Z803jYJH+P7exmESAkUF8mvsyZOXN8srufrGFHwKi9a3m92XIGTvpOu77l376+e3PH&#10;WSThOmG8g5bPEPn9/vWr3RgauPKDNx0gS0VcbMbQ8oEoNFUV5QBWxI0P4NKl8mgFpS32VYdiTNWt&#10;qa6227fV6LEL6CXEmE4flku+L/WVAkmflIpAzLQ8caMSscTnHKv9TjQ9ijBoeaIh/oOFFdqlpmup&#10;B0GCfUf9WymrJfroFW2kt5VXSksoM6Rp6u0v03wZRIAySxInhlWm+HJl5cfjwT1hkmEMsYnhCfMU&#10;k0Kbv4kfm4pY8yoWTMRkOryub284k+niuq5v726ylNUFGjDSe/CW5UXLI6HQ/UAH71x6FI91kUsc&#10;P0RagGdA7mtcjiS0eXQdozkk5xBq4XoDpz45pbpwLiuaDSzwz6CY7hLLpU2xExwMsqNIRhBSgqN6&#10;rZSyM0xpY1bgtvD7K/CUn6FQrPYv4BVROntHK9hq5/FP3Wk6U1ZL/lmBZe4swbPv5vKaRZrkmfIm&#10;J39nU/68L/DLX7j/AQAA//8DAFBLAwQUAAYACAAAACEAkv+YbN4AAAAIAQAADwAAAGRycy9kb3du&#10;cmV2LnhtbEyPwU7DMBBE70j8g7VI3KiTQksS4lQIiR5BLRzg5sZbJ2q8jmI3CXw9ywmOq3maeVtu&#10;ZteJEYfQelKQLhIQSLU3LVkF72/PNxmIEDUZ3XlCBV8YYFNdXpS6MH6iHY77aAWXUCi0gibGvpAy&#10;1A06HRa+R+Ls6AenI5+DlWbQE5e7Ti6TZC2dbokXGt3jU4P1aX92Cl7tx+iWtG3lMf/83toXc2qm&#10;qNT11fz4ACLiHP9g+NVndajY6eDPZILoFKzSOyYVZPkaBOerNAdxYO42uwdZlfL/A9UPAAAA//8D&#10;AFBLAQItABQABgAIAAAAIQC2gziS/gAAAOEBAAATAAAAAAAAAAAAAAAAAAAAAABbQ29udGVudF9U&#10;eXBlc10ueG1sUEsBAi0AFAAGAAgAAAAhADj9If/WAAAAlAEAAAsAAAAAAAAAAAAAAAAALwEAAF9y&#10;ZWxzLy5yZWxzUEsBAi0AFAAGAAgAAAAhAPj4R+K7AQAAzQMAAA4AAAAAAAAAAAAAAAAALgIAAGRy&#10;cy9lMm9Eb2MueG1sUEsBAi0AFAAGAAgAAAAhAJL/mGzeAAAACA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356904" w:rsidRPr="004105D3">
        <w:rPr>
          <w:b/>
          <w:bCs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35B71D3" wp14:editId="4231987C">
                <wp:simplePos x="0" y="0"/>
                <wp:positionH relativeFrom="column">
                  <wp:posOffset>2036445</wp:posOffset>
                </wp:positionH>
                <wp:positionV relativeFrom="paragraph">
                  <wp:posOffset>56292</wp:posOffset>
                </wp:positionV>
                <wp:extent cx="221615" cy="221615"/>
                <wp:effectExtent l="0" t="0" r="26035" b="26035"/>
                <wp:wrapNone/>
                <wp:docPr id="744567555" name="Elips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221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915733" id="Elipse 167" o:spid="_x0000_s1026" style="position:absolute;margin-left:160.35pt;margin-top:4.45pt;width:17.45pt;height:17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TuWQIAABUFAAAOAAAAZHJzL2Uyb0RvYy54bWysVMFu2zAMvQ/YPwi6r7aDttuCOkXQosOA&#10;oi3aDj0rshQLkEWNUuJkXz9KdpxiLXYYdpEpkXwinx91cbnrLNsqDAZczauTkjPlJDTGrWv+4/nm&#10;0xfOQhSuERacqvleBX65+PjhovdzNYMWbKOQEYgL897XvI3Rz4siyFZ1IpyAV46cGrATkba4LhoU&#10;PaF3tpiV5XnRAzYeQaoQ6PR6cPJFxtdayXivdVCR2ZpTbTGvmNdVWovFhZivUfjWyLEM8Q9VdMI4&#10;unSCuhZRsA2aN1CdkQgBdDyR0BWgtZEq90DdVOUf3Ty1wqvcC5ET/ERT+H+w8m775B+QaOh9mAcy&#10;Uxc7jV36Un1sl8naT2SpXWSSDmez6rw640ySa7QJpTgmewzxm4KOJaPmylrjQ2pHzMX2NsQh+hBF&#10;qccKshX3VqVg6x6VZqZJd+bsLA51ZZFtBf1WIaVysRpcrWjUcFydlWX+v1TSlJELzIAJWRtrJ+wR&#10;IAnvLfZQ6xifUlXW1pRc/q2wIXnKyDeDi1NyZxzgewCWuhpvHuIPJA3UJJZW0OwfkCEMyg5e3hii&#10;+1aE+CCQpEyip/GM97RoC33NYbQ4awF/vXee4klh5OWsp9Goefi5Eag4s98dae9rdXqaZilvTs8+&#10;z2iDrz2r1x636a6AflNFD4GX2Uzx0R5MjdC90BQv063kEk7S3TWXEQ+bqziMLL0DUi2XOYzmx4t4&#10;6568TOCJ1aSl592LQD9qLpJY7+AwRm90N8SmTAfLTQRtsiiPvI580+xl4YzvRBru1/scdXzNFr8B&#10;AAD//wMAUEsDBBQABgAIAAAAIQBZfpDm3gAAAAgBAAAPAAAAZHJzL2Rvd25yZXYueG1sTI/BTsMw&#10;EETvSPyDtUhcEHVoaBtCnAoh9caFBpWrGy9JlHhtYqcNfD3LCY6rGb15W2xnO4gTjqFzpOBukYBA&#10;qp3pqFHwVu1uMxAhajJ6cIQKvjDAtry8KHRu3Jle8bSPjWAIhVwraGP0uZShbtHqsHAeibMPN1od&#10;+RwbaUZ9Zrgd5DJJ1tLqjnih1R6fW6z7/WQVZP3N5HfjfIjfXVX5l89D/76xSl1fzU+PICLO8a8M&#10;v/qsDiU7Hd1EJohBQbpMNlxl2AMIztPVag3iqOA+zUCWhfz/QPkDAAD//wMAUEsBAi0AFAAGAAgA&#10;AAAhALaDOJL+AAAA4QEAABMAAAAAAAAAAAAAAAAAAAAAAFtDb250ZW50X1R5cGVzXS54bWxQSwEC&#10;LQAUAAYACAAAACEAOP0h/9YAAACUAQAACwAAAAAAAAAAAAAAAAAvAQAAX3JlbHMvLnJlbHNQSwEC&#10;LQAUAAYACAAAACEASpG07lkCAAAVBQAADgAAAAAAAAAAAAAAAAAuAgAAZHJzL2Uyb0RvYy54bWxQ&#10;SwECLQAUAAYACAAAACEAWX6Q5t4AAAAI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</w:p>
    <w:p w14:paraId="7493E473" w14:textId="39D48193" w:rsidR="00454E5A" w:rsidRPr="004105D3" w:rsidRDefault="00454E5A" w:rsidP="00086D7C">
      <w:pPr>
        <w:rPr>
          <w:b/>
          <w:bCs/>
          <w:color w:val="000000" w:themeColor="text1"/>
          <w:sz w:val="64"/>
          <w:szCs w:val="64"/>
        </w:rPr>
      </w:pPr>
    </w:p>
    <w:p w14:paraId="33458DB6" w14:textId="194BE9F0" w:rsidR="00454E5A" w:rsidRPr="004105D3" w:rsidRDefault="00454E5A" w:rsidP="00086D7C">
      <w:pPr>
        <w:rPr>
          <w:color w:val="000000" w:themeColor="text1"/>
        </w:rPr>
      </w:pPr>
      <w:r w:rsidRPr="004105D3">
        <w:rPr>
          <w:b/>
          <w:bCs/>
          <w:color w:val="C00000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B96AFC9" wp14:editId="5952552A">
                <wp:simplePos x="0" y="0"/>
                <wp:positionH relativeFrom="column">
                  <wp:posOffset>133102</wp:posOffset>
                </wp:positionH>
                <wp:positionV relativeFrom="paragraph">
                  <wp:posOffset>242984</wp:posOffset>
                </wp:positionV>
                <wp:extent cx="835476" cy="290706"/>
                <wp:effectExtent l="0" t="0" r="3175" b="0"/>
                <wp:wrapNone/>
                <wp:docPr id="1199524322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476" cy="290706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318FB" w14:textId="253A4070" w:rsidR="00454E5A" w:rsidRPr="004105D3" w:rsidRDefault="00454E5A" w:rsidP="00866799">
                            <w:pPr>
                              <w:jc w:val="center"/>
                            </w:pPr>
                            <w:r w:rsidRPr="004105D3">
                              <w:t>bloco1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96AFC9" id="_x0000_s1074" style="position:absolute;margin-left:10.5pt;margin-top:19.15pt;width:65.8pt;height:22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uljoQIAALAFAAAOAAAAZHJzL2Uyb0RvYy54bWysVEtv2zAMvg/YfxB0X+1kSR9BnSJo0WFA&#10;txZth54VWaoFyKImKbGzXz9Kcpy2K3YYloMj8fGR/ETy/KJvNdkK5xWYik6OSkqE4VAr81zRH4/X&#10;n04p8YGZmmkwoqI74enF8uOH884uxBQa0LVwBEGMX3S2ok0IdlEUnjeiZf4IrDColOBaFvDqnova&#10;sQ7RW11My/K46MDV1gEX3qP0KivpMuFLKXi4ldKLQHRFMbeQvi591/FbLM/Z4tkx2yg+pMH+IYuW&#10;KYNBR6grFhjZOPUHVKu4Aw8yHHFoC5BScZFqwGom5ZtqHhpmRaoFyfF2pMn/P1j+fftg7xzS0Fm/&#10;8HiMVfTStfEf8yN9Ims3kiX6QDgKTz/PZyfHlHBUTc/Kk/I4klkcnK3z4YuAlsRDRR1sTH2PD5J4&#10;YtsbH7L93i4G9KBVfa20TpfYBOJSO7Jl+HyhnyRXvWm/QZ1l8xJ/+RFRjE/9RozppFaKKCm5VwG0&#10;iWEMxIA5lygpDkykU9hpEe20uReSqBprn6ZERuQclHEuTMg5+obVIosnMceBmtEj5ZIAI7LE+CP2&#10;APC69j12znKwj64i9fjoXP4tsew8eqTIYMLo3CoD7j0AjVUNkbP9nqRMTWQp9OseuUFq5tE0itZQ&#10;7+4ccZCHzlt+rbATbpgPd8zhlOE84uYIt/iRGrqKwnCipAH36z15tMfmRy0lHU5tRf3PDXOCEv3V&#10;4FicTWazOObpMpufTPHiXmrWLzVm014CdtYEd5Tl6Rjtg94fpYP2CRfMKkZFFTMcY1eUB7e/XIa8&#10;TXBFcbFaJTMcbcvCjXmwPIJHomOTP/ZPzNlhHALO0XfYTzhbvBmIbBs9Daw2AaRK03LgdXgCXAup&#10;l4YVFvfOy3uyOiza5W8AAAD//wMAUEsDBBQABgAIAAAAIQBp63YW3gAAAAgBAAAPAAAAZHJzL2Rv&#10;d25yZXYueG1sTI9BS8NAEIXvgv9hGcGb3SS1JcRsihQ8KL20FcHbJDvNpmZnQ3bbxn/v9mSPwxu+&#10;971yNdlenGn0nWMF6SwBQdw43XGr4HP/9pSD8AFZY++YFPySh1V1f1diod2Ft3TehVZECPsCFZgQ&#10;hkJK3xiy6GduII7ZwY0WQzzHVuoRLxFue5klyVJa7Dg2GBxobaj52Z2sgqzOzddadm12/JCbfb39&#10;3izwXanHh+n1BUSgKfw/w1U/qkMVnWp3Yu1FHxlpnBIUzPM5iGu+yJYgagX5cwqyKuXtgOoPAAD/&#10;/wMAUEsBAi0AFAAGAAgAAAAhALaDOJL+AAAA4QEAABMAAAAAAAAAAAAAAAAAAAAAAFtDb250ZW50&#10;X1R5cGVzXS54bWxQSwECLQAUAAYACAAAACEAOP0h/9YAAACUAQAACwAAAAAAAAAAAAAAAAAvAQAA&#10;X3JlbHMvLnJlbHNQSwECLQAUAAYACAAAACEA8/rpY6ECAACwBQAADgAAAAAAAAAAAAAAAAAuAgAA&#10;ZHJzL2Uyb0RvYy54bWxQSwECLQAUAAYACAAAACEAaet2Ft4AAAAIAQAADwAAAAAAAAAAAAAAAAD7&#10;BAAAZHJzL2Rvd25yZXYueG1sUEsFBgAAAAAEAAQA8wAAAAYGAAAAAA==&#10;" fillcolor="gray [1629]" stroked="f" strokeweight="1pt">
                <v:stroke joinstyle="miter"/>
                <v:textbox>
                  <w:txbxContent>
                    <w:p w14:paraId="116318FB" w14:textId="253A4070" w:rsidR="00454E5A" w:rsidRPr="004105D3" w:rsidRDefault="00454E5A" w:rsidP="00866799">
                      <w:pPr>
                        <w:jc w:val="center"/>
                      </w:pPr>
                      <w:r w:rsidRPr="004105D3">
                        <w:t>bloco1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4105D3">
        <w:rPr>
          <w:color w:val="C00000"/>
        </w:rPr>
        <w:t>if</w:t>
      </w:r>
      <w:proofErr w:type="spellEnd"/>
      <w:r w:rsidRPr="004105D3">
        <w:rPr>
          <w:color w:val="C00000"/>
        </w:rPr>
        <w:t xml:space="preserve"> (</w:t>
      </w:r>
      <w:r w:rsidRPr="004105D3">
        <w:rPr>
          <w:color w:val="595959" w:themeColor="text1" w:themeTint="A6"/>
        </w:rPr>
        <w:t>cond1</w:t>
      </w:r>
      <w:r w:rsidRPr="004105D3">
        <w:rPr>
          <w:color w:val="C00000"/>
        </w:rPr>
        <w:t xml:space="preserve">) </w:t>
      </w:r>
      <w:r w:rsidRPr="004105D3">
        <w:rPr>
          <w:color w:val="000000" w:themeColor="text1"/>
        </w:rPr>
        <w:t>{</w:t>
      </w:r>
    </w:p>
    <w:p w14:paraId="396CF3B0" w14:textId="6C8CD595" w:rsidR="00454E5A" w:rsidRPr="004105D3" w:rsidRDefault="00454E5A" w:rsidP="00086D7C">
      <w:pPr>
        <w:rPr>
          <w:color w:val="000000" w:themeColor="text1"/>
        </w:rPr>
      </w:pPr>
    </w:p>
    <w:p w14:paraId="1F836D9B" w14:textId="77777777" w:rsidR="00BE2A7B" w:rsidRPr="004105D3" w:rsidRDefault="00454E5A" w:rsidP="00BE2A7B">
      <w:pPr>
        <w:rPr>
          <w:color w:val="000000" w:themeColor="text1"/>
        </w:rPr>
      </w:pPr>
      <w:r w:rsidRPr="004105D3">
        <w:rPr>
          <w:color w:val="000000" w:themeColor="text1"/>
        </w:rPr>
        <w:t xml:space="preserve">} </w:t>
      </w:r>
      <w:proofErr w:type="spellStart"/>
      <w:r w:rsidRPr="004105D3">
        <w:rPr>
          <w:color w:val="C00000"/>
        </w:rPr>
        <w:t>else</w:t>
      </w:r>
      <w:proofErr w:type="spellEnd"/>
      <w:r w:rsidRPr="004105D3">
        <w:rPr>
          <w:color w:val="C00000"/>
        </w:rPr>
        <w:t xml:space="preserve"> </w:t>
      </w:r>
      <w:r w:rsidRPr="004105D3">
        <w:rPr>
          <w:color w:val="000000" w:themeColor="text1"/>
        </w:rPr>
        <w:t>{</w:t>
      </w:r>
    </w:p>
    <w:p w14:paraId="2D70F952" w14:textId="50295B56" w:rsidR="00454E5A" w:rsidRPr="004105D3" w:rsidRDefault="00454E5A" w:rsidP="00BE2A7B">
      <w:pPr>
        <w:rPr>
          <w:color w:val="000000" w:themeColor="text1"/>
        </w:rPr>
      </w:pPr>
      <w:r w:rsidRPr="004105D3">
        <w:rPr>
          <w:b/>
          <w:bCs/>
          <w:color w:val="C00000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0629535" wp14:editId="469A2319">
                <wp:simplePos x="0" y="0"/>
                <wp:positionH relativeFrom="column">
                  <wp:posOffset>437819</wp:posOffset>
                </wp:positionH>
                <wp:positionV relativeFrom="paragraph">
                  <wp:posOffset>242570</wp:posOffset>
                </wp:positionV>
                <wp:extent cx="835025" cy="290195"/>
                <wp:effectExtent l="0" t="0" r="3175" b="0"/>
                <wp:wrapNone/>
                <wp:docPr id="1813703040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2901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FF2E1" w14:textId="3739C09F" w:rsidR="00454E5A" w:rsidRPr="004105D3" w:rsidRDefault="00454E5A" w:rsidP="00454E5A">
                            <w:pPr>
                              <w:jc w:val="center"/>
                            </w:pPr>
                            <w:r w:rsidRPr="004105D3">
                              <w:t>bloco2</w:t>
                            </w:r>
                          </w:p>
                          <w:p w14:paraId="1957C1CA" w14:textId="77777777" w:rsidR="00454E5A" w:rsidRPr="004105D3" w:rsidRDefault="00454E5A" w:rsidP="00454E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629535" id="_x0000_s1075" style="position:absolute;margin-left:34.45pt;margin-top:19.1pt;width:65.75pt;height:22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VOloAIAALAFAAAOAAAAZHJzL2Uyb0RvYy54bWysVN9P2zAQfp+0/8Hy+0jSUQZVU1SBmCYx&#10;qICJZ9exSSTH59luk+6v39lOU+jQHqb1IbXvx3d3n+9uftm3imyFdQ3okhYnOSVCc6ga/VLSH083&#10;n84pcZ7piinQoqQ74ejl4uOHeWdmYgI1qEpYgiDazTpT0tp7M8syx2vRMncCRmhUSrAt83i1L1ll&#10;WYforcomeX6WdWArY4EL51B6nZR0EfGlFNzfS+mEJ6qkmJuPXxu/6/DNFnM2e7HM1A0f0mD/kEXL&#10;Go1BR6hr5hnZ2OYPqLbhFhxIf8KhzUDKhotYA1ZT5EfVPNbMiFgLkuPMSJP7f7D8bvtoVhZp6Iyb&#10;OTyGKnpp2/CP+ZE+krUbyRK9JxyF55+n+WRKCUfV5CIvLqaBzOzgbKzzXwW0JBxKamGjqwd8kMgT&#10;2946n+z3diGgA9VUN41S8RKaQFwpS7YMn8/3RXRVm/Y7VEk2zfGXHhHF+NRHYkwntlJAicm9CaB0&#10;CKMhBEy5BEl2YCKe/E6JYKf0g5CkqbD2SUxkRE5BGedC+5Sjq1klkrgIOQ7UjB4xlwgYkCXGH7EH&#10;gLe177FTloN9cBWxx0fn/G+JJefRI0YG7UfnttFg3wNQWNUQOdnvSUrUBJZ8v+6RG6TmLJgG0Rqq&#10;3coSC2nonOE3DXbCLXN+xSxOGc4jbg5/jx+poCspDCdKarC/3pMHe2x+1FLS4dSW1P3cMCsoUd80&#10;jsVFcXoaxjxeTqdfJnixrzXr1xq9aa8AO6vAHWV4PAZ7r/ZHaaF9xgWzDFFRxTTH2CXl3u4vVz5t&#10;E1xRXCyX0QxH2zB/qx8ND+CB6NDkT/0zs2YYB49zdAf7CWezo4FItsFTw3LjQTZxWg68Dk+AayH2&#10;0rDCwt55fY9Wh0W7+A0AAP//AwBQSwMEFAAGAAgAAAAhAGo6Z/7eAAAACAEAAA8AAABkcnMvZG93&#10;bnJldi54bWxMj8FOwzAQRO9I/IO1SNyoQwqVm2ZToUocQL20RUi9bWITB2I7it02/D3LCY6jGc28&#10;KdeT68XZjLELHuF+loEwvgm68y3C2+H5ToGIibymPniD8G0irKvrq5IKHS5+Z8771Aou8bEgBJvS&#10;UEgZG2scxVkYjGfvI4yOEsuxlXqkC5e7XuZZtpCOOs8Llgazsab52p8cQl4r+76RXZt/vsrtod4d&#10;t4/0gnh7Mz2tQCQzpb8w/OIzOlTMVIeT11H0CAu15CTCXOUg2Oe1BxA1gpovQVal/H+g+gEAAP//&#10;AwBQSwECLQAUAAYACAAAACEAtoM4kv4AAADhAQAAEwAAAAAAAAAAAAAAAAAAAAAAW0NvbnRlbnRf&#10;VHlwZXNdLnhtbFBLAQItABQABgAIAAAAIQA4/SH/1gAAAJQBAAALAAAAAAAAAAAAAAAAAC8BAABf&#10;cmVscy8ucmVsc1BLAQItABQABgAIAAAAIQB9KVOloAIAALAFAAAOAAAAAAAAAAAAAAAAAC4CAABk&#10;cnMvZTJvRG9jLnhtbFBLAQItABQABgAIAAAAIQBqOmf+3gAAAAgBAAAPAAAAAAAAAAAAAAAAAPoE&#10;AABkcnMvZG93bnJldi54bWxQSwUGAAAAAAQABADzAAAABQYAAAAA&#10;" fillcolor="gray [1629]" stroked="f" strokeweight="1pt">
                <v:stroke joinstyle="miter"/>
                <v:textbox>
                  <w:txbxContent>
                    <w:p w14:paraId="514FF2E1" w14:textId="3739C09F" w:rsidR="00454E5A" w:rsidRPr="004105D3" w:rsidRDefault="00454E5A" w:rsidP="00454E5A">
                      <w:pPr>
                        <w:jc w:val="center"/>
                      </w:pPr>
                      <w:r w:rsidRPr="004105D3">
                        <w:t>bloco2</w:t>
                      </w:r>
                    </w:p>
                    <w:p w14:paraId="1957C1CA" w14:textId="77777777" w:rsidR="00454E5A" w:rsidRPr="004105D3" w:rsidRDefault="00454E5A" w:rsidP="00454E5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A7B" w:rsidRPr="004105D3">
        <w:rPr>
          <w:color w:val="000000" w:themeColor="text1"/>
        </w:rPr>
        <w:t xml:space="preserve">       </w:t>
      </w:r>
      <w:proofErr w:type="spellStart"/>
      <w:r w:rsidR="00BE2A7B" w:rsidRPr="004105D3">
        <w:rPr>
          <w:color w:val="C00000"/>
        </w:rPr>
        <w:t>if</w:t>
      </w:r>
      <w:proofErr w:type="spellEnd"/>
      <w:r w:rsidRPr="004105D3">
        <w:rPr>
          <w:color w:val="C00000"/>
        </w:rPr>
        <w:t xml:space="preserve"> (</w:t>
      </w:r>
      <w:r w:rsidRPr="004105D3">
        <w:rPr>
          <w:color w:val="595959" w:themeColor="text1" w:themeTint="A6"/>
        </w:rPr>
        <w:t>cond2</w:t>
      </w:r>
      <w:r w:rsidRPr="004105D3">
        <w:rPr>
          <w:color w:val="C00000"/>
        </w:rPr>
        <w:t xml:space="preserve">) </w:t>
      </w:r>
      <w:r w:rsidRPr="004105D3">
        <w:rPr>
          <w:color w:val="000000" w:themeColor="text1"/>
        </w:rPr>
        <w:t>{</w:t>
      </w:r>
    </w:p>
    <w:p w14:paraId="231657D6" w14:textId="122A4794" w:rsidR="00BE2A7B" w:rsidRPr="004105D3" w:rsidRDefault="00BE2A7B" w:rsidP="00BE2A7B">
      <w:pPr>
        <w:rPr>
          <w:color w:val="000000" w:themeColor="text1"/>
        </w:rPr>
      </w:pPr>
    </w:p>
    <w:p w14:paraId="0AF88A8D" w14:textId="3FFB0AC8" w:rsidR="00454E5A" w:rsidRPr="004105D3" w:rsidRDefault="00454E5A" w:rsidP="00BE2A7B">
      <w:pPr>
        <w:rPr>
          <w:color w:val="000000" w:themeColor="text1"/>
        </w:rPr>
      </w:pPr>
      <w:r w:rsidRPr="004105D3">
        <w:rPr>
          <w:b/>
          <w:bCs/>
          <w:color w:val="C00000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7C0AB0D" wp14:editId="224143B6">
                <wp:simplePos x="0" y="0"/>
                <wp:positionH relativeFrom="column">
                  <wp:posOffset>437819</wp:posOffset>
                </wp:positionH>
                <wp:positionV relativeFrom="paragraph">
                  <wp:posOffset>242570</wp:posOffset>
                </wp:positionV>
                <wp:extent cx="835025" cy="290195"/>
                <wp:effectExtent l="0" t="0" r="3175" b="0"/>
                <wp:wrapNone/>
                <wp:docPr id="1438475887" name="Retângulo: Cantos Arredondados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2901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519A6" w14:textId="1C51C46D" w:rsidR="00454E5A" w:rsidRPr="004105D3" w:rsidRDefault="00454E5A" w:rsidP="00454E5A">
                            <w:pPr>
                              <w:jc w:val="center"/>
                            </w:pPr>
                            <w:r w:rsidRPr="004105D3">
                              <w:t>bloco3</w:t>
                            </w:r>
                          </w:p>
                          <w:p w14:paraId="3F25FA14" w14:textId="77777777" w:rsidR="00454E5A" w:rsidRPr="004105D3" w:rsidRDefault="00454E5A" w:rsidP="00454E5A">
                            <w:pPr>
                              <w:jc w:val="center"/>
                            </w:pPr>
                          </w:p>
                          <w:p w14:paraId="39985816" w14:textId="77777777" w:rsidR="00454E5A" w:rsidRPr="004105D3" w:rsidRDefault="00454E5A" w:rsidP="00454E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0AB0D" id="_x0000_s1076" style="position:absolute;margin-left:34.45pt;margin-top:19.1pt;width:65.75pt;height:22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5sooAIAALAFAAAOAAAAZHJzL2Uyb0RvYy54bWysVN9P2zAQfp+0/8Hy+0jS0QFVU1SBmCYx&#10;qICJZ9exSSTH59luk+6v39lOU+jQHqb1IbXvx3d3n+9uftm3imyFdQ3okhYnOSVCc6ga/VLSH083&#10;n84pcZ7piinQoqQ74ejl4uOHeWdmYgI1qEpYgiDazTpT0tp7M8syx2vRMncCRmhUSrAt83i1L1ll&#10;WYforcomef4l68BWxgIXzqH0OinpIuJLKbi/l9IJT1RJMTcfvzZ+1+GbLeZs9mKZqRs+pMH+IYuW&#10;NRqDjlDXzDOysc0fUG3DLTiQ/oRDm4GUDRexBqymyI+qeayZEbEWJMeZkSb3/2D53fbRrCzS0Bk3&#10;c3gMVfTStuEf8yN9JGs3kiV6TzgKzz9P88mUEo6qyUVeXEwDmdnB2VjnvwpoSTiU1MJGVw/4IJEn&#10;tr11Ptnv7UJAB6qpbhql4iU0gbhSlmwZPp/vi+iqNu13qJJsmuMvPSKK8amPxJhObKWAEpN7E0Dp&#10;EEZDCJhyCZLswEQ8+Z0SwU7pByFJU2Htk5jIiJyCMs6F9ilHV7NKJHERchyoGT1iLhEwIEuMP2IP&#10;AG9r32OnLAf74Cpij4/O+d8SS86jR4wM2o/ObaPBvgegsKohcrLfk5SoCSz5ft0jN0jNWTANojVU&#10;u5UlFtLQOcNvGuyEW+b8ilmcMpxH3Bz+Hj9SQVdSGE6U1GB/vScP9tj8qKWkw6ktqfu5YVZQor5p&#10;HIuL4vQ0jHm8nE7PJnixrzXr1xq9aa8AO6vAHWV4PAZ7r/ZHaaF9xgWzDFFRxTTH2CXl3u4vVz5t&#10;E1xRXCyX0QxH2zB/qx8ND+CB6NDkT/0zs2YYB49zdAf7CWezo4FItsFTw3LjQTZxWg68Dk+AayH2&#10;0rDCwt55fY9Wh0W7+A0AAP//AwBQSwMEFAAGAAgAAAAhAGo6Z/7eAAAACAEAAA8AAABkcnMvZG93&#10;bnJldi54bWxMj8FOwzAQRO9I/IO1SNyoQwqVm2ZToUocQL20RUi9bWITB2I7it02/D3LCY6jGc28&#10;KdeT68XZjLELHuF+loEwvgm68y3C2+H5ToGIibymPniD8G0irKvrq5IKHS5+Z8771Aou8bEgBJvS&#10;UEgZG2scxVkYjGfvI4yOEsuxlXqkC5e7XuZZtpCOOs8Llgazsab52p8cQl4r+76RXZt/vsrtod4d&#10;t4/0gnh7Mz2tQCQzpb8w/OIzOlTMVIeT11H0CAu15CTCXOUg2Oe1BxA1gpovQVal/H+g+gEAAP//&#10;AwBQSwECLQAUAAYACAAAACEAtoM4kv4AAADhAQAAEwAAAAAAAAAAAAAAAAAAAAAAW0NvbnRlbnRf&#10;VHlwZXNdLnhtbFBLAQItABQABgAIAAAAIQA4/SH/1gAAAJQBAAALAAAAAAAAAAAAAAAAAC8BAABf&#10;cmVscy8ucmVsc1BLAQItABQABgAIAAAAIQCrS5sooAIAALAFAAAOAAAAAAAAAAAAAAAAAC4CAABk&#10;cnMvZTJvRG9jLnhtbFBLAQItABQABgAIAAAAIQBqOmf+3gAAAAgBAAAPAAAAAAAAAAAAAAAAAPoE&#10;AABkcnMvZG93bnJldi54bWxQSwUGAAAAAAQABADzAAAABQYAAAAA&#10;" fillcolor="gray [1629]" stroked="f" strokeweight="1pt">
                <v:stroke joinstyle="miter"/>
                <v:textbox>
                  <w:txbxContent>
                    <w:p w14:paraId="7B3519A6" w14:textId="1C51C46D" w:rsidR="00454E5A" w:rsidRPr="004105D3" w:rsidRDefault="00454E5A" w:rsidP="00454E5A">
                      <w:pPr>
                        <w:jc w:val="center"/>
                      </w:pPr>
                      <w:r w:rsidRPr="004105D3">
                        <w:t>bloco3</w:t>
                      </w:r>
                    </w:p>
                    <w:p w14:paraId="3F25FA14" w14:textId="77777777" w:rsidR="00454E5A" w:rsidRPr="004105D3" w:rsidRDefault="00454E5A" w:rsidP="00454E5A">
                      <w:pPr>
                        <w:jc w:val="center"/>
                      </w:pPr>
                    </w:p>
                    <w:p w14:paraId="39985816" w14:textId="77777777" w:rsidR="00454E5A" w:rsidRPr="004105D3" w:rsidRDefault="00454E5A" w:rsidP="00454E5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A7B" w:rsidRPr="004105D3">
        <w:rPr>
          <w:color w:val="000000" w:themeColor="text1"/>
        </w:rPr>
        <w:t xml:space="preserve">        </w:t>
      </w:r>
      <w:proofErr w:type="gramStart"/>
      <w:r w:rsidRPr="004105D3">
        <w:rPr>
          <w:color w:val="000000" w:themeColor="text1"/>
        </w:rPr>
        <w:t xml:space="preserve">}   </w:t>
      </w:r>
      <w:proofErr w:type="gramEnd"/>
      <w:r w:rsidRPr="004105D3">
        <w:rPr>
          <w:color w:val="000000" w:themeColor="text1"/>
        </w:rPr>
        <w:t xml:space="preserve"> </w:t>
      </w:r>
      <w:proofErr w:type="spellStart"/>
      <w:r w:rsidRPr="004105D3">
        <w:rPr>
          <w:color w:val="C00000"/>
        </w:rPr>
        <w:t>else</w:t>
      </w:r>
      <w:proofErr w:type="spellEnd"/>
      <w:r w:rsidRPr="004105D3">
        <w:rPr>
          <w:color w:val="C00000"/>
        </w:rPr>
        <w:t xml:space="preserve"> </w:t>
      </w:r>
      <w:r w:rsidRPr="004105D3">
        <w:rPr>
          <w:color w:val="000000" w:themeColor="text1"/>
        </w:rPr>
        <w:t>{</w:t>
      </w:r>
    </w:p>
    <w:p w14:paraId="7BE8029C" w14:textId="0E7FCBCB" w:rsidR="00454E5A" w:rsidRPr="004105D3" w:rsidRDefault="00454E5A" w:rsidP="00454E5A">
      <w:pPr>
        <w:rPr>
          <w:color w:val="000000" w:themeColor="text1"/>
        </w:rPr>
      </w:pPr>
    </w:p>
    <w:p w14:paraId="0EB90E24" w14:textId="5176EDCE" w:rsidR="00454E5A" w:rsidRPr="004105D3" w:rsidRDefault="00BE2A7B" w:rsidP="00BE2A7B">
      <w:pPr>
        <w:rPr>
          <w:color w:val="000000" w:themeColor="text1"/>
        </w:rPr>
      </w:pPr>
      <w:r w:rsidRPr="004105D3">
        <w:rPr>
          <w:color w:val="000000" w:themeColor="text1"/>
        </w:rPr>
        <w:t xml:space="preserve">         </w:t>
      </w:r>
      <w:r w:rsidR="00454E5A" w:rsidRPr="004105D3">
        <w:rPr>
          <w:color w:val="000000" w:themeColor="text1"/>
        </w:rPr>
        <w:t>}</w:t>
      </w:r>
    </w:p>
    <w:p w14:paraId="00B0A4AE" w14:textId="10EB28BB" w:rsidR="00583F81" w:rsidRPr="004105D3" w:rsidRDefault="004D46FD" w:rsidP="00583F81">
      <w:pPr>
        <w:rPr>
          <w:b/>
          <w:bCs/>
          <w:color w:val="000000" w:themeColor="text1"/>
        </w:rPr>
      </w:pPr>
      <w:r w:rsidRPr="004105D3">
        <w:rPr>
          <w:b/>
          <w:bCs/>
          <w:color w:val="000000" w:themeColor="text1"/>
        </w:rPr>
        <w:drawing>
          <wp:anchor distT="0" distB="0" distL="114300" distR="114300" simplePos="0" relativeHeight="251789312" behindDoc="1" locked="0" layoutInCell="1" allowOverlap="1" wp14:anchorId="469C65D0" wp14:editId="3CCF577D">
            <wp:simplePos x="0" y="0"/>
            <wp:positionH relativeFrom="column">
              <wp:posOffset>-130109</wp:posOffset>
            </wp:positionH>
            <wp:positionV relativeFrom="paragraph">
              <wp:posOffset>291506</wp:posOffset>
            </wp:positionV>
            <wp:extent cx="4324350" cy="2228850"/>
            <wp:effectExtent l="0" t="0" r="0" b="0"/>
            <wp:wrapNone/>
            <wp:docPr id="1148990104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3F81" w:rsidRPr="004105D3">
        <w:rPr>
          <w:color w:val="000000" w:themeColor="text1"/>
        </w:rPr>
        <w:t>}</w:t>
      </w:r>
    </w:p>
    <w:p w14:paraId="31F48D8F" w14:textId="5780A395" w:rsidR="00454E5A" w:rsidRPr="004105D3" w:rsidRDefault="00454E5A" w:rsidP="00454E5A">
      <w:pPr>
        <w:rPr>
          <w:b/>
          <w:bCs/>
          <w:color w:val="000000" w:themeColor="text1"/>
        </w:rPr>
      </w:pPr>
    </w:p>
    <w:p w14:paraId="38470820" w14:textId="4D8A4EDE" w:rsidR="00454E5A" w:rsidRPr="004105D3" w:rsidRDefault="00454E5A" w:rsidP="00454E5A">
      <w:pPr>
        <w:rPr>
          <w:b/>
          <w:bCs/>
          <w:color w:val="000000" w:themeColor="text1"/>
        </w:rPr>
      </w:pPr>
    </w:p>
    <w:p w14:paraId="417C2436" w14:textId="21475790" w:rsidR="00F20A4A" w:rsidRPr="004105D3" w:rsidRDefault="00F20A4A" w:rsidP="00086D7C">
      <w:pPr>
        <w:rPr>
          <w:b/>
          <w:bCs/>
          <w:color w:val="000000" w:themeColor="text1"/>
        </w:rPr>
      </w:pPr>
    </w:p>
    <w:p w14:paraId="722BEAEA" w14:textId="77777777" w:rsidR="009715CB" w:rsidRPr="004105D3" w:rsidRDefault="004D46FD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color w:val="000000" w:themeColor="text1"/>
        </w:rPr>
        <w:lastRenderedPageBreak/>
        <w:drawing>
          <wp:inline distT="0" distB="0" distL="0" distR="0" wp14:anchorId="619FD484" wp14:editId="04ECD40B">
            <wp:extent cx="5391150" cy="2470150"/>
            <wp:effectExtent l="0" t="0" r="0" b="6350"/>
            <wp:docPr id="247572804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5D3">
        <w:rPr>
          <w:b/>
          <w:bCs/>
          <w:color w:val="000000" w:themeColor="text1"/>
          <w:sz w:val="64"/>
          <w:szCs w:val="64"/>
        </w:rPr>
        <w:drawing>
          <wp:inline distT="0" distB="0" distL="0" distR="0" wp14:anchorId="63CE9703" wp14:editId="5D108395">
            <wp:extent cx="3930650" cy="6139815"/>
            <wp:effectExtent l="0" t="0" r="0" b="0"/>
            <wp:docPr id="1926555858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50B3" w14:textId="3EAC39A2" w:rsidR="00086D7C" w:rsidRPr="004105D3" w:rsidRDefault="00086D7C" w:rsidP="00086D7C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 xml:space="preserve">Módulo D: Condições em </w:t>
      </w:r>
      <w:proofErr w:type="spellStart"/>
      <w:r w:rsidRPr="004105D3">
        <w:rPr>
          <w:b/>
          <w:bCs/>
          <w:color w:val="000000" w:themeColor="text1"/>
          <w:sz w:val="64"/>
          <w:szCs w:val="64"/>
        </w:rPr>
        <w:t>JavaScript</w:t>
      </w:r>
      <w:proofErr w:type="spellEnd"/>
    </w:p>
    <w:p w14:paraId="204B61FA" w14:textId="6B02A37D" w:rsidR="00AB1ABB" w:rsidRPr="004105D3" w:rsidRDefault="00086D7C">
      <w:pPr>
        <w:rPr>
          <w:b/>
          <w:bCs/>
          <w:color w:val="000000" w:themeColor="text1"/>
          <w:sz w:val="60"/>
          <w:szCs w:val="60"/>
        </w:rPr>
      </w:pPr>
      <w:r w:rsidRPr="004105D3">
        <w:rPr>
          <w:b/>
          <w:bCs/>
          <w:color w:val="000000" w:themeColor="text1"/>
          <w:sz w:val="60"/>
          <w:szCs w:val="60"/>
        </w:rPr>
        <w:t xml:space="preserve">Exercícios </w:t>
      </w:r>
      <w:proofErr w:type="spellStart"/>
      <w:r w:rsidRPr="004105D3">
        <w:rPr>
          <w:b/>
          <w:bCs/>
          <w:color w:val="000000" w:themeColor="text1"/>
          <w:sz w:val="60"/>
          <w:szCs w:val="60"/>
        </w:rPr>
        <w:t>JavaScript</w:t>
      </w:r>
      <w:proofErr w:type="spellEnd"/>
      <w:r w:rsidRPr="004105D3">
        <w:rPr>
          <w:b/>
          <w:bCs/>
          <w:color w:val="000000" w:themeColor="text1"/>
          <w:sz w:val="60"/>
          <w:szCs w:val="60"/>
        </w:rPr>
        <w:t xml:space="preserve"> (Parte </w:t>
      </w:r>
      <w:r w:rsidR="001E238D" w:rsidRPr="004105D3">
        <w:rPr>
          <w:b/>
          <w:bCs/>
          <w:color w:val="000000" w:themeColor="text1"/>
          <w:sz w:val="60"/>
          <w:szCs w:val="60"/>
        </w:rPr>
        <w:t>1</w:t>
      </w:r>
      <w:r w:rsidRPr="004105D3">
        <w:rPr>
          <w:b/>
          <w:bCs/>
          <w:color w:val="000000" w:themeColor="text1"/>
          <w:sz w:val="60"/>
          <w:szCs w:val="60"/>
        </w:rPr>
        <w:t>)</w:t>
      </w:r>
    </w:p>
    <w:p w14:paraId="78FF8343" w14:textId="6060CC4D" w:rsidR="009715CB" w:rsidRPr="004105D3" w:rsidRDefault="009715CB">
      <w:pPr>
        <w:rPr>
          <w:b/>
          <w:bCs/>
          <w:color w:val="000000" w:themeColor="text1"/>
          <w:sz w:val="60"/>
          <w:szCs w:val="60"/>
        </w:rPr>
      </w:pPr>
      <w:r w:rsidRPr="004105D3">
        <w:rPr>
          <w:b/>
          <w:bCs/>
          <w:color w:val="000000" w:themeColor="text1"/>
          <w:sz w:val="60"/>
          <w:szCs w:val="60"/>
        </w:rPr>
        <w:drawing>
          <wp:anchor distT="0" distB="0" distL="114300" distR="114300" simplePos="0" relativeHeight="251790336" behindDoc="1" locked="0" layoutInCell="1" allowOverlap="1" wp14:anchorId="7BD92E27" wp14:editId="795C1CFD">
            <wp:simplePos x="0" y="0"/>
            <wp:positionH relativeFrom="column">
              <wp:posOffset>3338830</wp:posOffset>
            </wp:positionH>
            <wp:positionV relativeFrom="paragraph">
              <wp:posOffset>535305</wp:posOffset>
            </wp:positionV>
            <wp:extent cx="2763014" cy="2981752"/>
            <wp:effectExtent l="0" t="0" r="0" b="9525"/>
            <wp:wrapNone/>
            <wp:docPr id="2059754004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14" cy="298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0AF" w:rsidRPr="004105D3">
        <w:rPr>
          <w:b/>
          <w:bCs/>
          <w:color w:val="000000" w:themeColor="text1"/>
          <w:sz w:val="60"/>
          <w:szCs w:val="60"/>
        </w:rPr>
        <w:t>Modelo do Site</w:t>
      </w:r>
    </w:p>
    <w:p w14:paraId="632E188D" w14:textId="6FCA9934" w:rsidR="009715CB" w:rsidRPr="004105D3" w:rsidRDefault="009715CB" w:rsidP="009715CB">
      <w:pPr>
        <w:rPr>
          <w:b/>
          <w:bCs/>
          <w:color w:val="000000" w:themeColor="text1"/>
          <w:sz w:val="60"/>
          <w:szCs w:val="60"/>
        </w:rPr>
      </w:pPr>
      <w:r w:rsidRPr="004105D3">
        <w:rPr>
          <w:b/>
          <w:bCs/>
          <w:color w:val="000000" w:themeColor="text1"/>
          <w:sz w:val="60"/>
          <w:szCs w:val="60"/>
        </w:rPr>
        <w:drawing>
          <wp:anchor distT="0" distB="0" distL="114300" distR="114300" simplePos="0" relativeHeight="251791360" behindDoc="1" locked="0" layoutInCell="1" allowOverlap="1" wp14:anchorId="0BFE0E2F" wp14:editId="5DD11A28">
            <wp:simplePos x="0" y="0"/>
            <wp:positionH relativeFrom="margin">
              <wp:align>left</wp:align>
            </wp:positionH>
            <wp:positionV relativeFrom="paragraph">
              <wp:posOffset>-95250</wp:posOffset>
            </wp:positionV>
            <wp:extent cx="3260725" cy="2815590"/>
            <wp:effectExtent l="0" t="0" r="0" b="3810"/>
            <wp:wrapNone/>
            <wp:docPr id="1248044294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44294" name="Imagem 21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05D3">
        <w:rPr>
          <w:b/>
          <w:bCs/>
          <w:color w:val="000000" w:themeColor="text1"/>
          <w:sz w:val="60"/>
          <w:szCs w:val="60"/>
        </w:rPr>
        <w:br w:type="page"/>
      </w:r>
      <w:r w:rsidR="00C1252E" w:rsidRPr="004105D3">
        <w:rPr>
          <w:b/>
          <w:bCs/>
          <w:color w:val="000000" w:themeColor="text1"/>
          <w:sz w:val="60"/>
          <w:szCs w:val="60"/>
        </w:rPr>
        <w:lastRenderedPageBreak/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34E7FCEB" wp14:editId="39E5614D">
                <wp:simplePos x="0" y="0"/>
                <wp:positionH relativeFrom="margin">
                  <wp:align>center</wp:align>
                </wp:positionH>
                <wp:positionV relativeFrom="paragraph">
                  <wp:posOffset>528955</wp:posOffset>
                </wp:positionV>
                <wp:extent cx="6022975" cy="6269990"/>
                <wp:effectExtent l="0" t="0" r="0" b="0"/>
                <wp:wrapNone/>
                <wp:docPr id="1192973032" name="Agrupar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6269990"/>
                          <a:chOff x="0" y="0"/>
                          <a:chExt cx="6022975" cy="6269990"/>
                        </a:xfrm>
                      </wpg:grpSpPr>
                      <pic:pic xmlns:pic="http://schemas.openxmlformats.org/drawingml/2006/picture">
                        <pic:nvPicPr>
                          <pic:cNvPr id="1407249212" name="Imagem 223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86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6018346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0" y="0"/>
                            <a:ext cx="2879090" cy="323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2978285" name="Imagem 225" descr="Text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0" y="3238500"/>
                            <a:ext cx="2879725" cy="119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49191157" name="Imagem 226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314700"/>
                            <a:ext cx="2879725" cy="295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E983B1" id="Agrupar 227" o:spid="_x0000_s1026" style="position:absolute;margin-left:0;margin-top:41.65pt;width:474.25pt;height:493.7pt;z-index:-251520000;mso-position-horizontal:center;mso-position-horizontal-relative:margin" coordsize="60229,6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lrgGAMAAD8NAAAOAAAAZHJzL2Uyb0RvYy54bWzsV91O2zAUvp+0d7Ay&#10;aXeQxGnz01EQWgdCYhva2AO4jpNYJLZluz88zy72ILzYjt20UDoNxAUIiYu6/j3+zufP5zgHR8uu&#10;RXOmDZdiHMT7UYCYoLLkoh4Hvy5P9vIAGUtESVop2Di4ZiY4Onz/7mChRgzLRrYl0wiMCDNaqHHQ&#10;WKtGYWhowzpi9qViAgYrqTtioanrsNRkAda7NsRRlIYLqUulJWXGQO9kNRgcevtVxaj9XlWGWdSO&#10;A8Bmfal9OXVleHhARrUmquG0h0GegKIjXMCmG1MTYgmaab5jquNUSyMru09lF8qq4pR5H8CbOLrn&#10;zamWM+V9qUeLWm1oAmrv8fRks/Tb/FSrn+pCAxMLVQMXvuV8WVa6c/+AEi09ZdcbytjSIgqdaYRx&#10;kQ0DRGEsxWlRFD2ptAHmd9bR5ssDK8P1xuEWHMXpCH49B1Db4eBhrcAqO9Ms6I10j7LREX01U3tw&#10;XIpYPuUtt9deenAwDpSYX3B6oVcNoPNCI17CVRhEGR4UOMYBEqQD6Z91pGYdwjhxqnNL3ezVWuJ8&#10;O5f0yiAhPzdE1OzYKFAvGHKzw+3pvrm18bTl6oS3rTsvV+9dBKXfU8o/WFqpcCLprGPCrq6VZi14&#10;K4VpuDIB0iPWTRm4pc9KD4iMjKY/AKC/QMZqZmnjNq8ARN8PJ7kZ8IhvQTp3DIgOTRdfZQnkkJmV&#10;/gI9RnQ4z4oM96LDeZomK9FtpAN0amNPmeyQqwBsQOrNk/m5cZhh6nqKQy2kI8/70oqtDpjoejx+&#10;h7ivggOrM4TKq9FklqVRnCeDdEeSg9ctSezgP5ckk3iQ4CEkk91o6IQZgRZ9NExwkuXp0F/fdUy7&#10;Vd2bMH3464NlnEAWyXEOd/pesISekhkKgewSco78+GF5/MkXE9fLb/7c/JaoZpqUBLkgAu8ETiHe&#10;Cstet6Z9lngJTYNu82HUZ/F1nt8KuXFcDAbJm7If8wyIBkVcxPEw21F2+rr16VPGc+lzFW0TCL3Z&#10;f5WJi+EQv8xjwD9X4ZXu3xb9F4X7DLjbhvrd757DvwAAAP//AwBQSwMECgAAAAAAAAAhAINoBt+N&#10;YgAAjWIAABQAAABkcnMvbWVkaWEvaW1hZ2UxLnBuZ4lQTkcNChoKAAAADUlIRFIAAAKMAAACRAgG&#10;AAAAnIh1DwAAAAFzUkdCAK7OHOkAAAAEZ0FNQQAAsY8L/GEFAAAACXBIWXMAAA7DAAAOwwHHb6hk&#10;AABiIklEQVR4Xu3d7Y8dV37Y+fwZfsfJOOZoPLy2c7lutc2ZcPbFzS46SlYEhrzNFUfpjhXehsYW&#10;Nuo2oyVk8tLUC21MQCsEi9FS3EEIJdBMWoBnwQCWAUNYQpoAG1IDGBgogUZGgPW7faV5N8ACc7bO&#10;OXXqPNSvHu5jVff9jvGBdavq1n3sri/Pubfr73zjG99Qf+e1nwGGfj/82q/9GgAAQMEE45kzZwCD&#10;YAQAACmCERGCEQAApAhGRAhGAACQIhgRIRgBAECKYESEYAQAACmCERGCEQAApAhGRAhGAACQIhgR&#10;IRgBAECKYESEYAQAACmCERGCEQAApAhGRAhGAACQWm4wfuWM2s7/ezv779J69B7BCAAAUssLxt/4&#10;qvqL3bPqX+aXv3/p6+oHX0u26cQb6ie/+IX6yZ9K6wJ/+hP1i1/8RL0hravUct/z+Pc/V+qLH8rr&#10;Un/winrlorBcu5it+wNheQWCEQAApJYTjL/x6+rjfzFUf3Pt76mX8mV/9p3fUX/76jfUv/3NZNu1&#10;+6H6efZ/PxTXeW/8x1+0DzRHR2blvheLyR9+odQv/uMb4rrYJfXwv/xS/fK//oX6kzQaL/6J+ov/&#10;mq37Lw/VpXB5DYIRAACkFg7G7d/8DfWfXh2q/3z519VL0TT0V9Tbl39b/e2Ngfrxb4fL16zlyKEO&#10;tJ//e3ldpdpRwHahKpsxNl0YfvFjP9J48RX14y8qQrIGwQgAAFILBuOvq49vDNVf/6OvqpG4/oz6&#10;l6NvqL957evq+8K6kBvhM//f/M/Glr+cBJSOteJ/cZj56+T/C6MuvF4Rkmmg6cv5Ntn/qkb69O3o&#10;dTo27f/y+xHdN3v92R7fHLEZRuM/ni8WNYIRAACkehOMZgo2izYbZzbYfv7Fz4tYi6ZoTZD5oDLB&#10;lkehCbBgRDEaORSuZ9eFgWZvu7gtM+0sj/a5+2z3kd/n8LaCUHXbtnp8c32eMpOPKqr/T8WjjTMg&#10;GAEAQKonU9L5iF4SWKXgCmMrnD7WcaYDq/SZQr2ti73wvzUdiflld/1wX9E+ktsz9PWDyMvo++i2&#10;iwJwpseXR2+wrjWCEQAArEBPvvQSxJu5nMZdcFn6ookbzUtG9aKRQ3O98H9+/zrQXKzFoael9yU3&#10;b5yWti1fDsOzNaakAQDAiiwnGLVF/qxOOgVbirEk/JLpWhd5Yfhp0fS0cD0nDLRSrJXuSy6N02i7&#10;4P66dW0fX1Wg1uFLLwAAYIWWF4zavH+4O42vdFo4Ci4dV0HU6W1dbIXXM1GW/a/Yb3K9Qhxo8Wcg&#10;9Tobo+n10zgt3XZ4/2d+fGFMNuHP6gAAgNVabjDOKZ0GFkcK0+Aq/hfGlQ08878swH4oRV3wv3BU&#10;MbtCHo3BPrL/+euHwWi3CeMzvs92W/0/vc1sj8/d/gzRyB/uBgAAK9SLYER/EIwAACBFMCJCMAIA&#10;gBTBiAjBCAAAUgQjIgQjAABIEYyIEIwAACBFMCJCMAIAgBTBiAjBCAAAUgQjIgQjAABIEYyIEIwA&#10;ACBFMCJCMAIAgBTBiAjBCAAAUgQjIvr9AAAAECIYAQAAUItgBAAAQC2CEQAAALUIRgAAANQiGAEA&#10;AFCLYAQ2wo762t5P1LX/oNQff6TUH/2bn6jfvbgjbAcAQFnHwfg99daPHqo7l6R1ffH31Xff+L56&#10;6w//gbDuJPnv1NHb31d/8p1nhHWz2/5K/P/7Qb+f3lLfE9d5z99+qH701vfEdXW+99aP1MPbz4vr&#10;FtP0c7DIa+dD8dU//7n69ndeUWe+fkP97hv/j/qjv2oOx9U95tXuGwCwXCcrGC/dUQ9/VD7I6APP&#10;j7Llxg/uqOeDdUvxrex+Pny40mgMH4N0ELXrkxjKn4/isTc8l89850/Ug3/3YMFo/Ir6s0tfVz8e&#10;5Jd//xn18T/4itoubdeFDoPRvBbNty1r/jmY/bXTofiRuvrnQSim24Th+O6P1dfS9Zn6qHte3fnB&#10;j7KfC2lds/p9AwD65MQEowmmLAbvpAeZ7ED9VnDZbDdHDDTKo/Ff/fPlR2McMPo5CQ7CeRS+dVsI&#10;Er1uxkA24fHw++q1uaLxK+r7u7+t/vbV31Q/+Fq+7L95Rv3N//w76j/9t3+3B9F4eoNRa/3aXfyh&#10;Gueh+A9fFEIx9FtvqG/9b79Qr36k1Pifl9cTjAAAbWnBaA7CxUiXP3Dq5Wng+ciJD5RV+wg1HmT+&#10;8K14lDEPrnifUpS1CNdvTdS/+kFzNEaPw4VJehv6fpr7ow+68W2LQSMFid7HHOHzzHdeU9//wYzR&#10;+JW/q/7ti7+j/vYPv67edrGY2/29r6v//NpQ/fXOVxuj0b5+WeRHz499PaLnKxe/J8qvkd6fW//W&#10;HybBKL72wvMbbVf9/rL3/Xsmkuy2+f0xr2V6/fy9fduvM++3YFsfWvHPQZ02r932/67UH//l/6v+&#10;ycEb6qt/T97mqxcfqn/4rg7FX6p/9r/+WP33P1Dq6svl7Sofc/iaaeZnbpbH3OJnGQDQG0sKxix6&#10;3vKRZg7i+QFZH5zbBWP1PkJNB5n49pIDsT5wudsO/numA5eLxj/4XXl9eBuZcN8+VMKRGX0fhRAM&#10;9mFUBWN+IE4Pxk2K8GgRKdrb46H628nX1K2vyuu3f/s31F+/OlQf/7683jGva/E4XHTEl4vHYR5f&#10;8JiT5yANv/K+5dc+vl5ymzWjZnb/fp/msttP6fXJH5tb716r6HLFfW3Q9NpdeFepa3/6Q/VP/s0v&#10;1at/+Qt1NXu8X/u6XvdN9dV//GN16Ye/VH/8V9nyN36oftMst9epCsbKx1x6rmZ5zHZfrX/uAACd&#10;Ws2UtD4w5AeJ9sGYCPYRqj3IJAekNCjs7cUHLDPVm8ZZnTwY33pZDsZSbESPQx9gs8erR2DcMikE&#10;o+coWJZuFzLrZ4yOhw/Un7TcfpnBGL5+1ZflcDOvmVkmvXf861v32ofryttl2r739HbudSq9Pun9&#10;q7ucrqvX9NpF8ff7/1p9W085/9Uv1cv6G9JZQH7ntX+tvpaMPNYFY+VjFoOx7WMW9g0A6K3lBaOJ&#10;NT0akQsOyNFBIYqh5IBSsY9Q1UFGL0+3NzEQ7s8Ibm/GyDKx+PDfZQfI6ilpfQAt3WYYf+YxpmGR&#10;hGB0UM41BWOm9FxXMMHx3gN1p7MpaX8fqy/ncZ28Nv4xCs9bsKzutTfrqt6fWvQe9UrvvXC70uuT&#10;vLdrL6frqrV57cT4+x9+ol7+80/V74hT1N9U36qdkq54zAQjAGyM5QRjGjj68qzBWLOPkHSQ0cvS&#10;kShNjIGAud5bQpxJWsSiJkWOZyPorbfCUa1yLIRBUygFSVmbA/BcsVhY/Esv6X2svjzHCGPwHNW9&#10;9uHzKz7Xbd974Xu59PrUx1J8WXgsgravnRiMOz9Rkz//iRqEy4Ip6lf/w8/U7woxWfuYCUYA2BhL&#10;Ccb0oKsPBMXlKATtAcZf9geQ2n0ESgeZioO7YQ7iFQfi4n7JYRJpGYuaeRzF4xPWmfsaHzjjx54e&#10;ZHOlINHPRXC57rHmFotFZ7E/q5O+fnWXzfMSPubkOUjfI+ayW1/zfETPt9kufP3D90P83kjvq7mu&#10;e62T+9YUS/Hlitc8MNNrt/cz9Ud/9Uv1T/8X/xnFOBiDUNRT1P9T9Zdjah8zwQgAG2N5X3rRIZhP&#10;/ZlRu+JAHq7LDhZ/GB5wwgNI3T689CBjo8JfzwoOUjoMw3V6n2lMpJcjf1/9sz970CoWHRsunjmg&#10;mvsRBEV0OXnsxQE4UAqS9Haq7r/zj9Rr7ywai968f7g7ff2aLsevb/z4y8+bfj+lz7Ff795PcaBn&#10;zHMb7idfnu+/VTDm6/X17TazxFO6LjXHa+c+u/iXv1TXdDhessH4O2EoCp9lTDU95uI5NstmeczC&#10;vgEAvbWaL70A6IfiSy/2lID629FtQhEAgBDBCGyC35qor31rUjn1DABAHYIRAAAAtQhGAAAA1CIY&#10;AQAAUItgBAAAQC2CEQAAALUIRgAAANQiGAEAAFCLYAQAAEAtgnEhIzWZTtVkJK3bNG+og09/pV5/&#10;U1q3uGff+1I9+OJX1ofvi9sAAIDV6G0wbl+9o165caRGA3l9P0jBuKe27n2mrjwIPVKD6HrJNvce&#10;qrPR+jPq7OSJcH1p39bOZC+/TnpbZ9TgZraNuY276mJ63Zt3/bbbD9VOul7Yn6xNMC4elSYcCUYA&#10;ANaqh8E4Updv3FGXd3bVfm+CUYfhoRqfl5bLwagDzi0zwZZEn1+fR2AQbvH2WhZ6Ydhplx4JMVe+&#10;bRuBT9TWtr5sg/HipXj74rbNtm0DMdVtMA7Hh+pwPCwtBwAAi+tdMG5fzSNx0JNgPD9Wh1kUyjEi&#10;haQQbeEyHXrpiGIYalHg1RCDsbzcxGcRm2kwJtsvJRjfV6+7qeMvPlfP5+uf/9Ati9177438ul+q&#10;g/c+t8uzIHTbp3FZPcJo4316fSSsAwAAi+jvZxj7EIyjiZrWfkZxqMZHbYLRh5uZNk5HC4OQM+uF&#10;KeqSqmAMb78Un6sPxgdfZOH3kr9sgzDepjzCmF/300/Usy99ou7lISnFYf2UtH49smg8GquhuB4A&#10;AMyDYKygpzin4jR0qH0wulDU4Ziuc9dZTjBm8vC7GI0uamkw2svF/THX09PhgTb3xSjHYDnu6oPR&#10;LDfBaEcmZw9Ga3Q9i8bpRI2EdQAAYHYEoygfqVpiMDaPMNqRwKUEY6b8OUjNBmIYhNH9XMqUtF/W&#10;bTBWfYwAAADMimCs0zglLZGCMRjJ06FX9xlGE4ILfIYxJ4dnOsKYOPHByJQ0AACrQDA2qfvSi7gu&#10;DUZ72cdbMg3cuH1+nXRU8kQGY/7ll1LwLSMY81jkSy8AACxd74Lx3M6ReuWG/huMoa7DseLP6tQE&#10;YzjtW/UlF3Fa2Ej3IUTcyoIxvN2K2xa1C8YzZ8JvUYffkq4LRrveXacQ7Js/qwMAwOr0d4QRAAAA&#10;vUAwAgAAoBbBCAAAgFoEIwAAAGoRjAAAAKhFMAIAAKAWwQgAAIBaBCMAAABqEYwAAACoRTDORZ8x&#10;pcX5nuc0uOnPtFI+C0wDc6YUdzYUe8YUcbsOfHfvZfXTt19Qt7P/vv3qa+qnd3fUd5NtVuK5Fxa7&#10;LX39t19W727Fj0HcFgCAU6iHwThUo4PgtIBX+3hu4BbBuNB5mS0djjMHoxOcYk9c34FFg1Ff5+O9&#10;gbiuFsEIAMBCeheM+lzS+zvunMAjdTmLRn+5K+m5pAnGuQThZsLr1W/K21XoLBi3dtTHLhJL+xqq&#10;8ZFwnnEAAE6R3k9Jb1/teJTx/FgdTqfqcBxGax6Ml3QU5tPH9x6qs8U6P6Xs5YF56ZG6cvOh2rqX&#10;L3P7KK7vrSYY31AHn7op68ynn6hn3bo3P1cPPnxfPfvel8X6e++9EV3/+Q+D61ZsMxcdYllA2hG8&#10;1wwXh+GySNvgzCPvtrDvcP13TRjOuG9tNFHT7D0yGQnrAAA4BQjGOpUh4KLQjSDayxcvBdtUjTDq&#10;YMy3tZ9V1NvII5arCMZn3/tcHbzkLtt4LIJPB6OOwCwa/eVgH9HlPDzdtovS0RaGmok3Ow3stllo&#10;hLFu3269G0UUbruR+A8LAABOh34H44UD9cqNIzUaCOtWbDg+zGKxaqqxHHiluKsLxnw00V9nfcGY&#10;MqOJYSCGI45n3levf/FlEZhmdDEIRHPdYvtb6vjpU/U09dF9dS3fvpYb5SuWDdS7d19THzznt1ne&#10;lLTdd7EvE4xhIJZvux390YWpml7v4+duAQCYX3+DcbCr9m/cUZcvCOtWTn8uLTvwn8ZgNMv9dHJp&#10;RLEmGO1UdTzCuJTpaK0p6jK1wViMEubCfZX2nexLWD+fPBgr3zcAAJxM/QzGPBY7/7JL7ZT0SQxG&#10;HYBx5M0ywminpIPQjLY9eSOMxb6XEYxMSQMATrH+BWNfYtGp+9JLXTCabZLPNWo9CMbX3wy3aTvC&#10;aEcUi+suWxJt0p+vMcvmCbs0CPXlcN+LBmP+HuFLLwCA06p3wWi+5KL//mKkm88xes1/VkeMu/wL&#10;LqVvSdcGow1Nfz2rbTiG33D2fDjG6z9XB4uMMGrR9gswERdMKYt/69CODBbbzPIt6bp9LxSM/Fkd&#10;AMDp1+8vvaBHpBHGJX6OcdFRPgAAsDIEI1pKprO1fEp7KdPUBCMAAL1FMKI9YUp6aZ9pJBgBAOgt&#10;ghEAAAC1CEYAAADUIhgBAABQi2AEAABALYIRAAAAtQhGAAAA1CIY5yKfym819tTWPeEUgwAAAGvS&#10;v2C8cBCfFvDqSN6uUwQjAADYHD0fYRyq0cEdtb8zFNatU/O5pFcnDUbOXQwAANar91PS21c7Dsbz&#10;Y3U4narDcXgf8mC89FDtPPhMXdHuPVRnw+tdemSXG2lc2ggs1qfXNfsP1meiEcbRRE2z+zQZBcsA&#10;AABWpOfBOFKXbxyp0UBatwaVYeaC7pEaBJeLqNvWIRlEoolHt+0ZdXbyKAhIG487k73ay6UpaTFk&#10;AQAAlq+XwXhu56jzzzAOx4dZLFZN/ZanpAc3feSdnTwJgk+riL6c3v7Kzbv2so7LaMSx7rp6qnyq&#10;ptf7+DlPAABwWvR+StrE48GuOiesWx39OcEsxOYMRv3f4XRyaVrZjEAm6xcJxsr7CQAAsLjeB+OZ&#10;wa7av3GgtqV1q1Y7JV0fjPEIY8hOX4fr5xphZEoaAACsyYn40kunf1qn7ksvFcFoP7MYr/dsMJZG&#10;G10wJp9/dKOVUTDm94kvvQAAgHXoXTBGn1/szd9hbP6zOqVRRRONwZRz9KWXJ9HyrXCEMVmv96n3&#10;7YORP6sDAADWq/9T0gAAAOgUwQgAAIBaBCMAAABqEYwAAACoRTACAACgFsEo+Pa3vy0uBwAA2EQE&#10;o4BgBAAA8AhGAcEIAADgEYwCghEAAMAjGAUE4yq8r17/4kt18JK07iQbqHfvvqZ++uo3s//+pvrg&#10;7dfUx3uDZJt++u7ey+qnb7+gbmf/ffvV7DHc3VHfTbYBAEDrcTAO1ehAnx7wSI0G0vrVOe3BWDqN&#10;4Vr0PBjf/Fw9+PQT9ay0rlZdMNrLHzwXbh8se+6FLNiy65bYiNPbm5BL1sf7q2Nvy1/X71cjGAEA&#10;bfU2GM05pa8eqMubHoznx+pwOlEjad2cCEbB3MFoY8tGoo1HH3QNwVgss9eTRib9vuPlzdL7kkeh&#10;Cdt8mQ7WPBJNPIbrOGc5ACDQz2Ac7Kp9E4qjzQ7G0URNp1M1Gblle2rr3hO1NXmkrjz4TF25edfE&#10;n/7vi5f89c5Ontj1xiM1EJcHsv246565lO87F+63FR1eX/yqcO+9N/J1eTC++Ym659angZZc9/U3&#10;/brnP7T7eva9L8X1dv/+uvX7DsL1peD+RD5Xz4fXn0uXwahv52X17pZfVo7CBqX3HwBgU/UwGO1U&#10;9P7OMPvvzQ3G4fgwO1inIzw6GLOQu/dQnd1+qHayoNMjhSYEXfSZ4EsiUW9f7KNuhPGuuliKR7+v&#10;RibKqkYRXdC5ELOXffRllz98P//vjNmXjzYdjCbk8m1MOAZR6IKyuH7IRGFwv5J9F8vmHGGs1mUw&#10;5iOKbhp6a0d9XLrdFswI91QdjvXPo7AeALAR+heMFw7UKwe76py5vJnBOLo+zWJRmoa2wWhG/Uww&#10;2pgLg1HHYDwqmEXggydqa9svaz8lXb5utTfUwac10eZGGIOYrI28ZHsTjGHQmQhMgrIi+HRcxrdj&#10;72s0QlkZjLfU8dOn6mnqo/vqWmnb1HKCMfz84k+TUcNGxeckZ7xeZKQmWTROr4+EdQCATdCzYEwD&#10;cRODMT84zxWM+QhkMKVstQ9GN8Vddd1q6YhhqjkYTfSZUUgnDsbquNRsBLrrptPZ8X7L25zUEcY0&#10;KMNtzTr3RZY8HOcbrXTvST7TCACbql/BqEcXb+hvRguurm90o+9T0k3B2PS5w6pgNPuJpqBnH2Gc&#10;NxjtZxPDaeLyCGN9MAbyzyW6+9LquisZYSx/8cQGYzrat4IpaTMFndyOicb4m9KNmJIGAGT6+aWX&#10;Al96KX/ppX5Kuhx9ZWab5HON0nI72tg2GKXoC7UIxiDY7KjgnMGYjnaazyzGt12Sfs5xScwoX/BF&#10;E/PFk9Kfr1lVMMaxGo04tpHHIl96AQAQjILeBKMW/Vmd5mDUbDQG08qlOEymrovr6hFFv3xn8nCG&#10;EUbLRqOf9vWR1zQlbSPPX++TGUYY4+vGt5sz0RhuUw7b+L5Xhe+sbAz6aWNphG8Fwailf+dxpr+z&#10;yJ/VAQB4PQ/GbvQqGAEAADpGMAoIRgAAAI9gFBCMAAAAHsEoIBgBAAA8glFAMAIAAHgEo4BgBAAA&#10;8AhGAcEIAADgEYwCghEAAMAjGAUEIwAAgEcwCgjG0yY/24o5RZ8+l/M8Z0+x15vtbCn9Zk5TmJ95&#10;ZubTBm6oZTxn5nql84mn7Hs2Pg95NXO/glNQLma2224lP1Xl8u7j8rR7PWY769JyXw+ZfS/O+Tot&#10;+Hq0fc5i+e9QY9brrpZ7Lo0evkerBccz4XSwy9a/YBzsqv0bd9QroasjedsVOe3BqM8RvTPZE9ed&#10;TpsbjHUHuWXEz8roUzkG5xZfqgX2vYznrN3BVog2c0CQTi257EAhGCXln6Xq52m5r4fMRc7Sg7Hm&#10;fea0fc5k+ndpv4LRWeXrNvdzFp3iNb0+waj2D3bVOWndmvQqGKNzSS/H5gVj+Mt+BQfDHisf5AL6&#10;F1EePOs4wM2kp8G4vufslAXjKdC3YFyZFsG4mE0LRht1H+zp53XGx21eC38dc/+i1yZ8DwrP62ii&#10;pteXN+BGMAp6E4z6xZ5O1WTklu2prXtP1Nbkkbry4DN15eZdE3/6vy9e8tc7O3li1xuP1EBcHsj2&#10;46575lK+71y433pvqINPv1QHL72vXv/iV+qB8bl6PtomXJf58P34uu9lB/J8+fMf2m1ef9NdV28j&#10;XXdR+Q9z9Es/XmZ/SPN/4Um/TKr+BRjERbi9/6Wkf9j19vb27PWTX9T5vxrF2y9+sQfXD2MmvJ6z&#10;1F+GyesZRVjNOh1s2ev37HtfFuvvvfeGXffSJ+peeL1C+F6qey/o2822DffjbrvVvudUdZAN3wPR&#10;aykdkMP3geUPBPFyKzmQZK+tHcWwpJCpVnXbVvx+Cu67ee8njyVZFt4n+R8v9qAn7j9Tedt1lvJ6&#10;pPfL3//wMUnrF3896oSvVRIILX6nVL8eze+zmZ8z4fefvZ30frdR/z7R0t970XNu3pcV63LudUuX&#10;p8+N/D6W3X41f6zmuZvtcZvXKro/9n60fy8N1fhoqqZHYzUU18+GYBT0IRiH48MsFg/V+Hy4XAdj&#10;FnL3Hqqz2w/VThZ0eqTQhKCLPhN8SSTq7Yt91I0w3lUXS/Ho91XPHcR1NPrLRQhknv8wPDDboLBB&#10;mF9XH9jzg7q+ngmKPAZMQBZhUN73Iko/lBUHG/GXSfpLIDxYNu7H/QL014/vS/rLwV4uflkVv7zd&#10;9cu/TPT+Zvnl1p59/eTXIH198tfXvX46GHWoRZeTaKsZBax/L7hQdfsL32e5RUYYK+nnXjgYhIHi&#10;iO8L+17wr5W9HB0YKt5PmjtQuuuby+LBWtJw20kAxvsuv+fEn5OM/F7MfwaE7Y3a266z6OtR/r1Q&#10;vv/Ca5Rb7PVoS3qM+fNZLE9fW6/yd0PN+6xQsc13914I7k/VbVe8Ng2q3leOfc6r7nd2m+F1k/eV&#10;I99G+jjK7/lWzHM2y+NO31/uta143WqMrmfRuISZyhPwGcYDtS1tt0JdB2P1i2uD0Yz6mWC0MRcG&#10;o47BeFQwi8AHT9TWtl/Wfkq6fN1q9sAdHpjD4JPoA7890AfXNcFoD/b++vmoUXj98KD/4n31+OlT&#10;9TR1fMtvXyf55ad/aUg/kNIvk/K24Q+5/sWS7zc4UPlf1OkvhHg7c3vpQSY84Jn7HV8/PQhUHhQW&#10;ZF6bquiSAjB4XcvBpl9f9w+NXGXUNbwXhH3595m0feiWOpbeRx/dV9dK26b0a5kfDIL3k3gAkg62&#10;pZAR3hvS9XKl24m2tQc4NzpScLfXcNv6PRTdj+SAH9928DwU21vie1HfdsVj0ppuu9qCr4ewrHz/&#10;hdcoV/96LIv0XJTvk/iYM5W/G9rc15aPR77ttq9hzOyr8jbte1x6LWTyfah8fyS/h8Pt7P0q/3yV&#10;7ot5zmZ53P611K+V3qd+veTntJk8CDWb/gVj4tzO0dqjsdtgHKnJdN5gzEcggyllq30wuinuqutW&#10;axGMJiT06I/XKhirphKrgmVm4S/Z4ECTbCf9oLof5FS6r9uvvpD9C9f+svMHwfIv9/AAKv5iKAVj&#10;/S/tyoPCguJRvoQUZMsKxsb3wiLBuBj3uupRFv1a69ddv4al51963VYajA1qb9v+d/k9HvyMhLel&#10;/zs5uDrSe9Hc74rtW922+XkJ1gX7Wuj1EJaV77/wGuUWej1a62EwmuXB66GVbrsqGMuvd/rc6vvs&#10;1kX33dyutE8vvK5V3l58rtL3mCM8p7Va3MeYfz7Cx1r5ujWwwZi1xQKfaex9MNoRx00KRqtuSrop&#10;GJs+d1gVjGY/0RT0EkcY8wN9uL71CGMYG5JFRxgzxS8K/UNdcQCTfpk0/fDq9R88l/2C1PvMfvF8&#10;8Jz+JeB+aQgHnODgbW4vuS/Rsqpf2oF5f7k0Kf1jIGT+YSCMAi4tGGveC52NMNrX5uO9b2avafaa&#10;ZK/NB9nzbl//ZFvpdauNtlzN6116b0bb2tGX0gHP3V7tbQv3o8RvY58D+f0mvhdLtx1qc9vVFno9&#10;hGXl+199/+pfj2XpWzDa91m4T/m2q4JxFult1e/T3I/o/srbi/e39j3q9l3++ZLfZ7M9bv0axfdn&#10;vp+J0zslHRmq0cEG/1kd8Usv9VPS5egrM9skn2uUltvRxmUGY3AgNwHRMhjz9ZWBsgz6hzn7pXA7&#10;++Gv+mGs/GVS80vAHKD27MHK3IYeaSx+caU//MkvQfMLpry+uCz+0o6Z+1zzy25u5nWKX29PR1sY&#10;afb1Ky63Ccb0/VJoei+0CMbKfS9GP9cf69favEey1yoLlQ+k0WrpdTPL/LbmQFE66CSvf6D03mzx&#10;3ig03LY9IDa/z4o4E9ZrcqAk7/lEm9uustDrkTzX9n6U72f5gB5s3/R6mGXZ9ef++dT3MX08SwjG&#10;mvdZocVzVjy+0m1L93tW9nGG99+8FhXPpXkOgnX2PV6+D/JzZR9X1Xu0NfN8VDzuqveCOb4Ez6m5&#10;PNvPg4nF0/qlFzsF7T/DuL8zFLdbpd4Eoxb9WZ3mYNRsNAbTyqU4TKaui+vqEUW/fGfycKmfYTTT&#10;mHr6UMuC4aDtCKO5fh4K7vpRkCyH/SWS/jDaX0z6hzYS/lLJf6g9vw97oHG/JPJ9Fb8Uyvsu/VJy&#10;v0ik9eIv7VRyG8KBY255NIavaRyBwbow8NoEY8a8/sU+wlHFuvdCi2DMVO97Ackv9/T9ZN8LwWth&#10;yOv166yvXzpoR+81f/ApHehavTe8ptsu3ffSgdkeVKsOttF1M/H7PN0mvt/Nt11hwdcjeq6zx6W3&#10;L/18JvfdrTf7bnw93M9m+9fJKP2+0eLfMaXXrrgvbV6PTN37LLieVfWcvqDeDW+79n43Kf+uLL/X&#10;3Gvs+echfZ2yf0ikv5eD9Ua0//LzVvrZrCA/Z8njrgpGLXreZnyvnPo/q9MDvQpGnGLlX+4ANocJ&#10;nLYBDHSMYBQQjFgPghHYSG7UiFjECUIwCghGrAfBCAA4GQhGAcEIAADgEYwCghEAAMAjGAUEIwAA&#10;gEcwCghGAAAAj2AUEIwAAAAewSggGAEAADyCUXAagnG20/o54ZleZr3uet06fqoev3NNXFcWniP4&#10;sbr/orTNkpjzWh+rW9K60+r2sX1uZzh3t3btncfmese35fXLMVTjo/D0mm3kPwfC6TPrnZyfHwCY&#10;VW+DcfuqPz3gxp5LukpwWkBxfaYuGPW6ncleabmnD3xLPuDlUeHj4Jq6/1EWGR/dV9fSbVuYLRgd&#10;HY4nKRjz56iIXWu1gTUj87rO95yuJRj1qbHS86heetQQg3XBGJyes7TOWcHPDwB0rIfBOFSjg/VH&#10;YqhXwRidSzrXIhjrrCwYa85bqePg8UcZF3k6rPRlgrGGDcZeBWLvjNRkeqjG56V19sT7pdHFxmCs&#10;s7pgHI4P1eF4/efOB4A2+heMFw46jUWtN8GoA2waHvDykY+S4OBkYtItj6Py7ORJcJ3AzbvFNlb1&#10;AS/eRxqtdvqvNKKTMcH4zn11nAfitXeO1f3bcVy5ESd5JK082hYHYzjtXBWT1cGoA9Tve8aodFOy&#10;hTgY48c1S0zWBaMwQls1iutuO5oy9vv2jz193OlzHtx3E8bC8kD169n8EYFWr4f5x9S0OrLSf2xF&#10;Pxsh/z6O3t/Jz4UdtS8r/+Nr3p8fHb/Zz0/FP7oAoEu9C0Y9Fb2/s6suu+nozOUL8rar0odg1KMN&#10;06qRkzYjjDXbzD3CqEdm0oOrMFKjR3WmyaioDcZrWQjog38WIsdZ6ISjcSZ2gvBIpjpNQATBE48w&#10;2rDxl22QlENLDkYTNkF42dBpGXbmMQT7TEcYk8eV3lY9H3Xyevs47eMuP+b4OUufIx+Dbpm0fePn&#10;EitGVNs9hwu8HqV/TJXp96EYky1GGM17u/QPKW2BEcZWPz/V/+gCgC71LBjz6egbB2rbLdMjjjeO&#10;1GgQbrdaXQejFFyRjoJRXy8+UFaPpKTBWwReFlCPj4/Vsf7vIjbSmEmuI0RJFIx6fRJhJjJKsSMF&#10;Sjm0mkPNi+6HltxXvT7ejxxJMh91laNt+e3dLz1efTtJZOl4LZ4nIQjD9UnoVhJeG/k5lcz3etT+&#10;Y6pQM1XdUTDO8vPT+DsAANasl8EYjyhKy1ar22DMp6V6F4z2QBlOxVl1wZg9jnx6zYdVGAkuauRA&#10;ax2MJm7SsEpiyKgKlHTZsoJRCj4tvb0q7e6HOAJn7odw20kwVu07HeWrJAWjWdbmMc7zeuQjcA3B&#10;aN5/VVO7nQTjbD8/NhhrptsBYM16OiUd/pLctGC0+jcl3eZAaUmjI+WRNs3FgQ2CKLzySGgdjG3i&#10;pjJQ0vsmLZO1CcY2+5G1uH7+2G+lgSeFXKRh322fU/F2pOdZssDrUTsl3fCndDoMxuafH6akAfRT&#10;P7/0UpqSDi6vQX+/9OLoA1LDwacmGOXPToWkA15+vYZQNbEoHOzqg1EYJYumRONgsNuGoWbXx8Ep&#10;8bcXLtf3LYyj1qNrmXhbez/Cx1F6XDNpCsbweQkC26yzl6s/g9hu343PaUWYps+pbMHXo+pLL/rn&#10;pi64zM+GPLLnVAej/QdX1Tpr3p+fPBb50guAHupfMGbO7RyZL7tY641FrTfBqEl/VkczH6AvT2vZ&#10;g5Jb7qQHqWR6zB38on068YGvtP8wPPWBWjzYVcVJHAwuBK0kJMJp5yyC9LZxzLhY84rbC69biPdv&#10;IqVYN0vg5WFW7FPfj/j68ePKtIzReN+efVz5400/g5gtK0VjcN10XXUwaulzmoZwuC5er8XP6ape&#10;j/JnFfU/WpqmcuP3sfv5qJg2LsWh/QebW1+M1i/486NnFZiCBtBXvQzGrvUqGAG0V/UPLADAQghG&#10;AcEIAADgEYwCghEAAMAjGAUEIwAAgEcwCghGAAAAj2AUEIwAAAAewSggGAEAADyCUUAwAgAAeASj&#10;gGAEAADwCEZBv4MxPMtE9enNzOnLataLzJkq6k/9tzrvq9e/+JV6YHypDl6Stqn23b2X1U/ffkHd&#10;zv779quvqZ/e3VHfTbZZjW+qD97Obs94Wb27JW0zL73vZe+zrYF69272mF79Zvbf9jF+vDdItqny&#10;hjr49Ffq9TeldUv05uf5+2WW98wij2s5zPtTeF3tcmvd92khz71QPJ7w51DcFsCJ1bNgHKrRgTsl&#10;YOhIjQbS9qtxMkYY5fPVOicvGB0djh0Eoz7oLRSZq4i7VQejjacPnqte199gtP/AmP02VhyMWzvq&#10;44ZgqgrGcD3BCKBv+j/CeOEgC8b1nk+6V8FYeaqz+mCcywkOxjD4zEHLBIGwXRWCscSHS/12ZWsI&#10;xpc+Ufe++Fw9L61rMP/jaqFFMDY5ccEYPmbh54hzZAOnQ++DcfvqHbW/s95fNr0JxtFETadTNRkJ&#10;66qCcfuh2immrNP421Nb9/R1wmntYJskGM9OnphtdiZ7wT6qPf/hr9S9995Qz773ZTFVGEdDOO1s&#10;tw2v77eZIxibmFEQO90XTfmZg51f7gUHwDQApGU1cWdHXZL9FvIRL3F9vs/ngvuYRm30uNLbT/Yd&#10;RLQd5SpbTqi4YAxf7yDuitgL1n/6iXo22Ef4Hoqu65jp6PmCsV71c2bZUcliffF6JMsLwWsSvdfS&#10;94FXFYzx+2iO0K36GTCqHpe12G2P1CT7PTa9PhLWATgp+h2Mg121v+bRRa0Pwaj/VT6dHqrxeXl9&#10;4wijCUcpGMOpanu5CMIgGG0sptevp4PRHOA/fN9cNgf9IgRsRPhItLFQHoVaRTBWx1xBH0zFEUZ7&#10;IA0PkCa2xJAQbiOJS3PgDW6nfjTUHcTd9ZP7YgIkuM3ktuL7aUMojoQVjLAZ9rX2nytMXnsTjOH6&#10;5L2QxGD4PopDMpC/5xbV9JxVxVyhzQhjwzbibSSvrb3c8J4ONWxf+7jaPKZGQzU+yqLxaKyG4noA&#10;fdfrYOxidFHrOhhH17NfrOI0dGj+YLx4yS8zYXjzrr2cB+PWHLGomWAMR4rCaUP939IoUulALwXj&#10;LXX89Kl6mvrovroWXbeKDa3aA70+oIrBmEZdRRhWLNcH4jjI4u3syE3Vwbi8z/DArq8bP6YwAPV1&#10;k/2WHuNqgzH8x0D0WufBGK53o9Puv8sj08l7omqE8cX76rH0Xjm+FW8nan7O9PNf9T4xVhKMUuw3&#10;RF5Evn6o9nGZ+7uc90m7320A+qi/wWhGF4/W+mUXp9tgzKdvOgvGfKraLZtBeNAvib7RGmgVjEuQ&#10;H/TslJpwsK4JxugAr7cTRwSlYLQH6nAqzypHoFsXH9TrgzG8Xsgc2KPHG+hNMFZNJ7vRyVTLYFzE&#10;DM+ZW1d67sL3SpWGbcohKL9O5e2q6PdR0+vc8Lj0+z5fVxvMDWwwTvlMI3AC9TYY9ejiK1e7+czL&#10;aZ+SbhphHJh9t//sotMYjMkIo2wVI4wxcVSvLhiDA7Y+SMsH3upgrD9Qh+yB3UdAczBWBkObcJn5&#10;/rW1eDDGI4yCVYwwtnrOAnlgRs/fCoOxeVmVGV9n6XEF9P2bPRqZkgZOun4GY4eji9qJ/tKLs1Aw&#10;Zv9trh9v26Q2GPPPqVWvd1Y0whgyoyXJAdscJNPgC5igfFl9XHmglIKxaco5lUZAfTDax1F1n+2+&#10;qj8faZmDf8M2s1skGPNtm0YPVzHC2PI582zgx2ElLUvMHIzC+0h6D7v7v/D7sP4xmH3NFIx5LPKl&#10;F+BE62Ew5n+LsaPRRa03wailf1YnnDYu+HC0X1ZJ17twnCEYi8vZ9VtOT9cHo2ajMZxqLKJCnLJe&#10;Ujiag6s+kDpyZNmDqtsmPbjag2hpRKe0by3ef7zfTHGwdQf4QBQrDcGolW4/vN/l/Zfuf/64qtfP&#10;Y7Fg1Gw0Bu+FdHR6JcGo1T1n8XMVrwtEr4l//UrvA8O9XuV9a+H+4+tL7+HqYNTS22/7uMr3u214&#10;WvxZHeB06PWXXrrSq2BET5TjDQCATUEwCghGpFYzdQsAwMlAMAoIRjgmFPU03Mwf8gcA4PQgGAUE&#10;IwAAgEcwCghGYPP8X2/+i+TLHWjym2d/Q3wuAZw+BCMAAABqEYwAAACoRTACAACgFsEIAACAWgTj&#10;UthTXxWn8NNnSLn3UJ0tbbcC4ikAAQAAlqeXwbh99Y565YZ3+YK8XW/ocz6HJ9UnGAEAwCnSu2A8&#10;t3MUn0f6wkEWjQdqO9hm/UZqMj1U4/PSujNqdD0YXdQ6DUZ9X4NzTwMAACyod8GoRxf3d4IT1Q92&#10;1X6XwXh+rA6n0+qT55v1SaDlwTiYPFFXHnxm7Ez2guvtqa17drlx826wTrurLrp10nq9/3B9MsKo&#10;T/Y/rQlcAACAWfRvStqMKLpp6KEaHdyJRxzXSU81Z7EYjR4m9OhiKSZd0LnQM5d91A1uhhFo4zEM&#10;ysHNMABtPF68lF82I4pP1NZ2eFmYkm5x3wEAANro6ZdeRupy/vnFaLRxjdqN0lVMVZempHX0ucjT&#10;/50EXmn7mA5MF5Thfxt1n2FsGh0FAABooacjjEdqNNCX83A82FXnpG1Xxn7ruSkYTVReF0Y/64LR&#10;BF44nZwLt3cjlIFFgnHKZxoBAMACehaMdgo6HlW00djJN6Vrp3WTP6UTagzGisDT8qAspqAzc40w&#10;MiUNAACWpJfBWP6WtBtx7EDVtG76p3RCtVPS+RdeSl90yZkADD6jmI82ukg8q79IU+xb71ePQCbB&#10;aGKRL70AAIDl6OFnGP3nF60OY7FQ/qyi+GUXpzYYteRb0kEQanoUsViX7WcrGlUMr6v3qfcdBiN/&#10;VgcAACxXT7/00nPSn9IBAAA4pQhGAAAA1CIYAQAAUItgBAAAQC2CEQAAALUIRgAAANQiGAEAAFCL&#10;YAQAAEAtghEAAAC1CMa5pGduWUzp/NAAAAA90stg3L4anBrwYFedE7bpFsEIAAA2R++C8dzOURSJ&#10;Jh6vjkrbrVd6Lukug3Goxkfxea0BAABWqWfBOFKXb9xRly8Eywa7av/GgdqOtlsjc97oqTocD4Pl&#10;eTBeeqh2Hnymrmj3HqqzwfXOTp7Y5bmLl/y6M2f21NY9v05zwWiuJ+0rXDaaqGl2nyYjvw0AAMCq&#10;9DAYj9Ro0LRsTSrDTAejDr1HamAu2wAsRgkvPQrWuct+RFKPKF65edeuyy8X193WERqOXib7dsSQ&#10;BQAAWL7eTUmnU9D284zrD8bh+DCLxaqp3/KUtB8FlAOviEIThEFMhuuky8L2np4qn6rp9a6n7AEA&#10;wGnWwy+92Glp96WXyxf05XVPSevPCWYhNkMwmlHEIBjjKejZgtHvy4ZotC6SB2Pl/QQAAFhcD4Mx&#10;oT/D2NU3pWunpIURRjPNLI0wBsvaBGOxf329JEwdpqQBAMCa9DsYzRdeOvr8olP3pZci5PRlP6po&#10;4rH0GUZ3Wdo2DUY3xf1E7QSfdSzk94kvvQAAgHXoXTCaP6tTTEl3+O3oiPRndeJvOadT0C4ELWH6&#10;2q3LglBvW5p2NiOR5f3yZ3UAAMC69X9KelPVftkFAABgfQjGXpK/aQ0AANAFgrFXbCi6qWp5GwAA&#10;gPUiGAEAAFCLYAQAAEAtglHw7W9/W1wOAACwiQhGAcEIAADgEYwCghEAAMAjGAUEIwAAgEcwCnod&#10;jPosMfceqrPSumXjj4cDAIBMZ8HoTgF4+UL1uq5OD0gw5ghGAACQ6SAYh2p0cEft7+yqy1IwXjiI&#10;InH7ahaNB7vqXLjNivUqGM+P1eF0okbu8gkOxuH4UB2Oh+I6AADQX2sPRj16aCNxJASji8kgKga7&#10;av/GkRoNwu1WqzfBOJqo6XSqJqNgWR6Mg8kTe0aYTHoKwbPBuiul4AvOJqOl8an3X1xXi69ft+/B&#10;TXtfwm0uXvLr9Ws+yR7P9PooWAYAAPquw88wSsGol4VxaLepmrpelT4Eox6Nm04P1fh8ss4FnTt1&#10;oLkchFty2cRbEIVnJ4/U1na+bXrOajOi+MSvT0cYG/atgzG8b+l6a6jGR1k0Ho3VMFoOAAD6qqfB&#10;aEcaXSjqaelo1HHFug7G0fUsqMJp6JCOtijC7qqLQeTpaItH9eL1KRN1eeC5EcJifRKMTfs2wRje&#10;t5op7drHCAAAeqWHwZiOKNp43JwRxnzadq5gTKabC+moYbK+VTA277t0/Ro2GKd8phEAgBOgZ8Eo&#10;fIaxGHUMt1ut3k9JNwRjPAoY0tvGUdd+hLFp322DkSlpAABOmp4Fo/uTOj4QzeVN/ZZ0zZdeqqak&#10;TQBWTAO7YCyiz402ip85tNuWPrNYue82wZjHIl96AQDgRFl/MJo/m2OnnUNhOEZ/h3HNsaj1Jhi1&#10;xj+rEwejZsMumDYOto/XPVJb+nIejPG0s96n3ncciHX7bgpG/qwOAAAnU4cjjP3Vq2AEAADoGMEo&#10;IBgBAAA8glFAMAIAAHgEo4BgBAAA8AhGAcEIAADgEYyCLoORWAUAAH1DMAoIRgAAAI9gFBCMAAAA&#10;HsEoIBgBAAA8glFAMMrMWV6Ks8J059bxU/X06VN1fFteP7MX76vH2f70Pp8+PVa3pG2WRZ/usTiP&#10;dvP5uQEA6IPOgtGd/i89l7SzfVWfGtCfU3qdCEZZu2DMz0Ednb6wyTV1/yMXbLHH71yLtjWx+NF9&#10;dS1YZtl9LBSRJhxXGYz2XNr+3OAtgzE55zcAAOvWQTAO1ejgjtrf2VWXxWAc2eXZ+n2CsVP63M/T&#10;66PicmMw6vNcu/NTC8HY6lzSt4+zUJwn2voRjOlzFtHnBS9GF7XmYDTPefZcbt2UglEH6KEanw+X&#10;AQCwfGsPRj2yaCMxD8MkGLev5pE4IBi7NLo+VdPpRI2CZS4YBzpe9IhXxsfOXXUxj0QXOeURxpGa&#10;TLP9VgWVVhGM19557Ecej29F69wUdaoYndT7jEYlb6njp4/V/Rf9PozKYNTbB/sWRzjl5yxdHwez&#10;C8Z8VNZ4pAZuvR5ZzCPRPOdSrOsp7uw59aOWAAAsX4efYZSDsUAwdsROm/rP2XkmBLOo2Zns+ctC&#10;GFYHo1a9f6NhhNGEYxKMVs0I40LBaPfrp8bz6fPoPjQ8Jk2PLpZi0gbjlQdP1Na2v+ye31BlMGpm&#10;32mMAgCwPASjYHODsX4E0I0wFsvMZ+uCEbFcfTBalaNxfQtG6f5E27UYNc3IU9XlKenSc5yrDUaj&#10;3f0AAGAeBKNgY4Mxn95cXzAKo2J9DMZ0CjrcruE5s3TMSZ81XEEwircDAMBiCEbB5o4wag1T0gsH&#10;4wmbkpbuT2lZw2OK/pROaEnByJQ0AGDFCEbBZgejVfell2K7mYMxD6u60bi5gzH/8ou0Ltpn/hnE&#10;1p9htF94ST/DmP65H02eZrePWf5SyhKCMY9FvvQCAFil9QfjhQPz9xdTLhzd32eMrTccCUar8c/q&#10;RMFo48d9e7oQhOP8f1bHRV6iFIc27tz6MOrCb1If345HGE2EBtezwvsQ77cqWLXSZxXFL7s4TcEY&#10;fns6UKzXMcoUNABg9TocYewvghHLUv5TOgAAnDwEo4BgBAAA8AhGAcEIAADgEYwCghEAAMAjGAUE&#10;IwAAgEcwCog2AAAAj2AUEIwAAAAewSggGAEAADyCUUAwAgAAeASj4EQFY3ImkapTy63EpUc154wG&#10;AACnRWfB6E4BWD6X9FCNDoLTAl6tOe/wipykYEzPJEIwAgCAZesgGG0Q7u/sqstCMOqQ3N9xATQy&#10;2/jL69GrYKw9F/FITZJ1JzcYOS8yAAB9tfZg1EFoI9HGYHmEMbZ9df2jjL0JxtFETadTNRkJ6zLD&#10;8aGaXo+fGxeMg5ufqSsPrIuXwuvtqa17fl0pLnUEunWl6+b7D9bHwVi3b7tO78/ftydqa9utzzQ8&#10;XgAA0I0OP8NIMNYxMTitG3HTo4vl9S7odiZ7/nIQdSbWipCzEee2PXPmrroYRp6Jx0dqUHe59b59&#10;TLpl8fY5M6IaT7MDAIBu9TsYLxyoV24cqdFAWLdCXQej/lzitHIaOqdH447GapgsL01Jbz9UO0Xk&#10;ZUEYBp9WO62st3ejgH6EsFgfXbdp33kwpkEq3raO4ew5SEZPAQBAN/objINdtd9iBHIVug3GPJZq&#10;g1F/3k+euq0NRvPfdpQvko4SRutbBmPjvoXrV3LPAZ9pBACgD/oZjHksrvvLLk7vp6RrvgjTHIzJ&#10;KGDATmeH62cYYWzYd+tgZEoaAIDe6V8wdhyLWt+/9JL+KZ1Q/ZS0MC0cMNctjTb6L6ZEnzl0I4rJ&#10;CGLVvlsFYx6LfOkFAIB+WX8wms8lBn9nMefC0XzJpbR+vZ9j7E0waqXRRPnLLk59MGp52AXTxtGX&#10;XqLlD4MRxnR9tk+97yAw6/fdFIz8WR0AAPqqwxHG/upVMCakP6UDAACwSgSjoM/BCAAAsG4Eo4Bg&#10;BAAA8AhGAcEIAADgEYwCghEAAMAjGAUEIwAAgEcwCghGAAAAj2AUEIwAAAAewSggGAEAADyCUUAw&#10;1ktPGQgAAE63zoLx3M6ROe1f6VzS6akDr67/rCYbHYylUwmWEYwAAGyWDoJxqEYHd9T+zq66LAVj&#10;xG07FNatTq+CsXQu6RVrEYyrwbmkAQDoq7UHox5ZtJE4ahGMZ9T21Q0OxtFETadTNRklyy89Ulce&#10;6FE+a2eyF60/O3kSrBfiT7z+XXUxWOYFI4kmJt1yKSqTfdx7qM5G67LrhPuI1meqHi8AAOhUh59h&#10;bBOMepsjNRpI61anD8E4HB9m8SSNuOnwqpkONjHoY87EYxhmZn3N9duMMIrb7Kmte2G82stXbt7N&#10;L7uYdNezly9ectfPmRHVqTocr/cfCQAAoFovg9F9vnFTP8M4uj7NYrFqGtqGVjqq6OjPF8YRFgZm&#10;GnWCeYMxCdXyduXQ1fdVvi8jNcmicXp9/a89AAAo6/kIYx6PB7vqnLBuVboNxjyW6j63aEIsn9aN&#10;Ii0f1SvWOS7UKkb1QosEYzrFvGgwiiOsAABg3XofjGcGu2r/xoHaltatSL+npGP284ouymwwVgdh&#10;0/rMIsFYu6xlMDIlDQBA7/Q+GPWXXtY9Ld37L72EklCLA7Ksaf38o5D2ej4A0+nvFsGYxyJfegEA&#10;oF/WH4zp31nMuXCMPr+obfrfYUz/rI4JRGm62Yu/JZ1JporT9aVRvug2/P5L+zXCcLTRWKwrvvDi&#10;1tUFI39WBwCAvupwhLG/ehWMAAAAHSMYBQQjAACARzAKCEYAAACPYBQQjAAAAB7BKCAYAQAAPIJR&#10;0GUwEqsAAKBvCEYBwQgAAOARjAKCEQAAwCMYBQQjAACARzAKCMaW9BlhkrPIFGd7KS0HAAAnVWfB&#10;6E4BWH0u6aEaHejTAx6p0UBavzoEY0sEIwAAG6GDYLQhuL+zqy7XBKMJyqsH2TYEY1eG40M1vV5z&#10;Lm8xGOfFuaQBAOirtQejDkEbiaPqYBzsqn0TinobgrELo+tTNZ1O1ChZfnbyRF3RI4hOEIzRupt3&#10;y9dL4rK0bDTJbnOqJiO/DQAA6F6Hn2GsCkY3AjnMtyEY10uP9GWxeDRWw3SdHlF88EgNwsvCCKMJ&#10;wSQYz2w/VDsPnqitbb9scPMztTPZi7c7P1aHWTQejvXrHywHAACd6V8wXjhQrxzsqnPFNgTj+ozU&#10;JIs1eRp6T23d+0xdvBQsmyUYM3Eg6s86BvEZqbsfAABg3XoWjGkgEoxrlU8JryoYo+31f0vbGHkw&#10;TvlMIwAAfdCvYNSji9ky0dX1jTZt7gijVjUlvYRgNKOKdlpajzZG+3KYkgYAoHd6+BnGECOMXZG+&#10;9KIjrwhB85nE+EsvTnUwulDMwlG4notFvvQCAEC/rD8YK0YR5XAkGLtU/rM6+d9YNB6pgY7GIvzs&#10;CGTxLWknDcc8NEtfduHP6gAA0FsdjjD2F8EIAADgEYwCghEAAMAjGAUEIwAAgEcwCghGAAAAj2AU&#10;EIwAAAAewSjY1GAkVgEAgIRgFBCMAAAAHsEoIBgBAAA8glFAMAIAAHgEo4BgxNxevK8ePz1Wt6R1&#10;AACcUJ0F47mdI/mUgINdtZ+cNvCVq+Hp6VaPYFy3W+r46VP1VHB8W9p+DusKOYIRAHAKdRCMQzU6&#10;uKP2d3bV5apgPNhV58Jla0YwdufaO4/V04/uq2vCuoUQjAAAzG3twahHFm0kjghGAcFYFYzX1P2P&#10;gtHH41vJ+mSUsthH1ejlY3X/RX99c7viOn39LABNCObr0/t3+zi4rhYH463jcF18uwAAnAQdfoaR&#10;YJQQjHIwmugqItHG4+N3rkXrw8sldSN/2brj4LrxfXDB6a5rLxdT5Wa/QQQmt5M+HhumFfcDAICe&#10;6mcw6s8tFg7Udrh+DQjG7sjBmI/yhcv0qF6wnQlKITQLdcGYirbVtx2PCoZxWgrV0nXTz2Ha2F3a&#10;ZzMBAFiD/gVjwn45Zr3RSDB2RwxGE2FuSjcQbRdPWZeCrDYYk+luY1nBmE5BE4wAgJOn98FoRxwJ&#10;xnXodzBWxZ4gD8woymr2URqdbIi+xUYYpWUAAPRbz4PRfqOaP6uzHr0NRjcCWPqiS5XZQs0EY/L5&#10;yLYjjPH9tbcRfkYxjdHaEdTS4865L9WIj9/d33QkEwCA5Vl/MF44CD6f6LlwdH+f0dnfGZb3sWIE&#10;Y3fkYNTK08Z+ZM+FmrQuEH2bOQgsF2y543fajzDG90tvp7f3wei297cbrzMIRgBAz3U4wthfBCMA&#10;AIBHMAoIRgAAAI9gFBCMAAAAHsEoIBgBAAA8glFAMAIAAHgEo4BoAwAA8AhGAcEIAADgEYwCghEA&#10;AMAjGAUEIwAAgEcwCgjGlkYTNT0aq6G0LjO4+ZnamezFy7cfqp0Hn6krN+/GywEAQG91FozuFIBV&#10;55LevhqcOpBzSffQUI2PpmoyktZZBCMAAKdDB8E4VKMDfY7oXXVZDEa7ft2RGCIYreH4UE2vV7wO&#10;58fqsGZ0URODcV56NLPqvgAAgJVaezDqkUUbiSM5GC8cdBqLGsF4Ro2uT9V0OlEjYZ1bfzgeJsv3&#10;1Na9z9QVPYKYC4NRB6S03F2vfpkd0aybAgcAAKvR4WcY5WDUU9Fu9NFNSVdNW6/KZgdjizDTo4tC&#10;TJogDKaaq0YYpeVnJ0/UlXsP1dli2V118cETtbXtt9GaQhYAACxfz4Ixn46+caC23TI94njjSI0G&#10;4XartbnBOFKTaRZkDVO/4lS1+WziIzUIls0SjKVAvPSo8nOO5vanh2p8vrwOAAAsXy+DsXnZam1s&#10;MOrPCTYGo45KIdYWDsZ4uf7vi5fi9Y4NxuawBQAAy9HTKenws3EE43o1TElX/SmdJQSjGVU009J6&#10;tDHel8OUNAAA69e7YLRT0OmUdHB5DTY7GC05zOr+lI6OPD8qaD6TWPpyi1UZjC4Us3CU1pv7xJde&#10;AABYu/UHowlA/4UW6Yst7m80WuuNRY1gtEqfVaz4sktBjxDm34LWnz/U0ejDzwZlsT6XhqENzfKX&#10;XfizOgAAdKfDEcb+Ihhl8p/SAQAApx3BKCAYAQAAPIJRQDACAAB4BKOAYAQAAPAIRgHBCAAA4BGM&#10;AoIRAADAIxgFBCMAAIBHMAoIRgAAAI9gFBCMAAAAHsEoIBhbKs79HC7Pz+hSWg4AAE6qzoLRnf4v&#10;Ppf0UI0O4lMGWkdqNAi3Wy2CsSWCEQCAjdBBMNoo3N/ZVZdLwSgw555e7/mkCUardC7plBiM8xqq&#10;8dGhGp+X1gEAgC6tPRj1yKKNxFGrYNy+quNyvecvJhjteaOn04kaJcvPTp6oK3oE0QmCMVp38275&#10;eklclpaNJtltTtVk5LcBAADd6/AzjC2CcbCr9tc8uqhtdjDqkb4sFo/Gapiu0yOKDx6pQXhZGGE0&#10;IZgE45nth2rnwRO1te2XDW5+pnYme/F258fqMIvGw/F6/5EAAACq9ToYuxhd1DY3GEdqksWaPA29&#10;p7bufaYuXgqWzRKMmTgQ9Wcdg/iM1N0PAACwbv0NRjO6uN4vuzgbG4z5lPCqgjHaXv+3tI2RB+OU&#10;zzQCANAHvQ1GPbr4ytVuRpg2d4RRq5qSXkIwmlFFOy2tRxujfTlMSQMA0Dv9DMYORxe1zQ5GS/rS&#10;i468IgTNZxLjL7041cHoQjELR+F6Lhb50gsAAP2y/mA0fyYn/TuLYTjmf4uxo9FFjWC0yn9WJ/8b&#10;i8YjNdDRWISfHYEsviXtpOGYh2bpyy78WR0AAHqrwxHG/iIYAQAAPIJRQDACAAB4BKOAYAQAAPAI&#10;RgHBCAAA4BGMAoIRAADAIxgFmxqMxCoAAJAQjAKCEQAAwCMYBQQjAACARzAKCEYAAACPYBQQjP1z&#10;7Z3H6unTp9bxLXEb65q6/5He7rG6/6K0HgAAzKqzYDy3c5ScEtDbvlp12sD1IBi7EUVhRfCZbSqD&#10;MY/F2qAEAACz6iAY7bmi93d21WUhBk1IhueRNueePlDbwTarRjCunwnBj+6ra+Hlp8fqVrBNsZwg&#10;BABgrdYejDoIbSSOxGDUo4v7O0O/bLCr9gnGtejutm+p49KIoh0tPL4dLqsLRr0PNzrJKCMAAMvU&#10;4WcY5WC0I4puuR2NjEYc14BgXLMX76vHwmjireNy+FUF463j8Po2HtPYBAAA8+lfMAbrdDhGo41r&#10;QjCu2e3jaDrakeKw7ZS0js3H71wT1wEAgNn0dITxSI0GfptXDnbVuXCbFSMY16xmhDGNvspg1NEZ&#10;TklnCEYAAJajZ8HovhATjirWjUSuBsG4bgt+htEEZ7wtI4wAACxPL4Ox/C1pN+K4HgTj+pnPK6bf&#10;km45TW2DMQjOfLQxDUZzG0lYeg1/v9GNYLaYDgcA4LRZfzDmX2pJ+XDMp6EL641FjWDshgs6I4pF&#10;F3OJIN7S694XRhgJRgAA5tPhCGN/EYwAAAAewSggGAEAADyCUUAwAgAAeASjgGAEAADwCEYBwQgA&#10;AOARjAKiDQAAwCMYBQQjAACARzAKCEYAAACPYBQQjAAAAB7BKCAYWxpN1PRorIbSuszg5mdqZ7IX&#10;L99+qHYefKau3LwbLwcAAL3VWTCe2zlKTgnobV8NTg14sKvOJetXjWBsY6jGR1M1GUnrLIIRAIDT&#10;oYNgHKrRwR21v7NrzhmdBqMJySASTTxeHUXbrBrBaA3Hh2p6veK5Pz9WhzWji5oYjPPSo5lV9wUA&#10;AKzU2oNRB6GNxJEQjMKywa7av3GgtottVo9gPKNG16dqOp2okbDOrT8cD5Ple2rr3mfqih5BzIXB&#10;qANSWu6uV7/MjmjWTYEDAIDV6PAzjFXBeKRGg6Zlq7XZwdgizPToohCTJgiDqeaqEUZp+dnJE3Xl&#10;3kN1tlh2V1188ERtbftttKaQBQAAy9ezYCxPQdvPMxKM6zFSk2kWZA1Tv+JUtfls4iM1CJbNEoyl&#10;QLz0qPJzjub2p4dqfL68DgAALF/vgtEtd196uXxBX2ZKei305wQbg1FHpRBrCwdjvFz/98VL8XrH&#10;BmNz2AIAgOXoYTAm9GcY1/xN6c0dYdQapqSr/pTOEoLRjCqaaWk92hjvy2FKGgCA9et3MJovvKx3&#10;Olrb7GC05DCr+1M6OvL8qKD5TGLpyy1WZTC6UMzCUVpv7hNfegEAYO3WH4wXDvzfWAy4cHR/n9Fa&#10;71S0QzBapc8qVnzZpaBHCPNvQevPH+po9OFng7JYn0vD0IZm+csu/FkdAAC60+EIY38RjDL5T+kA&#10;AIDTjmAUEIwAAAAewSggGAEAADyCUUAwAgAAeASjgGAEAADwCEYB0QYAAOARjAKCEQAAwCMYBQQj&#10;AACARzAKCEYAAACPYBScqGBsOvvK2uVndDHnhJbWAwCAk6aTYNy+GpwW8GBXnUvWd316wJMUjGs/&#10;+4o+/V9tDBKMAACcNusPRn0u6avunMBDNTrIorC4nK8PItHEpRCVq9SrYKwdQRypybpHFxuDcUU4&#10;lzQAAJ3pfErajCYWQWgDcn8nGDEb7Kr9G0dqNPDXWbXeBKOOpOlUTUbCusxwfChG1NnJE3VFj/Ll&#10;Ll4K1++prXt+3ZWbd4N1wvoHj9RAL99+qHaKZcL6THS7pf0K+wi30SGaXQ73sTPZC64/VOOjqZoe&#10;jdWwWAYAANahZ8E4UpejONSX7dT05Qv+OqvWh2A0MTg9VOPz8no7uiisN1HmIy41uBmGmo1DH2Z5&#10;LEqx57QYYTTRV9qHnar28WovF7et9xtGpLlcfhx6Cn7aq89sAgBw+nUbjGb0MIxBF4z5VHW+Tk9L&#10;R6OOK9Z1MLaKIj36KI225aN48aiioyMtibAwACsiLTJnMJpl6fXS247W6/v6RG1tu8tec0wDAIBl&#10;6jAY7ehhHILSiKKNx80ZYdQjh03BaKdnq6aqbfjZad0owqqmlfNtxKhLLRKM6ajjQsGYPUd8phEA&#10;gLXoKBjzMAy/7GIIn2EsRh3D7Var91PSM/wpHTMF7UKsYbq6TQwuFIzJ9aJlLYORKWkAANavg2Cs&#10;ikXL/kkdH4jxZxzXo+9fepnlT+nEodb0GcXkc4USE53yyJ8jjiaWpsrtbRWXWwSjiUW+9AIAwNqt&#10;PRjjv7HohVPO0TZrjkWtN8GolUYTK77skjOx5qaajXREMf0WdBqINuSqr5/ehltf3q8RhmMyJR7d&#10;blMw8md1AADoTLdfeumpXgVjoupP6QAAAKwKwSjoczACAACsG8EoIBgBAAA8glFAMAIAAHgEo4Bg&#10;BAAA8AhGAcEIAADgEYwCghEAAMAjGAUEIwAAgEcwCghGAAAAj2AUnIxgTM6sUnm6PwAAgMV0Eozb&#10;V4PTAlac+s9u488pvU4nIRjjc0QvkTl9X/l0gAAAYHOtPxgvHKhXrrpT2w3V6CALw+KyNlKX9bml&#10;d3bVPsEonEvaGtxMzwG9JCsMRn1aw8PxUFwHAAD6q/Mp6XM7R9Eo4/bVPBIHBOOZ0URNp1M1GaXr&#10;7HR0VTDqmCymqh88UVvb4fq76mKxLlOMUibLC/H1zchmsS4OSxex4TYXL/n1+h8Dk+zxcC5sAABO&#10;lt4FY2HDg1GPxk2nh2p8PlzeHHXpVLWNNxd2aWjmn4MMP/9YN8J46VGwr/JtFaGa7y9dbw3V+CiL&#10;xqOxGkbLAQBAX3UbjCYK76jLF6rWbWYwjq5nQSVMQ3tVI4w2KONRPbutWZYEn5EGYk0w6iCM961v&#10;z8eqCcYwEGv21fwYAQBAX3QYjPazivs7FZ9p29hgzKdt5w7GdAo6CcZ0xK91MOajkdHIphYHY9U0&#10;ecoG45TPNAIAcAJ0FIw2FuMvuySYkhampJ1ZRhiDZdIIY7qsIRjjfcfaBSNT0gAAnDQdBGOLWNQ2&#10;PBiNOb70kk4Lx58jtPHoryftR4pOK/48ZFlzMOaxyJdeAAA4UdYejOZLLjoYE+5zjPL69YZjb4JR&#10;E/+sTnUwaiYazXSxlgaeDcJivfQHv82oo9um7lvSmSBOm4KRP6sDAMDJ1O2XXnqqV8EIAADQMYJR&#10;QDACAAB4BKOAYAQAAPAIRgHBCAAA4BGMAoIRAADAIxgFXQYjsQoAAPqGYBQQjAAAAB7BKCAYAQAA&#10;PIJRQDACAAB4BKOAYFwRc55qd5aY6lMMIvHiffX46VP19PiWvNw4VrfCdcjZ01GWT68JAJhFJ8G4&#10;fTU47d/BrjoXrR+q0UGwvumc0ytAMK6CPZ2hO0d183mnT4Jr6v5HLthWGG5VwRitX+7t3jpOHkt+&#10;Hx6/c620ba/p87EfjdVQWgcAaG39wXjhIIjAPA6DKNTnkt7fcecbHqnLWTT6y+tBMFr63M/T6zME&#10;uz44V26vz2Htz0ttznctncf6RLHBGEZUKbTWYenBqB/XY/U4c/9Fu+zaO/Zy/4JxpCbTQzU+L607&#10;o0bXZxxdrH0PA8Dm6nxKWgdieZTRM6ORax5lJBjtgXY6nahRsOzs5IkZFTSxl08tuxFDy07/VY3o&#10;uEjU+7kSxKNnRyHdvuNpax2cwbp7D9XZaF22bTjlXay3+4xHM6Vl+f2baaq8HIzSMh1bfgTSR5gL&#10;s/sv3lLHxfo4/GyAWpWxVhmM4X4zH91X10rbSPL79c5xfpvZ5eP76pZ+HMEoZ/y4wtvXt5tddiOj&#10;wm3H132qjm/H6/Ttho89XF84P1aH06k6HFf8g9KsX+57GAA2FcEo2OxgrD5g2tALQuvSIzGwpNg0&#10;XNBFsefksSiOOqaBl27rYtLdl3h7c7/D2zT3oxysywnGPPJcWGXRdJzGYxFP9vo+IuX9aXqfswVj&#10;uq/8tqqmtSN62zxk9X3NH4O57+76t4+z++1vM35cLlTdenu5iL7kuvayD2kXk+6+x/vO6ZHALBbr&#10;Rg/1+zCNyYXfwwCwoboNxsGu2r9xR12+IKzT9PT1jSM1GgjrVmhzg1FP72UHyoopOXOwjYIunmYO&#10;menscKowj8WLN4MDtD5Yu5CrOHAb0jqzP7esfD/i+xqvLz+OecmBF4VVKoo7e/10dE267szBmEaZ&#10;JoalRAeeDbhbx4/V8fGx+e/wvun7E4/6+evE/235+y8/Z+HjKz0Hyf0uvbdE8lT1Qu9hANhgHQZj&#10;w+cTm2JyhTY2GPNRm9mCMZ3Ss+zB1u9Lj965UZ1oajrfn/lvceQxE4al0yYYg+v429ejj3IgzK46&#10;fnzw2G3c1Kq1pmBMR+XmCMZoP/q/zX2THpPWPhjTKeb2wZiPgDeEXNXnbxd5DwPAJusoGG0sVk41&#10;57G47i+7OJs7wqg1TEm3GJ0pT+fZKWJ/UM6nlMMDtRSFjjTCGC2rCMbwvrr969Csup2ZScGoY8kv&#10;M/EYhlsUPysOxjbLRPoxCNsV8ShHnzfrCGO8rGmE0aidkrbvYWnd/O9hANhsHQRjv2NR2+xgtKQD&#10;ZnqwNSOFSXyZ6wmxmW5r9hWN7NiRHv85xVC6Lv6MYumg76a/o1Gj/Dr3noijSZq5j0I8VEvjx14O&#10;A9EEYxE/+foifuzllQRjEq7l+1qnKRjz+yltY9QFo3DdJGRbBaNW9aUXHZMVX1pZ5D0MAJts7cFo&#10;vuSigzHhpp6jv9FYWO/nGAlGK53Wc5FXSEfqav8kiR9VdNcdVERjsU00qpisK40SBesyUhTa+5+M&#10;VAbc45OjVeICMJDGnokdv/74nTB+moLRRl+0/0wcXun6MKyS6wshKqoKtCAY9eXS7Rfr6oOxfN14&#10;29bBaJQ/q6iDr+qb04u9hwFgc3X7pZeeIhhl6ehMfyQjjBUa77+Z5p5lhBG9I/wpnVB/38MA0G8E&#10;o4BglJ3oYDTT1FXbuBFKYvG0IxgBYD4Eo4BglJ3IYMw/z1g1TY3NQjACwHwIRgHBCAAA4BGMAoIR&#10;AADAIxgFRBsAAIBHMAoIRgAAAI9gFBCMAAAAHsEoIBgBAAA8glFwooKx8g8Vx2c/aX/2EgAAgFgn&#10;wRid/u9gV50L1184CE4JmKk65/QKnaRgrDoNmjlH7ir+3pw+G0p6OjUAAHCqrT8YdRAWEThUo4O6&#10;KLTr93fk88KuSq+CsfZUZ/o8utI6e97mlfyh6pUF41CNj+JzAgMAgH7ofEr63M5ReZQxoEcjNzYY&#10;RxM1nU7VZCSsywzHh2p6XYptOx0tB2M8VZ3GnzkTRrC+2EdwxpTYIzUorm9DtVgXjXD6iDWjn2ab&#10;5OwsDY8XAAB0o+fBOFKXbxyp0UBatzp9CEYTg9O6ETc9upisb4w6G23+84x54Lmw06OHYQCay0nU&#10;1YwwxtPgFbeV3R+3TJw2NyOq8jQ7AADoRrfBONhV+zfuqMsX4uUmIjf4M4z6c4nTymnonB6NOxqr&#10;obSuaoQxDULNRKZelgaepaMuWlYZjPo2k31H2yZxWlof0jGcPQfi6CkAAFi3DoNRjx42Tzc3TVmv&#10;QrfBmMdSbTDqz/vVTd3WBGMaaEkwptdpHYxVo5tJMJbuk8g9B3ymEQCAPugoGG0stho9NKOQB2pb&#10;WrcivZ+Srv0ijDbDCGOxTBphFJbVBmOy70jLYGRKGgCA3ukgGGeIxYz5Ezxrnpbu+5deqv6UjlcR&#10;jPlyH4BxENovvATRJwWmCcPkc42G3VfpM4nJ+tpgzGORL70AANAvaw/G6POJAfc5xtL6DfwMY6Q0&#10;mih82aWkKhj9umLKOAm8+FvSUhim24RBmUdjsa4cp9XByJ/VAQCgr7r90ktP9SoYE9V/SgcAAGA1&#10;CEZBn4MRAABg3QhGAcEIAADgEYwCghEAAMAjGAUEIwAAgEcwCghGAAAAj2AUEIwAAAAewSggGAEA&#10;ADyCUUAwAgAAeASjYNOD0Z3JpfG8z6fGN9UHb7+mPt4bqDNbO+rj7L8/eE7ablXs7f/07o76rrh+&#10;1fLbf/Wbwroqa3zO9Ckyj8ZqKK1bifxsSNI50wFgQ3USjOb80O7Ufwe76pywjT5V3OhAb3OkRgNp&#10;/eoQjPMH4+BmeDrAk+IEB6O5vy+o29K61vocjPqUkes+v/gCwWjOtZ6cfx0AToH1B+OFg+D80HkU&#10;CueLNueUvnqgLm96MJbOJd1vJzMYB+rduy54dAi9rN7dSrfpqaUE4zwanjM9KtjyFJa1p7vU7/+1&#10;ji4uqDYY9XngT87PMgCEOp+SNmGYjjIOdtW+CcXRZgejPuhOhdGVS4/MCKBTDrR8hMQJRkpc0LlR&#10;RM2PJIbXe6K2tt1yS19HX1fvI71uuL/IzbvRPmq9+bl68MWvCvfee6NY9/yH9vKz731ZrH/9zfj6&#10;4Tpp/fxsHP1Uj8IZaaDVrH/uBTtymI/CmfXBSN5391721yuN8OkQy/YVXrcYhcxHBUvaxq5w/fT2&#10;9X0P1pvRxHB9LTsy2DSVPLqebVMTUXr94XiYLN9TW/fC91k50NL3Y/Ee1z87+ufBhF2+PniPRtcr&#10;vXf1z0d2W+F1i5+t5GeuEP8cmTieHqrxeb8MAE6CHgajHXXc39EHic0NxuoDiz4wlWMuXl89ylfE&#10;Xn4wNAfI0tSbfBvuYFrs24RrfLCef4TxffX6F1+qg5ekdTYYTQh++L65bOLw00/Us/l6G4ufq+fz&#10;y8tkoq5yujaPxar1RXTlEWnirxx18m24qHMBam8rCrcljTDefjV9DMKo4Ryqg7BFUFaMrpv3Yc0/&#10;ROz7tGKUr/jHVr7exF/Fe10MxuC6ebhG7/c2U9JV/xAEgB7rNhjNSOIddflCsExPWRcBuZnBWD/q&#10;Uh+EcgB6JhjD9eIBriYYo4NoebvFgjEeVQyZYAwC8cxLn6h7RSDa61aNKP7T/+P/Vj/72c9K/s83&#10;5O1TdhSwIspMENYEm1kfhlc4letVB2McbaXtVhqMs44qysr/+NFTs9l7vGHKumqqujYI85+Pys/f&#10;mmAM37M2+tLtq4Mxfr+XtmsTjJqJYWn0FAD6qcNg1DHoRhLDZWEgbmIw5gfTus86hVNiycHJBGHN&#10;6Eu7oJslGOOD7fzBmDER6KaU49FCNyUdbe+Y61WPTi6DCSphatYEXN2XVdyUtLQuMFMwhvtbWTBm&#10;wqnwBW7DBmMQiPkIW30w6p+D6qlb8z7PfwbKI3zl927BTUlL6wIzBWPjP8AEeTDW/pwDQI90FIw2&#10;FktfdtGji+7b0ynhizGr0u8p6Zg5YAUHKPlA5y0/GOPtFgrGQDrFXBuMDdPZi44wxpKRt6YgXEUw&#10;rmWEMWZud47bmXtKuvWf0rH/aPHvOfm9W1hFMIbbtQlGpqQBnEAdBGNFLIo2cYQx0ObAkn6OMB99&#10;rJqSW2YwmlGe5OBrtmlxQG5kvgDTNhiFKeuVST9H2DB1u8xgzEf84ulse/uVf9LGjRI23IemYLRT&#10;67MFo4nFub70Msuf0il/jlB6XxaWGYziz5oN2MopcfMzzZdeAJw8aw9G8yWXdPQwE32OsbDhwail&#10;H/w3gein46RvM7sDWbFNcICsDcbSvjW/f3MQDdeJB97kG6ylg26F5BvSD5IRw6Zg1Ew0BvtYzrek&#10;029AS2Flo81vE4RVbTAK+9aK/af7rQhDE3Num3hEcu5gjPYp7LeJDqOGzyg6pc8qVnzZxUq/IS2/&#10;x0w0BtsUAVcbjMK+tWL/NgbDdWIYRj9H4c8nf1YHwMnV7ZdeeqpXwdgj8qgLVicZYVwhHYzL+ILL&#10;MuhRx35+GUQeeQeATUAwCghGGcG4bmsKRnGqG2UEI4DNRTAKCEYZwbhuKwzGZMq5L6OL/UYwAthc&#10;BKOAYAQAAPAIRgHBCG34ja9Ho3CwvnX+t8TnCwBwehGMAAAAqEUwAgAAoBbBCAAAgFoEIwAAAGoR&#10;jEuRnMqs5enH2rFnn6g81RgAAMCKdRKM21eD0wIe7Kpz4frBrtoPThlotDrvdIf0adDCc+YSjAAA&#10;4BRZfzBeOAgCcKhGB0kQ6mBMI7Jz+hywh2p8XlpnT2VWjC5qnQYj56sFAADL1fmU9Lmdo3iUsW/B&#10;eH6sDqc157Y165NAy4NxoM+M8uAzY2eyF1xPnzHCLjdKcZmsz9hgtPEY76u8bDg+VNOawAUAAJgF&#10;wVhHTzVnsRiNHib06GIpJnUw6tBzp9Hbfqh2ilOKpYFnL/tT7snr3QijOT1fGJjRvgMt7jsAAEAb&#10;3QZj/nnFyxfKy/xnGA/UdnidNWk3SlcxVV2akg4i0MTkIzUItzfRly+ruK6fko7PZ1t7fuem0VEA&#10;AIAWOgzGkbqcBeH+Tn3MmBHItUej/dZzUzCaqLwufCGnFH1n1OBmEIzpFPRMwRjsy6wTRhedPBin&#10;fKYRAAAsoKNgtLHY6tvPZsSxm1HG+mnd5E/phOqiT69LRxjDZS2CsdhGh2Yanw5T0gAAYEk6CMYZ&#10;YlH6FvW6VU3rpn9KJ5RGXxSJ9gst6WcUi8vJZxL1aKL/0ouTX+fek2R5zsQiX3oBAADLsfZgtFPM&#10;7vOJnvscY7q+acp6PcqfVRS/7OKYQPTfcC6NKKbfgk4+g2g+l5iv0yGpozENQ7tNul+NP6sDAACW&#10;q9svvZxU0p/SWbPaL7sAAAAsEcF4ElX9KR0AAIAVIBhPEhOKdqpa/OwiAADAChCMAAAAqEUwAgAA&#10;oBbBKHjmmWcAAACQIxgF0hMFAACwqQhGgXtypHUAAACbhmAUEIwAAAAewSiYPRiT80qXzge9TOFZ&#10;YvhbjAAAYPU6CcZbx0/V06e5j+6ra03bHN8qrV+lmYMxPa90i2DUp/vz55Oehw5HghEAAKze+oPx&#10;9nEQgNfU/Y/SIJSWrVc5GMvnkg7p80oXo4tap8HIuaQBAMBydT4lfe2dx/EoYxSU3YiC0Zw3eqoO&#10;x8PSdn59Emh5MA70+Z7z6WMXh+Yc0MWUciA/L7RevzN5mE87P1IDva9gvVc9wjgcH6ppTeACAADM&#10;onfBqKeiH79zXx276ejM8e3y9VapCEY91ZzFYjR6mNCji6WYTCPPXM7iL9imaoTRBqUOwT21dS/b&#10;hx6pNKcEjK/fOCXd4r4DAAC00W0wvnhfPY6CMJ+Ofnqsbrlt9Ijj08fq/otum9XTsfh7/+Mftxil&#10;q5iqLk1Jl+OuNhhNaNpgNOeMnicYtabRUQAAgBY6DMZbZhTx8TvXgmU2GOMRRWnZaj3zzO+pF/54&#10;2hiMZur3+qi8rmfBOOUzjQAAYAEdBaONRemzinZKuikiV6vdlHTyp3RCfQhGpqQBAMCSdBCM1bFo&#10;mCnodEo6uLwGRTDqy1XTuumf0gm1CEYThtE2wfJFg9HEIl96AQAAy7H2YDRfctHBmAhHEONt1huL&#10;WhSMRvmziuKXXZwWweiCUPqWdG0w6n276xTCffNndQAAwHJ1+6WXnioHY0L6UzoAAACnFMEoaAxG&#10;AACADUIwCghGAAAAj2AUuGAEAADAMwSjRHqiAAAANhXBCAAAgFoEIwAAAGoRjAAAAKhFMAIAAKAW&#10;wQgAAIBaBCMAAABqEYwAAACoRTACAACgFsEIAACAWgQjAAAAahGMAAAAqEUwAgAAoBbBCAAAgFoE&#10;IwAAAGoRjAAAAKhFMAIAAKAWwQgAAIBaBCMAAABqEYwAAACoRTACAACgFsEIAACAWgQjAAAAahGM&#10;AAAAqEUwAgAAoBbBCAAAgFoEIwAAAGoRjAAAAKhFMAIAAKAWwQgAAIAaZ9T/DxG4E/FmlQhHAAAA&#10;AElFTkSuQmCCUEsDBAoAAAAAAAAAIQCRyUZSSFgAAEhYAAAUAAAAZHJzL21lZGlhL2ltYWdlMi5w&#10;bmeJUE5HDQoaCgAAAA1JSERSAAACEAAAAlMIBgAAAFnML0sAAAABc1JHQgCuzhzpAAAABGdBTUEA&#10;ALGPC/xhBQAAAAlwSFlzAAAOwwAADsMBx2+oZAAAV91JREFUeF7t3V2sHdWd531fc8UFUnOB5AYl&#10;DXliM8LTAWdsZxhaB4YzVsvM09ZzLAz2cYh8gG66h3EYo7Z97MF07A4RT0CtGNsJAiePnRyQWk+b&#10;lsUFwoKMhDhYLc2jtmR801ctzQXC1yOxnlpvVWut+lftXXvv2lXn7C/RR3HVqqr94uO9fvu/1qm1&#10;4bvf/a7acPj/wzql/37vvPNOAAAmygSIjRs3Yp0iQAAA2kCAWOcIEACANhAg1jkCBACgDQSIdY4A&#10;AQBoAwFinSNAAADaQIBY5wgQAIA2ECDWOQIEAKANBIh1jgABAGgDAWKdI0AAANpAgFjnCBAAgDYQ&#10;INY5AgQAoA0TDRD3PvmG2v7jY+o738627/+RevDHb6jv/9lj4rGYDgIEAKANEwwQO9WDr32onvi/&#10;T6l79fZ/Pq+eOPuh+vf/1/3CsS34779Xt7L//f6/2+1LN5X68nfJMWvGdvXCX+wX9lv7/+IFtV3Y&#10;LyFAAADaMIEA8R119/071D0Pvqz+QxYYnlh+WX0r2970l3+fBYi/Vw/9x6ztu98RzhvT775U6uYl&#10;uW3jJfVlECbWnOWP1P/637fUF2fKIWL/mS/Urf/9v9RHy/H+KgQIAEAbJhAgnlPbdXCo8/Jzwnnj&#10;Ofk/bqlb/+Ok2GaqEbd+r05KbWuEDQpZCPrZfL5v/mfZ66oIFlUIEACANkysAvGd51eysPCB2v6f&#10;d6h77j+k/r0ODj89pb6jqxNDViD0sIP/rwgHuprg/9NVhZPq97fcpvnvS3UpOy4KFGl1wgxv+P9q&#10;KhP6PP+fCyD6uvl//prCcaVrTUAYIkYJDxoBAgDQhvEDxHd1YNihHjiqqw3vqC1bs+1HT6nHsgCx&#10;87/+KGvbqu6+WzgvYcJD3unr0GCDgd5frjToEBEGARsq/JyHKEwkcyNMIJA6fRMK7GPq7Us3sz+b&#10;c4t91nSHR2xwyJ5aUo0YFgECANCGsQPEppeDoQrRivrjrfK5uXTIQXfmblsMEKWOvQgcaZgonS+G&#10;gvic+mMJEAAATGAII/PHx9SjOiz8tZ3r8H/8lw9McHjw3wnHCqJhAv1fVCFwQxhpwEiHKPL2MEwI&#10;nX0aVvy+/JyYf25RuHBDGOXKyGQxhAEA6KvJBAj3K5uPHtD3fNihHng1CxNnfqE2SccKoiGHCmEl&#10;oXR8GCgqw4RlAkEYPjQpVITEgNFuJYJJlACAPptIgLjnT0+p7T9+Qz3wA739hHrgv76htj/7I3WP&#10;cKwomX8gCUODDhNhRSAKFFF1wg5N5G0mCNhO3wSJKGiEwx5SWEj3pfMwJohf4wQA9NxkKhAToENB&#10;8Z/trE0n7/8LKgT5fr8vHFIwISH7L6xImFb9X9HhxwGiuIb5z5xrQ4X/z4YLG0j8f1EVZKK4kRQA&#10;oN96EyDQDgIEAKANBIh1jgABAGgDAWKdI0AAANpAgFjnCBAAgDYQINY5AgQAoA0EiHWOAAEAaAMB&#10;Yp0jQAAA2kCAWOcIEACANhAg1jkCBACgDQSIdY4AAQBoAwFinSNAAADaQIBY5/TfLwAAk0aAAAAA&#10;jREgAABAYwQIAADQGAECAAA0RoAAeuBX/+2P1Fd/9y31m38jtwNA3xAggI7p8PCvy/eoXzz5LfWv&#10;WYhY+Z58HAD0SccB4nn1+m/fUSeekNr64gH11MlfqNf//AdC21rymDr081+oo392n9DW0A9eVtt/&#10;/Iba8uh3su0datOzb6jtf/mX6tvSsROnf2Z+m/192O3nX/+temd5V3JMNx7Y+6r6xc+eVz8Q2qr4&#10;8PDS3Xr7D9VvTtyr/uWHf1g6rtYTJ9Q7v31dPS+1jeLPX1e/ff15uQ0AnLUVIMwHZbnD0J3Ib7P9&#10;xq9OqF1B20TsyJ7nO++0GiLC1yB1iLa9upMw7QNe+31/dlSd/835sUPEtw+uqCfO/r166OFs++7n&#10;1A/OfqieWD6k7haOHd8udeJXRWBI9SlAbNz4A/X8z95R7wwZIuLw4LZfuUcdcdtDI0AA6MCaCRC+&#10;gzyRdhjZh+frwbY5ro0PPxci/vZHkw8Ru5bfCZ5z/A3bh6bXl2s6CXfMMOHJhIh3fqEOjxIivrtD&#10;3XP/Y2rLiSwwnD2vHtiSbe/8mfpPWYB4/C/2Z23/Vj5vLGspQGguRPz0YH2I+N496l9++W115SG7&#10;beZA/KQIE5Hv3q2+ePM+9a9/fbdaktoJEAA6MLEAYTpB9w06/Kas96cd/jt5RxcHiKprhAZ2GPrD&#10;L+xIfecaXVPqpIcIMjsOqr/91eAQEb0O/0GcPoZ+nub56A4yfuw4UDiVnYQ7fzl53TXu+7PD6he/&#10;ah4iNr2sg0OdX6hNwnkpE/Lc+xP+XZbfN/v3lO8zry/+mUl/HsJr11Vs0muHQyJ+X35d8Weozg/U&#10;wZ8ODhFL/6ed8/DF0T/K/v9e9dXyPWrp3/xh7CEdHv5Ifbl4t1pZrhje8D8b5mfKPc/k5yf+t5X+&#10;rIfvhbuOOV8Ib+6xinMBzKoJBYjsg+b1ovMyH8LuA0x/cA0XIKqvEUo7jFT8eHFnE4WL4M+Drhnx&#10;IeKH35Pbw8fIhNcugkH4wayfY9IpJdcwKgJE/nqlc2rkISLqSAbQFYhHT6nHsrDwpz9+Tt1z/w71&#10;wFEdHFbUg4/o6sTgCkTxHujt4H2ofP5pJxb/nZbe3/Aalde0HWZ+zey9PZH9OX5u4bFphzsMFyJO&#10;H1DfE9utl/Z8S/3Lq/eoI1mY+Orcvepfs7CQ06Hil/eqL/dlQeIJHTa+rf7fbcJ1zM9G+O/Fvmf5&#10;z7R+H8KfnehnSXp/43+/4XuS/7y5bQCzq50hDP2BFXwARR84lQEiEVwjVNvZJx+U5Q5BP17Rrq9l&#10;hgYadLw+QLz+nBwg4g/jTPQ69Id19np1tcDvk4JB9B4F+9Lj9LX9ceGfh2ACxDvn1dFhO8Zv/1sT&#10;GO7Zc95UGx7ZvzPbflI99FoWIN54Q23Sbfd+Sz43V/77zn8+pNdnDBsgpJ8l936nr7HiZ0t+D9PH&#10;H5YLED97vjZA5LKA8NVf3x3vu9dWH/7nf8vCw5sV4UGr/dmQn7/52df7pNccvj/Rz2LF+wlgJk0u&#10;QOgPnbwMGn+DGTpAVFwjVBUg9P70eBMgwusZweOZD94GH4g6PLzzm+yDt3oIQ39Ylx4z/IA2rzH8&#10;sI9DTX5M+qFe6iSS86RzKpjwcOG8OtFkCGPXL4KhCtmjP3pMPjenn7Pw/vi/t/zvP3ydTQJE8j66&#10;9rTzLP1MJm3mOUTvZfG8hwsSNjz8JntdQ/9GhhQgND3/4fS3qsODJgWI/N+Z3Onn74F+z9N/Z9G+&#10;4Pzo3y6AWTeZAJF2XsEH0NABouYaISlASJ2EVtdRaOa815PHrTJEeNDqv6HZD+PXXw8rI3GHqJlO&#10;LH3tSSeRd3Ql9ePTI4WH3GPqj0/rsHBe3a8n8/3HN9SfZsHhsYM7hWMlcidfEv0sNAkQ6Xtf3XlK&#10;P1sh+RjpMVIjhAetKkBoOkT83X3Rb2xEpACR//tJ3z8r/zeT/rvLlF57dox+j/X+un9PAGbLRAJE&#10;+oGjP5zybaEzKLaLD+TaawSKDsPtyz8o4+MM88Fa8YGfPy/5AzYyZHjQzOtIPpCjNvNc444ofu0V&#10;nZTUSYSEjiA1XnjI+F/ZPH1MfSvbvufp/8dUHrbvFI6tUPX3Gole67ABwl07fA/C9yS8pvlzcM1s&#10;W8+BsNd3xPdz0M/KiOFB0wGiahLl392r/ueTfzhgEmX470K/R8XzND9f4c9O9P7Gx/rt+O8o2/er&#10;143Knz8AM2dykyh1MNAfPPrDSH+rzz+Awrbsg//Psw+v/IM57AzqrlFIA4T9cCzOs4IOWHcEYZu+&#10;pvkADY5JtyMPqAM/PZ99wA7/65umIwse03w4m+cRfABH28lrlzqo6ENfIHZ4of+kDp8ZIzxo9/9I&#10;PfjjN9T2J58w2/fuyf7841Nq0/3CsZXi15r/XUV/T8nfhW8zry/8mSn/PETvffh+pO+f2fbH2uvF&#10;P0v+WNehOlF4TTzww79V50cJD9r371FfhhMopUmUVfMg3Gs7ETz/9HnKry08P2jT73fyb8+8r8K/&#10;RwCzq51JlADGpydR6urDoEmUU6ADRHXlBcAsIkAAPfbvvnfP4EmUbdMVitrqFoBZRIAAUMEPN1UN&#10;7wGYZQQIAADQGAECAAA0RoAAAACNESAE9913HwAAqEGAEEhvFAAAKBAgBP7NkdoAAABDGCICBAAA&#10;9QgQgvvue1D9+r2j6vKzcntjj+9Un3+4T52U2sZw6fIGpa5nLt8ptgMA0JbeBohjK6tqdfWqOvu0&#10;3N6mNREgXr09Cw+3q0tSGwAALethgDimVlZX1cqZs+oqAaLSybdvo/IAAOhM7wLEsRUXGp7uQ4DY&#10;oS5/eFRdN5IAYEKBb8uc2RFdY+Oz+4o2w51v9ifXkvYNQIAAAHSpv3MgehAgrn/4gnr3cbvv5Jkw&#10;JNhgUVQo7PbnJ+632yZcFOfGFYj03PTawyFAAAC6RIAQiEMYQZVg/4kX1PWVnWq/b/Ptbp8OBHmY&#10;0JIhDHN+FEaCsDEkPYHy1tt3iW0AALSNACEQA0QQAuIA4DQIENG2Pq9B9cFUHq5vUF++KrcDADAN&#10;BAhBZQXCBQSpAhHuGxggNt6v3l2x19fHRo8zJCoQAIAuESAE5QBhO/x4jkPYHs9riAOGbRMnTq68&#10;oD5PgsiwmAMBAOhS7wLE3jNX1eqqvgdEaLpBophEWYgqCpoLEXK7DRy2Tc9v0CEiCRDpxMuGCBAA&#10;gC71twLRoencynq0yZMeAQIA0CUChGAaAWKUX92M6DtRfnZHUtUAAGA6CBCCNgOECQ56aGPEuQ8h&#10;1sIAAHSFACHwAQIAAMgIEALpjQIAAAUChODhhx8W9wMAAIsAISBAAABQjwAhIEAAAFCPACEgQMym&#10;r776amjS+QAwSwgQgm4DxEV15ObXaukZqW1cJ9XSF9+o1y6cFNrWll1XJv86dDB4/vlbA006QBy4&#10;8Et188oBsa3k+/+gbvzwHbUotaEfNr2jrvF3hBnQwwCxRc0tnVAvvOTsmROOaRcBov9mMkDojumv&#10;Ple/3iS07TusLl67pD54f7Hcdvy0+kC3GefU8X2+7RF1/GO/PxQeM76D71ddM3n88LlHz7nimHFU&#10;vicx+9wvqTePV7XJ5/7N7n9WN3a/UtoPrCe9CxCb5g+pxfktbntO7c5CRLE9HQSI/pu9ALFf/fqH&#10;/6yuPba/1PboW+fUBx8fVsd1h5Z2sCZYFJ2cOfbaaXUwPCZkOtaa9kYW1Zu6830rfg6e6YDz52uP&#10;vfjWI9ExBRs2qtub0I9VvMbK90S/Fx+fVm9mjxsHiPrXZdm/r3/8vtQGrA+9H8LYumf6VYheBIhT&#10;n6rXbn6jzmtffKoeCo85dcPud46cCtoMfY2ivTg/DRD+uBtqlzv3oQtfF+d5Vy7a4/Xj6ms9Ezw3&#10;3xZdz4medzkYRSFAXzu7Vvj4cUCwzz2/dqk9Y1ZwXVVXz+yN9w9pnADxkyu/U/904U9sGLj5O+NK&#10;+PfyzMvqn9z+wk/VT7I2HyD0NcRztaqhCx0QXCccd8hWeZ/r/IRv1Jo+fjKdtL6W61yTEGMI+3wQ&#10;etQfEzLHTyrYJKTnl79PNriE71ft6wrVDDfZRQO7WW0YmBQChKD7AKE7SN+pC51+2GmbMFEEAH9+&#10;qXM1wmsJx5lgUHTyuoOPQkAeXNzjRcenz9N1+PlzHSJA6GuHYSV4Xea5BK9brEB0HCBM5+8qCSYU&#10;fPGyOmDa/0T95gsbMMzxp36aHftL9Rv3XvjQEbfbcGG2M7okLlUfQuWwkHZ+xZCBGBLa6qSljtZ8&#10;uw/CQj6kID/+JINNifD8iveyHCBygwLExlfUP1YMOREgsB70O0BsW1IvvHRIzW0W2lrUtyEM8608&#10;rULk4uPrj/Wd/KdiyCidm4YTsx0+N3s9UwFJj9VMwPD7hggQVRWL6DqWGCDGNHaAyANDxlQcXAgw&#10;fy4Cw8aNB9SVoMpQHsKI24cth9cFCNPmgoP5pp9UKrTWOum6AGHafHDQ3/qFDtkc01L1wYeq8P2I&#10;Hm+cAMEwBta3/gaIzQtq8aUTavc2oa1lvZsDkXSu5tu4qQR4xfHpN/WYqwok5+SSgFC6VqmTD0ht&#10;MxYg8gpCiQ0EVRWGcoCwFYsiQOhvsqMHiLTiIAaFgZ3hGKRrSxWHiqBQfl2TY64dDZukgWGcADFc&#10;5QhYq/oZIFx4mPbkSa+XFQjXkds5AmFnGh8fHltWDDOUr5MxHbUPGFrSPihASMfn+2Y5QNhA4Oc3&#10;pHMc5ApEWLEYtQJRHSrSDrHNTlrsaKtCRToHYohOelTmNaeBxTye3i9o/NyoQGB961+A6Dg8aP0K&#10;EHq7mCiZDjOYKkF4vAsB5YmVWhEg9LY5N7lWbadcFyDc8yzOjx9LfB3h8XUBYtC5Xg8mUab7DV1x&#10;CIc3EmmAMNvJ8aPNgci4b/p5YDDbUqdZ0xEur6jV7H1dXTkmtw8iXt9VR/JO2W6nlZH6YLNXnf0o&#10;e14jzCUQw4NonArEoDkQq2pludwGrBW9CxBm0qS+/0Pk0FTnQfRjEmUhDgNxu53PEH+zL1US8o45&#10;7dT9kEb4TT84zwi++dcGCC157mklxFQkirahKxDCuTpEtBEghpWe27QCEVYhTGAI26SwoWf0/9U/&#10;qL9J97vfFih9Ww473Xy4QEs7TdeR11YfjqkVHSA+Oqv2iu0y++uR/nG9sMN1j+3aSsMq5nnXddAj&#10;dsRVVQbxPSgHiMGvy6m76de4oQzogX5PouxItwGiO1IFwlQpKodEMBSpAiH8pkU9Ww7vZjzdfdPv&#10;Y2dnOuI+/jbDgOELF3apQGAtI0AIZjNApNUJzVYUSt/00Yg0JFH6rY1h1N2JsiX+G37/woOrivT0&#10;VyGr70Tph10ID1j7CBCCWa1ASEMYhIdJEIYwmoYHj7Uw+o+1MDAjCBCCmQ0QAAAMiQAhIEAAAFCP&#10;ACEgQAAAUI8AISBAAABQjwAhIEAAAFCPACEgQAAAUI8AIehLgPC3bLaSdSbQwHb13s8Pq2vGc+rc&#10;g9IxM+rBefWJfl9e3C63V/HnGU+qZekYAOta/wKEWcI7uI31njn5uBb1IkCYezIkt6iekIFrXqxb&#10;OkiMGiDcLaPTBZWkW0mXjqmn12UYZxnt5RdtR/7eTrm91qgBwjPnEyCAWdTzCsQWNbc0/YW1ehEg&#10;Bq47MToChNRWwy1AdVyvgSAGiGEWZao2XoDQrynrwHc+OXoIGAcBAphZvR/C0ItrzWKASFfdLLUF&#10;d4sMF9vyi0yZNSyS9vS8XLLWhb19cdNbBG9W517RnXM4XJB0LFHZO/nWm3dEwfmvzKundJvpHOez&#10;6+v92WPsdNfx7Ub4uBmxMx0lQGQBwYUGs4hSwwChz9HhwK7+aPmFmeRFmTK1C1sl9Htj3gcXJII2&#10;XZn4ZP9m9dT+5/L3JaxS+MqFpo/z+3P62q49PTdXGyDc7aZZMApYl3oeIObU7imvxKl1GSDCjj+U&#10;VwzMqpTJCpnBUIcPCf54KYgMqkCMHiB0R+M7aLtddEy2gy86Ibudt+fhwp8fHO86Mv1n2+n5oFGE&#10;geUXw04sfaxwf9MAURg1QOhQkFcYhOW0x6lA+JDg3+/wNecBwYUpEySi0JVeI9yfvVdhCDN/B0JQ&#10;IEAAM6uXAWLT/KGZnwMhdfzygldxIDDnhRUFM5cinoDZzhBGuQMzHVZd55V/e87+7AJE2gGaji04&#10;rujs6sNAZafYSoAIKwjxss7mnKiioI+Pjxk9QMSvJ3y/NRMgwve8orOX36tUxXtXGyAArGe9H8Iw&#10;YWJpQW0S2trS9wARDlloayZAhN9otVKAqOiIhgkQ5huy+8btTCdAJEyFoQgIcoAohjG0kQNE+P5p&#10;yXs4XDCoPs4EkOg9JUAAKPQ+QGzcvKAWX1pSW6W2lqytCkS8by1VIKJ94wQIc25F9cJfw5hCgEgq&#10;DG1WIModvOXfh6pgkJKOM3830d8HFQgAsTUxiXLawxh9nkRp9pfmQBTbwwSIqmt748yBqAoQ5U5e&#10;d0jB9tgBIujcXDWiiwBhJksGx6QBIm3PjxkYTFLl91szocK952MHiCDwmes2DhBuDsRHZ9VesR3A&#10;Wta7ABHNf2AOhNjJ2xDhJ1jG94oYJkD4qkV+jfD4TCsBQnMhwn9TjjqtcQKE2++vq489F3aKLlDE&#10;hg0Sj6jjH4dzHBzf4Zshi2B/8hsUJhyE7WJQSB4juYao6v0yr9Xurw8QNsCl70txfNz+yf756P22&#10;FYr43PIky73q7EdZgGj8swRgLej/EEYH+hAgsD6UhzBmy7EVKhDAekWAEBAgMCkzGyCWV9QqwxfA&#10;ukaAEBAgMCmzXoEAsH4RIAQECAAA6hEgBAQIAADqESAAAEBjBAgAANAYAQIAADRGgAAAAI0RICqc&#10;fPs2pa5vUOqzO9RJoR0AgFnW4wCxRc0t6dtZH1Jzm6X26bh0eYO69fZdYhsAALOqtwHCrImxZ0nt&#10;7jhAbHz1dqUu3ym3AQAwo/oZIMwS3jo4zBEgAADooR4GCDt0sTi/JfszAQIAgD7qX4DYtqReWFpQ&#10;m8x2DwLEgTvUreu3q0tSGwAAM6pnASINDD0IEJoJERuoRAAA4PQrQOjqw0v6Ny8Ee+bkc9qmhzD4&#10;VU4AACL9nESZYw4EAAB9RIAYhAABAEBJzwNEDxAgAAAoIUAMwJ0oAQAoI0BUyNfC4Fc4AQAoIUAA&#10;AIDGCBAAAKAxAgQAAGiMAAEAABojQAAAgMYIEAAAoDECBAAAaKx/AWLzglrsy0JaAABA1M8AsbSg&#10;NkltAACgFwgQAACgMQIEAABobA3MgVhSW6XjAABAZ/oXIBKb5g8RIgAA6JneBwhbkSBAAADQJz0P&#10;EFvU3BK/xgkAQN/0LkDYIYtiDsTi/BbxOAAA0J3+D2EAAIDeIUAAAIDGCBAAAKAxAgQAAGiMAAEA&#10;ABojQAAAgMYIEAAAoDECBAAAaIwAAQAAGiNAiO5X764cVZefldom7+SZo+rzE/eLba05cIe6dX2D&#10;UtdvU78/ILQDAFCjtwFi657idtbTXwtjvQeIu9TvP9ugbr19l9AGAMBgPQwQfVhAa70HiDvVl1Qe&#10;AABj6F+A2LbUg9U3fYDYoS5/eFRdN/apk9ExYZsQAJ7dl7dpcRix1w/b4/Nrrv34TvW5eS7BMSs7&#10;1f783GEQIAAA4+ldgNBDF4vzC2p3sCLn7m3yse3xHfwL6t3Hi+2iI0+3bWdehIRs+8wO9+eMCRNF&#10;ANEVh+tBe1yBGHBtEyDC55Y+9jAIEACA8fQsQLjhi5eW1Fa/T1ckXjqk5jaHx7XNduJhp7z/xAtF&#10;p6878eRbf9Reojt51+HnFYSiPQoQg67tAkT43BoPgZgJlLerS1IbAABD6GWAiCsO0r62DQgQyfBE&#10;LqkqxO1DBohB1xbOH56uPGxQ6rM7RjwfAACrp0MYW4J9PQ0QNfMOzLFRJ9+gAjHg2uMFCIcKBABg&#10;TP2cRFkawgi2p2JAgHDzDqqGDcyxQQiw1Qh5zoING+G16q89kQDBHAgAwJj6FyAym+YPmcmT1rTD&#10;gzYoQGi2ow+HGYrj47bPT+zMtn2AyITDFNk19bXjwFBzbQIEAKAHehkg0DYCBABgPASImWTvRPnl&#10;q1IbAACDESBmFWthAADGQIAAAACNESAAAEBjBAjBww8/LO4HAAAWAUJAgAAAoB4BQkCAAACgHgFC&#10;QIBo11dffTU06XwAQPcIEII1HSCe+VS9dvMbdd64oXZJx3RMB4Nh/msaIJ7a/5y69uJ2sa2wXb33&#10;88Pq2ivz6imxHQAwjJ4FCL+cd2q6y3mviwqECRIEiLKaAPHgvPrk50+q5XQ/AKCk/xWIDhbTIkC0&#10;q9sAUYMAAQBD632AKC/v3b4+BIiHLnzthiGsI6eGa8tVBoiL6khw7vkvPlUP+bb8nOCYsN05trKq&#10;VldX1LFk/7BGChBVnfvOJ/Nqgg8Qyy8eVtd0lSHz3s7iWNPu9sdBw1UlSp5T5x6sOF8MGsfUymr2&#10;3qwcS/YDwPrT7wCxeUEtdrAaZ9cBwgaEiurBqRtxm9n+Wi09ExyjiQHipFr64hv12oWT0fb5Kxft&#10;tjlHBwd/PRsk0oDSSYAwnXzcoRtpgMg690/2bzZtZlsYqvBBI9xn1FUg9OMEbfK1CRAAZkevA0QX&#10;1Qet2wAhd9pWGgCsXVfK+8QAkYYPLTzOBYjwscVrj2m0ALFZnXvFBYigow/DQCkYVASCUQKErmqE&#10;1YzKQAMAM6K/AcJUH6Y7edLrNECYTlyoKBg2QKTholGASIckSgEiOacFowWIohN/av+T6r0XnzSd&#10;tw4DUcWhlQChw0s4tOERIADMrt4GCF19eGHPnNjWtu4rEPUBIg4LclWiMkDU7et5gLBhYXvWmWed&#10;fNbZv5cFh7Ay0HaAiCsQADDb+hkgOqw+aF3PgdAVBWnyolaaHyGFAk0MA3Z4pAgbSfgYMkB0MwfC&#10;B4gsOJjOf7t6LwsS7/lhDdc+VoBwkymloGDOEcNFyM2B+Ois2iu2A8D60cMA4e4F0VH1Qes6QGgm&#10;RJgJjVY4bBH/FkZcrUh/Q8MKQ0HwGxaan0CpTTFADCs610xkLDp4+9sWRadeHyAqhiHSIOEew4qH&#10;KGyICM4tTaLcq85+pN+bq+rs0+F+AFh/ej2Jsit9CBBYm0y4ogIBYAYQIAQECDS2vKJWGb4AMEMI&#10;EAICBAAA9QgQAgIEAAD1CBACAgQAAPUIEAICBAAA9QgQAgIEAAD1CBACAgQAAPUIEAICBAAA9QgQ&#10;AgLEaKK7YIZ3uAyZu13WtAMA1oReBgizkNZLhd3b5OPa0n2AkFfdnJQ2lugOmSBBgCjo22OXbnsN&#10;AGtb7wLEpvlD8ToY25ayELGktgbHtI0AMZ7aADGLCBAA1qHeBQhdfVic31LsMytzzk6ASBfR8qIO&#10;36zA6dvCxbRs8IhW8nTH6jAiL7SVadDZx9eQlx2vChDha5MCjPj8zHX069KPFS4EJiz69fRZdXV1&#10;VV09szfePxS7Eqe8UFayEFe4AJcOB9l2uNDWJ/s32zazmFdwXi5c1bPm2sEy4nbhMC1e4Evbe+Yq&#10;C3gBmLr+DWGYioMftuhmZc5eVyDMEEDQcZeW8w6X7LZ/Tq8zcgUie+wjwXmmwxeWHa8KEJ74+Mnr&#10;MmEjv7YLRnm73S5dY+QAYcND3vEnTOedd+y2U8+P9at3+naznSz7XVOBqL12EC78vvh4iwABoAs9&#10;nUQ5p3a7+Q9RNWJK+hwgdOccd5zCsaYzvqGWaioBIwWIlHuctBIwSoAohZEoGJVf46DHaMJUDyqH&#10;GHS4qAkEpXCgj0+qBJUBYsC1fYAIA0NNGAGAaeppBeKQmtust12QWFpQm6RjW9LnAGG+medl/EJ6&#10;rOlgpTJ/pi5ApNeXwkrYLj3GKAHCBoakApFfo90AIX2rz1UNQ0wiQAy6djCEEZ0HAD3QswBhhyzi&#10;qoMNEdP8TYy+B4iB1QPdGWff5nel3+qdoa4hMJ16eL0JViDstaqCyRQqELUBIqkShMYOEDXXJkAA&#10;6LFeBojyb2EcchWJ6eg+QKTfwAPJN/WycN6D7XjTztp0vkKwGCR+Tr4aMZkAIYaK3JABYtQ5EK4S&#10;IHfUwjBCaJgAYa5fnvw48NpDBgg7B2JVrSzL7QDQhh7OgSjmP1jTDQ9aHwKEDwL+G3nUuZoQUbQV&#10;nbg7J+xY3bFx5+w7f6ems48kVYIjF8IKRHJNL792/Hq8/HmVKhBafO3WAoSWDidEocB19EF7NIly&#10;UIDIhL+lUftbGOG1hwwQG5dXTIBYXTkmtwNAC3o6ibJb/QgQs6WqKjF0uJllLjhRgQAwTQQIAQFi&#10;2myFIQ4QtmKRhgqE9qqzH60yfAGgEwQIAQGiA8IQBuEBAPqLACEgQAAAUI8AISBAAABQjwABAAAa&#10;I0AAAIDGCBAAAKAxAgQAAGiMAFHh5Nu3KXV9g1Kf3aFOCu0AAMyyXgaIrXuCW1lPeSXO1KXLG9St&#10;t+8S2wAAmFW9CxCb5g9FocGEiXBxrWl79XalLt8ptwEAMKN6FiCEpbs3L6jFl5bU1ui4KSJAAABQ&#10;0sMAka6+Ke2bIgIEAAAlvRvCSIcs7HyIDgPEgTvUreu3q0tSGwAAM6qHkyjtMIafRLl7m97ucAhD&#10;MyFiA5UIAACcHgaIhJ4D0eVvYughDH6VEwCASL8DhJlA2eHwhcYcCAAASnoXIMyvceZDGB0PXWgE&#10;CAAASvo/hNE1AgQAACUEiAG4EyUAAGUEiAr5Whj8CicAACUECAAA0BgBAgAANEaAAAAAjREgAABA&#10;YwQIAADQGAECAAA0RoAAAACNdRYg/C2rd2+rbuvN7awBAECkgwCxRc0tnVCL8wtm2e5SgNi2FIWG&#10;rXuyENHlapwAAKBk6gFCVxdsaJgTAoQPF1uKfX1YkRMAAEQ6nAMhBQi9LwwL9piqoQ4AANCNngYI&#10;W4nwwUEPY0RVCQAA0KkeBoi04mDDBBUIAAD6o2cBQpgDkVclwuMAAECXehYg/K9wFoHBbPNbGAAA&#10;9Mr0A4T5NU07TBEKg0R0HwjCAwAAvdNhBQIAAKxVBAgAANAYAQIAADRGgAAAAI0RIAAAQGMECAAA&#10;0BgBAgAANEaAAAAAjREgAABAYwSIvnp8p/r8w6Pq+pkdcnvLLl3eoNT1zOU7xXYAwGzrLED421VX&#10;rbKpl/AO18RYb06eOao+P3G/2GZ0GSBevT0LD7erS1IbAACZDgKEX3FzQVxMK19kK2tfnOUA0aGT&#10;b99G5QEAUGvqAUJXHmxokFfj3LrHhYbNXQeI+9W7K0fVdV0FMPapk1H7DnU5b5PCgHz+/hMvBPsC&#10;QaVBhwu/XwoZ6TUuPxu36XPCa4TtwyBAAAAG6XAOhBwgch0HCNNJVw4f2HBQdO42TBQdtQsPNcMP&#10;w1QgxGOe3ZeFgiDMmO0X1LuP220fLvx5Zntlp9rvjx8CAQIAMAgBooLtiNOqg6PnJySdchQ40k5e&#10;MFqASINL+bhS8DFzKeqfS0pPoLz19l1iGwAAGgGihu6Y/TBA1GmbgFC05VzHPcy3/nECRDokMakA&#10;YSoP1zeoL1+V2wEA8AgQQ7FDFHlnrgNEXUAY1J4ZJ0DU7aMCAQCYBgLEUNKOOwkUJYPaR69SmPPC&#10;QJAMl0wiQDAHAgAwyPQDxLYlc/+HlA8S/v4QsWkHCRsYpOGJQvxbGFo8tJC2p5148hj59cvX1cIg&#10;YUOEbysmUOZtBAgAQMs6rECgrwgQAIBBCBAo03ei/OyORlULAMBsIUBAxFoYAIA6BAgAANAYAQIA&#10;ADRGgBA8/PDD4n4AAGARIAQECAAA6hEgBAQIAADqESAEBIjZ9NVXXw1NOh8AZgkBQtBtgLiojtz8&#10;Wi09I7WN66Ra+uIb9dqFk0Lb2rLryuRfhw4Gw/zXPEBsV+/9/Dl17kGprbD84mF1bYjjAKAPOgsQ&#10;/pbV5bUwtqi5peA21nvmkvb2ESD6b9YChG77ZP/m0n4A6EoHAcIGhMX5BXExLR0sFue3uG274Fax&#10;PR0EiP5bjwGiDgECQN9MPUDogGBDw4DVOJ2te6ZfhehFgDj1qXrt5jfqvPbFp+qh8JhTN+x+58ip&#10;oM3Q1yjai/PTAOGPu6F2uXMfuvB1cZ535aI9Xj+uvtYzwXPzbdH1nOh5l4NRFAL0tbNrhY8fBwT7&#10;3PNrl9ozT59VV1dX1dUze+P9Qxo1QMid+2Z17pXD6r2d+s8uQOycV5/8XFcZMq/Mq6f8sQ8G+3/+&#10;pFoOrvPU/ufc/sSL2/Nj7PWLNilo7D1zVa2uXlVnn473A8CoOpwDQYCQpZ260OmHnbYJE0UA8OeX&#10;OlcjvJZwnAkGRSevO/goBOTBxT1edHz6PF2Hnz/XIQKEvnYYVoLXZZ5L8LrFCkRHAcJ08lGHrqUB&#10;QnfuPhzYbdsWMEEiDhBedQXCPk7RJl+bAAFg0vodIMzS34emvJR3TyoQQUdrvpWnVYhcfHz9sb6T&#10;/1QMGaVz03BitsPnZq9nKiDpsZoJGH7fEAGiqmIRXccSA8SYRg0QG3c+mQeIoqN3VQczbBH+2RID&#10;wSgBQp8TVjMycqABgMnqb4DYvKAWh6hQtKF3cyCSztV8GzeVAK84Pv2mHnNVgeScXBIQStcqdfIB&#10;qW1WAkTeiWdB4cUnM7rz1qEhrDi0FCB0eHFDFxECBICW9TNAuPAw7cmTXi8rEK4jt3MEws40Pj48&#10;tqwYZihfJ2M6ah8wtKR9UICQjs/3reMA4cNC1pnrTn45CxHLUWWg5QCRVCAAYBr6FyA6Dg9avwKE&#10;3i4mSqbDDKZKEB7vQkB5YqVWBAi9bc5NrlXbKdcFCPc8i/PjxxJfR3h8XYAYdK7X0RwIHyDO7c9k&#10;IUEPIehKRFEFGD9AmGEJMSjoa1eEi4CdA7GqVpbldgBoavoBwsxrCO7z4PggYSZNltoPTXUeRD8m&#10;URbiMBC32/kM8Tf7UiUh75jTTt0PaYTf9IPzjOCbf22A0JLnnlZCTEWiaBu6AiGcq0NEGwFiWPG5&#10;diJj3sGbIBB26vUBQv5NizRIuMfw7dEQhQ0R4fmlCZrLKyZArK4ci/cDwIg6rED0V7cBojtSBcJU&#10;KSqHRLBmuHBFBQLApBAgBLMZINLqhGYrCqVv+lhD9qqzH60yfAFg4ggQglmtQEhDGIQHAICEACGY&#10;2QABAMCQCBACAgQAAPUIEAICBAAA9QgQAgIEAAD1CBACAgQAAPUIEAICBAAA9QgQgm4DRHIHxpYN&#10;vH11T4nP2/8aKje+AoDWdRYgNs0fMrepLq2Fkd7qes9c3D4FBIj+W2sB4uD7l9QH186p4/vStkfU&#10;8Y91m/P+YtIOAP3UQYDYouaW9GJZC/XLeRv+2OkurEWA6L+187wX1ZtZMHjzrcPqohAgTLDIQ4M9&#10;9uJbj0THAEAfTT1A6MqDDQ01y3kH9OJaMxkgTgV3hUwWsPKrUXrRYlt+UarwrpLRN3K/gFYh6ojD&#10;RavSIDPw2nXs4+rnqjv/yuvnj50uIlb/vItrCsHCP+98Xzmk1b6nxjG1MsJiVAffd6FhnxAghH2P&#10;vnVOffDxYfWo2daB4rQ6aI5zFYq8zVUu8u3M8dPmmDePu21jtOcNAIN0OAdimAChjzk01ZU4te4D&#10;hO7E/CqYyRoVppNNVsgMO8O8E3bHmM6+aDcdbdDpR9/kk2Plx6q+dr0iAPjHi59L9rrDMJI8du3z&#10;Doj79bXqAoR5HcHrFI3ZEUsBQnf4QgD4QIcGs89WJIptGxqKCkVYsXCVjig8aAQIAO3oZYDw8yOY&#10;A2GZb8emA0zChBN1mqbjDc8vvvlLHWV4bnmJ7OBcvV137fycKi5ApCEh6thDwfsw4HmHRg8Qw76O&#10;EdUFiLzCoIOCDgL+uPDPlqlQhPMkzLmn1fF0PwC0rOcVCBcmlhbUJqGtLb2bA5F3gHKHXQoQVZ3y&#10;gI5Y/9mX8ENRgKjs8DOuIy7ODR9rcNgoP/6UAoQ/xj9u3WscVVWAiCoM/riwAiEEiLBq4feF1wCA&#10;Keh9gNi4eUEtvrSktkptLellBcJ8c7edcNxBJvvGDBBSp5wbFCBq1QcIOwchfG5TrEAk9DUmHiKk&#10;AFEVKvKAMEQFwh1/UAgWANCm3gcIPYly2sMY/QoQervoeEsdrfnmnGxXdn7StZLwUdOxth4ggmub&#10;Tjx/LgOed6AyQOTvkX0eda8zfS5WC3MgShMhpTkOwTnmGuE8B93ut9NzPfe8Pzqr9kb7AWA80w8Q&#10;6X0eHB8kovkP2kzOgXCldCftdH0HaiUd4aBO3nSm7twrF821og43bDeGDSeD1AeI9HW/duHTbDt4&#10;bbXPu/yeaeHrsoHEOnJKH19cO34/tbjaYY0WIOzwgh6mCIVBwoUI1xYHABsQwnPT8FCqRmT74mvs&#10;VWc/yp736lV19mm/DwDG12EFor+6DRCAVx7CGMWxFSoQACaPACEgQKAfxgwQyytqleELAC0hQAgI&#10;EOiHyVQgAKANBAgBAQIAgHoECAEBAgCAegQIAQECAIB6BAgBAQIAgHoECAEBAgCAegQIAQECAIB6&#10;BAjBugoQA+4eKd362d+ZsfqukQCAWddZgPC3rK5eC2OLmlvSt7M+pOY2S+3tIUD0NUC42zcLi0Yd&#10;fD++5XN8u2gAwKR1ECBsMFicX6hdTMsEjD1L2TEEiLGMECB6yazzcFodr1h1UgeIYp0IAEDbph4g&#10;dDCwoaFmNU6zhLcODvqYWQsQeqGnG2qXWcLaLe6UBoBwYSmhUlBaHCo6369GWZAXpSqvVukXsIoX&#10;pgqPkRa1Sq7z9Fl1dXVVXT2zNzhvkEX1pgsNZnGqpgFCh4/3F6OFrYoFp9IVMd3x2THx9cZcjRMA&#10;1pkO50BUBQhfodjijpnFAKE73nj56aiTv3LR/TljwkSyYmbNCpqm8w/OlysQ+jnIAUKHAn+82a66&#10;tgtApWGQkQJEYeQAoYODX7mytLS2HRqxocL+uXwtAgQAhPoXIPRy30sLalN+zCwGiLjzNh11GBoi&#10;4fHCktlhgDCderxUdeMAET6P6Hr6nPCx0+AzGXUBwlcX4gpDRgeI6BxbdYhCggkVbogkXCIbACDq&#10;WYBIAwMBQhO/6ZsqhdeHAOGGRqIKRPka46oKELGwopBtVwSIKGRk7BDHaXUw2AcAkPUrQOjqQ7ZP&#10;tGcuOLddfa5AmD9HISA8vssAUQ42k64+aMMFCFuRGBQgogqEO+bgkNcHgFnXwzkQISoQtpMuQoFc&#10;jSiON9tRFSDbzo/X106uJXb0IwQIIZyIWpoDETFzHoI5DkmAKFcawnkPcnUinwPx0Vm1N9oPALNp&#10;+gGiosogB4lZDRDFt3gtqigk7a9d+DTp7MP2rEPXHXsQOOwkS9eehQEdCvIAEbblims3rUBopXAy&#10;UoBwvykRzHEw8lBgA0DRlgxDmEBR1e7ODec9uOPjELFXnf0oCxCrV9XZp/0+AJhdHVYg+qtvQxhr&#10;glSBMPt68FqSCsSojq1QgQAAjwAhIECMwFQv4gBhh0iGGNZo27gBYnlFrTJ8AQARAoSAADGa8hBG&#10;D8KDNqEKBACgQIAQdBsgAADoPwKEgAABAEA9AoSAAAEAQD0ChIAAAQBAPQKEgAABAEA9AoSAAAEA&#10;QD0ChGAtBAh/G+r4LpWCcC2MQZocCwCYaZ0FiE3zh+RbWG9eUIvJba6nuZCWtt4DhL5fg7jQVcsB&#10;Il1yO1qvQotuOZ20pbezZsltAOhUBwFii5pbOqEW5xfkxbR0gFhaUJvCfVO2roYwehYgohUwQ/sO&#10;q4tBaEgXvDLhIw8NyXLdAICpm3qA0JUHGxoqVuOc6QAhLMdthHenDBfLku9Y6asTORcKSvs9v0CW&#10;CxC7guOkoGHWhFhdUceS/YPUBYg4IGjBCplJuNDiVTn1sVnYMMe5CkVw50lb+QgW0HLHpQFk1NcF&#10;ALOowzkQBAiJXB2Qbm9dcctrHQLCW0g3rUCkgUK4HfXkA4QdnijaiuEK08mnt6LOhzp8KPCrcfrt&#10;dEludz0TUNK2AgECAIbXzwCh5z3kltTWsH0KugwQukpgO/egGiGtdCkGCKGC0TRARMdWhJQR2UpA&#10;Ie3gdYDwx+g2U2XQnb4PEHmFQQcFHRp8VSL8s5Wf67bzY95iXQwAmIT+BYiEnWw53RDR6RwI3Ynr&#10;CkAWGo5cuaGO6I5eB4gkBKzFABGzVQMbIpKKgztGhwmzXao4ZEyYCCsQdUMcjrlOfBwAYDS9DxC2&#10;IjFDAcKFBT0P4cipLBBcyTp0HyqiY9d6gAgCgvtzXDEoqhLSHIh4WGOICoQPHCZEBEEEADCSngcI&#10;+xsbM/VrnC5ALF2xQxa7rmRBIlPu8OXOXYeDPGyYoY9sOwkQZjJlss8YMkBMZK5AWg1wVYZ8HkTU&#10;0bsKRR4Y0nkMSYBwQx3pnIrqsGLZ13VVnX063g8AKJt+gNi2FMxvKPgg4e8P4S3Obylfo2WdBgjT&#10;aQchQHfq2XZeVXDbsbCTd+cbWQgRhz9spSI/P3ys1gKEHbKwQxGaUAVwIUJuL4Y5tHCoo3xtYUJm&#10;OJzh51IkIWLvmavZ61pVV8/sjfYDAMo6rED0V7cBAs2VhzBGsrxCBQIAhkSAEBAg1ppxA8QxtbLK&#10;8AUANEGAEBAg1poJVSAAAEMjQAgIEAAA1CNACAgQAADUI0AICBAAANQjQAgIEAAA1CNACAgQAADU&#10;I0AICBAAANQjQAhmPUCYW13fTNbUAAAg0FmA8LesrloLY+ue4FbXs7QWRg+szQCxWZ175bB6b6fU&#10;BgCYtA4ChF0ga3F+oWIxrW4W0AoxhLEWESAAYJqmHiB05cGGhorVOPViWx2GB63LAKG//b924VO3&#10;INYNtcsvnhUu550sqCUu3+1X4kzPjRbb8vyCWWFbeREt+9xO2hU/3XHlKoW7LfTKsWT/EHY+qa79&#10;/HCuCAPlcPDU/ufUtRe3mz8vv1icE/pk/+b4+KBNChoTWWUUAGZEh3Mg5AChhy58dcIPYVQNc7Sl&#10;6wBhO2+3YmYeBuzy3qaTL4UJ3+a3defu9plzizAgLfddDgHyKpx+aMMvLW62Syt9jhogtqv3XCAw&#10;TJh4Ui2b7foAYdVUIKJr+e3n1LkHg2MyBAgAGF7PAoQbvnhpSW31+8zy34fU3ObwuHZ1HiBMB28D&#10;hOncowCRSjp7EyDCzj+4jqswFIHBtvlAUKgJEGF4qX1e48oCRd7JjxMg7P6wGqHpqkW6DwAwvF4G&#10;iMH72tX3ABEOIVhJgChVBTxX1YgqEOWg0FWAKA9FTC5ApPsJEAAwnp4OYWwJ9hEgwo7atEedtlCB&#10;qAwQ5fBRrj5o0w8Qdo5CMMzQagVC2gcAaKJ3AcIOWaRDGMH2FPQ+QAQBwQaCIQPE0B3+OAFitDkQ&#10;JhC8Mq+ectu2GhEHiLzD95MtowDhzkn2aaVwks6JcOwciKvq7NPxfgBA2fQDhAkExQRJaaKkv0eE&#10;Nd3woPV7CEN37mEFQf/GxugVCHsNV4Uw8yfS9uLabQYIW3HwQxc6LMwHFYjMg/PqE9+eBY3lUgVC&#10;ukZRYbAhwrcF1w3sPXM1CxCr6uqZvaU2AECswwpEf3UZIFoldfhmX7naMJOWV6hAAMCQCBCCdRsg&#10;TIUhDhCmqlCqIswaVzUhPADA0AgQgnUbIDLlIYxZDw8AgFEQIATrOUAAADAJBAgBAQIAgHoECAEB&#10;AgCAegQIAQECAIB6BAgBAQIAgHoECAEBAujeV199NTTpfADtIkAIug0Q8m2k+6B0J8qxBHfaFNsx&#10;63Qw+IM/+IOBJh4gTv1U3fziZXVAamto8bHP1Y3dr4htWBv03+G1x/aLbbOuswDhb1cdr4Xhl/NO&#10;HZqZ5bwJEB04flp9cO1S4f1F+bgWHHw/eNzMm8fl41qz77C6WPWao/flnDq+L2lv2ZoPEN//B3Xj&#10;r/5B/U26v9X3dVG9mV/7krr41iPCMaNq89qPqOMfF9du9m9wmHPj557/O0v/7XvRNV5R//hX/6z+&#10;8ft+G14HAcKGhMX5BXkxrdSMLaZFgOia/TCa7IfjkExnPr2O+tG3zqkPPj6sjusQk37oJs/FHHvt&#10;tDoYHtOytR0gKjqdVt/X5GfXhcPJhNI2r+2CdP4zaDv7Yf8N6vewOFY4t9Fzrfj3v+kddU0KgzNu&#10;6gFCVx5saKhYjTNRXt67fb0IEKf0GhXubpHJ4lj29tPF3SSLTth2ytHxboGsoTvqZEGtcLlvHyDC&#10;u1nG13WP788vLeoVLwSWnl/1uvTjlZcdFwLI02fV1QkshqU/zIoPEP2Boj/ww28wxQe+rSAEHYD7&#10;sBr2wy+mHyMMEHo7u7a7pnnsrMN/1B0/1mPrY90HdvzhbZX32dfvP4T9h7Z9Dlb6ra74wLYfyuFz&#10;H8Y4AeInV36n/unCn6gDF36pbt78nXEl/Fl55mX1T25/4afqJ7rNBYifBOfqa4XXD6978+Yv1W+S&#10;wF81dDHofR2Led/jMCL93Y6kzWubn9s4OPtw2+TnxUufl94e+v01zyV+nd7f7P7niqGMURcQXPs6&#10;nAMxRIDYvKAWZ2w1zqKT9beYth1lvGJmcPtpsx1WLOz59nj756HDgw8vFdUP38H752K2g5Dw0IUb&#10;wbnJ867Yzp9bzevywcWe57UVINJO3HV+wb74A8q1m+2Kby/D0h/S0Yem7VyKD+70+pN57HJHYK9V&#10;CgDZc/HXt9+cg8dLOpjwm/WoncG4AcJ07lcOmG3T4edVhT9Rv/kiCAU6MIQhwGwX59qwEbRn21eC&#10;QBFfW9uvfv1DqeQ9+H0dh3mfg79H/3c0akccavPapZ9787Ok3xe5Ix8k/nl2/57f8tesv64+t/Lv&#10;Qg9J/fAdtVhqI0B0YHCA6KL6oPVtCKPoqNNO2Cp9Q3erbi6JHW+dMHyU20sdubicdyE6XgeCqCIR&#10;BoABr0uf665TvNb6sNNU/oGo1XamGbGjdx9SjT9Qi05Ei78ppWGm/EE+3mNbdQHCtGXPS3+oho9d&#10;+TyC52o/jA+X9g9r7AARduomBLgKQxoINh5QV7LAkFcoSkMYSeBIhdc29PDF5+rXm4JjjMHv6zjy&#10;6/gOWP881HyjbqLNa+f/nsz19Puir1n+eRqKeX7Bef6awftr3nvp38qg18MwRkl/A4SpPhya6uRJ&#10;r3dzIPLOV/jWnZFK/Kbzljp30+kXwwSlY6L2uG1ggChdO9MgQFS+Ln1dc2723ly5kdHX1O9TdXgZ&#10;h/mwzD9gKgJE+kGTfnCNxD5W8Q2oIkCkH35jPnZVgPAdXHic3y53evq5SgEovkYT4waIyg7fBYa4&#10;AhEEgFKASK9nA0UxhKEF55uOpjpA1L2v4zB/J7qzDH8+fOccHDeKNq9tf371+xL8mxolnLiwEP0M&#10;StepuHb530GqKhjOrt4GCF19eGHPnNjWtl5WIEynKX1TF/a5znqXPi/qtJtJQ0h9gNDPO34e0fGN&#10;KxDhPhcWsmvo7V1ZiNiVhwp//ARFHzAVASL84PTHmw/Chh96ibhjrggQ4YfcBB5b+uCsChX+fZAD&#10;RPhc/fFSsBhOewGiHACi+REVFQh/TG11w6juaAa9r2MRfgbKf08javPa5mc4CcDpv7FBzDWkIFb+&#10;NxT/+w73DQjhVCBK+hkgOqw+aP0KELZj9t/O007ddMzRN/HweKljbiC59jABIq8i+GqEP95sF69L&#10;Vxd0hWK412UDxJKbY6GP1ZWI6LloE5xEWXwwph/w6bdq2+63B3+LqZN2tsmHn/uQLNon89jieabD&#10;CB4r6UDSzsNcI/jAN+1+W+h8htFagBAqDLXtSYXCBAg/PyIPI2GAqJoDkRnwvlp71dmPVtXq6lV1&#10;9ulw/yD256f4e0l/nqxjK/raq2plOd5fr81r25/j4ucn/rn2zM+Y8JjV4cFKf76ln3fx30Bq0ByI&#10;j86qvaW29W36AcL8WmZ6n4cwSLh7QXRUfdD6MYmykHfKju1sfXs5bEQdq+mIhwwR7lj52oMCRPq8&#10;ynMwwnZbSYhfW/XrskEor2C4cFJ6TSMGCNPZ6Q9HL/ogcR9uQXsaHsrViPQaVcrXjj8c3Ye22D7u&#10;Y5evbYTnus7OEr59huel4UGoRjQNEToYDCs9t2kFIqpCmMAQtoXhIGMqDsF5F9IKhPstDLGzydS8&#10;r97eM1dH6Ii1+O+11Nlqyyvm2s2DdpvXjv8tSGGgKkD4/THp589J/32Yv48B1YdM9W9hjBr41r4O&#10;KxD91W2AQL/YDx/xw7J1+gN78AdbF9IKxJoiVSCSKsP4xrz5kOmIW+qQXNBuHk6G0Oa1uzRg+MJU&#10;XqhAQCNAoECAkKzlAFH+tUthXsMkVN2JspYrh7cSHvw35TY6+Dav3bWaMOgqLrMYHjQChIAAgQIB&#10;QrKmKxDSEMakw4PDWhhrH2thVCNACAgQAADUI0AICBAAANQjQAAAgMYIEAAAoDECBAAAaIwAAQAA&#10;GiNAVDj59m1KXd+g1Gd3qJNCOwAAs6yzALFp/lByC+uCWUhLvM319F26vEHdevsusQ0AgFnVQYCw&#10;a10szi+Ii2mZYBGug2HWzlhSW4NjpurV25W6fKfcBgDAjJp6gNABwYYGeTVOXX1YnN9S7DMrcxIg&#10;AADokw7nQFQs5+1W67T7u1+ZkwABAEBZ/wJE0KaDRFSN6MKBO9St67erS1IbAAAzqqcViENqbnNx&#10;zAtLC2pTeMy0mRCxgUoEAABOzwKEn2AZVh3qKhVToIcw+FVOAAAivQwQ5d/C8BWJDjAHAgCAkukH&#10;CDdJMlUECTdskeswPGgECAAASjqsQKwRBAgAAEoIEANwJ0oAAMoIEBXytTD4FU4AAEoIEAAAoDEC&#10;BAAAaIwAAQAAGiNAAACAxggQAACgMQIEAABojAABAAAa6yxAbJo/lNzCurB1T3Ar665X4gQAACUd&#10;BAi/4uaCuMqmCRZBaDBhIlxcCwAAdG7qAUIHBBsapNU4hX2bF9TiS0tqa34MAADoWodzIKoCRLr6&#10;prQPAAB0qWcBojxkYedDECAAAOiT3gUIv99Poty9TW8zhAEAQJ/0MEAk9BwIfhMDAIBe6XeAMBMo&#10;Gb4AAKBvph8gti0V93gI+CDh7w9hMXQBAEAfdViBAAAAaxUBAgAANEaAAAAAjREgAABAYwQIAADQ&#10;GAECAAA0RoAAAACNESAAAEBjBAgAANAYAaKvHt+pPv/wqLp+Zofc3qL9J15Q17PHvvys3N62S5c3&#10;KHU9c/lOsR0A0L1OAoRdotsRFsqahdtZnzxzVH1+4n6xzZjVAPHq7Vl4uF1dktoAAL0x/QCh18LY&#10;M+e2t6i5pSwk5NuuPQgNJmysw9U4BwaIGXXy7duoPADAGtD5EIapNuQBwQaKxfktxTGdrch5v3p3&#10;5aj5Jm7tUyej9h3qct4mhQH5fP/tviSoNOhw4fdLISO9Rlgp0G36nPAaw1cSwtf0gnr38bRtn3rX&#10;PfbnJ3a41xceF78n8nXqESAAYG3oWYDQS3yHYcEu+a2HMmqX/W6B6aQrhw9sOCg6d9txFh21Cw81&#10;ww/DVCDEY57dl3XKQZgx20Un7cOFP89sr+xU+/3xQ9GvRwoQ7jWZx7SvN3yOJrT41+yGYJoOgxAg&#10;AGBt6DZAmOpCGA58gHBDG65ND2NEVYkpsB1xWnVwdOeYdMpR4Eg7ecFoASINLuXjSsHHdOT1z6Ws&#10;KkC4ffr1uddfPLYcoga9xpSeQHnr7bvENgBAf3QYIGx1IQ4GUsXBholpVyA0841af+vORB2h+wZe&#10;4jruYb71jxMg0m/1/QgQSdXFPG56jWqm8nB9g/ryVbkdANAvHQUIFxTCyZOGMAcir0qEx02b/Xad&#10;d+ZBB1o+NjOoPTNOgKjb112AsH8OA9Wg1yehAgEAa0MHAaIqPFj2VziLwBDPkehK2nEngaJkUPvo&#10;VQpzXhgITDWk2O4sQIz0OGXMgQCAtWHqASK+x0MhHKKIjukkPLhyfPBtOuqUDRsSwmPioYW0Pe1c&#10;k8fIr1++rhYGCRsifFvc0Y8VIEwYiR+3uP6AAOH+nJ5fF6IkBAgAWBu6nUSJ9UMKKmZfWsmoR4AA&#10;gLWBAIHJSIZStNJwyzD0nSg/u6PZOQCAqSNAYGLKQxgNw4PDWhgA0H8ECAAA0BgBAgAANEaAEDz8&#10;8MPifgAAYBEgBAQIAADqESAEBAgAAOoRIAQECAAA6hEgBGshQDx04Wt1/uY36sgpuT136oY6/8Wn&#10;6iGpLdXkWADATOskQOjluQfdqtoe080iWus9QOy68o167cLJ+Dit1QDxiDr+8SX1wTXvnDq+L2xf&#10;VG/mbc7Hh9WjVee/vxicCwCYtukHiG1LwUJadvXNeGEtu9jW7vkFtUiAGF9vAkTi+OksCJxWB/N9&#10;OkCE27GD74ehwYaNi289Eh0DAJiezocw0tU2t+5xoWHzLAaIk2rpC6mqcFEdufm1WnrG//kbU304&#10;n++L+epEzoWC0n7vykV7rgsQu4LjpKBxbGVVra6uqGPJ/kb2HVYXhw0Q5ti4YvHoW+eCCoU71xzn&#10;KhRB9cKEj/Da7rg0gEzkdQHAjOhdgMjNZICoqg6EAaJuX0aHgJs31K5wu0kFIg0U4bWcSXS0JgBE&#10;wxA1AUJXK8LhDFO9CEOBrUgU23a4owgIbvjDPF7aViBAAMDwug0QJiTES3nHbbMXIHSVwHbuQTXi&#10;mU/Va6WOXAoQQgWjaYCIjq0IKSPzHb02aA5E0O4DRF5h0EFBH++PCf9syQElO+atJIwAAEbSYYCw&#10;cx0W57cIbZkZDRCmE9cVgCw0HLlyQx3RHb0OEEkIWJsBImQDw5vHpbaMqTK4UFCqOGSiIZCKAJEG&#10;hfCa4X4AQGMdBQgbHuLJk4lZDRAuLOh5CEdOZYHgStah+1ARHbvWA4Sdm1A9ETIIBcIciLwqkR7r&#10;2ksVCB84TIgIgggAYCQdBIghwoM24wFi6Yodsth1JQsSmXKHL3fuOhzkYcMMfWTbSYAwkymTfcaQ&#10;AWJykyirqwFm4mMeENwchmS7CB9JgHBDHUV1Iz4+/o2Ogn1dV9XZp+P9AICyqQcIM2lSB4iEnwch&#10;t083SHQaIEynHYQA3aln23lVwW3Hwk7enW9kIUQc/rCVivz88LFaCxB2yEKc46DlwxROqYN3IcK1&#10;x5WL9Nrl8BANZ7iAkT7G3jNXs9e1qq6e2RvtBwCUdTuJsqe6DRBorjyEMZLlFSoQADAkAoSAALHW&#10;jBsgjqmVVYYvAKAJAoSAALHWTKgCAQAYGgFCQIAAAKAeAUJAgAAAoB4BQkCAAACgHgFCQIAAAKAe&#10;AUJAgAAAoB4BQkCAAACgHgFC0G2AkO/+2JS5pXXT65TuRAkAgKyTALF1T3Cb6qUFtSlq36LmloL2&#10;QWtmtIAAIbR5bYUMf3tpL1lJ0yyOFbZn4pU849tZVy/SBQCYhOkHiG1LQShwYSEICXotjGKJ7wFL&#10;frdkPQSIkXQZIBLpglc6QFSHgmRxrdJiWgCASet8CMMsnlWqQhRMtWLKVYheBIhTbiVNLe2wdSfu&#10;29Kw4VfgNOyKnnmboa/v2z13DRcO9FLivi1fBTS6bih9DHdb6JVjwb7m0uW4awOEsER3FEB0e/bn&#10;sIpRXEtYbMst7BUHkMm8LgBYLwgQgu4DRNgx2+18NU7TkQehwYQJISiY48r7peW+Syt9RiuBJtdw&#10;IaO6AjGJjtZ26mEHXhcgpLBhgoIPBX6lT39MaSlxO/xhr2//XK5eECAAINRtgNi8oBZfKpbyLtHD&#10;HVNeylvr2xCG7vR9JeChC18XVQHDLs2dhwBPDBBJGHHn5tcrhYPycxkcIMYQLuk9aA5EGhj0tj9f&#10;n2tCgqtK6P3R9coBxYaK0+p4EkYAALIOA8SA+Q2DwkWL+hwg7OTIsuEChA0McQUiqWZ0GSBCJgzE&#10;wxIFN+zgOvpSxUELQ0NFgEgrGvY6VY8JAAh1FCBseKgcmnDhYdqTJ72+B4i4AlGhbggjCB7RtfoU&#10;IAassJlXHfS2EDZK7YMqEO6Yg/q86FgAgKSDANHv8KD1OUCYDjzt1CVSgKgIFblhAkRatSiZ4CTK&#10;qo689FsW7lc486GHZB5DEiDKlYbweLk6kb+uj86qvdF+AJhNUw8QZtKkDhAJP1QR3SMiN915EL0O&#10;EJoJEWEloQgFeo5E3Ba3pxUILQongwJEJn6MNJCMGCBMFSELAZ5QMSjapcqECxFOqboQtEnhIZr3&#10;4I6PQ8Redfaj7HWtXlVnn/b7AGB2dTuJsqe6DRAtqqxKDFHRWMuSCsSojq1QgQAAjwAhWLcBwlQu&#10;4gBhqwlpFWGdGTdALK+oVYYvACBCgBCs2wCRKQ9hrPPwoE2oAgEAKBAgBOs5QAAAMAkECAEBAgCA&#10;egQIAADQGAECAAA0RoAAAACNESAAAEBjBIgKJ9++TanrG5T67A51UmgHAGCWdRIgottVLy2oTWG7&#10;WcI7aK9aM2NKLl3eoG69fZfYBgDArJp+gNABIQ8FW9TcUl1IsO1dLqy18dXblbp8p9wGAMCM6nwI&#10;wyyulVYhArpaQYAAAKBfeh4g9NLf012Js4QAAQBASbcBYvOCWnypWMrbi5b87ngOxMYDd6hb129X&#10;l6Q2AABmVIcBQlcXBg9PDBrimAoTIjZQiQAAwOkoQNjwMFR1wVQpltRWqW0a9BAGv8oJAECkgwDR&#10;IDxkzK98djmMwRwIAABKph4govkNAT8PotTe9RwIAgQAACXdTqJcCwgQAACUECAG4E6UAACUESAq&#10;5Gth8CucAACUECAAAEBjBAgAANAYAQIAADRGgAAAAI0RIAAAQGMECAAA0BgBAgAANNZJgDDrW/hb&#10;VVeutLlFzS3pYw6puc1SOwAA6Mr0A8S2pWB9CxcShPUuzJoYe5bUbgIEAAC90/kQhgkKaRXCLOGt&#10;g4NeuZMAAQBA3/QwQNiqxOL8luzPBAgAAPqo2wBhKg3FUt6GHuLIAwUBAgCAPuowQOhw4CsN4b4w&#10;MBAgAADoo44ChA0PpcmTuvrgfzsjJUy0BAAA3eggQFSEBxEVCAAA+mjqAcJMmkyrC5loHkSOAAEA&#10;QB91O4kSAACsSQQIAADQGAECAAA0RoAAAACNESAAAEBjBAgAANAYAQIAADRGgAAAAI0RIAAAQGME&#10;iCGdPHNUfX7i/nj/4zvV5x8eVdfP7Ij3T8qrtyt1fUPmdnVJagcAoCOdBIite4LbWOdLdztuie/w&#10;Ntd9WEhr+gHiTvVlFh6+fFVqAwCgW9MPEHrFzTwQbFFzS0lA0AEiDRU9IAaINh24Q92i8gAA6KnO&#10;hzDM4lphYOhNgLhfvbtyVF3XFQYnDBA6UEj7/XmD9w1AgAAA9BgBooIJCMHQRFUFQtq//8QL6vrK&#10;TrU/37dDXf7wBfXu48UxAxEgAAA91m2AcPMdoqW8S3MgltTW8JxpMHMb9qmTwb4mAaIUGJ7d13ye&#10;hJ5A+dkd0XMAAKAvOgwQc2p3FhAW57cIbQVToZh2iBg7QMT79Z8vPxu3VzKVhw1KXb5TbgcAoAc6&#10;ChA2PAz12xWmIrH2AoSpOphhDF2NiK81FCoQAIAe6yBANAgP0m9pTIXu9IuqgZnTUJosaVUGCB8c&#10;siAhtw/AHAgAQI9NPUDYIQk/v6Hg50Gk7YOGOFqjKwjutyz0/AUdIoogYANG3u6kQcEGj4aTJz0C&#10;BACgx7qdRIlqBAgAQI8RIHpL34nyNvX7A1IbAADdIkD0GWthAAB6igABAAAaI0AAAIDGCBCChx9+&#10;WNwPAAAsAoSAAAEAQD0ChIAAAQBAPQKEgAABAEA9AoSAADGahy58rc7f/Ma6clE8ZuMzn6rX6toB&#10;AGtCJwFi657gNtZLC2rToGOmvBZG9wHipFr64ht15JTUNr5dV75Rr104KbZNggkSBIjCzifVtVfm&#10;1VNSGwCsUdMPENuWgkAgLZbV1QJaBQLEeGoDxCwiQABYhzofwjCLZ4VViChgdKPLAKE793wYIBB1&#10;+KduBG1fq6Vn/Pk2eJz/4lP1UHKsDiPREEOoQWcfXyN87OQY4Zrha5MCjPj8zHX069KPdVEdydtu&#10;qF3J+RufPquurq6qq2f2xvuHsl299/PD6poXdfib1blXgrYXtxfn6XCQbT+1/7m8/ZP9m23bg/Pq&#10;E39O5Em1PMy1Xdt7Ozeq5Rf9Mc+pcw/6dmvvmatqdfWqOvt0vB8A2tS7AKGHLhbnF+yS345fqXNa&#10;el2BMEMAQcdtAkLYmdpO1nbQ9s/pdUauQGSPfSQ4z3T4YVgJ99eEEvHxk9dlwkZ+bReM8na7XbrG&#10;yAHChoe840+Yzjvv2G2nnh+rA0TY8ZvtMCC4fRUViNprB+HC74uPtwgQALrQbYDYvKAWo4Dghi9e&#10;WlJb/TG6IvHSITW32R/Tvj4HCN05xx2ncKzpjG+opZpKwEgBIuUeJ60EjBIgSmEkCkbl1zjoMZow&#10;1YPKIQYdLmoCQSkc6OOTKkFlgBhwbR8gwsBQE0YAYJo6DBBzpsqwOL8l2GcDRFxxkPa1q88Bwnwz&#10;z8v4hfRY08FKZf5MXYBIry+FlbBdeoxRAoQNDEkFIr9GuwFC+lafqxqGmESAGHTtYAgjOg8AeqCj&#10;AGHDgzTXwQ5hDAoV7ep7gBhYPdCdcfZtflf6rd4Z6hoC06mH15tgBcJeqyqYTKECURsgkipBaOwA&#10;UXNtAgSAHusgQFSHB8MMWaRDGMH2FHQfINJv4IHkm3pZOO/BdrxpZ206XyFYDBI/J1+NmEyAEENF&#10;bsgAMeocCFcJkDtqYRghNEyAMNcvT34ceO0hA4SdA7GqVpbldgBow9QDhJk0qQNEIqwwxMdMNzxo&#10;fQgQPgj4b+RR52pCRNFWdOLunLBjdcfGnbPv/J2azj6SVAmOXAgrEMk1vfza8evx8udVqkBo8bVb&#10;CxBaOpwQhQLX0Qft0STKQQEiE/6WRu1vYYTXHjJAbFxeMQFideWY3A4ALeh2EmVP9SNAzJaqqsTQ&#10;4WaWueBEBQLANBEgBASIabMVhjhA2IpFGioQ2qvOfrTK8AWAThAgBASIDghDGIQHAOgvAoSAAAEA&#10;QD0ChIAAAQBAPQKEgAABAEA9AoSAAAEAQD0ChIAAAQBAPQKEgAABAEA9AoRgXQUIty5G1W2rpRs4&#10;mbs83ozv/AgAQKiTAKEXzMpvVb20oDblbX4579ShGVvOe4LWTYBYVG9eu6Q+yJ1WB8XjAADTMP0A&#10;oRfHyhfScoGhamEtbUYX05qYEQJE/zyijn98Sb15vNh38P0sRLy/GBwDAJimzocwzMJZURUiVl7e&#10;u33dBgh9C+cbald4Z8Y0ACSLaaWVAl9ByEXnlxe9KgJEuOBVecVPfV19rFmjwh0XP7a0YFZynZEW&#10;vNLVh3Pq+L5i36NvnQsChG4/rQ7uO6wu+grFx4fVo+5YEzbCioU77uJbj7jzrWMr+rbQK+pYsA8A&#10;IOt3gNi8oBZnbjVO3wnHK1FGnXxptU1/bMV2ECDSBarkCoR+DnKA0KHAH2+2q67tAlBpGGTEFTOj&#10;EOACQFGR8MMbPiTYikUREOy2DRxpW4EAAQDD6zZAmIAQL+Ud6qL6oHUfIOLO23TUlatShseXl72O&#10;AoTp1INwkWkcIMLnEV1PnxM+trRA1piOn7bVhaQaMbhCERzzVnaNoDoBABhNhwFiTu3OwkNlQDDh&#10;YrqTJ71eBoj0m76pUnh9CBBuaCSqQJSvMSpTgfAdvwsSRRWhIkCkQcGcl4YPAMAoOgoQNjzUTZ40&#10;v6lRN7myRX2uQJg/RyEgPL7LAFEONhOrPpghi6TjN2HAD1kMUYEw18iOj84DAIyqgwAxODx0WX3Q&#10;ehUgTCddhAK5GlEcb7ajKkC2nR+vr51cS+zoRwgQQjgRjTIHojTnIalIpAGidHw876HqNzjsHIir&#10;6uzT8X4AQNnUA4SZNGnu7RAr5kEM8audLevHJMpCVFFI2l+78GnS2YftWYeuO/YgcNhJlq49CwM6&#10;FOQBImzLFdduWoHQSuFkxEmUxfwHJxqe0AEiaMuk4SE63gWMNETsPXM1CxAjPDcAmEHdTqLsqb4N&#10;YawJUgXC7JvGaykPYYxkeYUKBAAMiQAhIECMwFQv4gBhh0iGGNYY27gB4phaWWX4AgCaIEAICBCj&#10;KQ9hTCM8aBOqQAAAhkaAEHQbIAAA6D8ChIAAAQBAPQIEAABojAABAAAaI0AAAIDGCBAAAKAxAkSF&#10;k2/fptT1DUp9doc6KbQDADDLOgkQZqEsfxvrpQW1qa49us319F26vEHdevsusQ0AgFk1/QCxbSlY&#10;56K87oVZKyNcB0Mf/9KS2uq3p+3V25W6fKfcBgDAjOp8CMMEhqAKoasPi/NbimPMypwECAAA+qR3&#10;AcJWHPywRfcrcxIgAAAo6zZAmOqCNMdhTu128x+iakQXDtyhbl2/XV2S2gAAmFEdBggbEkoBwVQg&#10;Dqm5zcUx0kTLqTIhYgOVCAAAnI4ChAsGpaEJO2QRhwp7bGe/iaGHMPhVTgAAIh0EiKrwoAlzHqKK&#10;RAeYAwEAQMnUA4SZNKkDRKKoMLiAkeswPGgECAAASrqdRLkWECAAACghQAzAnSgBACgjQFTI18Lg&#10;VzgBACghQAAAgMYIEAAAoDECBAAAaIwAAQAAGiNAAACAxggQAACgMQIEAABorJMAsXVPcKtqYaXN&#10;Qe0AAKBLG9X/D6nIzTd6z2lJAAAAAElFTkSuQmCCUEsDBAoAAAAAAAAAIQBDwzQLJw0AACcNAAAU&#10;AAAAZHJzL21lZGlhL2ltYWdlMy5wbmeJUE5HDQoaCgAAAA1JSERSAAABDgAAAHAIBgAAAO/unqAA&#10;AAABc1JHQgCuzhzpAAAABGdBTUEAALGPC/xhBQAAAAlwSFlzAAAOwwAADsMBx2+oZAAADLxJREFU&#10;eF7tnb+vFUUUx19tRUFBQcKPFrGgUBMxoaHwhYKGRAPog1g8LSgIMRYIIT4TCxs7giQkUkjyXklh&#10;LEwIWhCfti9B/wYi/4Djzq/dmTNnZnb23r077+3X5JN4d3bn3ktyPvec2Z3z1o4cOSIsp06dEseO&#10;HQMAgCQQBwCgGIgDAFAMxAEAKAbiAAAUA3EAAIqBOAAAxUAcAIBiII4SPvtE7P3yleGG+PED5pz9&#10;yPXD4vXemhB7b4jfrzPjABCmFcfpD8W1L+6JG5bND8Wb5Jw31291419sinfJ+Op4XzxthPH0M25s&#10;MbbufyX+uPcWOzY+R8XvL9bE60dHmTEAeKrKON79qJHDR+e7Y+9terJQ44xcVsIHF8Qfv3witrix&#10;BZlWHEfE38g0QCFViUNlF604zojzm/fEtfUz3TkqQ7klzp/urlkZqkyJiENJxZYwDfff98Y37t3o&#10;xhps1kKPt3jX60zHjnmCaWXmnLN9QWy01/YB4gDlVCQOLYpL79nX58UlTxLytS5ZunPynDx5Upw4&#10;cYIdk8gxeQ43JskHNy1h9Os2wKlw1Gt/fSSecbwlftx2x8h7tcKy89HP0geIA5QzvThUOWLWMLwy&#10;xIpDC8UKQ5YrXhaS4fjx41F5WGnIc+hYQCTjUGKhv/LyXHWMBr6GiiIqDikGMrd6PystIw5XFMVl&#10;j1oYPSSecGMARKiqVPHXNLgMg2Yl/eDkUSQNSUocpDSh4qAZQG9xqPckmY7EE0ekfMoiM401IV4c&#10;Hng9mDN1icMrT5g1jqB86Y8rj2JpSAoyju4Yl3GEx5LiIHN7LCQOAzIOMID6FkedckXfiu1EQcdL&#10;sfIoloYkIo6wXPDXGZRE3OuYeTj5aMh6CWUZ4sAaBxjAtOJw1zckuec4proVK4mJQ2LkYUsJGuha&#10;Hnace3BMZyHtOYm7KpJWUhAHmIjKShWweiAOUA7EMXv0k6N/f8ONAcADcQDsVQHFQBwAgGIgDgBA&#10;MRBHhnPnzrHHAZgzEEcGiAOAEIgjA8QBQAjEkQHiGJdXr171hrseTAPEkWFfi+PT38R3//wnHipe&#10;iovcORMjhdDnv1JxXN34XPx18yw71nFW7Hz/pfjr63VxlR0HMaYVR4/WgRLV+Wvg5rZFORAZhxII&#10;xBGSEMfb6+L595fFXXocKKrKOILWgWZr/aX16Tp/QRzjMq04EkAcSaoSh986UIrEyGLCloE1iOOd&#10;x/+ackNz+9t+Yy1RcfwkbjvXPvzzN/GOHWuvcc5xxw13tnfF7u62uEOO92WQOGJBfeFymz1Ycdy9&#10;2WQUMqto2LnQnavGzXFfMCYLCfhc/PB25HpWMHfE9m7zb7N9hxw/GFQkjkSTnhmLQ4shki18+9If&#10;U6//FZufOudIWHFsic0//xPfPd7yXj/8+Sf9Wl0jhWHn0wKhYppEHCq4/UBWUHE0Qf1847QaU6+Z&#10;ksQKxj2mSGUc8n2cMX5uiGNcoq0DHWYrDj5YNTTwNRd/Do+x4qDSkbjnGXG4783OvSDDxHFa/PC1&#10;EYcT4K4EAiFERDBEHDKLcbOXqMgOMFWVKvTPIbTMVRwqeJkMQqHFQaVSJA5aegTiINeMwDBxdMF7&#10;deOy2Ll5WQWtlICXYYwiDiktt4SxQBwTEmkNOOuMIy0OXxJ8FhIVR+pY5eLQkjjbBHET3E2Q7zTC&#10;cDOBscXhZxzzo77FUa5cmfEah8wguEVJSbD+wclAwkpAl0GdZIh0eopjmjUOK45GGCrom1KhEciO&#10;LV/M+ELiMIuknCDUNaxUXMwax68PxBV2fH8zrTgyrQO9toEtqxXI1OKQKHmohUqNW574d1X87ITe&#10;cdG4MnDumEjswqhkheLoi3etWqDsAlvfPemCOS2OSLlBBWLeQ+OXIloezrXB4ugV8eBX+W/zTDz4&#10;2D1+MKisVKmPGsQB9idKqsg45gnEAYq5u91kGgdXGhKIIwPEAUAIxJEB4gAgBOLIAHEAEAJxZIA4&#10;AAiBODJAHACEQBwZIA4AQiCODBAHACEQRwaIYxjeU6vuE6ku6unUxDiolmnFofagOI+TB/tUdI+O&#10;dtzrDrYaphcHvwt2WYyxVd5FCQTi6HB6hrDj+4SqMg7aOlDuVbm2fsa81m0Eu9erAeJYjKQ45gjE&#10;sXxo60BK2JN0fKYUB93cZvECXe2ItWPuJjctHG9nrTlXSojfANdQEOT+HPz2/5g43O/GiYv9fGoe&#10;+b3ke7kb9JjNeB8/EM92d8Wz+1f8470g7QO9QCcb5NyNcVIKzWt3A5ztD6I32TnXtbi7bBNzO9v5&#10;u3aIYQ+QK/efrWRjXUXiSLQONMxNHJpExqFSfSdgg2317tZ5/f90nsEZR/Pet53rVKAz2/9j4rCw&#10;70++l5JMO7cRYjuuXwdzDBaHlkYb8AQVtG1A62Buz7W7ae24ek223ycyjuTcjlTsMf98zXzE0ad1&#10;oESdd2vlPTlqFocMSj9gmHNVEL4Um4lf/kHioJj3ob/8Q8QRSMgTYvgdc+9RgsoWoqWElEpCBIEU&#10;5PkkK4iKIzO3FYcrioSExqaqUiXdOjCdjYxFzeJQv8Rtut5Bz1WBxaXzDSlx0Pk5Sbnj3HsMEYcW&#10;Bck42jnGFQf3K94SKzeWIY7c3E6p4l03EXWJg2sdaKSx6kVRS+3iyGYLMgibX++L9Ffc0GsOBhXM&#10;7nxLzDj0XDEhrSDjSIqDZAUuC4sjMTfEESdoHTixNCTTi4P+4jqQX+YQd11DBxwNUhV0jFBy+J/J&#10;Zh/LEQcrk5ae4hi6xmF++fkAZcoFlz7iUPOHi5rZuXuKQ69x7Irtu/z4sphWHJnWgfpPP1Juza51&#10;IG3x5wWVkkc31gWvucYNKHOuH5Q26A2JIPcgWcHtx27GQea0tHP738fSfq4g45D4c48mDgktGzwZ&#10;mAB3xr3F0Zw4Gvy2g26WkZi7pzjaJkIj/z2XykqV+qhDHPMiloX0ltqcMcI82BnHPgDiWDU6o/DF&#10;oTMUKhPgYpsjjy8NCcSRAeKYAKZUgTTqAuLIAHEAEAJxZIA4AAiBODJAHACEQBwZIA4AQiCODBAH&#10;ACEQRwaIA4AQiCNDLeJQT0e2tyfDR7sPFu6TpalH6sdD97zgHg1fAO+J1Ni+FPm0aTPO7WepiGnF&#10;kWsdSB9Jn2XrwAb1XMM4AZTeF7IYi88tBVKfOORY9yj4AJIb2iCOYtKNenSjn/m1DmwwO1xLN6L1&#10;AeIoZ1xx7A+qEkef1oFzFEdqB6tfwoSbv2Tgqn0eZJxe11KwHyT23rm51Tj5PtyxuDh6bMxbcHcs&#10;V074m9McaHMdZ4zdlBYRhzd/ZJcs/Qx0frQODGB6dayAKcXhBrxL+yuudrs66x1km70NYHs+F5yD&#10;swJVPqXXWqJzB6UXtz9FwotD/bu0sohcu8juWEkiK4hnHE2ZEUiEmSOTccR6gmhpxK+ToHWgQWUh&#10;M1/j4H+N+YBxg1Vd5/4aM8G+mDj8DIeSmtsbi0qIE4c8Rs4do5QbJA4Kv61+mDj02kd2W/2KqKpU&#10;ibYONASNflZA7eKggbtMccgxNtOxmP4eCiZwU3O7wS4/J38eIw4jLPdzxd5/IQaKQ465pQS7wDpE&#10;HOqaJd/lWYC6xJErR9RdmLhYxmB/ZRz+sVEzDoKSDPmM6bmtFORnDssR/xznWDQ7WTIDxBGWEsvO&#10;OCAOllxGMc8/jxAThznuBhFZ8+gjjtjcpXDz5ObW40224X5GD65U0XL0vhfHiGscKrCZ26X0uM4+&#10;liUOM1/mNi1aBzZ46xsSrHHwY23K7geZGsuIow1EO0cuIA3++0q4LCAztyk7gnUStwRqcb8bmbch&#10;yGwGikNnDW6pIaFBTlr8tUGu1yHs8ecb616WkJ47bBuoIAKhpVCw5oHWgXVQgzgOLKsqO+YEWgfW&#10;AcQxFjprWMb6CpCgdWBVQBzLxikzepZFoD4gjgwQBwAhEEcGiAOAEIgDAFAMxAEAKAbiAAAUA3EA&#10;AIqBOHqw9egNIfbWhHhxWGwx4wDMjWnFkWsd2KJ7daz6L9VTnjxdE68fHWXHAJgTVWUcsU1sujPY&#10;5iSNfDy+OSTE0yP8GAAzoipxaEEQcaisRApjmg5gHhAHAIqKxMG1DnQbFEMcANTC9OJItQ6UY+2x&#10;CsRx/bB4vXdIPOHGAJgRVZUqfutAKooKxCFR8lhD5gFmTV3icOVAm/y4TNDQRyFLFdySBaDCxdHo&#10;LVmscQBQC9OKI9M60AfiAKAWKitVKgfiAEABcRSAJ0cB0EAcPWj3quBWLAAKiAMAUAzEAQAoBuIA&#10;ABQDcQAAioE4AADFQBwAgGIgDgBAMRAHAKAYiAMAUAzEAQAoBuIAABQDcQAAioE4AADFQBwAgGIg&#10;DgBAIcfE///vmN3VfJqCAAAAAElFTkSuQmCCUEsDBAoAAAAAAAAAIQBMR0LQAXUAAAF1AAAUAAAA&#10;ZHJzL21lZGlhL2ltYWdlNC5wbmeJUE5HDQoaCgAAAA1JSERSAAAB6QAAAfUIBgAAANLaBncAAAAB&#10;c1JHQgCuzhzpAAAABGdBTUEAALGPC/xhBQAAAAlwSFlzAAAOwwAADsMBx2+oZAAAdJZJREFUeF7t&#10;vduvHcd15+/necpDHvIwACGN7Z9HImfGlENRkSxnojCKzggRxwgT6s6jy+gMPfF4NPw5lEGLlshR&#10;GJkTWb84F90iMMeCaEtGQksWCGjGI0EXjCBKcABCBmj9BfMkPQ/g+vWqS9eqVau6e+999u7aZ39l&#10;fGB2VXV19eXUp1d1767PXHnllQYAAAAA9WEl/ZmjF8E2hc7vb/zGbwAAAFhCrKR37NgBtimQNAAA&#10;LC+Q9DYHkgYAgOUFkt7mQNIAALC8QNLbHEgaAACWF0h6mwNJAwDA8gJJb3MgaQAAWF4g6W0OJA0A&#10;AMsLJL3NgaQBAGB5gaS3OZA0AAAsL5D0NgeSBgCA5QWS3uZA0gAAsLxA0tscSBoAAJaXLZL05eYv&#10;XvmyefeVneaPaHnf5833f7zXvPtWk9bw+gtfMDdn62wtZz82xnx8Vs0bysl3PzXm03fMSSVvsVxn&#10;vv4nh5R0x6E/+bq5TknXgKQBAGB52SJJ/wvz1P/8t+b9/7nL3LHjMvMXP/1t8/7715vXf3yV+dHZ&#10;3zQ/ffbzyjoj8aNfzizzuXP8Z+b//N9PzQd/m4v60N9+YD79v//H/Ox4ml4CkgYAgOVlDpL+f8wL&#10;7zb/fuuL5sHdWtlxoWj503dPqnk14WT8qXnnv6+1aWv//R2bpsm7BCQNAADLyxwkvcM8uPnlJpJu&#10;lv/3deanm//S3DFE1hThhv/YkLMdxvb/ObmeNb9s/nfWl0/SaJ1HG5HRv+3/u/9cmZPmnZBg//Pl&#10;Wyi/keKjbtkOfYf/Roq8uainETQBSQMAwPIyF0lT2h3Hdpl/eP0rTtavx3QdkmwUZCB9ztyUoX8H&#10;+XJxkrCD2Cm/ke2nfLkVciriBF4uWWdcnJyb/RVR9VAgaQAAWF62SNKfNX/3lpOxfXGMceLHTfr7&#10;15jvH0zTUxRJl0RpI+g0PRnCzvKVKLvNY9B6QfyQNAAAgAqYUdKfNX9x9irzo1d+y0bMbzz72Sbt&#10;X5jvn7/G/AOln/1N88b/biT97hfNg+r6jGT42g83K8PMWjpF3L/8UcxvhU1w4XIRC+R6djvNf6He&#10;McBwNwAArDazSfrGK8w/hJ9Znf2X5o+uoPRG3P/Ifn71453mwX8n1isSI+pMth4uZAcfwnbPnXk+&#10;l3qpTiKvt2HEiBovjgEAANii4e6tggk3Gbb2z6PVZ8psOFsOm9s64nIqYioblsV6LbzuBYKfYAEA&#10;AGioQtL8rWse6doXx/x/UaZSmi56tkK3kS//Ly0bhrDdS2ZM0knE7NLDf1l0vRDwMRMAAADVRdIz&#10;0vHMuZNp11sCIGkAAFhetpWku545l2ERtZq/3EDSAACwvGwjSecvjXUTh7UnF/vyAEkDAMDysr2G&#10;u0EGJA0AAMsLJL3NgaQBAGB5gaS3OZA0AAAsL5D0NgeSBgCA5QWS3uZA0gAAsLxA0tscSBoAAJYX&#10;SHqbA0kDAMDyAklvcyBpAABYXiDpbQ6dXwAAAMsJJA0AAABUCiQNAAAAVAokDQAAAFQKJA0AAABU&#10;CiQNwML4N2bf779qNh/+hTn38Pvmu79/yHxBLQcAAA5IGoAF8IUvPm6+e6SR85FXzde++G+yZW0d&#10;AAAYWdJfM0/88Ix55N9rebXwRXPnyb8xT/yn65W8ZeJGc+TJvzHf/sMvKHnLw9ee+KH54RNfU/Mm&#10;Yap6bjpi/vKvv20OfEHJK/HZQ+Zr975vXj76v8y3r7/FfDbJv9Lsuf7vzdNHf2E2733c7PsszwMA&#10;gGWT9L9/xJz54Q/NmeP7k3Tb4Tbplr97xOxneVvCl5t2njkzV1HzfZD7F/OfMF8T6Ul+z75/4Q+/&#10;bZ594dmZRP1HT+wx7761x/zFQVq+zPzJ//cl8/pbX27SGl7fbb79B/k6o/Gfntji6+EL5sC3nzUv&#10;PD1U1H9ojvznX5iz6w+bPZdp+Z7LbjHr6++bcw8+a/Zp+QCAlWVpJB0k9Ejz/4nEGnE/wZZtuS2I&#10;tDK8qB+/f+tFvf/4GdZmOiY/bG4IfL6/MXniOP1/QdK+zBAhWVGf+RtzdEpR3/E315j337/GPHXX&#10;DnPz6T3Nv/+teff8l8yPzl5l/uGn/9o8qKwzGlsuacKJ+szfHh0g6pPme9+h588uUr7pc/nf2mc/&#10;9x9spE1lzn3nVXO/yAcArDZbJmkrGh8J8oiP0qVUz7QdZyrpUh0ckrAWabbIjjkILKlTE+GAm4Uv&#10;P2Ae/7t+USf7EeQrt0HttO3Zbx5p6uTbTqXtsetrx8Svf3y4kL7wh0fN3/zddKLmkn7wha80//6y&#10;eeG/6GVV1PNBuHMSjps9N36fH/HHk9L4+Q/Hyd6Y8fVCnk/j6YH0OuLbHnAdkKgf+psBoiZJN+L9&#10;7B+aO/74f5mzD/+TefqPj5praVibp9120uz7rC+r1kPQeY77kxyDtu3seBaPXXNTS2XDtVI8H2nd&#10;Z45/Lb1Ok/XY8RXbDXUBAKZjiyTddCBPREHYTtNLhv7Qh0m6XAcn7Vxz0u2lNwGJwNm/++pMCKK+&#10;9zf1fHGTwOu2nZ7dJ9fhuo6N2ijkK280CN/5SUm3+6ut00Er6l4hpXBJX/Ffv2jebSLp99//bfPG&#10;T79oTtyurxMR5yNJTzv6R+jfXgT83GTHMxNE4XwLYj38XExCFHX5mKfijVHzP5mXbXT9PfMH7d9f&#10;l6RdG+NxaIQZ2l76mykcu/zGqP/vg/LcsY5l9zc3hcl6oV5luwCA6ZnPcDf90U4saQGrg8M76Qze&#10;WTREKYYyqRCpLjuMPIHcgqSfOKxLOuvwk/2gzrbZX4p6k85UyDc5RixNlqO6C51qH1bSZ54139aO&#10;fQdc0rT8r2//gnnqx5RGsr7GfN+n6xSEWDjX2j7z85+fX3F9dBwTXq7zmiriJf30tzuOuS7emw6+&#10;bzYP/ockrVPS2vWgwY9jz7Ejyn8f2nny1656vbC/K+06BQBMzdZJmjqI5g66xf/xTyTpQh2cUodK&#10;6bK87YR4fRa2PduhlDoeBRL0mReazqs83E2dW7ZN3sHafeSdWHrj0JaRnXLW+Yn1tHUKWEFvPmse&#10;mWK4+0+e/7KTsX1xLHLFI1+yon79+5cn6TnUbndcggSyayTQIxpN0kldHcckvY6clKhNajsynKBf&#10;ePaRYcPdIn3fHzeS/uNDSVqnpGk/lL+FNi9cZ0Qo13PsiPLfhyZkmRbPo8NvS9kuAGB6tkbSsjNk&#10;nUrWAdMfcVuWSbqjDo4maUrThiuLnb/HrveE2G6JAYImytEG4Tq6J57gcmHHwJfT5CM7P72DdZ1l&#10;sp5gWkE/cPoq86Oze8wbFDG/8a/MA03aHd+/2rz+j5R+lfmH//nbjaSvn+D5dNxvdX+JKSSdXAvy&#10;mmJo11Ex0k8YKmhiCyWt7UfX38xASet/H9px4NepvGZpGZIGYB5siaRlZ0mdQbucdCTujz8ulzvq&#10;pA5G1rnyjkliO4xUgC1tuwZ0zAMFTdj90DrUkGfbmnZy6b7LDtDT1/nJDlth+gj6MnPqx/FnVif+&#10;yKU/cPo32c+vvmS+/18uM1dk65Zgx93uGzsHzXJ8Jt0jaX6s6Bjw8uKY8HWz60gpkzOJoIkrzR13&#10;/ZN5WXywREo6fNjk7L0nzS6flkLXBG+Xeybd+TfTc+xiGf3vQ17HybGWdfPjrmwXADA9W/fiGMnX&#10;R3M2Om07D57X/JH/p+aPuP3j50LqqiMiOxrXecT1HLLjZnlUp+ycOjor+pjJPd99dpCgA7azZNu0&#10;8tEE0i6LfdduGPo6PyGknH9njv7tdEPcW4eTTdjPXBghz58LZZ/5+XeSaoTOr6/kHMbjSseUrxv/&#10;nR577Zpr+XfNTc7TQwUdSD9YQj/DaiXd+aETSXrs3DXS8TfTc+xatL8PVj6ky7e7k7+7ZruIpAGY&#10;D/N5cQyABeAk3SHVDkhA6s3QvLjsFnPQ/+Rq8//9J3P2P/8vs/lt95Oszg+dVAPdJEC+ACwaSBos&#10;LdNLmo/gLJbPXnnUfPs/NpH0f/x7c3CJ/vZsVD3lDREAYHogabC0TC7pOGScDfuChGQ4m+h53wEA&#10;MB8gaQAAAKBSIGkAAACgUiBpAAAAoFIgaYUvfOELAAAAwOhA0gragQIAAAAWDSStEA6OlgcAAAAs&#10;CkhaAZIGAABQA5C0QiLpf/+K+aNnP/K8b/bszcuPwecfeN+26SsjfJBjlTn5/D8z5tXfyNI+ff6f&#10;J2kTc8+vm09/8RljfvHPzDv3KPkAgJWkWkk//NIFc+HCm+bpzvmJ50OU9AnzlVFEeMjsOd29XUh6&#10;BP7brzUS/TVzNsv7DfPLRrC//G8yfSj/3Lzz3mdmFz0AYNtRoaQfNi9duGBe+tunzZtjS3rvGbP2&#10;7CuFmYnmSb+kwaLpEbGNhDWBD4HqRgQNAMipTtIPv+TFfNf0kr7sssvUdE5XmVbSdqhbkzRF2OnQ&#10;965vfWTWHvDTD9J63zrRRrtEmxdIhtFjPtXD02V+iO5duj78ntbBy5D8aZnXMelNyD3m/Mc/Mh8H&#10;PnjI3NPm3WBe+KA77/ypHebPzocyz5kX7vP5p77ryt/3kPl5WP/8PX7duH5bd5LXwNdr+a75s5BP&#10;9bM8ake7bu+29WFuydlXp42GIWkAgE69z6SnlDTJd9euXeaKK65Q8wnKozIlUf+rw1GuCY14XZkB&#10;kublpeztsi5Yx5BIOm8DYW8MTp8xn+fL7bZdvXHbbjm7gSjiBP3zzRuUvB3mns3vRul6qcayUbIh&#10;zco6yLCVqBerFWaUeFK2UHe7bOtiNwDUbi5dm68JXN92GI7uHc6m4fD3ft2c1PI6gaQBADrbTtLE&#10;5ZdfXhQ1pe3cudOWkXmBLYmkmSjT8kPEOK2kKU2ux+vK67USb28+urln8zkRHXdjywuxJhFqiGDD&#10;vxMxuvIu4qWbAyZVuW4mVXczkUTLCZTPyndumxgo0WmHvGcaKgcAbGe2paQJTdRDBE3MV9KaSCWz&#10;SFqmbZ2k02hWQRtyFpIuipNLV6LVS7TlRYRvpZtKPQ6xB4Sku24+rESHRLqTRsRU/jNTRt8AgFVg&#10;20qa4KIeKmhiEZH0/CQt1+Nps0k6jYwlQpQNWiQ9vaRFJJ3go3QmYb4d245kfSWS7pI0ImkAwEhs&#10;a0kTQdTEEEETwyQdZeee+w6VtHxOrGNf/uqUpyZpv558Jt0uzybpENHqohVDzCH63QpJBwmXbhB6&#10;JCuH6V1UPYmk8UwaADAO1Un6jr9901y4QL+R5swu60nol3SDzaOXsJxMh0fSjiD2QP6M2t0IZPl8&#10;uy1p3VbUbR5v/4ySJuTQM5Obi1hD3nfNC1sVSVvyaFm+OMbziLgtdwMR0n+++dCEkbR/u7tHwHi7&#10;GwCw1dQbSY9IK2klD1SIJllK6xwinxT3/Bi/kwYALBJIWgGSXi7kcDZhh7R7ouOJmfMXx6ZfHwCw&#10;XYGkFSDpZUMZ7t5qQXvw7W4AwCKBpBWCpAEAAIAxgaQVtAMFAAAALBpIWuG3f/u31XQAAABgkUDS&#10;CpA0AACAGoCkFSBpAAAANQBJK0DSAAAAagCSVoCktydXb35inv34V+ZY6atnA9l//lfm9OZJNW++&#10;nDQbH8zefjA9fKIW/p16EKFjVDo26ze+by4dUL5wePPt5sMnD5tn9oj0BXDnocPNtm83x7O8E+a1&#10;b7xiHsvSF0uFkt5t9m08Yr7+Tc+t+5Qy8wWS3p5A0hVx39vm9MeXzH4tb950fAY2ny1NF06XiEaj&#10;uF/pZ3EtxYlyctLP/Xo6vkNQPDbXvGIulaRXpaT9TcW9Z8y6krcoqpP0zrUjZn1tt1/eZw40oo7L&#10;iwGSBl1A0ltAxZIeIt9llLT8ln3xO/oFtC/7aejHhqLSj8xr1/A0hpW0Lsp5YyV9Ys3cqeQRjx34&#10;yHx4o5xbYXFUP9y999bFR9NjSjqdtaqQJibZ4BNmtJN77D1j1kKZQRNokAA+MRubl2y0+ez5F62M&#10;ZOQZotFAKowXzTGW52jqDBNZzIWSuKgtYdu8XXl7aJ9IumF/ibQ+t424T6mki8fkVHMsP3jbXN3W&#10;w8o3x5enlcmP6fDz0UBtYPmx3fz4OOLNxzTXAhcu1d0sWxH7/PY45PvjmOQ6USJDPmFKNqGKF0Zp&#10;XnL2jfeZJW2/GR/qlW3yk840eT/fvMd/JW9Au0O9TfTLo9rh+5VLmbdfk+/QNEfX5DeO4jB3J9eZ&#10;lxtxP2Mj3aPmrUPXmWdOHBURN5WhNI+QrYuSWT7x4HVt/iB2njEfjjjsDUkrjBpJW7nms1rFWbJO&#10;mK9w6Vphs5muWoH7NKU+HS8i6kx950oddiKUnujHduRJWUUacyDKhafnEtLTomxCHXaZyTXZL7/c&#10;bs9KkB0Tu+y3UTheyTHtxJ2TuG/ihqRr29pyQp+ke64Fse30mAURh3y3nFwLPddSFySYdrg2mz7V&#10;CSNKIhfU3CJp2xYxu5oQpW23Fzm1KdbT0+4g/7DfSd2sjLpf8hjQMmunbHfWFkdJ0sn58MvpuofM&#10;D+7tiKKLeAGTVG2kfdS8fPMOc/xBEvYuW4b/O2PPmnmLCZ3KdkXMZaZt/9ZQt6Sv3TBf/+YRs2+X&#10;kjdHxh7uzqTcOfe0mAbTSppLOZ+eUocJgHWgScfcKV7ZEUvBdHP3c++ZixcvZpw7qZfnUBu5XOQ+&#10;xLIdkubS5Osq9UiZyX2M+bQ9vy5JzUsskXwXbB2Xxvavd9t9xz8/FnLdrmuByqbXAa+vq26fpp6f&#10;IUjhCKGQcLQIkEmkLDMvHJIhIxE8K6dJLE1zbXPrMzGy7bf19LU7a7MQrVom4I4Z3yfZ9mR/rLTz&#10;GeRUSStl82NDQ93vmx/sjGWGQZL2kiVJe8FKSZfEmw1jzzCkPuaQd72S3nXQrH/zEXPgWiVvzoz+&#10;TDoMWYd/i+HqdL5oQkhaDJcPo79jttgIiqIkH2mJ9VOh50KcC9Qm2m6zzWPnL5ljJAPaftI+Yj6S&#10;TmUl89329lO7GqieXHAFBki6vG3a167tzCJplx+HqgOhvnlK2omvlZeMAklUQkiWCSQtBaahlaM0&#10;bduDJN3X7qzNk0ta3tiUjkl+s+GYWtJ2uHg+kt6xY5cfAndQpN2ub6UsIulJh7o90w3Xbw11StoL&#10;etEvjAXGf3EsRsckZB4F2+fTSWStRNLzlDSDOl4uEbvMOu2kU+5hlkjatrdpx/6mrcdONftxvmlT&#10;EHdSdj6STvczTaOyx04126Xj1LTJts+LO65TYICky9vmZTVml/R0dfs05bgORcowEUJRVIyOMpp8&#10;NbRy3esOkHRXu7P8WSTdUKyPBC7q9dQYSSfY4W0mar/cPoue4cU0RNKckQVNjC/pIOdGwEK48iUy&#10;F1WPI2mbFyQyQ6c7M7Ttph0bbaTayLohFRgxhaTtOlFItiy7AXHLbL9JrGzZSnqzifCpPNVLEbU8&#10;Tnc9bd68cMFc+NnT5g6ebtsR20t10bbTtpS3neUndO1X/7XQX3ePpMX2c+4wT/+sOSYX3jRP38XS&#10;C0OxESekTtHK6Jsxi6St+Ar19kq6r91DJF3cL1e3jKTltpyEmyiaR9hZvrwJSOu2ZbL9mOWZ9ASS&#10;9s+wg6TL5SYFz6QT7Iti9PvohCMLfS5dg6TdC1/82XSAIuc41L32wJmFRdKhI4+knXSQCCcX5Txw&#10;HX4rWisrJgC/nBIlwvfRkkharN+Uo/J8v9LjksrJ5YU0d4zT6LihJOkGXjdt00qfia1r23m+OB9i&#10;v6JIh92wybrjfg2RdENyXmTbC5JuILHxSDqXghMHz0+iyIYgE0eUfnfdeb1pfoMVNc8PdTOpqpLW&#10;62/bPUTSDfp+Ke3WRGwl33esPLwtfJ+beql8ej6m/b1xn6SdlGOkLKScRdLEFNE03u6ujyokvWxI&#10;sbVpuTgAmBotku6IjMEEaMd2y+j5nfQc0CJpSpv0uTR+J10hkPQU2KgolbSLtIS4AZgFG7WlInGR&#10;3rzksiroQ+BbStcXx7Yc90JZKmkXeU8yBI4vjlUKJD0d+XA3BA22nnxIGoKeHv+mtx+q1stsHQt9&#10;S1oZ7p5E0C76x7e7qwSSBgAAUAOQtAIkDQAAoAYgaQVIGgAAQA1A0gqQNAAAgBqApBUgaQAAADUA&#10;SStA0gAAAGoAklZYdUmHL0mVP9m4nGzVfqlfz1oI7Etgaj6YN/znX3P9TfESk35FLaX4EywxGYbE&#10;foSkI79W3HzW2lfOhv+8qz5J2+kp2SdBFzyXNAFJQ9JdQNJbgPaFukWRfWIz0v1Z0LRcdZIu7tfA&#10;z4IW6P0sqKB4bLo+ZrJykh7+oZTKI+ndZt/G4ifbwHA36AKS3gIqlvQQ+S6jpOM3ueXyMKysO+Qc&#10;0I9Nz2dBraSnn6WqVrI5rQVDPjla/XA3TbixSpKWs1ypaTSJBptkg09l2U6w4SfosGXEfNRl/EQV&#10;FvnNbcq7ZDZ8NHp680U3WURSjq9fqmerKYmLT/LQtV8uwibp8i+mpfW5bcR9SiUdIvRAuy59KlVO&#10;phHK8wk9OsmPKW9bcduBZBIL3m5+fBzx5oP2t8nb9Ov6yTdk/em2uXCp7mbZitjnJ5NvhHU4k1wn&#10;SmSYfLs7zW+F4SeQSNcj4hfLZpa0/WxpqFe26bvmBR+V/nzzHv+lrwHtDvX6ySuy/N79yqXM26/J&#10;d2iag321zCOPzdRfGku+GpZKnAT41qE1P8lGk2dF3/ybf5s7pHmS+aYbXISeEr9Kls5VHeul9Caq&#10;PxS3F+qR9fcyYPKOyiW9zxxY8AxYxKiRtJUrm9WqgaajjLNhnTBf4dK1wmbzS7cC92lKff3kHXjb&#10;uZJcfMdPHTaPKm1HHuTjO+hMGnOAtyFS2odcBkE2oQ67zOSa7Jdfbrcnv1lul/02CtHicEm7m4O4&#10;b+KGpGvb2nJCfizifvmbEjoG/jxSetJuse30mPlrpc13y8m1MEMkTYJph2u9oKKA5Deoc0HNLZKW&#10;E31YYaeitO32Iqc2xXp62h3kH/Y7qZuVUfdLHgNaZu2U7S58x7sk6eR8+OV03S2Y6tHKOpe0GwL3&#10;MqWINSl3nXk5EzarI1n2dbDy6WQc/Fvgcnsu3baHb28Q/cemSknvXDuy0s+kMylzCWdQvpiqMpHy&#10;IbPntIi2e+kRHHXQvkOOHbvsiKVgurn7uffMxYsXM86d1MtzSBBcLrYNqgS0/VKkyddV6pEyk/uY&#10;HhO/rnrM4joqbB2XxiXdt+2+458fC7muPI78OFHZRLpJfV11+7SpJS2FI4RCwtEiQCaRssy8cEiG&#10;jETwrJwmsTTNtc2tz8TItt/W09furM1CtGqZgDtmfJ9k25P9sdLOv4euSlopmx8bGup+3/xgZywz&#10;MSVJWyk6adooVikXYVNfNsuphOXQNJUV9ZDUbb6+vekk3T/kXf1wtxX2xkGzU8mbF6M/kw5D1uHf&#10;YriaJM6HuxMp83WnRpMZS1OF4zr2Vna2E5Z1zAlqD2232eax85fMMWoPbT8RHKHt1+ySTmUl8932&#10;9lO7GqieXHAFBki6vG3a167tdImU1c32Px4nl58OVxOhvq66fZpyXIfhxNfKS0aBJCohJMsEkpYC&#10;09DKUZq27UGS7mt31ubJJS1vbErHJL/ZcEwtaTukO46k8+HsKGm7fluWR8qhHrluwxwk3fcooHpJ&#10;79h10Kx/c8Ps1fLmxPgvjsXomITMo2D7fDqJrJVIehRJu3/zTjvplHuYJZIOQt7fSOTYqUYg55u2&#10;BXEnZbX92upIOk2jssdONdul49W0ybbPizuuU2CApMvb5mU1ukTK1u2Q9HR1+7SpJZ3LMBFCUVSM&#10;jjKafDW0ct3rDpB0V7uz/Fkk3VCsjwQu6vUsWySdSphII2n5vDpG0Q3K9iKIpBPoxbFFD3mPL+kg&#10;50bAQrjyJTIXVVcg6Rk63ZmhbTft2Wgj1UbWDanACG2/eiRt14lCsmXZDYhbZvtNx4YtW0lvNhF+&#10;OEYUUcvjdNfT5s0LF8yFnz1t7uDpth2xvVQXbTttS3nbWX5C1371SXpI3T2SFtvPucM8/bPmmFx4&#10;0zx9F0svDMVGnJA6RSujb8YskrbiK9TbK+m+dg+RdHG/XN0ykpbbchJuomgeYWf58iYgrduWyfZj&#10;js+k+yTNxOui6iBpto7PT3H5unS3UtJL+Ew6eR69yr+T9m9nx2fTAYqc41D32gNnti6Stp18Gg2r&#10;Q5iapP2/5fq5KOeB6/Bb0fr9aAXQuV+pfCyJpMX6TTkqz/crCE7WG/NCmpNfGh03lCTdwOumbVrp&#10;M7F1bTvPF+dD7Fc8l/2S1uqO+zVE0g3JeZFtL0i6gcTGI+lcCk4cPD+JIhuCTBxR+t115/Wm+Q1W&#10;1Dw/1M2kqkpar79t9xBJN+j7pbRbE7GVfN+x8vC28H1u6qXy6fkY/ptgiYuGWbRrkVLUpeki57ie&#10;exO8I5ImeDQdRM3y+YtjWyLp5X+7exyqkPSyIcXWpuXiAGBqtEi6IzIGE6Ad2y2j53fSC4eJVqTF&#10;n2DNn23xO+kxgKSnwEZFqaRdpFUaEgVgCmzUlorERXrzksuqoA+BbyldXxxbOC7KTiRto2Ip7vmx&#10;Tb44Ng6Q9HTkw90QNNh68iFpCHp6/JvefqhaL7N1TP1Rk3mgDHcvStBuZGFZv91dAZA0AACAGoCk&#10;FSBpAAAANQBJK0DSAAAAagCSVoCkAQAA1AAkrQBJAwAAqAFIWgGSBgAAUAOQtAIk7dE+UAKWE/qN&#10;qvxNJn3taIqvQAEAFkfFkt5t9m3Qp0GPrNZ80jUxhaTVzz+uLPeb33rvH80fcP7Ht83n1LIl9pmr&#10;/sc/mt96WMsbSMcsRPTFo2p+twoAyKhW0vYb3rdumAOQ9HhA0jPiJB0F64Q7mahnlbT7gH/504Nb&#10;MPkBAGBu1ClpOz0lyXnfyklaznKlptEkGmySDT6VZTvBhp+gw5YR81F3kk1GkUq6NKFDNtlCgE9c&#10;ESbCUPPmCB2T5hi4aT7DxCSptHgenwqUZhnLJzk5ZPacFsddRUpaS/PiViLtK3/I0hk3/DWbdObh&#10;77G8vzdX3Rnq9WjD3JIhZQAAo1ChpN0w9/ra7ubfqydpN/sVm9WqIRXFCfMVLl0rbDa/dCtwn6bU&#10;V0ROiCEj6WbZTrnol62YxYxOXZH0fj+VpFvum6pwCwnHJBw39ZjFZX5TZP+d3eTMImkn5SDaz/31&#10;95hY0zyepkbSd37b3MDFbIX9PXMlKzPkA/5bMt8vAGAu1CfpazfM1zcOmp12eQUl3ZBJmQslg/LF&#10;VJWJlIcKRRFs33C3kj/JcPfwso+acxcvmouSd583d6vlBXRMktGJ9Ji5ubtDnsindb2k43kRx7yI&#10;JmkXIacijnzur//e/MEP72dpZUlT2W6hDx3KxpA3ALVSmaSllFdT0olUmCQCJIs4NEsISSdCGk6/&#10;pP18yHzIehJJZ0Ppw4U+E52Sdjcx6fFkx5RGIuy6zTrfesWPYtD6XTdOgf5I2kXD6XD2UEmXhsNj&#10;2eHTAw6LuAEAi6YuSVMU/U16o1vhVj3ymAfjvzgWJSKjPPfslAtCRHVzlDTlJ8Pbk0TStmw6vN0p&#10;9IR5RtJ9Iw1eyE0dFEXvakS9qxW3Vp6jSNpL2aW5fB4NTxJJd0XkDkTSACw7db441rKikXSDk3Mj&#10;CCED/rw0lNuqSDp9xhxe8hKSbl/2ClF1KmntObXFSpo97/ZR9fiRtHbjw3GS3vNAQ1OeylJEnT+n&#10;1pCSdstRwiI/RNWJpH3ELNIs9hm08rIYA8+kAVhuIGmFGiTtXvjS3iwmacRh2bUHziTCmUXS6XA2&#10;CZVEzSTso+EwVH1sM4+ksyFx9ga3lXxIb0S+MTiSnpEeSRNO1PG4xvJ+ODwsF8+LhpcyQ0a+NnJu&#10;879nrsoi6byepI7k7W5XB39xbNBE+3i7G4BqqVzS41CFpAHYEtxQNn4nDcByAkkrQNJgW4EvjgGw&#10;tEDSCpA02Hbg290ALCWQtAIkDQAAoAYgaQVIGgAAQA1A0gqQNAAAgBqApBUgaQAAADUASStA0gAA&#10;AGoAklaApAEAANQAJK2wspKmT3Vqn/TcbijfHAdjoX9MhX6/jQ+sAFCjpHcdNOsjTq5BQNJK3nZi&#10;CkkPnwxkwdz3kPn5x981fybTT33XfCzTtbSRKX5MpeMDLACsEnVKup1PehwgaSVvOwFJp2XHou+7&#10;4vimOACQtMaYkpazXKlpNGEEmwwimWYxTCbhJ4KwZQbN2NTgJb2fZrLyE2FIMSWTZPBZrXwelbcz&#10;YfkyfGrKOLOWh02+MXf8rFuRVNK8zXy/0nQGb7uoO93nPu4x5z/+USNPznPmhfa4pvk/37yhYz3C&#10;rztE0lbwbN3z96RlP3jI3BOW7fZYu0I+r4Ovv+MG88IHrO7s5mDIN8PxXXEAIGmFUSNpK9d0hiaa&#10;jjLOunTCfIVL1wqbTbPYCtynKfUVCbIJArLLUWZyGkonsJjfCtyvL8vvP8/F6IQ9mdCmRE6TKSPp&#10;ZvkYuxmR7SbKkXSzH5mw0xuALv7sPJObF9759pg40Ukxx/yGqSNpWZdbbrc1RNJcvrYdMf+ezeeE&#10;tAV2OLtndq6G9Rvfx7fFwUqzBM+kN8xerdwcGXu4O5Nyca5jQky7aCXNpeymWkyi7RIkmEROJNIg&#10;N02qblrKkGYlzdfvGVYui0/yqDl38aK5KHn3eXO3Wj4l207fcLeSP7yt/Jj1IUUppEziS0SpyK9T&#10;0jySDbiyth5RdyLmQZJmy77tYV9s/Vq7AkOHsjHkDVac+iQt2Ll2ZOGiHv2ZdBiyDv8Ww9UkcT7c&#10;nUiZrzspvZKW8skl3SmyEKkzholvNvolLebAtgyXNOWl6w6VtB8STiJpLVoVDJa0SGdpaqTLxcz/&#10;bVEkLSUvsKMEvs1xNMBhI+Qh8h0YcQOwXale0i6yXjFJs+iYhMyjYPt8OomslUh6bpKWkXSa1ilp&#10;K8Z0/V6pt8w3kraS7RkBKLVVDvnrNzNluMgymQ0Q4UySFnUnaVsg6YgbMUj2DZE0AIOoXNK7zb6N&#10;1fwJlpNzI2AhXPkSmYuqFyHpXGb5M+c+STN5+ah6mKRnI22nu7HInqW3z5VDVJ1KWntOraXbujJJ&#10;32Ge/tkFc+HCm+bpu1h6SbAtitwyXJnkOTXRI2m3bb6eqCdZP7wENq2k5bP1BjyTBmAQ1UnaDW/H&#10;Z9Lra7vVcvOkBkm7F774s+kARc5xqHvtgTMLiqQdTkKBYdFmIFm32c5GT/mtgw9n0/7QfrG2+yg/&#10;tO3YZh5JZ0PirdSD9B2nm3XzSLog6QYZSWfRtJcnz9eFHPK9SPskTXhRh3XlzQBv2/lT1I6hkg5S&#10;Z2Qvkbk3tz+8UV7fHLzdDUD9w90jUIWkwfZHi6RtGpPhdoaGsvE7aQA6gaQVIGmwEJRot/et6G0G&#10;vjgGQDeQtAIkDRZFPty9OoJ24NvdAHQBSStA0gAAAGoAklaApAEAANQAJK0ASQMAAKgBSFoBkgYA&#10;AFADkLQCJA0AAKAGIGkFSBoAAEANQNIKkHQ3+qcvayKd+GO18V8sG/wJz9o4YV7Lfi9NaZh0A6wG&#10;1Up6763x06Cr+O3umtmWks4+iVoL6RSQHPcb6/wzn+pnRech6c5Pg24F5U+HDp5FC4Alp0JJjzOp&#10;BgeSXnZWQdKU/pz5eUP4hCh9rYyWuyfk2ELmLOk+EdMHT7q//Q3A8lOfpK/dGFXQxJiSlrNcqWk0&#10;iQabZINPZdlOsOEn6LBlxHzUOiS2JjredLNT0QQSYUKMVnbJRBTaBBRh8opSmXmSTnSRtJvws25l&#10;eWJyjQhvu5N+mzehzLsn0RCTUbCJKLT1CLeuk/QLm9+Ny+cfMn/G5ol2nxj162UTXFCE3UThfJIN&#10;LtxMwGyCDTExR4R/La28X239bN38xkIb5hZgrmmwAlQnaRrmXl87aA6wmbAOXKuXnRejRtJWrmxW&#10;qwaajjLOhnXCfIVL1wqbzS/dCtynKfXpeBGRgLy4aIYqOxVjO+OTx+aXZokKw+BueZGzXMVtueUo&#10;6UbgfB+ssEX7OyLpq5sblzi0P+F+Jd/n9uKSIm6XXX4qLJdWiqRfuK+RJ8m0Eef5Zj0rZiFELS3O&#10;rhXa5paTqSpLkg5pHZF0934pdUkGTa6BWbLA9qcySfuh7m9umL0hjSLrbx4x+3bxcvNl7OHuTMpc&#10;whmUL6aqTKR8yOw5LaJtFSY2JuFJJc2jV3XdAnc/9565ePFixrmTevmETLB5W1Io6hbP1CcY7p5k&#10;v1JZeWG2YiNZ8eizIRNfSdJRdH92/jlz/vx37b8nk3QqSmprK9KZJN23X5SvRc+RofNIY8gbbHeq&#10;lHQaOWtp82X0Z9JhyDr8WwxXk8T5cHciZb7uRIwr6ZkYIOlkLmvLBJK2+yvWH7hfVpAikm7lVBo2&#10;nlDSiQDp32NLesh+JWWE0BuKs2MJhsocgGWl0uHu3SxtBSXNomMSMo+C7fPpJLJWIukllPQ8I2nb&#10;jqS9k0TS7lk3H96e6OaDRNYpqlxQKV2SVtZVxDmOpPv2K5LeyDgQSQPgqPPFsWy4my0vgPElHeTc&#10;CFgIV75E5qLqFY+kbXuidOULb7YdTMDqT8hEHREn6Xa/bLk8kn74pQvmwoUL5qXjMa0s2IDLzwWa&#10;IofMHQuQdFu/b6eUtJWxSOPle/arJdmWB8+kAbDUJ+mGnWtH7AtjjsUKmqhB0u6FL/5sOkCRcxzq&#10;XnvgzMIiaftvElRCkPWIkm7gbaOol0Qc2+JEG/PfziNpUQePvGX6hrJfuqQbrIBIcIxEokGAkfxZ&#10;LQlV5Jei1VbSeb2WVpw9kvbLYb3zp5RIusFFwaEcb0/HfmXHRBM9vd3dI2C83Q1WgColPTZVSBps&#10;A5yo0kjapeUiBhL8ThoASFoFkgZbg4uAE0n7F6bKQ+Aggi+OAQBJK0DSYMtQhrsh6EnAt7vBagNJ&#10;K0DSAAAAagCSVoCkAQAA1AAkrQBJAwAAqAFIWgGSBgAAUAOQtAIkDQAAoAYgaQVIGgAAQA1A0gqQ&#10;9LKTf/0MjIv8mtlw8BMssNpUJukwVaXkyEpNVQlmZQpJTzBV5WLRvloWST/L2aBNeFEB00kaHzMB&#10;oP5IekUn2ACzsCKS1iamqJRpJI3PggKwBJLOp66cP2NKWs5ypabRJBpskg0+lWU7wYafoMOWEfNR&#10;d0KyaieTSKdoJEqTULT0rD8/0kk0iETSol1tXpjVKoPvm5N+mzehzPlEFYEoLDERBZs5SluPCOva&#10;/M6Zpsp1B2Qkzm8G+vKoHbyN6Y2E2HZDImnxJbZc4NowtwATbIAVoG5J7zpo1ldtFiwrVzarVQNN&#10;RxlnwzphvsKla4XN5pduBe7TlPrKKPMsc6zoxOxQXFg2v2P9ueEkGm8IZCTd7BeftUrsR5tWkO/V&#10;m5fYPslt9ZBEu15cUsTtsstPheXSypF0Wh+nr24n4UIkLqN0uxxnqwoCD/XZZTbULm8gaDluW59R&#10;KwFTVQJgqVrSY0TRxNjD3ZmUuYQzKF9MVZlI+ZDZc1pE20VcNFoSUDr9I8GlPqG8BHc/9565ePFi&#10;xrmTevmETLBS0hLlZqRD0hJ7czJwCk4pq1RmJCshSZKhMpWlKmmLm8TDRaS8rr66lck/WrSbhVS0&#10;dj/4zQGfOlOZRjOXdF4/xw51H+gfAcKQN9ju1CtpG0UfWegLY4HRn0mHIevwbzFcTRLnw92JlPm6&#10;05AM/3YM+bYE2TnBl8U4RwZImm4w9HZ7uiStDYkPlHQarQr5+RmxwpBvy0SSjtgbghCh9tVt80vR&#10;rL7NrZN0KBPalZYlSL5DJD1U5gAsK9VKmqLor9+6T82bN+O/OBajYxIyj4Lt8+kkslYi6VkkzXDP&#10;n4Oo+6LTvvxu5hlJp/tBTBJJ56MLk0TS7ZC0lCShyCxnuKST6Li3birbLek00k3TZpY0I72RcSCS&#10;BsBRp6RHjKKJ8SUd5NwIWAhXvkTmour5SNqKSz6Dls9yGX35c8NGulG6IWpOJM0E7PKFpEUdETFC&#10;EKJqIemHX7pgLly4YF46HtP6BevyE9kp2Ai5p4wleW7cX7etN4naI5k4bd1xuVPSYijd1VWWtKzb&#10;gmfSAFgqlLT/rfRIUTRRg6TdC1/82XSAIuc41L32wJmti6StlP1wriWXlhMxKyOiT5k/7TPqSeHb&#10;pW2mz8+daGP+23kkLerIb05i+gYtD5J0g4ykCWU4m+fnMnPSS/Pz9fiLXUPrtqJm+fyGIsjVkdbd&#10;LekGvt9NOSrfbjs7JlpET2939wgYb3eDFaDqF8fGogpJg22Ak2QaSbu0YlQJWvA7aQAgaRVIGmwN&#10;6bCvxUacXUPgIIIvjgEASStA0mDLUIa7IehJwLe7wWoDSStA0gAAAGoAklaApAEAANQAJK0ASQMA&#10;AKgBSFoBkgYAAFADkLQCJA0AAKAGIGkFSBoAAEANQNIKdUn68+aGxw+Yr96i5TXs3WPueup6fWKI&#10;hdLTTgAAABNTpaTt5BrfjBy4Vi83L6qS9C3Xm8OP7zFXankNVx89YO66//Nq3mLZxpKmc/DUAc9N&#10;5obwCdah+QAAMCXVSXrn2pH0u93XbjSi3jB7WZl5U5OkScJl8e0yX60iiia2q6TTY3zl/Tc1ImbH&#10;3I5kRDFn+QAAMAPVSZqi6PW13THNzoi1opLuGcq2Qji6i6WRUKQoZZqTaRv58Si93Z5bJ8vvJEia&#10;rSvbbusPeQ287b3b7mj3IhFSppuo/nMAAADTUd9wt42cwxD3ODNi1SLp7qFskkE+tJpJQ4j+yvuv&#10;Z+s48bXbaCUa6p1EOEGiYV1Rd1aXWx667c52L5JE0q4d2g3QKG0DAGw7Kn1xbJ854J9HJ1H1gqhD&#10;0rqEW0rPqjMp39QpjCQa96LkUh7+zFsKK63b/lu2l+/DhNvORxHK2LL2BiCFb2sYXsLtduM+25uj&#10;pk5q7yRtAwCALiqNpI+Yfbto2ct646DZqZWdEzVIurujz4Wo59G/hejbiJURtiMEPxl5m/g+qPuT&#10;Sbpj213tXhBWxMmNhttnagu/mRh+YwMAAN1UJmk3vJ1Gz07Ui3zDe3xJd0m4oUdorRCpXCIVMcTM&#10;y9LyvCUtIukkrXPbPe3uwZYNYmcUj6+Ci5Tz9tn0pB095w4AACagSknnb3eHyHoxjC7p0lC2pzdS&#10;83K+upFTKov0Oa8TI5PMHCUdthXztbZ0S7rY7jlTErTF//yqbZtdnvYYAgBASoXPpOPzaMdiBU2M&#10;LeluCZOwOp5Ve0piSaPK680NmUjnJGkiyNWT7GPPtjvbPU9Em1v4tr2oHRA0AGDrqPTFsXEZVdJD&#10;ZLWgCBIAAMC4QNIKNbw4BgAAAEDSCpA0AACAGoCkFSBpAAAANQBJK0DSAAAAagCSVoCkAQAA1AAk&#10;rQBJAwAAqAFIWgGSBgAAUAOQtAIkDQAAoAYgaYVVl/TVm5+YZz/+lTl2Ss8HW8fxB4+aD588al6+&#10;Wc/fnuwyz5xw+/3WIfowz3Xm5QevE2W2gJ1nzIf3njHrWt6OQ+YH935kLn3jI/PhjYd82kmz8cF4&#10;1/1jB1x7Lh04oeYPhep57Ro9zx4T2sY33jc/2Knkd7D//K+afuETs3Gfnl9iIft1zStuG994xTym&#10;5c+Bzv3as2beaq7vD0+smTtl3oRUKem9t7LPgi54BiwCkq5M0qcuNe25ZPYX0kJ7Mz542365zXUu&#10;bP373janm/zTmyd9fS+aY1N0PluG/4Muivrm263QPpyHyEYhSFnKWis7Ba2IArmQ1m9831zKBD6u&#10;pB3u5qEoow5aaQQyebi6403JZEwracc89+uEea1Jn6bu2eneL3sTPqOoq5P0zrUjiZitsPmEGwsA&#10;w92V0SPpWJZkKztZ6ng/MacbQudCUqflaiTdA/2hv3xzI7YnbzfHlXzA8IKmTpNEXBISdfx5Xg2S&#10;7m53CSsye9NBwipFk5Q3eQS9Vcxtv+w5X1wELZlmvyahMkkr01LuOmjWv7lh9ibl5suYkrYC2Xzb&#10;ysZKyMqo+ff5F2O5kOaJsnG4O94UWUbHSc6tk0vLte1kUn/s0JwMN+7jdegSDesmbbLRLZVnZXwk&#10;vBWS3ti85LfXLJ9/2+yn6Ls9prRerZImOR82z+wJsk7z7zx02EXZnDbipnVZenJH76JYqi8MuX/o&#10;t9PWHyJ4z2RD8l3bbuipO7aJEO3qwg57ug6bOs9ShNMt6Y5r2I/ChGs4+bvsuoY96aiPfs11dfru&#10;fMvjwSPkRmbFIX5d0r19TrLP8m9uyN+9Y2771SXpnr4yPR9Ku3vWJ1ZQ0nLWKy1tvowtaffH6zoM&#10;+0fe/vFTmR6hJPLydfCOZBD6NsIFHS5Uu9x2Qn5b7XpuOV7Uctn9UbdCbTuCsD7L14Sspck6LbRd&#10;qrPJ88fyWNMG2/ZlkDTJzAvOdmR8yNsOk8eOLR1acxKOw8h+aLldPx9qtutzwfNtWakOj+SprvIQ&#10;dnfddj+Z1F0HPnTbJCIaFn3FvNaIeBpJl69heX255Ta/6xr2+XTtuXXl309kcpm5dWgo+MMDr3Q8&#10;hy9LurvP8WhpvccsMrf9Kkq65+9a9CHZ+bD5Het7VkzS+fC2ez59ZLUkbeXhLnb7B578cYiOQWCj&#10;XCblUkfQjX5xx7b5tKRdrL1aeSor2pHlJx2g2xe7n/aPhToCiewwRKfYprl92X/+E3Ps/CX773Rf&#10;ev6YO7j7uffMxYsXM86d1MtPSiI7K+WyzBLZaVJN1pfSbmA3BG1aS4zo87yc9IahD163i8DTyDpG&#10;/el6ZewwqZW1JurSc8Tua9j+W/4t0bUZ0rqu4VCek/z9MGg0oCjaDvizeG39gsziPpb6HI/a3p6/&#10;e8689qtYb39fWeorwn4Vzx1n2v0aSIUvjqXzSR+4lpZXa7i79w/GdwaaqOz6bdoEF1qCLq3sjy9p&#10;V88fa0m0IV/tADzijreY5v8oi394vEOlf7f7ou/v+EgxCllZEcf8JBLWhKtIukt8tr52yJkYLmke&#10;qRPdw9kEl7TczuSSdlFjIyQ7/B2jZifv0nPZ7ms4u/4Jfk11XcMWV3/6N1AoL9o9FBfVnbA3IfFN&#10;Zz+6UBBJ3K+OPodQ96/n716ylfsV5N311rhts3astXNBhH5A60s6mHK/hlChpAX0THrBb3hXL2lZ&#10;nudZebGLTt75D2JOku5qS8c+un0SeVpaUdJKvUl7ppf0XCNpK2Eps4YgYv9WeMxjkbMWSSdp3eLL&#10;h5gni6QTfDvDtrrr1iJpLa0H6sC9lKyYk4586yLpJK3rGm6wo1x8/UJ5O8TbJZ4OaF/tflmBiZuR&#10;kSPpue3XwEjWtqttf97ulL78yCz7NYS6JW1fGjuy0KFuYpkkncpq4IV119PmzQsXzIWfPW3u0PLn&#10;IWkv0ImH/oiKJT1PrMz4cDTBRJsMhWc4scln0nK5U9IsEneR75SSFpLtq9sus3xZfhDUcduO00WR&#10;MsKhTj+PenquYXuN8nxxvXVdww3poyi3rfwaDlGjHpG5G5zSeaCbDycwK45MyB3PpIf0Oer+9f3d&#10;R+a2X4WbjwzRZ9h2dpyvvvxA135tBdVJ2v4Eqx3uXuwwd6BqSdsLzUfJFiGXLL9B3P0XJa2ty+rP&#10;/viSP9ohf6yuU+P1D+rgxB9XMU2TdKleWj+RdNquIS+MzJeSRJnwskiakBEqy0uE3zeEnK771qG1&#10;ZnmopMV27fr8ZqK/7nQ4nO9TN64TpyHRiNaBTiVpwl5P8TpJbjq7rmFCrHtsUy8/ucz8cHaCJq3p&#10;JG3zWbsdod3zlPTA/SpJOuvPCoEHLyP6SpmvBRkrJ+kaGFPSs5H/wYS0yZ9Lg9rRImkrNxl9ryB9&#10;Hacu6TqYvtMnqXVFlLqkF8Xc9mtoJD0nIOkRWF5JlyJJKW6w/Mjha8JFqFLcq0j7DFPJI6hjnedz&#10;xOkpPS8fAMmq89nsDHXPzDz3a8ybj/kfU0haYXkl3aAMWUPQ2xRluBuCHorrXGkItZaImm4s7JDu&#10;gJegpsZGnbSdxUltIfvl367Wh/nnw0L2qwGSVlhqSQMAANg2QNIKkDQAAIAagKQVIGkAAAA1AEkr&#10;QNIAAABqAJJWgKQBAADUACStAEkDAACoAUhaoQpJf+lJ8/pjb5h3Dv+pnr/joPmrh5p8KtNZrgP5&#10;zdvkK1xgMOvPm/fa73afM4+K/Ed/Er/p/d5zdyd53dDv3uv7XOn49H20YxjtT2iq/L00AI7RJB0+&#10;/3ng2nLeWJ8GXQZJ33bba+adh540tyl5g7C/lxS/lVxhSf/eU8+Yn3541vPn5gGljM7d5vl344Qa&#10;JORExCfPmYvvPm/upn9bmecSL7PNJX33UfMiHe8fr4u83zHfeSOcCy3ff4xklt+n2t/VjveVKgCG&#10;MoKkd5t9G4+Y9bWDdkrKTNLXbiRitvNJr9AsWEP51uE3zOu3HVTz+nEfcsg+4lCzpEl2P3lUz5uV&#10;7/x5IuYHftyI4Y2j5vd4mSKPmnMX3zPPr7tlGzWzdtpZssKylXQs28/ySDq7OenB3hQ1x/g7dKyF&#10;hCnvxad+xy+vm79sRB2XIxQJT/shknq/OAZAysIlTVGyE7ObNzqVdBD47pg2xUxYl112mZrO6Soz&#10;tqRJwGEYWxexG+qeWtKlqd28pPezj8rLb37bmXzar5mlAgkT3POP0qdfOxMTWSgf4S/jItY2Kt0y&#10;XNSWSMBGeM+Y79zNy5UJYnbTVgoJt2ImmacC78dL+hSbmKFnAoDkeIebLj6xQ9eEJxOdj8AU54WO&#10;rxezvSFSImVOscwM32yGpMGyMOIzaU3SlMaF7MqUhsU1SL67du0yV1xxhZpPUB6VKYm6lkg6j5b/&#10;1LwQnkEnvGb+6kvpul0UIxDq1HlnbZfjLD1WCEwSThAxvxW4X1+W33+ez/jjBDHpJ0vd891Jhoz7&#10;oEiNC9lFbjTM+pff4eU6CM+kC6JybZ5mjukg0XDcxDET58ctsxuncD5DGSvrmD/7+ZjmxiNlJknP&#10;8N1kSBosC5VK2kXUQc405J1E1z1cfvnlRVFT2s6dO20ZmReoV9KBWSLpjo6NOvUkUqOOO3TqWiee&#10;zro1dFL7QIi8tbwusog1eXGLMUgeQdLxOSjJmcSgDbFm+G2f+8m5Zpv+5oE9h7aCfvecOddEm244&#10;OH2G3Q0//o54zPTZzZJjKqWtzpIWmeh8+P2e7EW4nF5J20cR5VGNaYe8ZxkqB2CRVChpGTk7YQ+N&#10;pAOaqIcImtjekqY3Y6eVdCoMTdKdnXwb2UUGS4HhJD1Uwn1okbMT9pBImj+LTYa9qW1WZF7c9t9h&#10;2Hvoc+l+SUvhZpJOzqdghvMRzsFcJe1fLOs6D5NGxLZ86foHoEIqk7TyTLqNrnm5YXBRDxU0gUg6&#10;pElJSymkaZ2SVqbMnChy86jD3TNF0soz6WwIvISMiv3z2WbbNo2/2U3QMrVr8PPbfkmnx0+kdUl6&#10;S87HHIe7vaD7RjMQSYPtTmWSDj+/ilK2yzO83R1ETQwRNLG9Jd3zTLooadeJ8/z8mXNHJy+eh4Yo&#10;bhIpuKHjCV5QGoj7+VWUcnjzeMjb3bJNIcK0kg5D4a3EvdS2RNL5OwHumIrlTknPdj4cs73Qp0p6&#10;oKDxTBqsAouXtP2JlRvS5nBZJ7+TXvDPr4hxJa2/HJYKeQve7tbeiu2RNGFF3XTmjvR5c18klqzb&#10;bGejp3zCPH+C1ZD8Tnrwz6+IGD2HKPlRLuoQPXvOnZxE1N2SJpyow3FNy3ZKumGm8yHgw/79xEcM&#10;CV7WVtxZvjKygbe7wQowYiRdL7VE0vOj8DtpAJaIWYasIWmwLEDSCttf0g3aF8cAWBKsZGf94tgs&#10;6wOwICBphZWQNIGOCiwl+HY3WB0gaYWVkTQAAICqgaQVIGkAAAA1AEkrjClp3CAAAAAIQNIKkDQA&#10;AIAagKQVIGkAAAA1AEkrQNIAAABqAJJWgKQ9PbNYrQb5V79moucrYPVw1lz7pjG3WD41V92mlZmS&#10;uR4DOl/5xCPLR/eMZfPhOvPyk0fNW4d2KXkDuPl282GzvuOweWZPmn/nocMs/3ZznOWNiWtXPe2R&#10;jCbp8OnP0uxWND0l/4b3IoGkPdtJ0lPvy3JL+spNY373e9N96tNBsoakF09lkiYBP3id/ffxB7Uy&#10;bt2Xb+ZpjD1r5i1F3L0k4m/wbUiwdYcyk28Dks4IM10dVCfYaCfeaPLXIelxgaQbIGlIegzGk7Qq&#10;2kaWQcwk6ayMFWWH6Ei2J9bMnVreYHaZZ06IGwQr8Snkz7CSnrlt82PhkqYI2olZnwVr761ezLsg&#10;6VGgDjRMumBJxZZOsKHIS6wfJ2zIZRcni6C8S2bDTxZxevNF20Gl9btOq637/IttPWH9/VbEPr+V&#10;gOu02/VahorXt/uUVrcjneQi71hlfru+PVbixkFL6+Bz3/vUD0k7rn1IT2/ZPBvzX33HfE7WJdK6&#10;JJ1u45fmSpFfxEt6PzsucmKPzolDiM7rjJ2DcE2wc5Zew+n64Zrk20/OJ7/GCH4d+v2K14a/dnzb&#10;qU6qm28/vVbya3WxktZw4k6i2QAXm5VlWdKdIkyi5W7hplE8SbtH0BPUXSsjPpPWJd0CSS8e2wGx&#10;DlFEn7bjYp2Q68iYUGzHWZJf2mERqaSbTok6PN/5UucU833H2naIYt7ktnMLbXHLeec6XH4RWbfY&#10;tm1vxzHQ8ttjmLcz3c8ebnvH/G6PHIuRtF2Xy/ekuepVrWxB0g/9MhGzLvgC/hy3+6lcd8fac5tf&#10;d9kxTmDH1NYrroPkfPgbP3a8W4H6tHTb8ny55eRa6JE01R3Kp3XLa9otJ20fkRg9k7Sj7NLnzAw2&#10;NK7lt6KVw+Cdsk+3HaL3Z3gb+I3ARHXXCyStsKqS5lK0JGLLhZJ2JLKTkaQdFhG3x/JYR5fmM9ER&#10;SYfYVbdPm0nSad2xc9X3OW5b6WhFR27raiWRb6sTK9oYPWt0DXcneUXh65KmddPtTjAsnsms59pJ&#10;zt2Q66w55puKoBvo3HApp6L0+bxtbNuyrIXvS7Zf6flMz3UD36/CMRkqaTuvOZsS1fGeeX5dLz8p&#10;raRLw9pTRtKUnj7fdkPafDg9uRHgz6R9lJxG1rHMkLqXAUhaAZL2aZmkpUB4R+I7x2Knkq8ft8fy&#10;WGfV5tt2+AiH03ZqXXX7tGRfJkHZ77aNekcat63ky85YdtS8Ex+CjWj9kLMSyXY+k6Z1/ToUCevl&#10;NPm6qDsOdQemlbQ8X+64peebX4d915lcJ2JF2aa77fDrJLtuGJlkCb4v2X6l1848JT03kuHilER2&#10;U0q6FGmXRJrUQ9uUdbK0SeuuFUhaAZL2aZmkZafB0/o6lbTDIuL2WB7rrNr8XsF21e3TtlDSsbPN&#10;O/k0TTkmHZ0xtbl8/PohIUtRd0q6FTBJtyTYsqS7IvhOeoRExyHJT86dckwT4jWZ1UPQtluJ5/nZ&#10;dcOw512UT9Ky/UqvnXlKer6RNBtm1sRIzCDpNNrtgUfyWlQvJD1R3ZUCSSusqqTTTsh1djwakZ2e&#10;7LTsclGEsfOMZUOHyDoz1lnFDtN1WOUoM+0MibyzTbefc4d5+mcXzIULb5qn7+Lpsm5tP9g+WwmI&#10;YxbabTvlXAxunz8xp2V64PhLTbuatr30cJ7HGP4ymMxvomj/QlmOPoxt1+t7WazUbimkrmMWzj3L&#10;H36dyeumX3z5dcPw5y+uL66pZD9CuwdK2v47lrXHINnWmJCkvQxJgtrPoKaUtFuPPTfuwUbH7fbl&#10;295iecK6a2Xxkr52w/4+WhJkHX4/nXJkobJeVUnHjiV0LtQJpZ1h6DwceUcZ5BtIOjzbifm8prOK&#10;HSITIevA0w6Tt03Wzdb321I7W759Ub5b0ul2ZceZ7rOsl6/fHC/qjDMZuzJZewMF2TlR8uFmTZpi&#10;aFrKuPRcmw+jt6SyzrYvbwa6JN0eE39ceH64mfG458tpmfJ15o6lFGm7jWzbDex8qNcNR7RNluV/&#10;H8dO0bbj9dAp6ZDP6qW6qpA0i1itbLdS0oRdlw9Jx3rsejwv23b69nkWOXfUvSyMGEnXy+pKGoxD&#10;2pkvlAFviG8ftEjapXWKGYARgaQVIGmwSGz0xSOshVH62dV2RUbZDT4yriJiBUABklaApMEiaIdG&#10;S8+i5wYbAi8+i96mKMPdEDSoGUhaAZIGAABQA5C0AiQNAACgBiBpBUgaAABADUDSCpA0AACAGoCk&#10;FSBpAAAANQBJK0DSAAAAagCSVoCkPXv3mLueur7886BbrjeHH9+zIh/CAACAxTOapMPnP/Nvd+82&#10;+zbYJ0Fv3Sfy5w8k7bj66AFz1/2fV/N27Pi8ueHxA+art4TlXearTx0whzlH5cftRZk239WVCJ9u&#10;AJoysf4yV95/U6zTk6zn60qRNx++DU/dZG7Yy9MBAGA8RpC0k/D62kF1gg2S9/rabr/sJuGIy4sB&#10;kiZIqB1RNEXZSRTtBCyl3bfsbgLo3zc19cXtXX2UlieQ9BDB2/TCPvn9ubqpq3xjAgAAi2XhkiYJ&#10;OzH3zILl2Xvr4qNpSNqLL4uEI3mULSWcllHra4fLad3rzQ1NGbd+s9yU7Y7kI5mkC2ldkm7bl918&#10;AADAeIz4TBqS1qhD0i6yLQ77qs+qpaTTOlTh2nqojJP01bRMomxkSvXMImlVyEVJ86H7nn0HAIAF&#10;Urek7bSWi52mklh5SbcRrpLXoEbFXtL8uW8UrHx+zddphHhzkD6VawR91Il0JklrNxIlSYuyQ7cL&#10;AADzpl5J7zpo1gdE2vNgtSVdEmqgFGk6Scf1/ItYXublSLqRI5MkvwGgfy8iks5uOnpuUgAAYFHU&#10;KWkv6EW/MBZYaUlrESinKDAp6QZWNhMhz6dtKnWq6yhokqabgqydqqT9zQQbAXBgyBsAMD71SXpk&#10;QROrLOnuod6uKFuPpNu6rPx5Piu/xZK2y5pkVUlrIwOi7QAAMBKLl7R9zsx+B+0JsrYvimX5i30u&#10;vbqS1oTF6IyynXSTaFQK1os65LfCLkTnE0ma1asPc/N8VqZr20o6AAAskhEj6XpZVUn3SREvVAEA&#10;wGKBpBVWN5IGAABQE5C0AiQNAACgBiBpBUgaAABADUDSCpA0AACAGoCkFSBpAAAANQBJK0DSAAAA&#10;agCSVoCkAQAA1AAkrQBJAwAAqAFIWmHVJX315ifm2Y9/ZY6d0vOBws23mw+fPGye2aPkWa4zLz95&#10;tCnjeOtQ/5fUaubOQ4fNhw9ep+YtA7b9T95ujit5ANTEaJLeuXbEfvIz+3a3/GzogueSJiBpSHpi&#10;eiR9/MFGzlNJbZd55sRR8/LNWt54QNIALIYRJL3b7NugCTQO9s8n3ZZd7GQbqy5pMAVW0qVOfxbR&#10;QtLzwLb/xJq5U8kDoCYWLmmKoJ2Ye+aT9tCEG5D0onjRHGsiaIqin/34E7Nxn8y7ZDZ8lH1680Wz&#10;8YEsx9cv1dPBqUvJuqc3T7Z5+8+75RDlEzLS53la/ni4oW5dtOkwOBeHjb55nocPladlWCRPNw0P&#10;rlnB2/Sb18xbVCYRk9g2l65d/zofcbp8vt0gab79dP866u6B6qZt6XXTTQvtJ69f3Bzt8fuagKgZ&#10;LCcjPpMeImkqs9gZsAhE0iRbTdKN/M6/2MqUJBjkSWXo3zafyt/3tjk9kSi1bUZs3WH7zbIV8gdv&#10;t7NdOUFfMvv9chWosuDCcFFylJ9bToVWjqRlNOiE6uu2kb1bz8mO0klsUeTHH+TictJrt+PXb9si&#10;RgqCvEPbZVs66+5B1p1u2x+jdj/0Y5iuy25eAFgyqpR0eF6NZ9JjUZK0TyNJe0FGSTuJRymftJE2&#10;j4a7ceuXyltJMym7m4AgZbntyXj0JxfNxYuS98zz63r5ySlISojPYsXO00qS1upkZaluL02StJNW&#10;KmlJLNcss/VdfrquFSm/mcjanZLU3UNWd7Lt/Hgk5W07+D4Wjj0AS0LlkbQX9sZBs1PJmxeQ9DSS&#10;dlJOI+lyZKzio283XJ1GxXE7rHxgmm0tlIIoMhE2TCRpKdwJJW1vEigqjWyZpLvq7kGXdDgGPZL2&#10;ZZP96Lh5AKB2qpf0jl0Hzfo3N8xeLW9OQNLTSNpHu61kJ4mic+Twdaek1fYOp6pIOkvrkrRMZ2lM&#10;sqqkrVTT9bcsku6ruwdd0mHbfZJ2+fzmID1GACwX1UuaXhxb9JA3JD2FpJPh5w6Ov2QuXLhgLrz0&#10;sJ4fsM+9h0ra3yDw4fCq0IQa06O8nGCkzEhwqbRYOhOplVVYHiTpKF13c7CVku6o22PbrxwXWXe6&#10;nz2SztoNwHKzeEnL30F7gqyT59EEnkkvDivGNBqOb2dPHkkTmVhLks62nd4k9EmakNtfyre7FRnL&#10;Mlx2QXQOFoH3SVqu25R9pi2Xru+2NYGkGzrrFmVUSYd1/fqxHZNH0oR+7AGonxEj6XpBJD0FWiRd&#10;/bNiUCPZDcAkaJG0jeT5IwQAlgdIWgGSngIxPE1U+bMoUD2zSNquKyRtI3YpbgCWBEhaAZKejny4&#10;G4IGkzNTJK0Nd0PQYImBpBUgaQAAADUASStA0gAAAGoAklaAKAEAANQAJK0ASQMAAKgBSFoBkgYA&#10;AFADkLQCJA0AAKAGIGmFsSX92IGPzKVvNBw4oebPwm23vWbeeewNx+E/VcvMlS89aV7v3PZB81cP&#10;+fZN2cb1G99Pjx37QhovB2aDf/P8vefuFvmPmnNTfgfd/r4+TNQCBkP9xmvX6HmDueYV1/d84xXz&#10;mJYPFs5okg6f/yx/u3u32bdBnwZdrfmkI4fMD+7dgj+6AlbWFUratuuhJ81tSt4gbCcjOpgVl/QD&#10;Pz5rfvrhM+Y7d4u87/x5k055hfwuTp4zF9993txN/15/3rx38Zx5lOWTwIO4737uPXPxJ4/GdXtY&#10;bUmvm7+k8/HGUfN7Mu/uo+bF9nwpZXaeMR9+433zg50sbSJOmNcaQc+rzwHTMYKknXzX1w52TrBh&#10;JX7rRlNmVSXtIsIPbzyk5s3KaJLu4VuH3zCv33ZQzeun0MnULGmS3QQCmwzX4f/lU9S5SwlT3p+b&#10;B/zy7z31TNPxx+U+EvFaSfNo+W7z/LsXzbmTrGwQ+gCWRtLKzclM2JumPzffoXORSZrOFz+Hv2O+&#10;88ZZ8+JTv8PKNNBN6r1nzDpPG4qVPCLo2li4pEm+Tswds2DZ6SlJzlRmcklfdtllajqnq8yySzoZ&#10;0n7sjPlWqYwm6d8/w9bNhTmk7hIk4FK9DjfUPa2ks2HugJf0fvuZUvc1NDlZR/q1NH1yD/eZU1cm&#10;mbzDfhI1rj/ZxB5OaJNIbCgP/Nh36jYC64mUh5ThtGL2w9riRqMVM92ENPlB2EMIkubnJD2mNNlL&#10;zEtvwNy85lQ+ri++Hz/T+fJMsV/dNBL2YrY3TFLS9vykN1E0QpJJepYROEi6SkZ8Jl2SdIi0d/sy&#10;k0ma5Ltr1y5zxRVXqPkE5VGZkqiXWtJWslGepeFjXdJ/al547DXzV1/iaYyBdfeRR8u03SjwSEdb&#10;Mjo6p9Aph+jMLsdPllopsI7eyTjmt529Xz8t3wiDR32i7qG457tbGJVx5iHphvBMWhdVeCY9+T6F&#10;m6FwI5UebyfheJPllmPk7ZfZ+vb8tfmzny97A7Kl842nqJL2kXObbqNu/XwVb1b7gKSrpD5J01SW&#10;GwfNzrbMZJImLr/88qKoKW3nzp22jMwL1CLpaYauSIAv/D5P08VblnQ5kh1adx/lIe1ZImka6i48&#10;j6OOOIm22LSbPipLo6kYjdGy7eT5+p1zZ/O6JyPr/G206kSYMOnweK+AvQB+vK7k6VhBv3vOnHs3&#10;PHvmQ9xO0O/95FwcBp9gaNhKmYuUH29Nqsn5kNJuyM4/Z7Lz1XUz5c4fO0+eSaNtXdIszz6T7ng0&#10;Me2Q9yxD5WBuVCZpKeXpJE1ooh4iaKIaSRP2RaiPBkbU4s3ojohUl3RDeLHLwoezh9fdx1wk3fXS&#10;TK+kZSedS1oOj3PisGpgFkk3HftWP6PukbR9sawgBRUu3GTY2wnZ7offB/vvMOw9cEi/V9JSuIqk&#10;u4awpz9f048OTEJnJO1vpIKs//I7vIxn0ojYlp/Pr0nA7NQlaYqimzSVW/exdYfBRT1U0ERNw92T&#10;/eE4yaXRrk5R0gxbphX18Lr7qD+STtO6JO2GZnlkp0m/HzVCW0Ak7d78Hv7CmEUK1z+fDWm0L/wn&#10;WWFYPP+Zls7EkXSS1i3prThf2YhHks7Ok2dLImn/Uhk/T8WIG5H0tqLCZ9Kc6SPpQBA1MUTQxDI/&#10;k07FWmaIpNVn0APq7mM+ku55Jl2UdD6cbTtyttwraVF20kjaDR0PizKnoiDpqQRN+JuHKB8fYfp9&#10;cLJiNxxe4lsiaX8DJZ9Jy+VOSc94vixb/uJYpCxpfg7LjyjwTHp7sXhJF6JlXdazS3oalvrFsQYn&#10;UzYk3b7c5SSY5BFB1uLN7uIwOS8z+MUx/eWwVMizSNp3Tlok0CNpwnXWgTRS65J0kEZY9/Tm25NF&#10;ZtTZb/XwticMiab4jt6KW+Y1DH0uHaJnz7mTqahD9OxohD2BqLslTaTHPCnbO9w94/niTPCcvR8v&#10;XXk+mKyz86meK7zdvd0YMZKul2WX9OqCjzGAFWeWIWtIukogaYU6JD3fL45tW+yLduhowApiJTvr&#10;F8dmWR/MA0haYWxJt9/uxkscUzH1MzkAlhh8u3t7Akkr1DLcDQAAYLWBpBUgaQAAADUASSuMKWnc&#10;IAAAAAhA0gqQNAAAgBqApBUgaQAAADUASStA0gAAAGoAklaApD1795i7nrqefalLcMv15vDje8yV&#10;Wh4AAICZGU3SO9eO6J8D3XXQrItPhk4zucYsQNKOq48eMHfd/3k1b8eOz5sbHj9gvnpLWN5lvvrU&#10;AXOYc3QXK6+UyfJdnYefusncsJend3Pl/TfFOjniBoL2h9Jjm0vrxxsTre5kfXsjk+bz9QEAYBZG&#10;kPRus2/jEbO+dlCfYIMk3c4nPQ6QNEFC7ZANySmRoBOwlHbfcnIT4Ou8uhFj+eagC7kNmdfsD0X/&#10;4ubAipilWZn7fbN5fD9pfb6NvtEGAACYgYVLmiJoJ+bCLFiQtJq+aKS4JHmUnQuSl1HrE8PlbZns&#10;BmAoHZJut+VlzfJk27iY+b+1fEgaADBPRnwmDUlr1CFpElnHkLMqJinItA516NzWE8rw4fOe7ReR&#10;bYjE7ctheilpP+TulzVJu2ja7z8kDQCYI3VKmp5Dt2yYvTx/Aay8pEWEK0mlFnCC5M9mo5RzMcZ1&#10;vIyF7FSp91KSdCp92X67rLa7IGneVvvvdL+7jh0AAExCfZIWuBfMFivq1ZZ0SaiBVHhpOl8vjUjL&#10;kbSTXSb+nhsFnYKkZV3ihoBvW0pZlTQiaQDAgqhe0i6yhqQXRp90ivJUBMnKZhJO8r3QQyTaMumQ&#10;ty5pukHI647l0raldWiStvWFNEgaADBHKpe0exMcP8FaHN3DzF1Rth5Jt3VZmfF8Xp7+LYUs1h+E&#10;Jmm9zVa0PHpmNxBczFLSdpm3FZIGAMyRxUv62g32vDkSZB1+Px1YX9ud1zFnVlfSmiwZnUJygkyi&#10;VRk5e1HLSLYUnWtRbDeKpEttZkPWUtKhHrpBcFJm+yTrEvuklgEAgCkZMZKul1WVdC6rlO4oGwAA&#10;wFYDSSusbiQNAACgJiBpBUgaAABADUDSCpA0AACAGoCkFSBpAAAANQBJK0DSAAAAagCSVoCkAQAA&#10;1AAkrQBJAwAAqAFIWgGSBgAAUAOQtMKqS/rqzU/Msx//yhw7pecDhZtvNx8+edg8s0fJs1xnXn7y&#10;aFPG8dah8kdjlhLa/xNr5k4tr0LuPHS4OQ+3m+NKHgA1MZqkw+c/S9/u3nsr+2wovt29UCDpKeiR&#10;9PEHGzk/eJ2a180u88yJo+blm7W8fmi7C7khgKQBmAsjSNpNmrG+drAwwcY4k2pwVl3SYAqspEud&#10;/iyihaTngZX0ErUXrC4LlzRF0E7MhVmwaAKOEQVNrK6kXzTHmgiaouhnP/7EbNwn8y6ZDR9ln958&#10;0Wx8IMvx9Uv1dHDqUrLu6c2Tbd7+8245RPmEjPR5npY/Hm6oWxdtOgzOxWGjb57n4dJNy8RI3kWK&#10;PM+TRPNi2zxvz5p5y950sDJCatk2kvzph/epXirP9y0eO7ppof3k9YubI9v2uK5aBoAlYcRn0rqk&#10;aZg7RNlhuLs0JD4vEEmTbDVJN/I7/2IrU5JgkCeVoX/bfCp/39vm9ESi1LYZsXWH7TfLVsgfvN3O&#10;NuUEfcns98tVoMqCC8NFyVFgbjkVaTmSltGgk2Yqo65I+viDvKyTXrudtu1B/CJfjhwkkbTcL7Fu&#10;D0H+7frJtvwxatulH8N03fJjCABqpzJJ+6Hub26YvSHNTm15xOzbxcvNF0i6JGmfRpL2goySdhKP&#10;Uj5pI20eDXfj1i+Vt5JmUnY3AUHKctuT8ehPLpqLFyXvmefX9fKTU5CUFB3RRrAhrSRprc687CTD&#10;3UlZL2m9LqVNXNK0rhZ1D3wmn5elfU2lzLedlLft5lKe7AYBgNqoUtL9afMFkp5G0k7KaSRdjoxV&#10;fPTthqvTqDhuh5UPTLOthdIhaSGzySQtI8QJJW1vEkJ070glLW4gWnokrdRrmUnSYXs9kvZl2/2w&#10;bSntBwD1U+lw926WBkkvnmkk7aPdVrKTRNE5cvi6U9Jqe4dTVSSdpXVJWqbnaUVJd0bKIX8GScub&#10;jwmYKZL2+fzmID1GACwX1UnaDW/L4W62vAAg6SkknQw/d3D8JXPhwgVz4aWH9fyAfe49VNL+BoEP&#10;h1dFQdI+PUrUCUZKleSpRaE2ncnQykrIUUuzyGFhe3MwVNKiTV74cTtyv3RsHcpxkZJO97NH0jPe&#10;IABQG4uXtJVufClMezks/IbasVhBEysraSvGNBqOb2dPHkkTmVhLks62nd4k9EmakNtfyre7FRnL&#10;Mlx+QXQOTaoispTyC+mN2J5plodKOm1TU47KJ3IU+9Ug979T0nzdpN7JI2lCP/YA1M+IkXS9IJKe&#10;Ai2Srv5ZMagRGUlPhBZJ21GCrhsOAOoFklaApKdADE8TVf4sClTPLJK26wpJp8PlACwXkLQCJD0d&#10;+XA3BA0mZ6ZIWhvuhqDBEgNJK0DSAAAAagCSVoCkAQAA1AAkrQBJAwAAqAFIWgGSBgAAUAOQtAIk&#10;DQAAoAYgaQVIGgAAQA1A0gqQtGfopz63NbN9FzyDfa1Nza+Gs+baN425xfKpueo2rcyUzPUY0Pmq&#10;6Wtz0+ImrFnsfrivxPV9znVLqeAzrvYnfxV/7GY0SYdPf6bf7g5TVUowVeUobCdJT70vyy3pKzeN&#10;+d3vdX9OtRuSNSS9eCqTNMnU/3adPg4zkcjDt909ySdaB0hafr62LWu/JMfyAuI39k7CPk/ZFiSd&#10;4US8vnZQn2BDggk2xgOSboCkIekxGE/S6nfOGyEGMZM0h38LXdRphS0mdumQtPyCnBV28UM37kM2&#10;/AZiyNfm5DZqY+GSpgjaibkwC5Ygn7py/qy0pKkDbb8Yln81LP2qmCIvsX6cFCOXXZw0g/IumQ37&#10;GVFKe9HNTZ2U9/NVh7rDvNVt3U07rYh9fisB12m367UMFa9v9ymtbof7/GmsW3asMr9d3x4rceOg&#10;pXXwue996oekHdc+pKe3bJ6N+a++Yz4n6xJpXZJOt/FLc6XIL+IlvZ8dFzl5SnrMJr3O2DkI1wQ7&#10;Z/mX8eL64Zrk20/OJ7/GCH4d+v2K14a/dnzbqU6qm28/vVbya3WxktbIJ0rJo9LyJC6aAJNI3Ev6&#10;OIt2o2SVm4auiV9kXjbpy3Iy4jPpAZLeddCsYxasxWE7INYhiujTdlysE3IdGROK7ThL8ks7LCKV&#10;dNMpUYfnO1/qnGK+71jbDtEJO+TFzi20xS3nnetw+UVk3WLbtr0dx0DLb49h3s50P3u47R3zuz1y&#10;LEbSdl0u35Pmqle1sgVJP/TLRMy64Av4c9zup3LdHWvPbX7dZcc4gR1TW6+4DpLz4W/82PFuBerT&#10;0m3L8+WWk2uhR9JUdyif1i2vabectH1EYvRM4mSRsM+LYk6jWStpbfg5pIUh67CcRNr5tvQ0RyL/&#10;BredteQGgucvC1VLeowomlhVSXMpWhKx5UJJOxLZyUjSDouI22N5rKNL85noiKRD7Krbp80k6bTu&#10;2Lnq+xy3rXS0oiO3dbWSyLfViRVtjJ41uoa7k7yi8HVJ07rpdicYFs9k1nPtJOduyHXWHPNNRdAN&#10;dG64lFNR+nzeNrZtWdbC9yXbr/R8pue6ge9X4ZgMlfSjP7loLl6UvGeeX9fLT0or6SySJWmKyJYP&#10;YSfSDctMytlwdyr59AbAL2uSztqllPXbHj5UXwf1StpG0UcW+sJYAJL2aZmkpUB4R+I7x2Knkq8f&#10;t8fyWGfV5tt2+AiH03ZqXXX7tGRfJkHZ77aNekcat63ky85YdtS8Ex+CjWj9kLMSyXY+k6Z1/ToU&#10;CevlNPm6qDsOdQemlbQ8X+64peebX4d915lcJ2JF2aa77fDrJLtuGJlkCb4v2X6l1848JT03QqSr&#10;EKWt5DPx2oiWpdPQdhvRZpKWEbEb8g7rv3yzclPg15ERe1pPOa12qpU0RdFfv3WfmjdvIGmflkla&#10;dho8ra9TSTssIm6P5bHOqs3vFWxX3T5tCyUdO9u8k0/TlGPS0RlTm8vHrx8SshR1p6RbAZN0S4It&#10;S7orgu+kR0h0HJL85NwpxzQhXpNZPQRtu5V4np9dNwx73kX5JC3br/Tamaek5xtJsyFmKVUlgu2D&#10;RNlGs4VIuhjt0vaE1F0b8uhaG2qHpCeiQ9IjRtHEqko67YRcZ8ejEdnpyU7LLhdFGDvPWDZ0iKwz&#10;Y51V7DBdh1WOMtPOkMg723T7OXeYp392wVy48KZ5+i6eLuvW9oPts5WAOGah3bZTzsXg9vkTc1qm&#10;B46/1LSradtLD+d5jOEvg8n8Jor2L5Tl6MPYdr2+l8VK7ZZC6jpm4dyz/OHXmbxu+sWXXzcMf/7i&#10;+uKaSvYjtHugpO2/Y1l7DJJtjQmLXkmqifj8S2NChiWyiFdKmpZL0i/IOKszIMsX1q+dxUva/qRK&#10;/g6ay9r/VnqkKJpYVUnHjiV0LtQJpZ1h6DwceUcZ5BtIOjzbifm8prOKHSITIevA0w6Tt03Wzdb3&#10;21I7W759Ub5b0ul2ZceZ7rOsl6/fHC/qjDMZuzJZewMF2TlR8uFmTZpiaFrKuPRcmw+jt6SyzrYv&#10;bwa6JN0eE39ceH64mfG458tpmfJ15o6lFGm7jWzbDex8qNcNR7RNluV/H8dO0bbj9dAp6ZDP6qW6&#10;qpC0lZsTpxadZm93N5SGq7Mo1kqZr5sKOhkq1+Rt1+8Qb1L/8gmaGDGSrpfVlTQYh7QzXygD3hDf&#10;PmiRtEvrFDMAIwJJK0DSYJHY6ItHWAuj9LOr7YqMsht8ZFxFxAqAAiStAEmDRdAOjZaeRc8NNgRe&#10;fBa9TVGGuyFoUDOQtAIkDQAAoAYgaQVIGgAAQA1A0goQJQAAgBqApBUgaQAAADUASStA0gAAAGoA&#10;klaApAEAANQAJK0wtqQfO/CRufSNhgMn1PxZuO2218w7j73hOPynapm5c80rbv++8Yp5TMsHAABg&#10;GU3SO9eOiM+BRuzkGuonQxdDHZH0IfODez8yr12j5c2OlfUokj5hXmsEPa/9AgCA7cQIknbf5l5f&#10;O6hOsGHlzb/bbb/1vWH2sjLzppbh7vUb3zcf3nhIzZuV0SS984z5EBE0AAAMYuGSJgk7MeuzYFEU&#10;vb62O6bZGbEmk/Rll12mpnO6yiy7pJMh7cfOmG+VymiS/v0zbN03zOu3HUzyh9TdCSQNAACDGfGZ&#10;dGGqSj9LlkuffEYsku+uXbvMFVdcoeYTlEdlSqJeaklbyUZ5Wqk+9KS5jZcJ6Zmk/9S88Nhr5q++&#10;xNMYA+vuBJIGAIDB1CdplkeyTqLqgVx++eVFUVPazp07bRmZF6hF0vYFq3vPmHUtr8C3Dr9hXvh9&#10;nqaLtyzpPHoODK27kyn2CQAAVpVKI+kjZt+uWObrGwfNTl5mAJqohwiaqEbShH8TelhEfdD81UNx&#10;qDoyVNINX3rSvN6ux4ezh9etYiPo+byxDgAA25XKJB1eKuPRc1fE3Q0X9VBBEzUNd08mNSfSNNrV&#10;KUqaYcu0oh5edyeIpAEAYDBVSjp/uztE1pMTRE0METSxzM+kU7GWGSJp9Rn0gLo7wTNpAAAYzOIl&#10;7V8Mk0RZ+yHulukFPS1L/eJYg5MpG5JuX+4qDFkHWYs3u4vD5LwMXhwDAIC5MWIkXS/LLumqgaQB&#10;AGAwkLRCHZKe7xfHxoO+OPa++cFOLQ8AAAAHklYYW9Ltt7u36wtW+HY3AAAMApJWqGW4GwAAwGoD&#10;SStA0gAAAGoAklYYU9K4QQAAABCApBUgaQAAADUASStA0gAAAGoAklaApAEAANQAJK0ASXv27jF3&#10;PXW9uVrLI2653hx+fI+5UssDAAAwM6NJeufaEfE50MjeW9lnQaeYAWtWIGnH1UcPmLvu/7yat2PH&#10;580Njx8wX70lLO8yX33qgDnMObqLlVfKZPmuzsNP3WRu2MvTe6CbhaY+3tYr778prd+XCcR2+7Is&#10;z+JvPtQ8lu9uZGR+x40NAABMwAiSDjNdHVRnt7LyZmK2wuYTbiwASJogoXbIhuSURNFOwFLafcvJ&#10;TYCv8+pGjOWbAwUb0TfrsPYkkraCZvtil/MbAbtOsk8c2X5P32gDAADMwMIlTRJ2YtZmwVLSdh00&#10;69/cMHvbMvMHklYiUUEeZecS42XU+qxcFbFmNwA9+HpuaLYXth+3JyN+hzZKAEkDAGpjxGfSJUnL&#10;Wa+0tPkCSZOQOoacVTFJiaV1qEPntp5Qhsu0Z/uSIHuqz98IREnrdWlChqQBALVRmaTz4W33fBqS&#10;XigiwpVEAfJ0JzH+bDZKWY9mE4EK2XU/Dxe07aXtuPraNpYkquzj9JJO97vr2AEAwCRUJ+mQHl4c&#10;O3AtLWO4e3GUhBrQI9NcYq6eIPNyJO0Emom/50YhgZdt/k3bifXp7dVuNKaXNCJpAMB8qFDSAnom&#10;veA3vFda0n3SKcpTkRgrq0kx5nuhh0i0RbsZUEjaRO243tzQbk+/6cAzaQDAMlC3pO1LY4sd6iZW&#10;WdLdw8xdUbaUmCvb1uWHhWM+L0//lkIW63chbhxItnc9Hm8KrHy5SKm8IlZIGgBQG4uX9LUb8TfQ&#10;jCDr8Ptpx2KHuQOrK2lNloxOITmJJZGwjJy9qEN+Kzwh2UC3NBly/bAdtn0n6rDtdB/SPE+23S5J&#10;i3UhbQDAFjFiJF0vqyppKyspVsZEL3MBAACYGUhaYXUjaQAAADUBSStA0gAAAGoAklaApAEAANQA&#10;JK0ASQMAAKgBSFoBkgYAAFADkLQCJA0AAKAGIGkFSBoAAEANQNIKkDQAAIAagKQVVl3SV29+Yp79&#10;+Ffm2Ck9HyjcfLv58MnD5pk9Sp7lOvPyk0ebMo63DpU/GlMTdx46bNv78s16/rLi9ut2c1zJA6Am&#10;RpG0m37So0yeMfanQSFpSHpieiR9/MFGzg9ep+Z1s8s8c2I8SXZKmvb5xJq5U6YvAZA0WBYWL2n6&#10;dnc7X/Rus2+jETGbP9p92zuK2Qods2CB2rGSLnX6s4h2XEl3suySXtK2g9Vi9OFuGzW3EnbSXl/b&#10;HcuMMBPW6kr6RXOsiaApin7240/Mxn0y75LZ8FH26c0XzcYHshxfv1RPB6cuJeue3jzZ5u0/75ZD&#10;lE/ISJ/nafnj4Ya6ddGmw+BcHDb65nkePlSeluGRPMmdlnn94iZiz5p5q81rSCJ9vp4YIZDrtfD6&#10;px/eJ4FSeb5v8dhNsV9aGQCWhMokTdNXciG76Sxp2Lt33uktBJE0yVaTdCO/8y+2MiUJBnlSGfq3&#10;zafy971tTk8kSm2bEVt32H6zbIX8wdvtbFNO0JfMfr9cBb0yc1FyFJhbTmVZjqRlNJgO4fq6WsHK&#10;bTnJxXrdci5TSheSDhQj6b5tdeP2g62fjFL07ZdYtusW2g/AEjCupG2UzAUcJO2HwX0eDXkn0fWc&#10;gaRLkvZpJGkvyChpJ/Eo5ZM20ubRcDdu/VJ5K2kmZXcTEKQstz0Zj/7korl4UfKeeX5dLz85BUlp&#10;Q+RW7DzNSScXnFYnL5uvZ+XnbwCk4C2qdKeQNO2DSOfb7iMvy9vQvV/u+PH2TnaDAEBtjChpFyWn&#10;8tUiZydsRNKLZBpJOymnkXQ5Mlbx0bcbrk6j4rgdVj4wzbYWSoekpeQmkrSU54SSltLcKklTerO/&#10;GTNJeth+hbJ6FA7A8jGSpL2M+QtjFuWZdBtd83LzBZKeRtI+2m0lO0kUnSOHrzslrbZ3OFVF0lla&#10;l6Rl+nCZ2X9r0e5WSVpLH4gu6YGRtM/nNwf5sQNgeRhB0iVBO9zPr6KU02fWiwGSnkLSyfBzB8df&#10;MhcuXDAXXnpYzw/Y595DJe1vEPhweFUUJO3Ti89TPaWfb9l0JsNUsj0y88/LY35XGwuSzoaWA3K/&#10;dMKLYXKbUtLpfvbs14w3CADUxsIlnf4GOsKHs5MyCxY0sbKStmJMo+H4dvbkkTSRibUk6Wzb6U1C&#10;n6QJuf2lfLtbkbEsw+UXROfojsCl/IKotXpdRM/rJnIh2zrbfL59sV8Ncv87Jc3XTaTbt18uP1m/&#10;QT/2ANTPuC+OVQoi6SnQIunqnxWDGsluJiZBi6TtDQeeS4PlBJJWgKSnQAxPE1X+LApUzyyStusK&#10;ScvHAgAsE5C0AiQ9HflwNwQNJmemSFob7oagwRIDSStA0gAAAGoAklaApAEAANQAJK0ASQMAAKgB&#10;SFoBkgYAAFADkLQCJA0AAKAGIGkFSBoAAEANQNIKkLRn6Kc+tzWzfRc8g32tTc2vhrPm2jeNucXy&#10;qbnqNq3MlMz1GND5qulrc9PiJqxZ7H4M+5zrdsP+5K/ij92MImmaerLvs5+uzGIn1ghA0p7tJOmp&#10;92W5JX3lpjG/+73uz6l2Q7KGpBdPZZKmr7b5367Tx2HKn6YVn2BVPy/bwH4Hn6w/0W/a5W/iC9+Y&#10;byh9gpaApCXXbrDJNfy80clkG24CjgNrNNc0JD0qkHQDJA1Jj8F4kla/c97INoiZhFf8Fnpx0pWA&#10;E2sreSb/VrrTfsim9PlXSj9xu3m5qbso6Yo/eDP6cLec5WrvrV7MuyDpUaAOtP1iWP7VsPSrYoq8&#10;xPpxUoxcdnHSDMq7ZDbsZ0Qp7UU3N3VS3s9XHeoO81a3dTfttCL2+a0EXKfdrtcyVLy+3ae0uh3u&#10;86exbtmxyvx2fXusxI2DltbB5773qR+Sdlz7kJ7esnk25r/6jvmcrEukdUk63cYvzZUiv4iX9H52&#10;XOTkKekxm/Q6Y+cgXBPsnOVfxovrh2uSbz85n/waI/h16PcrXhv+2vFtpzqpbr799FrJr9XFSloj&#10;nyilRRUble+QdDZfeoouTNGGklDVusONh7sBKN5cVEx1km6BpBeP7YBYhyiiT9txsU7IdWRMKLbj&#10;LMkv7bCIVNJNp0Qdnu98qXOK+b5jbTtEJ+yQFzu30Ba3nHeuw+UXkXWLbdv2dhwDLb89hnk70/3s&#10;4bZ3zO/2yLEYSdt1uXxPmqte1coWJP3QLxMx64Iv4M9xu5/KdXesPbf5dZcd4wR2TG294jpIzoe/&#10;8WPHuxWoT0u3Lc+XW06uhR5JU92hfFq3vKbdctL2EYnRc4+EbdRajkqpnq5n3rmknWS71gnYdUUU&#10;boe5bRokPR1WxOk0lWneEUh6gXApWhKx5UJJOxLZyUjSDouI22N5rKNL85noiKRD7Krbp80k6bTu&#10;2Lnq+xy3rXS0oiO3dbWSyLfViRVtjJ41uoa7k7yi8HVJ07rpdicYFs9k1nPtJOduyHXWHPNNRdAN&#10;dG64lFNR+nzeNrZtWdbC9yXbr/R8pue6ge9X4ZgMlfSjP7loLl6UvGeeX9fLT0oraTVaTZ8NF0XY&#10;E0W7/HT9/qFoHmWLm4dke5D0FLhnz+tru5W8Bkh64XSLTRMI70h851jsVPL14/ZYHuus2nzbDh/h&#10;cNpOratun5bsyyQo+922Ue9I47aVfNkZy46ad+JDsBGtH3JWItnOZ9K0rl+HImG9nCZfF3XHoe7A&#10;tJKW58sdt/R88+uw7zqT60SsKNt0tx1+nWTXDSOTLMH3Jduv9NqZp6Tnhn3OGwXM0YXnZKhFvjGq&#10;TdMdesTcvY4kDG3Tv6WUIekJcYJOXxgTQNILp1tsWufI0/o6lbTDIuL2WB7rrNr8XsF21e3TtlDS&#10;sbPNO/k0TTkmHZ0xtbl8/PohIUtRd0q6FTBJtyTYsqS7IvhOeoRExyHJT86dckwT4jWZ1UPQtluJ&#10;5/nZdcOw512UT9Ky/UqvnXlKer6RNBvi7hnOJrRhZxfVlobJfTSsyFitq4N2ON1H5drNRV/7a2ME&#10;SQ8QNAFJL5y0E3KdHY9GZKcnOy27XBRh7Dxj2dAhss6MdVaxw3QdVjnKTDtDIu9s0+3n3GGe/tkF&#10;c+HCm+bpu3i6rFvbD7bPVgLimIV22045F4Pb50/MaZkeOP5S066mbS89nOcxhr8MJvObKNq/UJaj&#10;D2Pb9fpeFiu1Wwqp65iFc8/yh19n8rrpF19+3TD8+Yvri2sq2Y/Q7oGStv+OZe0xSLY1JiRRP2xM&#10;ku6UJo9mI+WIuCxoizIEXqTzRgCR9GDsi2IkaUF4Lq3nH1morFdV0rFjCZ0LdUJpZxg6D0feUQb5&#10;BpIOz3ZiPq/prGKHyETIOvC0w+Rtk3Wz9f221M6Wb1+U75Z0ul3Zcab7LOvl6zfHizrjTMauTNbe&#10;QEF2TpR8uFmTphialjIuPdfmw+gtqayz7cubgS5Jt8fEHxeeH25mPO75clqmfJ25YylF2m4j23YD&#10;Ox/qdcMRbZNl+d/HsVO07Xg9dEo65LN6qa4qJM2e7eaRrZMfj1QzEdohc12etj62rlqHjIrbSNgL&#10;vqUkaAKS3lasrqTBOKSd+UIZ8Ib49kGLpF1ap5gBGBFIWgGSBovERl88wloYpZ9dbVdklN3gI+Mq&#10;IlYAFCBpBUgaLIJ2aLT0LHpusCHw4rPobYoy3A1Bg5qBpBUgaQAAADUASStA0gAAAGoAklaAKAEA&#10;ANQAJK0ASQMAAKgBSFoBkgYAAFADkLQCJA0AAKAGIGmFsSX92IGPzKVvNBw4oeYDAABYDUaR9N5b&#10;2Sc/s7mkd5t9Gyy/7xvfc6COSPqQ+cG9H5nXrtHyAAAArAKLl/S1G0y8XshMxPTt7jh9Zc90lnOi&#10;luHu9RvfNx/eeEjNAwAAsP0ZfbjbTqiRRdMRG3UvOJqGpAEAANQAJK0ASQMAAKiBcSVt54yO01Rm&#10;0ND4CHNK1yLpHde8Yi7de8asa3kAAAC2PSNKuud5c5/A50g1kiZI1N/4CBE1AACsICNJ2gm6OIzt&#10;Bb3oF8YCNQ1342dYAACwuowg6boFTeCZNAAAgBpYuKTti2IkaUEY1k5+Q92y2OfSkDQAAIAaGPfF&#10;sUqBpAEAANQAJK1Qh6TxxTEAAFh1IGmFsSXdfrsbP78CAICVBpJWqGW4GwAAwGoDSStA0gAAAGoA&#10;kgYAAAAqBZIGAAAAKgWSBgAAACoFkgYAAAAqBZIucPL5f2bMLz5jzHu/bk4q+QAAAMC8GUXSyac/&#10;5VzSdnpKlr/guaQlZ1/9jPn0+X+u5gEAAADzZPGSJgm34t1t9m10idjljznZxo7/9mvGvPobeh4A&#10;AAAwR0Yf7rYTbshomkFRNyQNAABgFalc0jSt5WJnwMqApAEAAIzEuJL2c0eHaSoDyXSWIz+T3nHP&#10;r5tPf/Fr5qyWBwAAAMyRESVNUXL/UHbfcPhCsKL+DCJqAAAAC2UkSTtBD4qSbbS9YfZqeYuAhrvx&#10;MywAAAAjMIKkJxB0g/251phD3ngmDQAAYCQWLunkeTMjPJfO8sd+Jg1JAwAAGIlxXxxbBiBpAAAA&#10;IwFJ94AvjgEAABgLSLpA++1u/PwKAADASEDSAAAAQKVA0gAAAEClQNIAAABApUDSAAAAQKVA0gAA&#10;AEClQNIAAABApUDSAAAAQKVA0gAAAECV7DD/PwksMAzcNlnOAAAAAElFTkSuQmCCUEsDBBQABgAI&#10;AAAAIQDSTKGq3wAAAAgBAAAPAAAAZHJzL2Rvd25yZXYueG1sTI9BS8NAFITvgv9heYI3uxtjbRqz&#10;KaWopyLYCtLba/KahGbfhuw2Sf+960mPwwwz32SrybRioN41ljVEMwWCuLBlw5WGr/3bQwLCeeQS&#10;W8uk4UoOVvntTYZpaUf+pGHnKxFK2KWoofa+S6V0RU0G3cx2xME72d6gD7KvZNnjGMpNKx+VepYG&#10;Gw4LNXa0qak47y5Gw/uI4zqOXoft+bS5Hvbzj+9tRFrf303rFxCeJv8Xhl/8gA55YDraC5dOtBrC&#10;Ea8hiWMQwV0+JXMQxxBTC7UAmWfy/4H8Bw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O62WuAYAwAAPw0AAA4AAAAAAAAA&#10;AAAAAAAAOgIAAGRycy9lMm9Eb2MueG1sUEsBAi0ACgAAAAAAAAAhAINoBt+NYgAAjWIAABQAAAAA&#10;AAAAAAAAAAAAfgUAAGRycy9tZWRpYS9pbWFnZTEucG5nUEsBAi0ACgAAAAAAAAAhAJHJRlJIWAAA&#10;SFgAABQAAAAAAAAAAAAAAAAAPWgAAGRycy9tZWRpYS9pbWFnZTIucG5nUEsBAi0ACgAAAAAAAAAh&#10;AEPDNAsnDQAAJw0AABQAAAAAAAAAAAAAAAAAt8AAAGRycy9tZWRpYS9pbWFnZTMucG5nUEsBAi0A&#10;CgAAAAAAAAAhAExHQtABdQAAAXUAABQAAAAAAAAAAAAAAAAAEM4AAGRycy9tZWRpYS9pbWFnZTQu&#10;cG5nUEsBAi0AFAAGAAgAAAAhANJMoarfAAAACAEAAA8AAAAAAAAAAAAAAAAAQ0MBAGRycy9kb3du&#10;cmV2LnhtbFBLAQItABQABgAIAAAAIQBXffHq1AAAAK0CAAAZAAAAAAAAAAAAAAAAAE9EAQBkcnMv&#10;X3JlbHMvZTJvRG9jLnhtbC5yZWxzUEsFBgAAAAAJAAkAQgIAAFp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3" o:spid="_x0000_s1027" type="#_x0000_t75" style="position:absolute;width:28797;height:28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65jxQAAAOMAAAAPAAAAZHJzL2Rvd25yZXYueG1sRE/NagIx&#10;EL4XfIcwQm81ayrabo0igrTQkz8PMN2Mm8XNZEmirn36piB4nO9/5sveteJCITaeNYxHBQjiypuG&#10;aw2H/eblDURMyAZbz6ThRhGWi8HTHEvjr7ylyy7VIodwLFGDTakrpYyVJYdx5DvizB19cJjyGWpp&#10;Al5zuGulKoqpdNhwbrDY0dpSddqdnQaerRXbpvrcH/3PK59v4TecvrV+HvarDxCJ+vQQ391fJs+f&#10;FDM1eVdjBf8/ZQDk4g8AAP//AwBQSwECLQAUAAYACAAAACEA2+H2y+4AAACFAQAAEwAAAAAAAAAA&#10;AAAAAAAAAAAAW0NvbnRlbnRfVHlwZXNdLnhtbFBLAQItABQABgAIAAAAIQBa9CxbvwAAABUBAAAL&#10;AAAAAAAAAAAAAAAAAB8BAABfcmVscy8ucmVsc1BLAQItABQABgAIAAAAIQADz65jxQAAAOMAAAAP&#10;AAAAAAAAAAAAAAAAAAcCAABkcnMvZG93bnJldi54bWxQSwUGAAAAAAMAAwC3AAAA+QIAAAAA&#10;">
                  <v:imagedata r:id="rId53" o:title=""/>
                </v:shape>
                <v:shape id="Imagem 224" o:spid="_x0000_s1028" type="#_x0000_t75" style="position:absolute;left:31432;width:28791;height:3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NIOzQAAAOIAAAAPAAAAZHJzL2Rvd25yZXYueG1sRI9Pa8JA&#10;FMTvhX6H5RV6Ed211cSmrmL/CJ4KVVvo7SX7TILZtyG71fTbdwtCj8PM/IaZL3vbiBN1vnasYTxS&#10;IIgLZ2ouNex36+EMhA/IBhvHpOGHPCwX11dzzIw78zudtqEUEcI+Qw1VCG0mpS8qsuhHriWO3sF1&#10;FkOUXSlNh+cIt428UyqRFmuOCxW29FxRcdx+Ww2H1/QrmeSr/Lh7eXj7zD+mgyfVan17068eQQTq&#10;w3/40t4YDWmaqPHsfpLA36V4B+TiFwAA//8DAFBLAQItABQABgAIAAAAIQDb4fbL7gAAAIUBAAAT&#10;AAAAAAAAAAAAAAAAAAAAAABbQ29udGVudF9UeXBlc10ueG1sUEsBAi0AFAAGAAgAAAAhAFr0LFu/&#10;AAAAFQEAAAsAAAAAAAAAAAAAAAAAHwEAAF9yZWxzLy5yZWxzUEsBAi0AFAAGAAgAAAAhACD80g7N&#10;AAAA4gAAAA8AAAAAAAAAAAAAAAAABwIAAGRycy9kb3ducmV2LnhtbFBLBQYAAAAAAwADALcAAAAB&#10;AwAAAAA=&#10;">
                  <v:imagedata r:id="rId54" o:title=""/>
                </v:shape>
                <v:shape id="Imagem 225" o:spid="_x0000_s1029" type="#_x0000_t75" alt="Texto&#10;&#10;Descrição gerada automaticamente" style="position:absolute;left:31432;top:32385;width:28797;height:1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nF+yAAAAOMAAAAPAAAAZHJzL2Rvd25yZXYueG1sRE/NasJA&#10;EL4X+g7LFHrTTVK0MXUVEUornkxL0duQHZPQ7GzIbkz69q4g9Djf/yzXo2nEhTpXW1YQTyMQxIXV&#10;NZcKvr/eJykI55E1NpZJwR85WK8eH5aYaTvwgS65L0UIYZehgsr7NpPSFRUZdFPbEgfubDuDPpxd&#10;KXWHQwg3jUyiaC4N1hwaKmxpW1Hxm/dGgdvOcqafj8Vm35z3/XG+2w3xSannp3HzBsLT6P/Fd/en&#10;DvPjl2TxmibpDG4/BQDk6goAAP//AwBQSwECLQAUAAYACAAAACEA2+H2y+4AAACFAQAAEwAAAAAA&#10;AAAAAAAAAAAAAAAAW0NvbnRlbnRfVHlwZXNdLnhtbFBLAQItABQABgAIAAAAIQBa9CxbvwAAABUB&#10;AAALAAAAAAAAAAAAAAAAAB8BAABfcmVscy8ucmVsc1BLAQItABQABgAIAAAAIQC9LnF+yAAAAOMA&#10;AAAPAAAAAAAAAAAAAAAAAAcCAABkcnMvZG93bnJldi54bWxQSwUGAAAAAAMAAwC3AAAA/AIAAAAA&#10;">
                  <v:imagedata r:id="rId55" o:title="Texto&#10;&#10;Descrição gerada automaticamente"/>
                </v:shape>
                <v:shape id="Imagem 226" o:spid="_x0000_s1030" type="#_x0000_t75" style="position:absolute;top:33147;width:28797;height:29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QtyAAAAOMAAAAPAAAAZHJzL2Rvd25yZXYueG1sRE9La8JA&#10;EL4X+h+WKfSmm4h9GF2lWEsVL2ra+5Ads6HZ2ZBdk/TfuwWhx/nes1gNthYdtb5yrCAdJyCIC6cr&#10;LhV85R+jVxA+IGusHZOCX/KwWt7fLTDTrucjdadQihjCPkMFJoQmk9IXhiz6sWuII3d2rcUQz7aU&#10;usU+httaTpLkWVqsODYYbGhtqPg5XayCz810Pznmh+9dve7eB+cOJu9LpR4fhrc5iEBD+Bff3Fsd&#10;5yfTWTpL06cX+PspAiCXVwAAAP//AwBQSwECLQAUAAYACAAAACEA2+H2y+4AAACFAQAAEwAAAAAA&#10;AAAAAAAAAAAAAAAAW0NvbnRlbnRfVHlwZXNdLnhtbFBLAQItABQABgAIAAAAIQBa9CxbvwAAABUB&#10;AAALAAAAAAAAAAAAAAAAAB8BAABfcmVscy8ucmVsc1BLAQItABQABgAIAAAAIQCpBJQtyAAAAOMA&#10;AAAPAAAAAAAAAAAAAAAAAAcCAABkcnMvZG93bnJldi54bWxQSwUGAAAAAAMAAwC3AAAA/AIAAAAA&#10;">
                  <v:imagedata r:id="rId56" o:title=""/>
                </v:shape>
                <w10:wrap anchorx="margin"/>
              </v:group>
            </w:pict>
          </mc:Fallback>
        </mc:AlternateContent>
      </w:r>
      <w:r w:rsidRPr="004105D3">
        <w:rPr>
          <w:b/>
          <w:bCs/>
          <w:color w:val="000000" w:themeColor="text1"/>
          <w:sz w:val="60"/>
          <w:szCs w:val="60"/>
        </w:rPr>
        <w:t xml:space="preserve">Exercícios </w:t>
      </w:r>
      <w:proofErr w:type="spellStart"/>
      <w:r w:rsidRPr="004105D3">
        <w:rPr>
          <w:b/>
          <w:bCs/>
          <w:color w:val="000000" w:themeColor="text1"/>
          <w:sz w:val="60"/>
          <w:szCs w:val="60"/>
        </w:rPr>
        <w:t>JavaScript</w:t>
      </w:r>
      <w:proofErr w:type="spellEnd"/>
      <w:r w:rsidRPr="004105D3">
        <w:rPr>
          <w:b/>
          <w:bCs/>
          <w:color w:val="000000" w:themeColor="text1"/>
          <w:sz w:val="60"/>
          <w:szCs w:val="60"/>
        </w:rPr>
        <w:t xml:space="preserve"> (Parte 2)</w:t>
      </w:r>
    </w:p>
    <w:p w14:paraId="509336F0" w14:textId="05C35113" w:rsidR="00C1252E" w:rsidRPr="004105D3" w:rsidRDefault="00C1252E">
      <w:pPr>
        <w:rPr>
          <w:b/>
          <w:bCs/>
          <w:color w:val="000000" w:themeColor="text1"/>
          <w:sz w:val="60"/>
          <w:szCs w:val="60"/>
        </w:rPr>
      </w:pPr>
    </w:p>
    <w:p w14:paraId="310A0465" w14:textId="77777777" w:rsidR="00C1252E" w:rsidRPr="004105D3" w:rsidRDefault="00C1252E">
      <w:pPr>
        <w:rPr>
          <w:b/>
          <w:bCs/>
          <w:color w:val="000000" w:themeColor="text1"/>
          <w:sz w:val="60"/>
          <w:szCs w:val="60"/>
        </w:rPr>
      </w:pPr>
      <w:r w:rsidRPr="004105D3">
        <w:rPr>
          <w:b/>
          <w:bCs/>
          <w:color w:val="000000" w:themeColor="text1"/>
          <w:sz w:val="60"/>
          <w:szCs w:val="60"/>
        </w:rPr>
        <w:br w:type="page"/>
      </w:r>
    </w:p>
    <w:p w14:paraId="4B2EFE3C" w14:textId="48DCA018" w:rsidR="00C1252E" w:rsidRPr="004105D3" w:rsidRDefault="00C1252E" w:rsidP="00C1252E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lastRenderedPageBreak/>
        <w:t xml:space="preserve">Módulo E: Repetições e </w:t>
      </w:r>
      <w:proofErr w:type="spellStart"/>
      <w:r w:rsidRPr="004105D3">
        <w:rPr>
          <w:b/>
          <w:bCs/>
          <w:color w:val="000000" w:themeColor="text1"/>
          <w:sz w:val="64"/>
          <w:szCs w:val="64"/>
        </w:rPr>
        <w:t>JavaScript</w:t>
      </w:r>
      <w:proofErr w:type="spellEnd"/>
    </w:p>
    <w:p w14:paraId="2D9B162A" w14:textId="2CF339EA" w:rsidR="00C1252E" w:rsidRPr="004105D3" w:rsidRDefault="00C1252E" w:rsidP="00C1252E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Aula 13</w:t>
      </w:r>
    </w:p>
    <w:p w14:paraId="31AE099F" w14:textId="4D822A85" w:rsidR="00C1252E" w:rsidRPr="004105D3" w:rsidRDefault="00C1252E" w:rsidP="00C1252E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Repetições (Parte 1)</w:t>
      </w:r>
    </w:p>
    <w:p w14:paraId="7CB3F3B9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1E99EDAE" w14:textId="650C54C0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mudar a cor de fundo de um site </w:t>
      </w:r>
      <w:r w:rsidRPr="004105D3">
        <w:rPr>
          <w:b/>
          <w:bCs/>
          <w:sz w:val="32"/>
          <w:szCs w:val="32"/>
        </w:rPr>
        <w:t>dinamicamente</w:t>
      </w:r>
      <w:r w:rsidRPr="004105D3">
        <w:rPr>
          <w:sz w:val="32"/>
          <w:szCs w:val="32"/>
        </w:rPr>
        <w:t xml:space="preserve">, usando </w:t>
      </w:r>
      <w:proofErr w:type="gramStart"/>
      <w:r w:rsidRPr="004105D3">
        <w:rPr>
          <w:sz w:val="32"/>
          <w:szCs w:val="32"/>
        </w:rPr>
        <w:t>JS?</w:t>
      </w:r>
      <w:r w:rsidRPr="004105D3">
        <w:rPr>
          <w:b/>
          <w:sz w:val="32"/>
          <w:szCs w:val="32"/>
        </w:rPr>
        <w:t>*</w:t>
      </w:r>
      <w:proofErr w:type="gramEnd"/>
      <w:r w:rsidRPr="004105D3">
        <w:rPr>
          <w:b/>
          <w:sz w:val="32"/>
          <w:szCs w:val="32"/>
        </w:rPr>
        <w:t>/</w:t>
      </w:r>
    </w:p>
    <w:p w14:paraId="123FEE3A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4F966D16" wp14:editId="2FD2889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889653062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29306687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305357928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046557488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5425631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10836605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4197799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0C504" id="Agrupar 10" o:spid="_x0000_s1026" style="position:absolute;margin-left:0;margin-top:0;width:453.55pt;height:41.9pt;z-index:25179852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3ocsAIAADINAAAOAAAAZHJzL2Uyb0RvYy54bWzsV8lu2zAQvRfoPxC6N9pM2RJsB0XS5lK0&#10;QdN+AENRCyqRBMlY9t93SNmSszSoHTeHIj7IosQZznt8M0PNz9dtg1ZM6VrwhReeBR5inIq85uXC&#10;+/nj84eZh7QhPCeN4GzhbZj2zpfv3807mbFIVKLJmULghOuskwuvMkZmvq9pxVqiz4RkHF4WQrXE&#10;wFCVfq5IB97bxo+CIPE7oXKpBGVaw9PL/qW3dP6LglHzrSg0M6hZeBCbcVflrrf26i/nJCsVkVVN&#10;t2GQI6JoSc1h0cHVJTEE3an6kau2pkpoUZgzKlpfFEVNmcMAaMLgAZorJe6kw1JmXSkHmoDaBzwd&#10;7ZZ+XV0peSOvFTDRyRK4cCOLZV2o1v5DlGjtKNsMlLG1QRQe4mkSwM9DFN7hOIqSuOeUVkD8IzNa&#10;fXre0N8t698LZhj0QULU1wrVOSguSuMgSWbTxEOctKCwj6W6k0ShmY3D2p0UYjwJw3RyBMTR8GCI&#10;cYBjPE0jSKX7EF0cJ4cYztyOusw4aBdDHAepS6k/QoQk16OO9ct0fFMRyVx6aLvJO0UEkwTj6WQ2&#10;0HUBlYcaoZBiRiCnz046kwu+1b3ONKTAUaK/D5hkUmlzxUSL7M3Ca2puYyQZWX3RBkgFbnZTYGAD&#10;6Zd2d2bTMDu54d9ZAQKHDAudtSuI7KJRaEWglOW/QqtB8OVmWpOibprBKHjeaDvXmjFXJP/WcJjt&#10;VhTcDIZtzYV6alWz3oVa9PN3qHusFvatyDduIxwdoBCbuK8glQjjSYSTONwl1suVMuYAUPtUqXuT&#10;i1P1ieUydotXkk4SBrM4SQJ8OumMHWJfOjid4G17fZPOfyEdKDphOp2m6dPSSftzy0H9af/gNVad&#10;N+nYtvgPm5SrOnAwd414+xFhT/77Y9ftxk+d5W8AAAD//wMAUEsDBBQABgAIAAAAIQDdi1ar3AAA&#10;AAQBAAAPAAAAZHJzL2Rvd25yZXYueG1sTI9Ba8JAEIXvhf6HZQq91U2U1hizERHbkxSqQultzI5J&#10;MDsbsmsS/323vbSXgcd7vPdNthpNI3rqXG1ZQTyJQBAXVtdcKjgeXp8SEM4ja2wsk4IbOVjl93cZ&#10;ptoO/EH93pcilLBLUUHlfZtK6YqKDLqJbYmDd7adQR9kV0rd4RDKTSOnUfQiDdYcFipsaVNRcdlf&#10;jYK3AYf1LN72u8t5c/s6PL9/7mJS6vFhXC9BeBr9Xxh+8AM65IHpZK+snWgUhEf87w3eIprHIE4K&#10;klkCMs/kf/j8GwAA//8DAFBLAQItABQABgAIAAAAIQC2gziS/gAAAOEBAAATAAAAAAAAAAAAAAAA&#10;AAAAAABbQ29udGVudF9UeXBlc10ueG1sUEsBAi0AFAAGAAgAAAAhADj9If/WAAAAlAEAAAsAAAAA&#10;AAAAAAAAAAAALwEAAF9yZWxzLy5yZWxzUEsBAi0AFAAGAAgAAAAhADtnehywAgAAMg0AAA4AAAAA&#10;AAAAAAAAAAAALgIAAGRycy9lMm9Eb2MueG1sUEsBAi0AFAAGAAgAAAAhAN2LVqvcAAAABAEAAA8A&#10;AAAAAAAAAAAAAAAACgUAAGRycy9kb3ducmV2LnhtbFBLBQYAAAAABAAEAPMAAAAT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2GjyAAAAOMAAAAPAAAAZHJzL2Rvd25yZXYueG1sRE/NasJA&#10;EL4LfYdlCr3VTRRTTV1FpIoHEaqF4m3IjkkwOxuy2yS+vSsUPM73P/NlbyrRUuNKywriYQSCOLO6&#10;5FzBz2nzPgXhPLLGyjIpuJGD5eJlMMdU246/qT36XIQQdikqKLyvUyldVpBBN7Q1ceAutjHow9nk&#10;UjfYhXBTyVEUJdJgyaGhwJrWBWXX459RsO2wW43jr3Z/vaxv59Pk8LuPSam31371CcJT75/if/dO&#10;h/mj2ThKkulHAo+fAgBycQcAAP//AwBQSwECLQAUAAYACAAAACEA2+H2y+4AAACFAQAAEwAAAAAA&#10;AAAAAAAAAAAAAAAAW0NvbnRlbnRfVHlwZXNdLnhtbFBLAQItABQABgAIAAAAIQBa9CxbvwAAABUB&#10;AAALAAAAAAAAAAAAAAAAAB8BAABfcmVscy8ucmVsc1BLAQItABQABgAIAAAAIQCMu2GjyAAAAOMA&#10;AAAPAAAAAAAAAAAAAAAAAAcCAABkcnMvZG93bnJldi54bWxQSwUGAAAAAAMAAwC3AAAA/AIA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IG8zAAAAOMAAAAPAAAAZHJzL2Rvd25yZXYueG1sRI9BS8NA&#10;EIXvgv9hGcGb3aQhamO3pRQVD6VgKxRvQ3aahGZnQ3ZN0n/vHASPM+/Ne98s15Nr1UB9aDwbSGcJ&#10;KOLS24YrA1/Ht4dnUCEiW2w9k4ErBVivbm+WWFg/8icNh1gpCeFQoIE6xq7QOpQ1OQwz3xGLdva9&#10;wyhjX2nb4yjhrtXzJHnUDhuWhho72tZUXg4/zsD7iOMmS1+H3eW8vX4f8/1pl5Ix93fT5gVUpCn+&#10;m/+uP6zgZ0me5U+LuUDLT7IAvfoFAAD//wMAUEsBAi0AFAAGAAgAAAAhANvh9svuAAAAhQEAABMA&#10;AAAAAAAAAAAAAAAAAAAAAFtDb250ZW50X1R5cGVzXS54bWxQSwECLQAUAAYACAAAACEAWvQsW78A&#10;AAAVAQAACwAAAAAAAAAAAAAAAAAfAQAAX3JlbHMvLnJlbHNQSwECLQAUAAYACAAAACEAdxSBvM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7qzAAAAOMAAAAPAAAAZHJzL2Rvd25yZXYueG1sRI9BS8NA&#10;EIXvgv9hGcGL2I3a1hi7LVIUhIpt08XzkB2TYHY2ZNc2/nvnIHiceW/e+2axGn2njjTENrCBm0kG&#10;irgKruXagD28XOegYkJ22AUmAz8UYbU8P1tg4cKJ93QsU60khGOBBpqU+kLrWDXkMU5CTyzaZxg8&#10;JhmHWrsBTxLuO32bZXPtsWVpaLCndUPVV/ntDWzsw8fV3Ta31h/Kd9zZ9nn7tjbm8mJ8egSVaEz/&#10;5r/rVyf42XQ+m91Pc4GWn2QBevkLAAD//wMAUEsBAi0AFAAGAAgAAAAhANvh9svuAAAAhQEAABMA&#10;AAAAAAAAAAAAAAAAAAAAAFtDb250ZW50X1R5cGVzXS54bWxQSwECLQAUAAYACAAAACEAWvQsW78A&#10;AAAVAQAACwAAAAAAAAAAAAAAAAAfAQAAX3JlbHMvLnJlbHNQSwECLQAUAAYACAAAACEArIQu6swA&#10;AADj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1YzAAAAOIAAAAPAAAAZHJzL2Rvd25yZXYueG1sRI9BS8NA&#10;FITvgv9heQUvYjdNTWljt0WKgmBpbbp4fmRfk2D2bciubfz3riD0OMzMN8xyPdhWnKn3jWMFk3EC&#10;grh0puFKgT6+PsxB+IBssHVMCn7Iw3p1e7PE3LgLH+hchEpECPscFdQhdLmUvqzJoh+7jjh6J9db&#10;DFH2lTQ9XiLctjJNkpm02HBcqLGjTU3lV/FtFbzrxef9dD/X2h6LHX7o5mW/3Sh1Nxqen0AEGsI1&#10;/N9+MwrSLHtMs9l0An+X4h2Qq18AAAD//wMAUEsBAi0AFAAGAAgAAAAhANvh9svuAAAAhQEAABMA&#10;AAAAAAAAAAAAAAAAAAAAAFtDb250ZW50X1R5cGVzXS54bWxQSwECLQAUAAYACAAAACEAWvQsW78A&#10;AAAVAQAACwAAAAAAAAAAAAAAAAAfAQAAX3JlbHMvLnJlbHNQSwECLQAUAAYACAAAACEAC8UNWMwA&#10;AADiAAAADwAAAAAAAAAAAAAAAAAHAgAAZHJzL2Rvd25yZXYueG1sUEsFBgAAAAADAAMAtwAAAAAD&#10;AAAA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OPywAAAOIAAAAPAAAAZHJzL2Rvd25yZXYueG1sRI9RS8Mw&#10;FIXfhf2HcAe+yJbMYenqsiFDQVCcdsHnS3PXljU3pYlb/fdGEHw8nHO+w1lvR9eJMw2h9axhMVcg&#10;iCtvW641mMPTLAcRIrLFzjNp+KYA283kao2F9Rf+oHMZa5EgHArU0MTYF1KGqiGHYe574uQd/eAw&#10;JjnU0g54SXDXyVulMumw5bTQYE+7hqpT+eU0vJjV581ynxvjDuUbvpv2cf+60/p6Oj7cg4g0xv/w&#10;X/vZasgWKl9mmbqD30vpDsjNDwAAAP//AwBQSwECLQAUAAYACAAAACEA2+H2y+4AAACFAQAAEwAA&#10;AAAAAAAAAAAAAAAAAAAAW0NvbnRlbnRfVHlwZXNdLnhtbFBLAQItABQABgAIAAAAIQBa9CxbvwAA&#10;ABUBAAALAAAAAAAAAAAAAAAAAB8BAABfcmVscy8ucmVsc1BLAQItABQABgAIAAAAIQBfhrOPywAA&#10;AOI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rTxzAAAAOIAAAAPAAAAZHJzL2Rvd25yZXYueG1sRI/dSsNA&#10;FITvBd9hOUJvxG5a7U/SbouUCkKl1XTx+pA9TYLZsyG7bePbu4Lg5TAz3zDLdW8bcaHO144VjIYJ&#10;COLCmZpLBfr48jAH4QOywcYxKfgmD+vV7c0SM+Ou/EGXPJQiQthnqKAKoc2k9EVFFv3QtcTRO7nO&#10;YoiyK6Xp8BrhtpHjJJlKizXHhQpb2lRUfOVnq2Cn08/7x8Nca3vM9/iu6+3hbaPU4K5/XoAI1If/&#10;8F/71SiYTJ5G6WyWpvB7Kd4BufoBAAD//wMAUEsBAi0AFAAGAAgAAAAhANvh9svuAAAAhQEAABMA&#10;AAAAAAAAAAAAAAAAAAAAAFtDb250ZW50X1R5cGVzXS54bWxQSwECLQAUAAYACAAAACEAWvQsW78A&#10;AAAVAQAACwAAAAAAAAAAAAAAAAAfAQAAX3JlbHMvLnJlbHNQSwECLQAUAAYACAAAACEAd1K08cwA&#10;AADi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39A2DB85" w14:textId="77777777" w:rsidR="00C1252E" w:rsidRPr="004105D3" w:rsidRDefault="00C1252E" w:rsidP="00C1252E">
      <w:pPr>
        <w:rPr>
          <w:b/>
          <w:bCs/>
          <w:sz w:val="32"/>
          <w:szCs w:val="32"/>
        </w:rPr>
      </w:pPr>
    </w:p>
    <w:p w14:paraId="37CC5CDA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3612E160" w14:textId="774EB9A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Consegue inserir uma imagem dentro de um site sem ter a </w:t>
      </w:r>
      <w:proofErr w:type="spellStart"/>
      <w:r w:rsidRPr="004105D3">
        <w:rPr>
          <w:sz w:val="32"/>
          <w:szCs w:val="32"/>
        </w:rPr>
        <w:t>tag</w:t>
      </w:r>
      <w:proofErr w:type="spellEnd"/>
      <w:r w:rsidRPr="004105D3">
        <w:rPr>
          <w:sz w:val="32"/>
          <w:szCs w:val="32"/>
        </w:rPr>
        <w:t xml:space="preserve"> </w:t>
      </w:r>
      <w:r w:rsidRPr="004105D3">
        <w:rPr>
          <w:b/>
          <w:bCs/>
          <w:sz w:val="32"/>
          <w:szCs w:val="32"/>
        </w:rPr>
        <w:t>&lt;</w:t>
      </w:r>
      <w:proofErr w:type="spellStart"/>
      <w:r w:rsidRPr="004105D3">
        <w:rPr>
          <w:b/>
          <w:bCs/>
          <w:sz w:val="32"/>
          <w:szCs w:val="32"/>
        </w:rPr>
        <w:t>img</w:t>
      </w:r>
      <w:proofErr w:type="spellEnd"/>
      <w:r w:rsidRPr="004105D3">
        <w:rPr>
          <w:b/>
          <w:bCs/>
          <w:sz w:val="32"/>
          <w:szCs w:val="32"/>
        </w:rPr>
        <w:t xml:space="preserve">&gt; </w:t>
      </w:r>
      <w:r w:rsidRPr="004105D3">
        <w:rPr>
          <w:sz w:val="32"/>
          <w:szCs w:val="32"/>
        </w:rPr>
        <w:t xml:space="preserve">previamente </w:t>
      </w:r>
      <w:proofErr w:type="gramStart"/>
      <w:r w:rsidRPr="004105D3">
        <w:rPr>
          <w:sz w:val="32"/>
          <w:szCs w:val="32"/>
        </w:rPr>
        <w:t>criada?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0D5CF2F9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3478BEEA" wp14:editId="3ACFA7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510665308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92694410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774540474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58213487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1633697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60434280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2012294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B7407" id="Agrupar 10" o:spid="_x0000_s1026" style="position:absolute;margin-left:0;margin-top:0;width:453.55pt;height:41.9pt;z-index:25179955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o4+swIAADINAAAOAAAAZHJzL2Uyb0RvYy54bWzsV9tunDAQfa/Uf7B4b8BcFxQ2qpI2L1Ub&#10;Ne0HOGAuKtiW7Sy7f9+x2YXNpVGz2eahyj6wGDzjOcdnZszp2brv0IpK1XKWO/jEcxBlBS9bVufO&#10;zx+fPywcpDRhJek4o7mzoco5W75/dzqIjPq84V1JJQInTGWDyJ1Ga5G5rioa2hN1wgVl8LLisica&#10;hrJ2S0kG8N53ru95sTtwWQrJC6oUPL0YXzpL67+qaKG/VZWiGnW5A7Fpe5X2emOu7vKUZLUkommL&#10;bRjkgCh60jJYdHJ1QTRBt7J94KpvC8kVr/RJwXuXV1VbUIsB0GDvHppLyW+FxVJnQy0mmoDaezwd&#10;7Lb4urqU4lpcSWBiEDVwYUcGy7qSvfmHKNHaUraZKKNrjQp4GCWxBz8HFfAuCnw/DkZOiwaIf2BW&#10;NJ+eNnR3y7p3gpkGY5AQ9ZVEbZk7qR+nYYi92EGM9CCwj7W8FUSihQnDmB0VYRBinIYHIJwNn4sw&#10;ScIo9MIkvI/QhnF0hHhh99PmxbP2EEeBl9qE+iNCSHE1q1i9TMXXDRHUJocye7zVA44WPg7CRYJ3&#10;dJ1D3Sk0l0hSzZFV5yCsyTnbql5lChLgIMnfBUwyIZW+pLxH5iZ3upaZGElGVl+UBlKBm90UGJhA&#10;xqXtnd501Ezu2Hdagbwhv7C1tuWQnncSrQgUsvIXNhIEX3amManarpuMvKeNtnONGbUl8m8Np9l2&#10;Rc70ZNi3jMvHVtXrXajVOH+HesRqYN/wcmM3wtIBCjF5+wpSiRMcB0GcJsdTypwDQO1jhe5NLlbV&#10;R5bL3CteSToYul4YhP4CGt/Ydl5eZeYOsa+dKA2jbXd9087/oR2cwlHP9+EY8ah20vHg8qwOtX/w&#10;muvOm3ZMY/yHbcrWHTiY21a8/YgwJ//9se1386fO8jcAAAD//wMAUEsDBBQABgAIAAAAIQDdi1ar&#10;3AAAAAQBAAAPAAAAZHJzL2Rvd25yZXYueG1sTI9Ba8JAEIXvhf6HZQq91U2U1hizERHbkxSqQult&#10;zI5JMDsbsmsS/323vbSXgcd7vPdNthpNI3rqXG1ZQTyJQBAXVtdcKjgeXp8SEM4ja2wsk4IbOVjl&#10;93cZptoO/EH93pcilLBLUUHlfZtK6YqKDLqJbYmDd7adQR9kV0rd4RDKTSOnUfQiDdYcFipsaVNR&#10;cdlfjYK3AYf1LN72u8t5c/s6PL9/7mJS6vFhXC9BeBr9Xxh+8AM65IHpZK+snWgUhEf87w3eIprH&#10;IE4KklkCMs/kf/j8GwAA//8DAFBLAQItABQABgAIAAAAIQC2gziS/gAAAOEBAAATAAAAAAAAAAAA&#10;AAAAAAAAAABbQ29udGVudF9UeXBlc10ueG1sUEsBAi0AFAAGAAgAAAAhADj9If/WAAAAlAEAAAsA&#10;AAAAAAAAAAAAAAAALwEAAF9yZWxzLy5yZWxzUEsBAi0AFAAGAAgAAAAhAErWjj6zAgAAMg0AAA4A&#10;AAAAAAAAAAAAAAAALgIAAGRycy9lMm9Eb2MueG1sUEsBAi0AFAAGAAgAAAAhAN2LVqvcAAAABAEA&#10;AA8AAAAAAAAAAAAAAAAADQUAAGRycy9kb3ducmV2LnhtbFBLBQYAAAAABAAEAPMAAAAWBgAAAAA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aHywAAAOIAAAAPAAAAZHJzL2Rvd25yZXYueG1sRI9Pa8JA&#10;FMTvQr/D8gq91U2sDTVmFZG2eBChWijeHtmXP5h9G7LbJH57t1DwOMzMb5hsPZpG9NS52rKCeBqB&#10;IM6trrlU8H36eH4D4TyyxsYyKbiSg/XqYZJhqu3AX9QffSkChF2KCirv21RKl1dk0E1tSxy8wnYG&#10;fZBdKXWHQ4CbRs6iKJEGaw4LFba0rSi/HH+Ngs8Bh81L/N7vL8X2ej69Hn72MSn19DhuliA8jf4e&#10;/m/vtILFLFnM53GUwN+lcAfk6gYAAP//AwBQSwECLQAUAAYACAAAACEA2+H2y+4AAACFAQAAEwAA&#10;AAAAAAAAAAAAAAAAAAAAW0NvbnRlbnRfVHlwZXNdLnhtbFBLAQItABQABgAIAAAAIQBa9CxbvwAA&#10;ABUBAAALAAAAAAAAAAAAAAAAAB8BAABfcmVscy8ucmVsc1BLAQItABQABgAIAAAAIQAgJTaHywAA&#10;AOIAAAAPAAAAAAAAAAAAAAAAAAcCAABkcnMvZG93bnJldi54bWxQSwUGAAAAAAMAAwC3AAAA/wIA&#10;AAAA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x+vywAAAOIAAAAPAAAAZHJzL2Rvd25yZXYueG1sRI9Ba8JA&#10;FITvQv/D8gq91U1sbCS6ioiWHqRQLYi3R/aZBLNvQ3ZN4r/vFgoeh5n5hlmsBlOLjlpXWVYQjyMQ&#10;xLnVFRcKfo671xkI55E11pZJwZ0crJZPowVm2vb8Td3BFyJA2GWooPS+yaR0eUkG3dg2xMG72Nag&#10;D7ItpG6xD3BTy0kUvUuDFYeFEhvalJRfDzej4KPHfv0Wb7v99bK5n4/Tr9M+JqVenof1HISnwT/C&#10;/+1PrSBNk2kSJWkCf5fCHZDLXwAAAP//AwBQSwECLQAUAAYACAAAACEA2+H2y+4AAACFAQAAEwAA&#10;AAAAAAAAAAAAAAAAAAAAW0NvbnRlbnRfVHlwZXNdLnhtbFBLAQItABQABgAIAAAAIQBa9CxbvwAA&#10;ABUBAAALAAAAAAAAAAAAAAAAAB8BAABfcmVscy8ucmVsc1BLAQItABQABgAIAAAAIQDmcx+v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Q2LyQAAAOMAAAAPAAAAZHJzL2Rvd25yZXYueG1sRE9fS8Mw&#10;EH8X/A7hBF9kS7vp1nXLhgwFQXFbF/Z8NGdbbC6liVv99kYQfLzf/1ttBtuKM/W+cawgHScgiEtn&#10;Gq4U6OPzKAPhA7LB1jEp+CYPm/X11Qpz4y58oHMRKhFD2OeooA6hy6X0ZU0W/dh1xJH7cL3FEM++&#10;kqbHSwy3rZwkyUxabDg21NjRtqbys/iyCl714nQ33WVa22PxjnvdPO3etkrd3gyPSxCBhvAv/nO/&#10;mDj/IZuk0/tsnsLvTxEAuf4BAAD//wMAUEsBAi0AFAAGAAgAAAAhANvh9svuAAAAhQEAABMAAAAA&#10;AAAAAAAAAAAAAAAAAFtDb250ZW50X1R5cGVzXS54bWxQSwECLQAUAAYACAAAACEAWvQsW78AAAAV&#10;AQAACwAAAAAAAAAAAAAAAAAfAQAAX3JlbHMvLnJlbHNQSwECLQAUAAYACAAAACEACckNi8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TDkywAAAOIAAAAPAAAAZHJzL2Rvd25yZXYueG1sRI9Ba8JA&#10;FITvhf6H5RV6KXWjgaipqxRRECy1jUvPj+xrEpp9G7Jbjf/eFQo9DjPzDbNYDbYVJ+p941jBeJSA&#10;IC6dabhSoI/b5xkIH5ANto5JwYU8rJb3dwvMjTvzJ52KUIkIYZ+jgjqELpfSlzVZ9CPXEUfv2/UW&#10;Q5R9JU2P5wi3rZwkSSYtNhwXauxoXVP5U/xaBXs9/3pKDzOt7bF4xw/dbA5va6UeH4bXFxCBhvAf&#10;/mvvjIJsOs7SNJtP4XYp3gG5vAIAAP//AwBQSwECLQAUAAYACAAAACEA2+H2y+4AAACFAQAAEwAA&#10;AAAAAAAAAAAAAAAAAAAAW0NvbnRlbnRfVHlwZXNdLnhtbFBLAQItABQABgAIAAAAIQBa9CxbvwAA&#10;ABUBAAALAAAAAAAAAAAAAAAAAB8BAABfcmVscy8ucmVsc1BLAQItABQABgAIAAAAIQDH6TDkywAA&#10;AOI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SZKzAAAAOMAAAAPAAAAZHJzL2Rvd25yZXYueG1sRI9BS8NA&#10;EIXvgv9hGcGLtBvbUmPstkhRECzWpovnITsmwexsyK5t/PfOQfA4M2/ee99qM/pOnWiIbWADt9MM&#10;FHEVXMu1AXt8nuSgYkJ22AUmAz8UYbO+vFhh4cKZD3QqU63EhGOBBpqU+kLrWDXkMU5DTyy3zzB4&#10;TDIOtXYDnsXcd3qWZUvtsWVJaLCnbUPVV/ntDbza+4+b+T631h/LN3y37dN+tzXm+mp8fACVaEz/&#10;4r/vFyf175bZYr6Y5UIhTLIAvf4FAAD//wMAUEsBAi0AFAAGAAgAAAAhANvh9svuAAAAhQEAABMA&#10;AAAAAAAAAAAAAAAAAAAAAFtDb250ZW50X1R5cGVzXS54bWxQSwECLQAUAAYACAAAACEAWvQsW78A&#10;AAAVAQAACwAAAAAAAAAAAAAAAAAfAQAAX3JlbHMvLnJlbHNQSwECLQAUAAYACAAAACEA3W0mSs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yAyAAAAOMAAAAPAAAAZHJzL2Rvd25yZXYueG1sRE9fS8Mw&#10;EH8X/A7hBF9kS1tF1m7ZGGOCMHGuC3s+mrMtNpfSxK1++0UQfLzf/1usRtuJMw2+dawgnSYgiCtn&#10;Wq4V6OPLZAbCB2SDnWNS8EMeVsvbmwUWxl34QOcy1CKGsC9QQRNCX0jpq4Ys+qnriSP36QaLIZ5D&#10;Lc2AlxhuO5klybO02HJsaLCnTUPVV/ltFex0fnp43M+0tsfyHT90u92/bZS6vxvXcxCBxvAv/nO/&#10;mjg/zbMkzbL8CX5/igDI5RUAAP//AwBQSwECLQAUAAYACAAAACEA2+H2y+4AAACFAQAAEwAAAAAA&#10;AAAAAAAAAAAAAAAAW0NvbnRlbnRfVHlwZXNdLnhtbFBLAQItABQABgAIAAAAIQBa9CxbvwAAABUB&#10;AAALAAAAAAAAAAAAAAAAAB8BAABfcmVscy8ucmVsc1BLAQItABQABgAIAAAAIQDhOYyAyAAAAOMA&#10;AAAPAAAAAAAAAAAAAAAAAAcCAABkcnMvZG93bnJldi54bWxQSwUGAAAAAAMAAwC3AAAA/A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1E1FECB" w14:textId="77777777" w:rsidR="00C1252E" w:rsidRPr="004105D3" w:rsidRDefault="00C1252E" w:rsidP="00C1252E">
      <w:pPr>
        <w:rPr>
          <w:b/>
          <w:bCs/>
          <w:sz w:val="32"/>
          <w:szCs w:val="32"/>
        </w:rPr>
      </w:pPr>
    </w:p>
    <w:p w14:paraId="15F87E67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49B40DA6" w14:textId="04793654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Já treinou bastante o uso de </w:t>
      </w:r>
      <w:r w:rsidRPr="004105D3">
        <w:rPr>
          <w:b/>
          <w:bCs/>
          <w:sz w:val="32"/>
          <w:szCs w:val="32"/>
        </w:rPr>
        <w:t>condições simples</w:t>
      </w:r>
      <w:r w:rsidRPr="004105D3">
        <w:rPr>
          <w:sz w:val="32"/>
          <w:szCs w:val="32"/>
        </w:rPr>
        <w:t xml:space="preserve">, </w:t>
      </w:r>
      <w:r w:rsidRPr="004105D3">
        <w:rPr>
          <w:b/>
          <w:bCs/>
          <w:sz w:val="32"/>
          <w:szCs w:val="32"/>
        </w:rPr>
        <w:t>compostas</w:t>
      </w:r>
      <w:r w:rsidRPr="004105D3">
        <w:rPr>
          <w:sz w:val="32"/>
          <w:szCs w:val="32"/>
        </w:rPr>
        <w:t xml:space="preserve">, </w:t>
      </w:r>
      <w:r w:rsidRPr="004105D3">
        <w:rPr>
          <w:b/>
          <w:bCs/>
          <w:sz w:val="32"/>
          <w:szCs w:val="32"/>
        </w:rPr>
        <w:t xml:space="preserve">aninhadas </w:t>
      </w:r>
      <w:r w:rsidRPr="004105D3">
        <w:rPr>
          <w:sz w:val="32"/>
          <w:szCs w:val="32"/>
        </w:rPr>
        <w:t xml:space="preserve">e </w:t>
      </w:r>
      <w:proofErr w:type="gramStart"/>
      <w:r w:rsidRPr="004105D3">
        <w:rPr>
          <w:b/>
          <w:bCs/>
          <w:sz w:val="32"/>
          <w:szCs w:val="32"/>
        </w:rPr>
        <w:t>múltiplas</w:t>
      </w:r>
      <w:r w:rsidRPr="004105D3">
        <w:rPr>
          <w:sz w:val="32"/>
          <w:szCs w:val="32"/>
        </w:rPr>
        <w:t>?</w:t>
      </w:r>
      <w:r w:rsidRPr="004105D3">
        <w:rPr>
          <w:b/>
          <w:bCs/>
          <w:sz w:val="32"/>
          <w:szCs w:val="32"/>
        </w:rPr>
        <w:t>*</w:t>
      </w:r>
      <w:proofErr w:type="gramEnd"/>
      <w:r w:rsidRPr="004105D3">
        <w:rPr>
          <w:b/>
          <w:bCs/>
          <w:sz w:val="32"/>
          <w:szCs w:val="32"/>
        </w:rPr>
        <w:t>/</w:t>
      </w:r>
    </w:p>
    <w:p w14:paraId="578916E4" w14:textId="0E5736C3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br w:type="page"/>
      </w: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ECF6440" wp14:editId="4B46C58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61032367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63616786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46366407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25551196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6257771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0329459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49364982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F2962" id="Agrupar 10" o:spid="_x0000_s1026" style="position:absolute;margin-left:0;margin-top:0;width:453.55pt;height:41.9pt;z-index:251800576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AyrwIAADINAAAOAAAAZHJzL2Uyb0RvYy54bWzsV8lu2zAQvRfoPxC6N9plS4gcFEmbS9EG&#10;TfsBDEUtqEQSJGPZf98hJUvO0qBx3ByK+CCLEmc47/HNDHV6tulatKZSNZzljn/iOYgywouGVbnz&#10;88fnD0sHKY1ZgVvOaO5sqXLOVu/fnfYiowGveVtQicAJU1kvcqfWWmSuq0hNO6xOuKAMXpZcdljD&#10;UFZuIXEP3rvWDTwvcXsuCyE5oUrB04vhpbOy/suSEv2tLBXVqM0diE3bq7TXG3N1V6c4qyQWdUPG&#10;MPABUXS4YbDo5OoCa4xuZfPAVdcQyRUv9QnhncvLsiHUYgA0vncPzaXkt8JiqbK+EhNNQO09ng52&#10;S76uL6W4FlcSmOhFBVzYkcGyKWVn/iFKtLGUbSfK6EYjAg/jReLBz0EE3sVhECThwCmpgfgHZqT+&#10;9LShu1vWvRPMNBiChKivJGqK3EnCxE8WywQiYLgDgX2s5K3AEi1NGMbsqAjDyPfT6ACEs+FzEUYA&#10;MYm8RXAfoQ3j6Aj9pd1PmxfP2kM/Dr3UJtQfEUKKq1nF6mUqvq6xoDY5lNnjUQ9BHMewRYm/Y+sc&#10;yg7RXCJJNUdWnL2wFudsFL3KFOj/IMXfxYszIZW+pLxD5iZ32oaZEHGG11+UBk6Bmt0UGJhAhqXt&#10;nd621Exu2XdagrohvXxrbashPW8lWmOoY8Uv3ygQfNmZxqRs2nYy8p42GucaM2or5N8aTrPtipzp&#10;ybBrGJePrao3u1DLYf4O9YDVwL7hxdZuhKUDBGLS9hWU4ntpEsSLxeKIUplzALh9rNC96cXK+sh6&#10;mXvFa2kn9cIgjWJoBWPbeXmZmTvEvnZgiXjsrm/a+T+0E0RpmETpcmrod7WTDgeXZ7Wo/YPXXHfe&#10;tGM64z/sU7buwMHc9uLxI8Kc/PfHtuHNnzqr3wA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ScpAMq8CAAAy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Ai9ygAAAOIAAAAPAAAAZHJzL2Rvd25yZXYueG1sRI/LasJA&#10;FIb3hb7DcAru6iQVp5JmFJFWXIhQLZTuDpmTC2bOhMw0iW/fWRRc/vw3vnwz2VYM1PvGsYZ0noAg&#10;LpxpuNLwdfl4XoHwAdlg65g03MjDZv34kGNm3MifNJxDJeII+ww11CF0mZS+qMmin7uOOHql6y2G&#10;KPtKmh7HOG5b+ZIkSlpsOD7U2NGupuJ6/rUa9iOO20X6Phyv5e72c1mevo8paT17mrZvIAJN4R7+&#10;bx+MBrVQqXpdqQgRkSIOyPUfAAAA//8DAFBLAQItABQABgAIAAAAIQDb4fbL7gAAAIUBAAATAAAA&#10;AAAAAAAAAAAAAAAAAABbQ29udGVudF9UeXBlc10ueG1sUEsBAi0AFAAGAAgAAAAhAFr0LFu/AAAA&#10;FQEAAAsAAAAAAAAAAAAAAAAAHwEAAF9yZWxzLy5yZWxzUEsBAi0AFAAGAAgAAAAhAKBQCL3KAAAA&#10;4gAAAA8AAAAAAAAAAAAAAAAABwIAAGRycy9kb3ducmV2LnhtbFBLBQYAAAAAAwADALcAAAD+AgAA&#10;AAA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2eywAAAOIAAAAPAAAAZHJzL2Rvd25yZXYueG1sRI9Pa8JA&#10;FMTvhX6H5RV60038k0rqKiJVPIhQLRRvj+wzCWbfhuw2id/eFYQeh5n5DTNf9qYSLTWutKwgHkYg&#10;iDOrS84V/Jw2gxkI55E1VpZJwY0cLBevL3NMte34m9qjz0WAsEtRQeF9nUrpsoIMuqGtiYN3sY1B&#10;H2STS91gF+CmkqMoSqTBksNCgTWtC8quxz+jYNthtxrHX+3+elnfzqfp4Xcfk1Lvb/3qE4Sn3v+H&#10;n+2dVjBJxkkyiT5G8LgU7oBc3AEAAP//AwBQSwECLQAUAAYACAAAACEA2+H2y+4AAACFAQAAEwAA&#10;AAAAAAAAAAAAAAAAAAAAW0NvbnRlbnRfVHlwZXNdLnhtbFBLAQItABQABgAIAAAAIQBa9CxbvwAA&#10;ABUBAAALAAAAAAAAAAAAAAAAAB8BAABfcmVscy8ucmVsc1BLAQItABQABgAIAAAAIQBvha2eywAA&#10;AOIAAAAPAAAAAAAAAAAAAAAAAAcCAABkcnMvZG93bnJldi54bWxQSwUGAAAAAAMAAwC3AAAA/wIA&#10;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KQ3ywAAAOIAAAAPAAAAZHJzL2Rvd25yZXYueG1sRI9Ba8JA&#10;FITvBf/D8oReSt3EEtHUVUQqFFqqxqXnR/Y1CWbfhuyq6b/vFgo9DjPzDbNcD7YVV+p941hBOklA&#10;EJfONFwp0Kfd4xyED8gGW8ek4Js8rFejuyXmxt34SNciVCJC2OeooA6hy6X0ZU0W/cR1xNH7cr3F&#10;EGVfSdPjLcJtK6dJMpMWG44LNXa0rak8Fxer4E0vPh+e9nOt7an4wINuXvbvW6Xux8PmGUSgIfyH&#10;/9qvRsE0y7I0XcxS+L0U74Bc/QAAAP//AwBQSwECLQAUAAYACAAAACEA2+H2y+4AAACFAQAAEwAA&#10;AAAAAAAAAAAAAAAAAAAAW0NvbnRlbnRfVHlwZXNdLnhtbFBLAQItABQABgAIAAAAIQBa9CxbvwAA&#10;ABUBAAALAAAAAAAAAAAAAAAAAB8BAABfcmVscy8ucmVsc1BLAQItABQABgAIAAAAIQA82KQ3ywAA&#10;AOIAAAAPAAAAAAAAAAAAAAAAAAcCAABkcnMvZG93bnJldi54bWxQSwUGAAAAAAMAAwC3AAAA/wIA&#10;AAAA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87yQAAAOMAAAAPAAAAZHJzL2Rvd25yZXYueG1sRE9fa8Iw&#10;EH8f7DuEG/gyZqpjVqtRhjgYTHTW4PPRnG1ZcylNpt23XwYDH+/3/xar3jbiQp2vHSsYDRMQxIUz&#10;NZcK9PHtaQrCB2SDjWNS8EMeVsv7uwVmxl35QJc8lCKGsM9QQRVCm0npi4os+qFriSN3dp3FEM+u&#10;lKbDawy3jRwnyURarDk2VNjSuqLiK/+2Cj707PT4vJ9qbY/5Dj91vdlv10oNHvrXOYhAfbiJ/93v&#10;Js5PZpPxS5qmI/j7KQIgl78AAAD//wMAUEsBAi0AFAAGAAgAAAAhANvh9svuAAAAhQEAABMAAAAA&#10;AAAAAAAAAAAAAAAAAFtDb250ZW50X1R5cGVzXS54bWxQSwECLQAUAAYACAAAACEAWvQsW78AAAAV&#10;AQAACwAAAAAAAAAAAAAAAAAfAQAAX3JlbHMvLnJlbHNQSwECLQAUAAYACAAAACEAp6IvO8kAAADj&#10;AAAADwAAAAAAAAAAAAAAAAAHAgAAZHJzL2Rvd25yZXYueG1sUEsFBgAAAAADAAMAtwAAAP0CAAAA&#10;AA=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V7MyQAAAOMAAAAPAAAAZHJzL2Rvd25yZXYueG1sRE9fa8Iw&#10;EH8f7DuEG/gyNJ06sdUoIg4GG3PW4PPRnG1ZcylN1O7bL4PBHu/3/5br3jbiSp2vHSt4GiUgiAtn&#10;ai4V6OPLcA7CB2SDjWNS8E0e1qv7uyVmxt34QNc8lCKGsM9QQRVCm0npi4os+pFriSN3dp3FEM+u&#10;lKbDWwy3jRwnyUxarDk2VNjStqLiK79YBW86PT1O9nOt7TH/wE9d7/bvW6UGD/1mASJQH/7Ff+5X&#10;E+enyWScTp/TKfz+FAGQqx8AAAD//wMAUEsBAi0AFAAGAAgAAAAhANvh9svuAAAAhQEAABMAAAAA&#10;AAAAAAAAAAAAAAAAAFtDb250ZW50X1R5cGVzXS54bWxQSwECLQAUAAYACAAAACEAWvQsW78AAAAV&#10;AQAACwAAAAAAAAAAAAAAAAAfAQAAX3JlbHMvLnJlbHNQSwECLQAUAAYACAAAACEA1bVez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9MUyQAAAOMAAAAPAAAAZHJzL2Rvd25yZXYueG1sRE9fS8Mw&#10;EH8X9h3CDXyRLbUbo63LxhgKguK0C3s+mrMtay6liVv99kYQfLzf/1tvR9uJCw2+dazgfp6AIK6c&#10;ablWoI9PswyED8gGO8ek4Js8bDeTmzUWxl35gy5lqEUMYV+ggiaEvpDSVw1Z9HPXE0fu0w0WQzyH&#10;WpoBrzHcdjJNkpW02HJsaLCnfUPVufyyCl50frpbHDKt7bF8w3fdPh5e90rdTsfdA4hAY/gX/7mf&#10;TZyfLvPFaplnKfz+FAGQmx8AAAD//wMAUEsBAi0AFAAGAAgAAAAhANvh9svuAAAAhQEAABMAAAAA&#10;AAAAAAAAAAAAAAAAAFtDb250ZW50X1R5cGVzXS54bWxQSwECLQAUAAYACAAAACEAWvQsW78AAAAV&#10;AQAACwAAAAAAAAAAAAAAAAAfAQAAX3JlbHMvLnJlbHNQSwECLQAUAAYACAAAACEA8afTFM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D8E87B4" w14:textId="19B3A80B" w:rsidR="005F2F58" w:rsidRPr="004105D3" w:rsidRDefault="00E73DBB" w:rsidP="00C1252E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lastRenderedPageBreak/>
        <w:t>RASCUNHO |</w:t>
      </w:r>
    </w:p>
    <w:p w14:paraId="51A77D83" w14:textId="3C07BF05" w:rsidR="005F2F58" w:rsidRPr="004105D3" w:rsidRDefault="005F2F58" w:rsidP="00C1252E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 xml:space="preserve">Essas estruturas de repetição podem ser chamadas de </w:t>
      </w:r>
      <w:r w:rsidRPr="004105D3">
        <w:rPr>
          <w:b/>
          <w:bCs/>
          <w:color w:val="000000" w:themeColor="text1"/>
          <w:sz w:val="32"/>
          <w:szCs w:val="32"/>
        </w:rPr>
        <w:t>laços</w:t>
      </w:r>
      <w:r w:rsidRPr="004105D3">
        <w:rPr>
          <w:color w:val="000000" w:themeColor="text1"/>
          <w:sz w:val="32"/>
          <w:szCs w:val="32"/>
        </w:rPr>
        <w:t xml:space="preserve"> ou </w:t>
      </w:r>
      <w:r w:rsidRPr="004105D3">
        <w:rPr>
          <w:b/>
          <w:bCs/>
          <w:color w:val="000000" w:themeColor="text1"/>
          <w:sz w:val="32"/>
          <w:szCs w:val="32"/>
        </w:rPr>
        <w:t>iterações</w:t>
      </w:r>
      <w:r w:rsidRPr="004105D3">
        <w:rPr>
          <w:color w:val="000000" w:themeColor="text1"/>
          <w:sz w:val="32"/>
          <w:szCs w:val="32"/>
        </w:rPr>
        <w:t xml:space="preserve"> em </w:t>
      </w:r>
      <w:proofErr w:type="spellStart"/>
      <w:r w:rsidRPr="004105D3">
        <w:rPr>
          <w:color w:val="000000" w:themeColor="text1"/>
          <w:sz w:val="32"/>
          <w:szCs w:val="32"/>
        </w:rPr>
        <w:t>JavaScript</w:t>
      </w:r>
      <w:proofErr w:type="spellEnd"/>
      <w:r w:rsidRPr="004105D3">
        <w:rPr>
          <w:color w:val="000000" w:themeColor="text1"/>
          <w:sz w:val="32"/>
          <w:szCs w:val="32"/>
        </w:rPr>
        <w:t>.</w:t>
      </w:r>
    </w:p>
    <w:p w14:paraId="7CFDC19C" w14:textId="37EBDF5C" w:rsidR="00E73DBB" w:rsidRPr="004105D3" w:rsidRDefault="00E73DBB" w:rsidP="00C1252E">
      <w:r w:rsidRPr="004105D3">
        <w:rPr>
          <w:color w:val="000000" w:themeColor="text1"/>
          <w:sz w:val="32"/>
          <w:szCs w:val="32"/>
        </w:rPr>
        <w:t>Repetições é tão simples que usaremos como exemplo</w:t>
      </w:r>
      <w:r w:rsidR="005F2F58" w:rsidRPr="004105D3">
        <w:rPr>
          <w:color w:val="000000" w:themeColor="text1"/>
          <w:sz w:val="32"/>
          <w:szCs w:val="32"/>
        </w:rPr>
        <w:t xml:space="preserve"> comer uma pizza </w:t>
      </w:r>
      <w:r w:rsidR="005F2F58" w:rsidRPr="004105D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  <w:sz w:val="32"/>
          <w:szCs w:val="32"/>
        </w:rPr>
        <mc:AlternateContent>
          <mc:Choice Requires="w16se">
            <w16se:symEx w16se:font="Segoe UI Emoji" w16se:char="1F60B"/>
          </mc:Choice>
          <mc:Fallback>
            <w:t>😋</w:t>
          </mc:Fallback>
        </mc:AlternateContent>
      </w:r>
      <w:r w:rsidR="007E5C40" w:rsidRPr="004105D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  <w:sz w:val="32"/>
          <w:szCs w:val="32"/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 w:rsidR="007E5C40" w:rsidRPr="004105D3">
        <w:t xml:space="preserve"> </w:t>
      </w:r>
    </w:p>
    <w:p w14:paraId="7F877704" w14:textId="45AFD80B" w:rsidR="00D35E76" w:rsidRPr="004105D3" w:rsidRDefault="00D35E76" w:rsidP="00C1252E">
      <w:pPr>
        <w:rPr>
          <w:b/>
          <w:bCs/>
          <w:color w:val="000000" w:themeColor="text1"/>
          <w:sz w:val="32"/>
          <w:szCs w:val="32"/>
        </w:rPr>
      </w:pPr>
      <w:r w:rsidRPr="004105D3">
        <w:rPr>
          <w:sz w:val="32"/>
          <w:szCs w:val="32"/>
        </w:rPr>
        <w:t xml:space="preserve">A minha pizza tinha 8 pedaços, </w:t>
      </w:r>
      <w:r w:rsidR="00392680" w:rsidRPr="004105D3">
        <w:rPr>
          <w:sz w:val="32"/>
          <w:szCs w:val="32"/>
        </w:rPr>
        <w:t>ent</w:t>
      </w:r>
      <w:r w:rsidR="00FB07EF" w:rsidRPr="004105D3">
        <w:rPr>
          <w:sz w:val="32"/>
          <w:szCs w:val="32"/>
        </w:rPr>
        <w:t>ã</w:t>
      </w:r>
      <w:r w:rsidR="00392680" w:rsidRPr="004105D3">
        <w:rPr>
          <w:sz w:val="32"/>
          <w:szCs w:val="32"/>
        </w:rPr>
        <w:t xml:space="preserve">o </w:t>
      </w:r>
      <w:r w:rsidRPr="004105D3">
        <w:rPr>
          <w:sz w:val="32"/>
          <w:szCs w:val="32"/>
        </w:rPr>
        <w:t>abaixo eu tenho 8 comandos</w:t>
      </w:r>
      <w:r w:rsidR="00392680" w:rsidRPr="004105D3">
        <w:rPr>
          <w:sz w:val="32"/>
          <w:szCs w:val="32"/>
        </w:rPr>
        <w:t>!</w:t>
      </w:r>
    </w:p>
    <w:p w14:paraId="56EBD14B" w14:textId="533271C2" w:rsidR="00E73DBB" w:rsidRPr="004105D3" w:rsidRDefault="00D35E76">
      <w:pPr>
        <w:rPr>
          <w:b/>
          <w:bCs/>
          <w:color w:val="000000" w:themeColor="text1"/>
          <w:sz w:val="64"/>
          <w:szCs w:val="64"/>
        </w:rPr>
      </w:pPr>
      <w:r w:rsidRPr="004105D3">
        <w:drawing>
          <wp:anchor distT="0" distB="0" distL="114300" distR="114300" simplePos="0" relativeHeight="251809792" behindDoc="1" locked="0" layoutInCell="1" allowOverlap="1" wp14:anchorId="466F3805" wp14:editId="2E123C8E">
            <wp:simplePos x="0" y="0"/>
            <wp:positionH relativeFrom="margin">
              <wp:posOffset>4064000</wp:posOffset>
            </wp:positionH>
            <wp:positionV relativeFrom="paragraph">
              <wp:posOffset>3317240</wp:posOffset>
            </wp:positionV>
            <wp:extent cx="1843200" cy="3240000"/>
            <wp:effectExtent l="0" t="0" r="5080" b="0"/>
            <wp:wrapNone/>
            <wp:docPr id="945110390" name="Imagem 1" descr="Interface gráfica do usuári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0390" name="Imagem 1" descr="Interface gráfica do usuário&#10;&#10;Descrição gerada automaticamente com confiança média"/>
                    <pic:cNvPicPr preferRelativeResize="0"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5D3">
        <w:drawing>
          <wp:anchor distT="0" distB="0" distL="114300" distR="114300" simplePos="0" relativeHeight="251810816" behindDoc="1" locked="0" layoutInCell="1" allowOverlap="1" wp14:anchorId="5C56E24E" wp14:editId="0CA9CD0F">
            <wp:simplePos x="0" y="0"/>
            <wp:positionH relativeFrom="column">
              <wp:posOffset>2030095</wp:posOffset>
            </wp:positionH>
            <wp:positionV relativeFrom="paragraph">
              <wp:posOffset>3321685</wp:posOffset>
            </wp:positionV>
            <wp:extent cx="1842770" cy="3239770"/>
            <wp:effectExtent l="0" t="0" r="5080" b="0"/>
            <wp:wrapNone/>
            <wp:docPr id="381072210" name="Imagem 1" descr="Text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2210" name="Imagem 1" descr="Texto&#10;&#10;Descrição gerada automaticamente"/>
                    <pic:cNvPicPr preferRelativeResize="0"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5D3">
        <w:drawing>
          <wp:anchor distT="0" distB="0" distL="114300" distR="114300" simplePos="0" relativeHeight="251811840" behindDoc="1" locked="0" layoutInCell="1" allowOverlap="1" wp14:anchorId="2F1A898B" wp14:editId="692C7823">
            <wp:simplePos x="0" y="0"/>
            <wp:positionH relativeFrom="margin">
              <wp:posOffset>0</wp:posOffset>
            </wp:positionH>
            <wp:positionV relativeFrom="paragraph">
              <wp:posOffset>3312160</wp:posOffset>
            </wp:positionV>
            <wp:extent cx="1843200" cy="3240000"/>
            <wp:effectExtent l="0" t="0" r="5080" b="0"/>
            <wp:wrapNone/>
            <wp:docPr id="582181337" name="Imagem 1" descr="Text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1337" name="Imagem 1" descr="Texto&#10;&#10;Descrição gerada automaticamente"/>
                    <pic:cNvPicPr preferRelativeResize="0"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C40" w:rsidRPr="004105D3">
        <w:drawing>
          <wp:anchor distT="0" distB="0" distL="114300" distR="114300" simplePos="0" relativeHeight="251807744" behindDoc="1" locked="0" layoutInCell="1" allowOverlap="1" wp14:anchorId="7D60B01D" wp14:editId="144B769E">
            <wp:simplePos x="0" y="0"/>
            <wp:positionH relativeFrom="page">
              <wp:posOffset>5146040</wp:posOffset>
            </wp:positionH>
            <wp:positionV relativeFrom="paragraph">
              <wp:posOffset>12700</wp:posOffset>
            </wp:positionV>
            <wp:extent cx="1843200" cy="3240000"/>
            <wp:effectExtent l="0" t="0" r="5080" b="0"/>
            <wp:wrapNone/>
            <wp:docPr id="175047170" name="Imagem 1" descr="Texto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170" name="Imagem 1" descr="Texto&#10;&#10;Descrição gerada automaticamente com confiança média"/>
                    <pic:cNvPicPr preferRelativeResize="0"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C40" w:rsidRPr="004105D3">
        <w:drawing>
          <wp:anchor distT="0" distB="0" distL="114300" distR="114300" simplePos="0" relativeHeight="251806720" behindDoc="1" locked="0" layoutInCell="1" allowOverlap="1" wp14:anchorId="0BD9D9AE" wp14:editId="4910604E">
            <wp:simplePos x="0" y="0"/>
            <wp:positionH relativeFrom="column">
              <wp:posOffset>2026920</wp:posOffset>
            </wp:positionH>
            <wp:positionV relativeFrom="paragraph">
              <wp:posOffset>12700</wp:posOffset>
            </wp:positionV>
            <wp:extent cx="1843200" cy="3240000"/>
            <wp:effectExtent l="0" t="0" r="5080" b="0"/>
            <wp:wrapNone/>
            <wp:docPr id="1930146503" name="Imagem 1" descr="Uma imagem contendo Interface gráfica do usuári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6503" name="Imagem 1" descr="Uma imagem contendo Interface gráfica do usuário&#10;&#10;Descrição gerada automaticamente"/>
                    <pic:cNvPicPr preferRelativeResize="0"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C40" w:rsidRPr="004105D3">
        <w:drawing>
          <wp:anchor distT="0" distB="0" distL="114300" distR="114300" simplePos="0" relativeHeight="251805696" behindDoc="1" locked="0" layoutInCell="1" allowOverlap="1" wp14:anchorId="61258D64" wp14:editId="7AEF4AAA">
            <wp:simplePos x="0" y="0"/>
            <wp:positionH relativeFrom="margin">
              <wp:posOffset>0</wp:posOffset>
            </wp:positionH>
            <wp:positionV relativeFrom="paragraph">
              <wp:posOffset>12700</wp:posOffset>
            </wp:positionV>
            <wp:extent cx="1843200" cy="3240000"/>
            <wp:effectExtent l="0" t="0" r="5080" b="0"/>
            <wp:wrapNone/>
            <wp:docPr id="1054425867" name="Imagem 1" descr="Uma imagem contendo Diagram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5867" name="Imagem 1" descr="Uma imagem contendo Diagrama&#10;&#10;Descrição gerada automaticamente"/>
                    <pic:cNvPicPr preferRelativeResize="0"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C40" w:rsidRPr="004105D3">
        <w:t xml:space="preserve">   </w:t>
      </w:r>
      <w:r w:rsidR="007E5C40" w:rsidRPr="004105D3">
        <w:rPr>
          <w:b/>
          <w:bCs/>
          <w:color w:val="000000" w:themeColor="text1"/>
          <w:sz w:val="64"/>
          <w:szCs w:val="64"/>
        </w:rPr>
        <w:t xml:space="preserve">    </w:t>
      </w:r>
      <w:r w:rsidR="00E73DBB" w:rsidRPr="004105D3">
        <w:rPr>
          <w:b/>
          <w:bCs/>
          <w:color w:val="000000" w:themeColor="text1"/>
          <w:sz w:val="64"/>
          <w:szCs w:val="64"/>
        </w:rPr>
        <w:br w:type="page"/>
      </w:r>
    </w:p>
    <w:p w14:paraId="303F77BD" w14:textId="51E6C199" w:rsidR="00E3776C" w:rsidRPr="004105D3" w:rsidRDefault="00D35E76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lastRenderedPageBreak/>
        <w:t xml:space="preserve">A minha atividade é partir do primeiro comando </w:t>
      </w:r>
      <w:r w:rsidR="00FB07EF" w:rsidRPr="004105D3">
        <w:rPr>
          <w:color w:val="000000" w:themeColor="text1"/>
          <w:sz w:val="32"/>
          <w:szCs w:val="32"/>
        </w:rPr>
        <w:t>até</w:t>
      </w:r>
      <w:r w:rsidRPr="004105D3">
        <w:rPr>
          <w:color w:val="000000" w:themeColor="text1"/>
          <w:sz w:val="32"/>
          <w:szCs w:val="32"/>
        </w:rPr>
        <w:t xml:space="preserve"> o </w:t>
      </w:r>
      <w:r w:rsidR="00FB07EF" w:rsidRPr="004105D3">
        <w:rPr>
          <w:color w:val="000000" w:themeColor="text1"/>
          <w:sz w:val="32"/>
          <w:szCs w:val="32"/>
        </w:rPr>
        <w:t xml:space="preserve">último </w:t>
      </w:r>
      <w:r w:rsidRPr="004105D3">
        <w:rPr>
          <w:color w:val="000000" w:themeColor="text1"/>
          <w:sz w:val="32"/>
          <w:szCs w:val="32"/>
        </w:rPr>
        <w:t>comand</w:t>
      </w:r>
      <w:r w:rsidR="00FB07EF" w:rsidRPr="004105D3">
        <w:rPr>
          <w:color w:val="000000" w:themeColor="text1"/>
          <w:sz w:val="32"/>
          <w:szCs w:val="32"/>
        </w:rPr>
        <w:t xml:space="preserve">o </w:t>
      </w:r>
      <w:r w:rsidR="00E3776C" w:rsidRPr="004105D3">
        <w:rPr>
          <w:color w:val="000000" w:themeColor="text1"/>
          <w:sz w:val="32"/>
          <w:szCs w:val="32"/>
        </w:rPr>
        <w:t xml:space="preserve">até </w:t>
      </w:r>
      <w:r w:rsidR="00FB07EF" w:rsidRPr="004105D3">
        <w:rPr>
          <w:color w:val="000000" w:themeColor="text1"/>
          <w:sz w:val="32"/>
          <w:szCs w:val="32"/>
        </w:rPr>
        <w:t>cumprir a minha missão</w:t>
      </w:r>
    </w:p>
    <w:p w14:paraId="4C5C1196" w14:textId="77777777" w:rsidR="00E3776C" w:rsidRPr="004105D3" w:rsidRDefault="00E3776C">
      <w:pPr>
        <w:rPr>
          <w:b/>
          <w:bCs/>
          <w:color w:val="000000" w:themeColor="text1"/>
          <w:sz w:val="40"/>
          <w:szCs w:val="40"/>
        </w:rPr>
        <w:sectPr w:rsidR="00E3776C" w:rsidRPr="004105D3" w:rsidSect="00BC131C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344E1C" w14:textId="65671C90" w:rsidR="003A3351" w:rsidRPr="004105D3" w:rsidRDefault="00E3776C">
      <w:pPr>
        <w:rPr>
          <w:b/>
          <w:bCs/>
          <w:color w:val="000000" w:themeColor="text1"/>
          <w:sz w:val="40"/>
          <w:szCs w:val="40"/>
        </w:rPr>
      </w:pPr>
      <w:r w:rsidRPr="004105D3">
        <w:drawing>
          <wp:anchor distT="0" distB="0" distL="114300" distR="114300" simplePos="0" relativeHeight="251813888" behindDoc="1" locked="0" layoutInCell="1" allowOverlap="1" wp14:anchorId="597861E3" wp14:editId="130BAF23">
            <wp:simplePos x="0" y="0"/>
            <wp:positionH relativeFrom="column">
              <wp:posOffset>2658110</wp:posOffset>
            </wp:positionH>
            <wp:positionV relativeFrom="paragraph">
              <wp:posOffset>431165</wp:posOffset>
            </wp:positionV>
            <wp:extent cx="1843200" cy="3240000"/>
            <wp:effectExtent l="0" t="0" r="5080" b="0"/>
            <wp:wrapNone/>
            <wp:docPr id="702783344" name="Imagem 1" descr="Imagem de vídeo game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3344" name="Imagem 1" descr="Imagem de vídeo game&#10;&#10;Descrição gerada automaticamente com confiança média"/>
                    <pic:cNvPicPr preferRelativeResize="0"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05D3">
        <w:drawing>
          <wp:anchor distT="0" distB="0" distL="114300" distR="114300" simplePos="0" relativeHeight="251812864" behindDoc="1" locked="0" layoutInCell="1" allowOverlap="1" wp14:anchorId="29CA8CF1" wp14:editId="6A09BFB0">
            <wp:simplePos x="0" y="0"/>
            <wp:positionH relativeFrom="margin">
              <wp:posOffset>0</wp:posOffset>
            </wp:positionH>
            <wp:positionV relativeFrom="paragraph">
              <wp:posOffset>429895</wp:posOffset>
            </wp:positionV>
            <wp:extent cx="1842770" cy="3239770"/>
            <wp:effectExtent l="0" t="0" r="5080" b="0"/>
            <wp:wrapNone/>
            <wp:docPr id="807479108" name="Imagem 1" descr="Imagem de vídeo game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9108" name="Imagem 1" descr="Imagem de vídeo game&#10;&#10;Descrição gerada automaticamente com confiança média"/>
                    <pic:cNvPicPr preferRelativeResize="0"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E76" w:rsidRPr="004105D3">
        <w:rPr>
          <w:b/>
          <w:bCs/>
          <w:color w:val="000000" w:themeColor="text1"/>
          <w:sz w:val="40"/>
          <w:szCs w:val="40"/>
        </w:rPr>
        <w:t>Estrutura de controle</w:t>
      </w:r>
    </w:p>
    <w:p w14:paraId="55A41822" w14:textId="6BC3E345" w:rsidR="00E3776C" w:rsidRPr="004105D3" w:rsidRDefault="00E3776C">
      <w:pPr>
        <w:rPr>
          <w:color w:val="000000" w:themeColor="text1"/>
          <w:sz w:val="32"/>
          <w:szCs w:val="32"/>
        </w:rPr>
      </w:pPr>
    </w:p>
    <w:p w14:paraId="031B79C4" w14:textId="676EB6BE" w:rsidR="00E3776C" w:rsidRPr="004105D3" w:rsidRDefault="00E3776C">
      <w:pPr>
        <w:rPr>
          <w:b/>
          <w:bCs/>
          <w:sz w:val="40"/>
          <w:szCs w:val="40"/>
        </w:rPr>
        <w:sectPr w:rsidR="00E3776C" w:rsidRPr="004105D3" w:rsidSect="00E3776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4105D3">
        <w:rPr>
          <w:b/>
          <w:bCs/>
          <w:sz w:val="40"/>
          <w:szCs w:val="40"/>
        </w:rPr>
        <w:t>Teste lógico</w:t>
      </w:r>
    </w:p>
    <w:p w14:paraId="6BB059B7" w14:textId="20B046A6" w:rsidR="003A3351" w:rsidRPr="004105D3" w:rsidRDefault="003A3351">
      <w:pPr>
        <w:rPr>
          <w:b/>
          <w:bCs/>
          <w:color w:val="000000" w:themeColor="text1"/>
          <w:sz w:val="64"/>
          <w:szCs w:val="64"/>
        </w:rPr>
      </w:pPr>
    </w:p>
    <w:p w14:paraId="2589E72E" w14:textId="77777777" w:rsidR="003A3351" w:rsidRPr="004105D3" w:rsidRDefault="003A3351" w:rsidP="003A3351">
      <w:pPr>
        <w:rPr>
          <w:color w:val="000000" w:themeColor="text1"/>
          <w:sz w:val="40"/>
          <w:szCs w:val="40"/>
        </w:rPr>
      </w:pPr>
    </w:p>
    <w:p w14:paraId="7E931793" w14:textId="77777777" w:rsidR="003A3351" w:rsidRPr="004105D3" w:rsidRDefault="003A3351" w:rsidP="003A3351">
      <w:pPr>
        <w:rPr>
          <w:color w:val="000000" w:themeColor="text1"/>
          <w:sz w:val="40"/>
          <w:szCs w:val="40"/>
        </w:rPr>
      </w:pPr>
    </w:p>
    <w:p w14:paraId="4E22F1AD" w14:textId="77777777" w:rsidR="003A3351" w:rsidRPr="004105D3" w:rsidRDefault="003A3351" w:rsidP="003A3351">
      <w:pPr>
        <w:rPr>
          <w:color w:val="000000" w:themeColor="text1"/>
          <w:sz w:val="40"/>
          <w:szCs w:val="40"/>
        </w:rPr>
      </w:pPr>
    </w:p>
    <w:p w14:paraId="2EB55055" w14:textId="77777777" w:rsidR="003A3351" w:rsidRPr="004105D3" w:rsidRDefault="003A3351" w:rsidP="003A3351">
      <w:pPr>
        <w:rPr>
          <w:color w:val="000000" w:themeColor="text1"/>
          <w:sz w:val="40"/>
          <w:szCs w:val="40"/>
        </w:rPr>
      </w:pPr>
    </w:p>
    <w:p w14:paraId="78CA6B03" w14:textId="77777777" w:rsidR="003A3351" w:rsidRPr="004105D3" w:rsidRDefault="003A3351" w:rsidP="003A3351">
      <w:pPr>
        <w:rPr>
          <w:color w:val="000000" w:themeColor="text1"/>
          <w:sz w:val="40"/>
          <w:szCs w:val="40"/>
        </w:rPr>
      </w:pPr>
    </w:p>
    <w:p w14:paraId="4A289AB1" w14:textId="3E5C392B" w:rsidR="003A3351" w:rsidRPr="004105D3" w:rsidRDefault="003A3351" w:rsidP="003A3351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Às vezes nem tudo são sequências, temos desvios/ possibilidades.</w:t>
      </w:r>
    </w:p>
    <w:p w14:paraId="3DFA786B" w14:textId="3B30BF2B" w:rsidR="003A3351" w:rsidRPr="004105D3" w:rsidRDefault="003A3351" w:rsidP="003A3351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Para isso temos as condições, por exemplo:</w:t>
      </w:r>
    </w:p>
    <w:p w14:paraId="45D3934E" w14:textId="33F04CEA" w:rsidR="003A3351" w:rsidRPr="004105D3" w:rsidRDefault="003A3351" w:rsidP="003A3351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Comprei uma pizza de 8 oito pedaços, mas é dividido em 2 sabores diferentes, pizza de calabresa e pizza de margarida, mas eu não gosto de marg</w:t>
      </w:r>
      <w:r w:rsidR="00550BFE" w:rsidRPr="004105D3">
        <w:rPr>
          <w:color w:val="000000" w:themeColor="text1"/>
          <w:sz w:val="32"/>
          <w:szCs w:val="32"/>
        </w:rPr>
        <w:t>uerita</w:t>
      </w:r>
    </w:p>
    <w:p w14:paraId="7C2D2398" w14:textId="732442EA" w:rsidR="00550BFE" w:rsidRPr="004105D3" w:rsidRDefault="00F5293F" w:rsidP="003A335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Se (</w:t>
      </w:r>
      <w:proofErr w:type="spellStart"/>
      <w:r>
        <w:rPr>
          <w:color w:val="000000" w:themeColor="text1"/>
          <w:sz w:val="32"/>
          <w:szCs w:val="32"/>
        </w:rPr>
        <w:t>if</w:t>
      </w:r>
      <w:proofErr w:type="spellEnd"/>
      <w:r>
        <w:rPr>
          <w:color w:val="000000" w:themeColor="text1"/>
          <w:sz w:val="32"/>
          <w:szCs w:val="32"/>
        </w:rPr>
        <w:t>)</w:t>
      </w:r>
      <w:r w:rsidR="00550BFE" w:rsidRPr="004105D3">
        <w:rPr>
          <w:color w:val="000000" w:themeColor="text1"/>
          <w:sz w:val="32"/>
          <w:szCs w:val="32"/>
        </w:rPr>
        <w:t xml:space="preserve"> a pizza não for de marguerita eu como </w:t>
      </w:r>
    </w:p>
    <w:p w14:paraId="247C1745" w14:textId="41263D98" w:rsidR="00550BFE" w:rsidRPr="004105D3" w:rsidRDefault="00550BFE" w:rsidP="003A3351">
      <w:pPr>
        <w:rPr>
          <w:color w:val="000000" w:themeColor="text1"/>
          <w:sz w:val="32"/>
          <w:szCs w:val="32"/>
        </w:rPr>
      </w:pPr>
      <w:r w:rsidRPr="004105D3">
        <w:rPr>
          <w:color w:val="000000" w:themeColor="text1"/>
          <w:sz w:val="32"/>
          <w:szCs w:val="32"/>
        </w:rPr>
        <w:t>Se não</w:t>
      </w:r>
      <w:r w:rsidR="00F5293F">
        <w:rPr>
          <w:color w:val="000000" w:themeColor="text1"/>
          <w:sz w:val="32"/>
          <w:szCs w:val="32"/>
        </w:rPr>
        <w:t xml:space="preserve"> (</w:t>
      </w:r>
      <w:proofErr w:type="spellStart"/>
      <w:r w:rsidR="00F5293F">
        <w:rPr>
          <w:color w:val="000000" w:themeColor="text1"/>
          <w:sz w:val="32"/>
          <w:szCs w:val="32"/>
        </w:rPr>
        <w:t>else</w:t>
      </w:r>
      <w:proofErr w:type="spellEnd"/>
      <w:r w:rsidR="00F5293F">
        <w:rPr>
          <w:color w:val="000000" w:themeColor="text1"/>
          <w:sz w:val="32"/>
          <w:szCs w:val="32"/>
        </w:rPr>
        <w:t xml:space="preserve"> </w:t>
      </w:r>
      <w:proofErr w:type="spellStart"/>
      <w:r w:rsidR="00F5293F">
        <w:rPr>
          <w:color w:val="000000" w:themeColor="text1"/>
          <w:sz w:val="32"/>
          <w:szCs w:val="32"/>
        </w:rPr>
        <w:t>if</w:t>
      </w:r>
      <w:proofErr w:type="spellEnd"/>
      <w:r w:rsidR="00F5293F">
        <w:rPr>
          <w:color w:val="000000" w:themeColor="text1"/>
          <w:sz w:val="32"/>
          <w:szCs w:val="32"/>
        </w:rPr>
        <w:t>)</w:t>
      </w:r>
      <w:r w:rsidRPr="004105D3">
        <w:rPr>
          <w:color w:val="000000" w:themeColor="text1"/>
          <w:sz w:val="32"/>
          <w:szCs w:val="32"/>
        </w:rPr>
        <w:t xml:space="preserve"> eu não como</w:t>
      </w:r>
    </w:p>
    <w:p w14:paraId="04AACEA1" w14:textId="265C8E74" w:rsidR="00F5293F" w:rsidRDefault="00F5293F" w:rsidP="00C1252E">
      <w:pPr>
        <w:rPr>
          <w:b/>
          <w:bCs/>
          <w:color w:val="000000" w:themeColor="text1"/>
          <w:sz w:val="64"/>
          <w:szCs w:val="64"/>
        </w:rPr>
      </w:pPr>
    </w:p>
    <w:p w14:paraId="624D5A79" w14:textId="245D8623" w:rsidR="00F5293F" w:rsidRDefault="00F5293F" w:rsidP="00C1252E">
      <w:pPr>
        <w:rPr>
          <w:b/>
          <w:bCs/>
          <w:color w:val="000000" w:themeColor="text1"/>
          <w:sz w:val="64"/>
          <w:szCs w:val="64"/>
        </w:rPr>
      </w:pPr>
    </w:p>
    <w:p w14:paraId="0279D324" w14:textId="56DDD6C2" w:rsidR="00F5293F" w:rsidRDefault="00852335" w:rsidP="00C1252E">
      <w:pPr>
        <w:rPr>
          <w:b/>
          <w:bCs/>
          <w:color w:val="000000" w:themeColor="text1"/>
          <w:sz w:val="64"/>
          <w:szCs w:val="64"/>
        </w:rPr>
      </w:pPr>
      <w:r>
        <w:rPr>
          <w:b/>
          <w:bCs/>
          <w:color w:val="000000" w:themeColor="text1"/>
          <w:sz w:val="64"/>
          <w:szCs w:val="64"/>
        </w:rPr>
        <w:lastRenderedPageBreak/>
        <w:t>Agora, veremos uma nova estrutura de controle!</w:t>
      </w:r>
    </w:p>
    <w:p w14:paraId="5A04DA63" w14:textId="5526B629" w:rsidR="00852335" w:rsidRDefault="00852335" w:rsidP="00C1252E">
      <w:pPr>
        <w:rPr>
          <w:color w:val="000000" w:themeColor="text1"/>
          <w:sz w:val="64"/>
          <w:szCs w:val="64"/>
        </w:rPr>
      </w:pPr>
      <w:r>
        <w:rPr>
          <w:b/>
          <w:bCs/>
          <w:color w:val="000000" w:themeColor="text1"/>
          <w:sz w:val="64"/>
          <w:szCs w:val="64"/>
        </w:rPr>
        <w:t xml:space="preserve">Repetições| </w:t>
      </w:r>
      <w:r w:rsidRPr="00852335">
        <w:rPr>
          <w:color w:val="000000" w:themeColor="text1"/>
          <w:sz w:val="64"/>
          <w:szCs w:val="64"/>
        </w:rPr>
        <w:t>Anteriormente citado Laço ou Iterações</w:t>
      </w:r>
      <w:r>
        <w:rPr>
          <w:color w:val="000000" w:themeColor="text1"/>
          <w:sz w:val="64"/>
          <w:szCs w:val="64"/>
        </w:rPr>
        <w:t>.</w:t>
      </w:r>
    </w:p>
    <w:p w14:paraId="7CBFA761" w14:textId="738300BB" w:rsidR="00852335" w:rsidRPr="00852335" w:rsidRDefault="00852335" w:rsidP="00C1252E">
      <w:pPr>
        <w:rPr>
          <w:b/>
          <w:bCs/>
          <w:color w:val="000000" w:themeColor="text1"/>
          <w:sz w:val="32"/>
          <w:szCs w:val="32"/>
        </w:rPr>
      </w:pPr>
      <w:r w:rsidRPr="00852335">
        <w:rPr>
          <w:color w:val="000000" w:themeColor="text1"/>
          <w:sz w:val="32"/>
          <w:szCs w:val="32"/>
        </w:rPr>
        <w:t>Um laço começa exatamente como uma condição</w:t>
      </w:r>
      <w:r>
        <w:rPr>
          <w:color w:val="000000" w:themeColor="text1"/>
          <w:sz w:val="32"/>
          <w:szCs w:val="32"/>
        </w:rPr>
        <w:t>, ele vai testar uma expressão.</w:t>
      </w:r>
    </w:p>
    <w:p w14:paraId="0DD31A7B" w14:textId="77777777" w:rsidR="00C51ABC" w:rsidRDefault="002F025C" w:rsidP="00C1252E">
      <w:pPr>
        <w:rPr>
          <w:b/>
          <w:bCs/>
          <w:color w:val="000000" w:themeColor="text1"/>
          <w:sz w:val="64"/>
          <w:szCs w:val="64"/>
        </w:rPr>
      </w:pPr>
      <w:r>
        <w:rPr>
          <w:b/>
          <w:bCs/>
          <w:noProof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BD193DA" wp14:editId="4B5757DD">
                <wp:simplePos x="0" y="0"/>
                <wp:positionH relativeFrom="column">
                  <wp:posOffset>3545028</wp:posOffset>
                </wp:positionH>
                <wp:positionV relativeFrom="paragraph">
                  <wp:posOffset>15565</wp:posOffset>
                </wp:positionV>
                <wp:extent cx="2600960" cy="1509823"/>
                <wp:effectExtent l="0" t="0" r="27940" b="14605"/>
                <wp:wrapNone/>
                <wp:docPr id="1228607254" name="Balão de Fala: Retângul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960" cy="150982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3F53E" w14:textId="77777777" w:rsidR="00FA798A" w:rsidRDefault="00FA798A" w:rsidP="00FA798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Observação:</w:t>
                            </w:r>
                          </w:p>
                          <w:p w14:paraId="0B19BBB4" w14:textId="35AC8B71" w:rsidR="00FA798A" w:rsidRPr="00FA798A" w:rsidRDefault="00FA798A" w:rsidP="00FA798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Ele vai fazer o loop enquanto essa condição for verdadeira</w:t>
                            </w:r>
                          </w:p>
                          <w:p w14:paraId="111AFDE8" w14:textId="1D2C8241" w:rsidR="00FA798A" w:rsidRDefault="00FA798A" w:rsidP="00FA798A">
                            <w:r>
                              <w:t xml:space="preserve">Se o losango/condição for </w:t>
                            </w:r>
                            <w:proofErr w:type="gramStart"/>
                            <w:r>
                              <w:t>falsa</w:t>
                            </w:r>
                            <w:proofErr w:type="gramEnd"/>
                            <w:r>
                              <w:t xml:space="preserve"> o laço é quebrado!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193DA" id="Balão de Fala: Retângulo 247" o:spid="_x0000_s1077" style="position:absolute;margin-left:279.15pt;margin-top:1.25pt;width:204.8pt;height:118.9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X05XgIAAAwFAAAOAAAAZHJzL2Uyb0RvYy54bWysVN9P2zAQfp+0/8Hy+0jSAYOqKapATJMQ&#10;IGDi2XVsGs3xeWe3SffX7+ykacf6NO3FufPdd7/8XWZXXWPYRqGvwZa8OMk5U1ZCVdu3kn9/uf10&#10;wZkPwlbCgFUl3yrPr+YfP8xaN1UTWIGpFDIKYv20dSVfheCmWeblSjXCn4BTlowasBGBVHzLKhQt&#10;RW9MNsnz86wFrByCVN7T7U1v5PMUX2slw4PWXgVmSk61hXRiOpfxzOYzMX1D4Va1HMoQ/1BFI2pL&#10;ScdQNyIItsb6r1BNLRE86HAioclA61qq1AN1U+TvunleCadSLzQc78Yx+f8XVt5vnt0j0hha56ee&#10;xNhFp7GJX6qPdWlY23FYqgtM0uXkPM8vz2mmkmzFWX55Mfkcx5nt4Q59+KqgYVEoOcLaVk/0JGlS&#10;YnPnQ++/84spjY13+2KSFLZG9cYnpVldxfQpSOKJujbINoJeWEipbDgbyjCWvCNM18aMwOIY0IRi&#10;AA2+EaYSf0Zgfgz4Z8YRkbKCDSO4qS3gsQDVjzFz77/rvu85th+6ZUdNU88Xsch4tYRq+4gMoSe0&#10;d/K2phnfCR8eBRKD6V1oK8MDHdpAW3IYJM5WgL+O3Ud/IhZZOWtpI0ruf64FKs7MN0uUuyxOT+MK&#10;JeX07MuEFDy0LA8tdt1cAz1JQfvvZBKjfzA7USM0r7S8i5iVTMJKyl1yGXCnXId+U2n9pVoskhut&#10;jRPhzj47GYPHQUf6vHSvAt1AtEAcvYfd9ojpO6r1vhFpYbEOoOvEw/1chyeglUt0Hn4PcacP9eS1&#10;/4nNfwMAAP//AwBQSwMEFAAGAAgAAAAhABBBI2jfAAAACQEAAA8AAABkcnMvZG93bnJldi54bWxM&#10;j0FPg0AUhO8m/ofNM/FmF6lUiixNQ6oX48HqocctvLIo+5awS0F/vc+THiczmfkm38y2E2ccfOtI&#10;we0iAoFUubqlRsH72+NNCsIHTbXuHKGCL/SwKS4vcp3VbqJXPO9DI7iEfKYVmBD6TEpfGbTaL1yP&#10;xN7JDVYHlkMj60FPXG47GUfRSlrdEi8Y3WNpsPrcj1bBx/O4k9MhNt+7F/nU6G1Z9Wmp1PXVvH0A&#10;EXAOf2H4xWd0KJjp6EaqvegUJEm65KiCOAHB/np1vwZxZH0XLUEWufz/oPgBAAD//wMAUEsBAi0A&#10;FAAGAAgAAAAhALaDOJL+AAAA4QEAABMAAAAAAAAAAAAAAAAAAAAAAFtDb250ZW50X1R5cGVzXS54&#10;bWxQSwECLQAUAAYACAAAACEAOP0h/9YAAACUAQAACwAAAAAAAAAAAAAAAAAvAQAAX3JlbHMvLnJl&#10;bHNQSwECLQAUAAYACAAAACEAvi19OV4CAAAMBQAADgAAAAAAAAAAAAAAAAAuAgAAZHJzL2Uyb0Rv&#10;Yy54bWxQSwECLQAUAAYACAAAACEAEEEjaN8AAAAJAQAADwAAAAAAAAAAAAAAAAC4BAAAZHJzL2Rv&#10;d25yZXYueG1sUEsFBgAAAAAEAAQA8wAAAMQFAAAAAA==&#10;" fillcolor="white [3201]" strokecolor="#a02b93 [3208]" strokeweight="1pt">
                <v:stroke joinstyle="miter"/>
                <v:textbox>
                  <w:txbxContent>
                    <w:p w14:paraId="70F3F53E" w14:textId="77777777" w:rsidR="00FA798A" w:rsidRDefault="00FA798A" w:rsidP="00FA798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Observação:</w:t>
                      </w:r>
                    </w:p>
                    <w:p w14:paraId="0B19BBB4" w14:textId="35AC8B71" w:rsidR="00FA798A" w:rsidRPr="00FA798A" w:rsidRDefault="00FA798A" w:rsidP="00FA798A">
                      <w:pPr>
                        <w:rPr>
                          <w:b/>
                          <w:bCs/>
                        </w:rPr>
                      </w:pPr>
                      <w:r>
                        <w:t>Ele vai fazer o loop enquanto essa condição for verdadeira</w:t>
                      </w:r>
                    </w:p>
                    <w:p w14:paraId="111AFDE8" w14:textId="1D2C8241" w:rsidR="00FA798A" w:rsidRDefault="00FA798A" w:rsidP="00FA798A">
                      <w:r>
                        <w:t xml:space="preserve">Se o losango/condição for </w:t>
                      </w:r>
                      <w:proofErr w:type="gramStart"/>
                      <w:r>
                        <w:t>falsa</w:t>
                      </w:r>
                      <w:proofErr w:type="gramEnd"/>
                      <w:r>
                        <w:t xml:space="preserve"> o laço é quebrado!</w:t>
                      </w:r>
                    </w:p>
                  </w:txbxContent>
                </v:textbox>
              </v:roundrect>
            </w:pict>
          </mc:Fallback>
        </mc:AlternateContent>
      </w:r>
      <w:r w:rsidR="00F50D46">
        <w:rPr>
          <w:b/>
          <w:bCs/>
          <w:noProof/>
          <w:color w:val="000000" w:themeColor="text1"/>
          <w:sz w:val="64"/>
          <w:szCs w:val="6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EBF58C0" wp14:editId="23E8A344">
                <wp:simplePos x="0" y="0"/>
                <wp:positionH relativeFrom="column">
                  <wp:posOffset>3576172</wp:posOffset>
                </wp:positionH>
                <wp:positionV relativeFrom="paragraph">
                  <wp:posOffset>2981783</wp:posOffset>
                </wp:positionV>
                <wp:extent cx="2615920" cy="1239544"/>
                <wp:effectExtent l="0" t="0" r="13335" b="17780"/>
                <wp:wrapNone/>
                <wp:docPr id="794346177" name="Balão de Fala: Retângul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920" cy="12395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61BB3" w14:textId="078EDD7A" w:rsidR="00F50D46" w:rsidRDefault="00F50D46" w:rsidP="002F025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 como eu escrevo essa estrutura no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3BFA8F84" w14:textId="5E9F2D7F" w:rsidR="00F50D46" w:rsidRDefault="00F50D46" w:rsidP="002F025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2F025C">
                              <w:rPr>
                                <w:b/>
                                <w:bCs/>
                                <w:color w:val="77206D" w:themeColor="accent5" w:themeShade="BF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2F025C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condição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2F025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{</w:t>
                            </w:r>
                          </w:p>
                          <w:p w14:paraId="5C05A0A1" w14:textId="7A94DD4B" w:rsidR="00F50D46" w:rsidRPr="00F50D46" w:rsidRDefault="00F50D46" w:rsidP="002F025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BF58C0" id="Balão de Fala: Retângulo 248" o:spid="_x0000_s1078" style="position:absolute;margin-left:281.6pt;margin-top:234.8pt;width:206pt;height:97.6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0XWgIAAAUFAAAOAAAAZHJzL2Uyb0RvYy54bWysVE1v2zAMvQ/YfxB0Xx1nSdcEdYqgRYcB&#10;RRu0HXpWZKkxJosapcTOfv0o2XG6LqdhF5kS+fj56MurtjZsp9BXYAuen404U1ZCWdnXgn9/vv10&#10;wZkPwpbCgFUF3yvPrxYfP1w2bq7GsAFTKmTkxPp54wq+CcHNs8zLjaqFPwOnLCk1YC0CXfE1K1E0&#10;5L022Xg0Os8awNIhSOU9vd50Sr5I/rVWMjxo7VVgpuCUW0gnpnMdz2xxKeavKNymkn0a4h+yqEVl&#10;Kejg6kYEwbZY/eWqriSCBx3OJNQZaF1JlWqgavLRu2qeNsKpVAs1x7uhTf7/uZX3uye3QmpD4/zc&#10;kxiraDXW8Uv5sTY1az80S7WBSXocn+fT2Zh6KkmXjz/PppNJbGd2hDv04auCmkWh4AhbWz7SSFKn&#10;xO7Oh87+YEfgYxZJCnujYiLGPirNqjLGTehEEHVtkO0EjVZIqWyY9vGTdYTpypgBmJ8CmpD3oN42&#10;wlQizgAcnQL+GXFApKhgwwCuKwt4ykH5Y4jc2R+q72qO5Yd23VLRVPMsJhmf1lDuV8gQOiZ7J28r&#10;au6d8GElkKhLA6F1DA90aANNwaGXONsA/jr1Hu2JUaTlrKFVKLj/uRWoODPfLHFtlk8mcXfSZTL9&#10;EoeObzXrtxq7ra+BRpLT4juZxGgfzEHUCPULbe0yRiWVsJJiF1wGPFyuQ7eitPdSLZfJjPbFiXBn&#10;n5yMzmOjI2+e2xeBrmdYIHLew2FtxPwdxzrbiLSw3AbQVSLgsa/9CGjXEo/7/0Jc5rf3ZHX8ey1+&#10;AwAA//8DAFBLAwQUAAYACAAAACEAsJWRNOEAAAALAQAADwAAAGRycy9kb3ducmV2LnhtbEyPsU7D&#10;MBCGdyTewTokNuoQWpOGXKoqKiyIgcLQ0Y2vcSC2o9hpAk+PmWC8u0//fX+xmU3HzjT41lmE20UC&#10;jGztVGsbhPe3x5sMmA/SKtk5Swhf5GFTXl4UMldusq903oeGxRDrc4mgQ+hzzn2tyUi/cD3ZeDu5&#10;wcgQx6HhapBTDDcdT5NEcCNbGz9o2VOlqf7cjwbh43nc8emQ6u/dC39q5Laq+6xCvL6atw/AAs3h&#10;D4Zf/agOZXQ6utEqzzqElbhLI4qwFGsBLBLr+1XcHBGEWGbAy4L/71D+AAAA//8DAFBLAQItABQA&#10;BgAIAAAAIQC2gziS/gAAAOEBAAATAAAAAAAAAAAAAAAAAAAAAABbQ29udGVudF9UeXBlc10ueG1s&#10;UEsBAi0AFAAGAAgAAAAhADj9If/WAAAAlAEAAAsAAAAAAAAAAAAAAAAALwEAAF9yZWxzLy5yZWxz&#10;UEsBAi0AFAAGAAgAAAAhAAemTRdaAgAABQUAAA4AAAAAAAAAAAAAAAAALgIAAGRycy9lMm9Eb2Mu&#10;eG1sUEsBAi0AFAAGAAgAAAAhALCVkTThAAAACwEAAA8AAAAAAAAAAAAAAAAAtAQAAGRycy9kb3du&#10;cmV2LnhtbFBLBQYAAAAABAAEAPMAAADCBQAAAAA=&#10;" fillcolor="white [3201]" strokecolor="#a02b93 [3208]" strokeweight="1pt">
                <v:stroke joinstyle="miter"/>
                <v:textbox>
                  <w:txbxContent>
                    <w:p w14:paraId="5C861BB3" w14:textId="078EDD7A" w:rsidR="00F50D46" w:rsidRDefault="00F50D46" w:rsidP="002F025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 como eu escrevo essa estrutura no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JavaScript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?</w:t>
                      </w:r>
                    </w:p>
                    <w:p w14:paraId="3BFA8F84" w14:textId="5E9F2D7F" w:rsidR="00F50D46" w:rsidRDefault="00F50D46" w:rsidP="002F025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2F025C">
                        <w:rPr>
                          <w:b/>
                          <w:bCs/>
                          <w:color w:val="77206D" w:themeColor="accent5" w:themeShade="BF"/>
                        </w:rPr>
                        <w:t>while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(</w:t>
                      </w:r>
                      <w:r w:rsidRPr="002F025C">
                        <w:rPr>
                          <w:b/>
                          <w:bCs/>
                          <w:color w:val="808080" w:themeColor="background1" w:themeShade="80"/>
                        </w:rPr>
                        <w:t>condição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  <w:r w:rsidR="002F025C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{</w:t>
                      </w:r>
                    </w:p>
                    <w:p w14:paraId="5C05A0A1" w14:textId="7A94DD4B" w:rsidR="00F50D46" w:rsidRPr="00F50D46" w:rsidRDefault="00F50D46" w:rsidP="002F025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 w:rsidR="00FA798A">
        <w:rPr>
          <w:b/>
          <w:bCs/>
          <w:noProof/>
          <w:color w:val="000000" w:themeColor="text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25152" behindDoc="1" locked="0" layoutInCell="1" allowOverlap="1" wp14:anchorId="246F5E0E" wp14:editId="418DE755">
                <wp:simplePos x="0" y="0"/>
                <wp:positionH relativeFrom="margin">
                  <wp:align>left</wp:align>
                </wp:positionH>
                <wp:positionV relativeFrom="paragraph">
                  <wp:posOffset>2900833</wp:posOffset>
                </wp:positionV>
                <wp:extent cx="3421117" cy="2788294"/>
                <wp:effectExtent l="0" t="0" r="8255" b="0"/>
                <wp:wrapNone/>
                <wp:docPr id="1010675123" name="Agrupar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1117" cy="2788294"/>
                          <a:chOff x="0" y="0"/>
                          <a:chExt cx="4150928" cy="3382645"/>
                        </a:xfrm>
                      </wpg:grpSpPr>
                      <pic:pic xmlns:pic="http://schemas.openxmlformats.org/drawingml/2006/picture">
                        <pic:nvPicPr>
                          <pic:cNvPr id="1540080288" name="Imagem 1" descr="Diagrama&#10;&#10;Descrição gerada automaticamente com confiança média"/>
                          <pic:cNvPicPr>
                            <a:picLocks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12579" y="0"/>
                            <a:ext cx="2038349" cy="3382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74015" name="Imagem 1" descr="Interface gráfica do usuário, Aplicativo&#10;&#10;Descrição gerada automaticamente"/>
                          <pic:cNvPicPr>
                            <a:picLocks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49" cy="3382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4F3590" id="Agrupar 245" o:spid="_x0000_s1026" style="position:absolute;margin-left:0;margin-top:228.4pt;width:269.4pt;height:219.55pt;z-index:-251491328;mso-position-horizontal:left;mso-position-horizontal-relative:margin;mso-width-relative:margin;mso-height-relative:margin" coordsize="41509,33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0OP9vAIAANkHAAAOAAAAZHJzL2Uyb0RvYy54bWzUld1q2zAUx+8Heweh&#10;wa7W+iNO43hNSiFrCZQt7OMBFFm2RS1LSHKSPk7ZRdlz5MV2JLtZ27RsK4PRCyuST3T0Pz/9ZR2f&#10;bESNVkwbLpsJjg5DjFhDZc6bcoK/fT07SDEyljQ5qWXDJviKGXwyff3qeK0yFstK1jnTCJI0Jlur&#10;Ca6sVVkQGFoxQcyhVKyBYCG1IBaGugxyTdaQXdRBHIZHwVrqXGlJmTHwdtYF8dTnLwpG7aeiMMyi&#10;eoJBm/Wt9u3StcH0mGSlJqritJdBnqFCEN7AortUM2IJajXfSyU41dLIwh5SKQJZFJwyXwNUE4UP&#10;qjnXslW+ljJbl2qHCdA+4PTstPTj6lyrL2qhgcRalcDCj1wtm0IL9wsq0cYju9ohYxuLKLwcJHEU&#10;RSOMKMTiUZrG46SDSisgvzePVh/6mUk0DMcx2MPNHAzS+CgZupnB7cLBPTmK0wyengH09hj83isw&#10;y7aa4T6J+KMcgujLVh3Adili+ZLX3F5568HGOFHNasHpQncDwLnQiOdwFIZJGKZhnEKFDRFg/bkg&#10;JRMowihnhoIHZ5yA8wR5+2Zz+t43Mxfg25vtd4lKpklOEGmtBO9zCjkayxDogKcpOGm2NwSJ7Y+c&#10;E8fNaXHLd2KIg3Uh6aVxSO/H/PCe7GXN1Rmva7fbrt8DAo0PfPYI487DM0lbJ7A7lJrVIFk2puLK&#10;YKQzJpYMoOh5HnXuMFYzSyu3YAELf4aD2u39LuBV/hLmSjBg00eMCQ6Mh6MxRvv2jMNBOkgg9JTJ&#10;gJM29pwBVdcBiaAEdpZkZHVhek23f+lJdjK8PlDVkYfOy7HmUTIeJWE0fNKZc3CaLghlqNTba/hG&#10;EZRL1Jp2e625fIdOVQ3vLF/Jv/HuC3Jp/O9dCrfPf/Kn/5DC/eG/rf1d5y6ou2Po372Rpz8BAAD/&#10;/wMAUEsDBAoAAAAAAAAAIQBCuMIPEHgAABB4AAAUAAAAZHJzL21lZGlhL2ltYWdlMS5wbmeJUE5H&#10;DQoaCgAAAA1JSERSAAAAxAAAAV4IAgAAAFVOJ60AAAABc1JHQgCuzhzpAAB3yklEQVR4Xu29CZwd&#10;xXkv2stZZ9+1gyRAgCSDMMggsA3GgCNsx7Ed28lNbhI7L6vjODbOL87LcrPcGBvsvDg3ubm+ecmL&#10;yQ3gBS94wcQgEGJHYl8EiEX7aEaznpk5a3e/b6mqru6zTJ+ZM9JsTTPq011dXfXVv76tvqoyPc8z&#10;lo9lCjSCAlYjMlnOY5kCSAFz9+feEU8U7FjJNIuG6Rqe4bqW41iu4wDLsm03FjMsyzItE1iY47hO&#10;CRIYcG2aRizmxeL414QfBpxw33Nd14NcPEwPv/EuPqP/MJ1pEiuEhJTYKxQLE4XYocHiYCY+Vmxx&#10;vKTrxaAUkARSUr6QSYB9Qu74DB5hhvB1+gQUkT/GHzT8fkL3uYzirWDjY0HxIabwLPgW5gvZGXBy&#10;mfGCKkhpAofKlr/Kn+BrOvk9zJULicQysWzwD31VfkTkDRXnA0ulZ6V/Fd+FfC3Ih8qKX+F8MJWF&#10;jcNE4Y+KMvMF/gVS0Wt8wYmw5LLE4jFlCW1PALCp7fi7lAN8HZ9AjfAX5nv/56+043lCUpGyhSa2&#10;4ARMYLEs17I9hBI0Gh2OQyjBz3oxG5AEaagQ2Oj4Hx9IVECLT1uuNGUERaIsOEGxUJgs2IcGigMZ&#10;e7zY7Hhxz4ACyAbmhsGMmL5UQh9b/GmNXoLkTCPV8ERvwgripiIgZGpuB/G+JBM0j7gXxJJKJtqE&#10;+wrlj+2s2jN4IeDPTSi7mCoe15jbQjS/oK+om19fAKXfTbkNBLIkbMLQD4NJfF+WNFAcBCu3GiMK&#10;AesBpKhiiC4EFEJKfNUyf/T5y00rD21qmI7AqKgNNR5AEfsPA50QQAjhMkH2kCHTRDyjfwQAMKns&#10;p3xLsA+kt8SF55Scqbx1+Hi2f8wdycddzyaOBn8Azdyy0K2p32DOyLEERWRPlC0qWka2BNNRdkq/&#10;CpV1RMxMdjCZITFkrCDXFf/zcSDbnMon25eSyF94oVhaAAjEnRVLYKQzBCWbEBQW/zDHCGq3DD4F&#10;Ys6feZRo3Yo8iSsDbIZKxlDGzkl9gCko+r0sFdGAXjKsmBu3sbolgFUsFjcRT0Rh/NcyH//axz0v&#10;Z5glbidkaCI3hoVGeuLKVF3JfqkAVAvmRqEDWA+zMUl4n4LEian6juPkCubJ4fxI1p50mlxgS1Az&#10;z5XsCIjInZwRSOJPO2QzClIoimt9TS+VEiLhshIlGTeCxIK9a22svyPkCNdB/GWgK6JRUWUCyQII&#10;FtxmWmMzrUVWsk1FAlEwn82KfkhkN0zoezbkhIqFfJ+/IDNU+BL9ibMVaKa2pmv6epAGzEH4puuB&#10;4mPYXiI/kTXyk3FoJWxDZgooCLG/9z/4vwyzYBgOvaZAqWjqE1Dihu8w+xBIwbbXGQaXgp6jHGK5&#10;KNCD3Ik7BP8tuV6x5BYKTs5JTxmtpDBByYToFCxBflF8WtQ8DAiWs0zSIEsUiJclL3tRNbksJJWS&#10;fxCCPaCPo3oZK1S6wARqIw2xD8ArLv0Uqh5zFcqHESS+jlLD/xzfFM/ld2WnFe+RAGXWZ1qgmUKx&#10;SqDgugnDiqvyoqYhWDt+U1MJyn4q+CD0RG+CSxI23F5QHex+pm0WXcc1rc6O1Xsffmzw1Re7W1Kg&#10;AhF+qTVRezPM+7/8YcMCnQlknCP7jCQ9Eg8UJupL1PZEWtZ4sEY+NxIyiDEi+CeDjbUj2XpICSIY&#10;FZjEsOOBDm4ODk8OZcyxXLroxj1Um/Tm5cr5nI9yUVo/I1W2kCqoBhhGrsoEflRziPh8ScoKy3Bs&#10;w0naxVTMSdiuTd0YmBZ9U/F4QIWL+gCeLAwRSQwNCSYlQLg74csMJvmP5NWcNRZXVI0eEDS5A8Ln&#10;YyYos0XPzmTtiWwiV4w5RpKsEtm/g5xPsVtBBm4lEl+qY6sKCc0FH2NFoGdALynZZnNn9/Yr3v30&#10;408O7X++DdBLHR4ZFPzD4vz+G842rRyoTaZVlE3NJUJeZdkOMTBuLjzJVGNdm6hGCr/gh7JVqbVI&#10;wIG1pqvLkj6CyFRqSJUtxA/1548PG0MTiWIp7XlNpJhBtvgp8Z/CA70shZ1oLdkNBLUlJ2AA6XSl&#10;fsZZSfwpfkCp6Yu+ZDBiXiFh5LubSn2tZsrOxdBSwfYUGUjLBu8xkgRhhYBD0DPhRF25SLJgeBff&#10;AippjB/7KskQriY0FyOVWs0w4wnbThluPJE3mjP55oGR5PBEPOe2eqBuqo6OFZE9iKtMRRRNST+x&#10;S5AKz4+kFSj4Afxj42k5llGyzELMbu5bueO69z+z7+nhF57rTMTgVeaRjELgOuZDf7TFsoEz5Q2r&#10;oIGJeLvpWNgBpNJJsocRIotnWDZ8UVRbQIXBL+w64gHCjuf7AS2KmXa2kDgyUDw+5I1MJkpOk+E1&#10;C2VMcENJV86Z2JK4JH0KWSTflzoKX3MaBSVCCKUJ9lofXT6pmeb4N2EU4l5+ZZu3qt1O2VkbCCUM&#10;NaIk81kGkTy0S40pY3IyX/32Rh7PJZf/iApSR5WV5U6LeHITCTOZslrb4rFkIdGcKpqpnNNyYiR+&#10;bNDKFntQQyC5hu0j8tTYOYNJoor4IXEmYWFwFQjDDDyGCbAl+HDMKthWqqdn+9U7n3ny2fGX93cl&#10;E4x3y4yhrDI9B1jYrs9tM62CYQKeCsy4BIMFqccdQnAmv8JccyZgDNwD9EkWZ6G/RDpEBOfL7zGr&#10;kk2NF/lS4thAqX/YHZ2MO27ac5uoIVlCCASoV2QXZ95F0kR+nfuxAJwvW3VWRAiQDSXqKm4Ry8XP&#10;Bf6LA2cCMLWaK9rMpJW1oLAlt+Q4pVJJ9hOW8Yhqwba59bkc9EHi09i9MAGostzT8AJv00/p8JCm&#10;BxdfOFvoNTvmdnamVqxq7u6JJVOT7Z2pErABJzU4ah45FpvMrXVBQyDAMm0D+pKoKtOVHTRk1ZMZ&#10;hnQmL4DyO6EjQLQBodgGMBnNvX2XXrPz6X3PDDz/fEciYSXitmWDawhA54IBB9l87n1nC4UJ7D3B&#10;fqndqffzHciW1ST6D+0+ZsuohYpC+J2L9W4mo0APgYKVJbZB6UJ2PQ+0SDsz6U5kvWwB/FvQveCU&#10;zAcrTpiU6RmQ+IfuEJiUf1JxHT21fo1iTumkPpgk9TV4cRcBSwnZfGvSbU2Cj6VouIAip1gkLBEZ&#10;oAjsUONioQYuy8q3ub4CHD7DBgZPWGLjRSqXoqcFasvl9aD5WlvTXd3NqZSbSBZboECWVXTsyaw5&#10;OZXM5lvA28zfEWBSLRAghs9KNR4kmRGzJG53EqmIvLhdcJ0pr7Dx/PP+68d/84F7dz/w/R+2JJJG&#10;MhGzY5YLotBIJu1zNq4z16/uEHgR7eO3E2WK4AVPOMgTqhGwK3RKQTkZxuzVIuyIOnPNSUOWcCFC&#10;M55Yh9SgwanRb45Noh4AP2S+hAXwGZnIUer7/JN7VmX4yDLIBq7qGpA5C0oqMUM4gKpAFyqRwGZ9&#10;DD4HhgJzIPUNJJGqNZMz7Lz3sSzwotdNUo5r5B9SPCF/IhEE+onDvnRCKztTSPESgpw+rWdRZnEQ&#10;a1KwIVIzLZmkipVAA8SsXCk/Xpq46t1Xfum/f+l73/jOP9381VSyKWt48VgCsJCwra72lvdf8w6z&#10;qwfAxN/lAtAp+AJckw2MngxuLagM+BGgVzJAuEgCKz4zYgmkVUYYtbL7BvkMfpCQxFVBtipMTfQ5&#10;gZrHnCmYn6w9Mz/FGDS+I/sXF0Px/oB6o9M7fK19D2URubi4hEIwIHdmxPs3QyBQTEJmrjEp1XaC&#10;kWjf5/6pFVtY0GieE9kBScTRWCD4gCZ4yMbU6R9Aliyu4qCBLiBeE4M9gF/LK5nuWCl7zXuu+oeb&#10;//ZbX7/1pr/6cnt7R8YpWmBVFp2EZfZ2tH3oZ66y460dLjg2xWmDvo2nGTg9MwYdAVqYTvgyP4Wb&#10;MceKO4Y84dqMuWbcsRKUYVydHv2Ev2Af4l8wkkztxEdxcJaApWLatoGjQMj1wL8BOEa3E0KZXZd8&#10;gSdqc/iUE4CZACfcxAsoHl6Ip3TBT9E0hQv4NCUzLNeAv/4dvq8yYTpg4aFefo2g1nBSMiQXDDlB&#10;zuItHHIgpkGZY8nxxDEHPOER0FAkwDRgM8Nf9MrwBZ/o1KITPDniDsIZ2KJtoMILBESKeSZSjE64&#10;jycUlS6IdHyHTvUT7LPQIyIUezW4YHSSV4B7TckEv4BRMItnnLX++muuefHZ5x7a80gslYTRNx6V&#10;A0Sk04nzNq6Dj3t0ujaoeP6JgxqqQaAbgNFJT4FH2ZYRs824bcZA/zZxsEZ8lr4vh0fRP4UOeC47&#10;0VL0IGA1oLGpk+0UPon+kBRtUn6DhS5bBvrJzMpXXTVpIQSnUG3Rtyf5Cmv+0oTS8hP6MCpB/oke&#10;SD5xZNsFzUieos05N2pwSAO+GHCZgQsWTxjDlHiACxaReOJABP1lxyaJKDyJvHABXMA/ycWDzQo2&#10;NVAZL/AVytkD7Y1OUGHxxK/TfSgDnFwLqimTSZ58k/iZOpnbCbEgxhhk3WhMH7UQvgHKCGoe0IQO&#10;DN9Cz6CRLuwrgG+8j6WHclueQyc+p5OaFXuTqiSrTvAK4Am8d/AX4SIG1xlS7FrjcrJkECdGI/BJ&#10;JaPKy9NzgfqC3PiYYwYYK8rQEaqpr0EJqejLA6Hc+mAhOcGnykeqKnRD9gLSO1EX0UiM12wt4gWr&#10;e/7JHkrSCASt8EKdrItTDSD4ghvYPyVMyU0iIUtN4CErlloFNQGmwRO7HzJWpD6SHk/8Cb4bOtm9&#10;TMjjksiui22vnaTmMtuXTF46CUjjJgNP1wRF3wRSSjWWOrmLYOLPIuCB8wAHZs3NJyMmFJSSCjNa&#10;3pJMSphjO7ECwPABknGPJP1HDSaI/iFbSTOChRdC6hx+OyLsKJCF4CTMZ62hUNaRx02eZFWS6kmn&#10;dB4KgJT/oyBWpjExlX0OyKZz2cltpk7pspHpOGIDx6tEMWE4FHitnw1rQ/x1wRI0zhq4Hywi27Vs&#10;p8j3hWCg0Xv/2sdLkKOTlkt+AASOXihRZuEUwNLbMvKEBo6w6yHMaNgXjG7Rl0GMUGWIYxFQWI1k&#10;BiZc2qyn8im87qqWggrslxB4Yn8P2XDs7JH19aklNTskoaYG07cFF1T+VJ8wDAat3hjywrnr/Ebj&#10;7D61Ja9CWzF8CBOSgKtOgWFJE2r00HfCP5Xg0C60PlDGGMkSEMaXkjeSvbIQlpJI8CQFuPCnZIMQ&#10;L9IlNHdBgbmyCmA2spMHvqewrRpQaOHYU0EBoS7BQSfCT4XRBxSAAOKLB3t9C1fn1OXXQnTJpmRO&#10;4HNUAi8xRbJgwyJD9CWNBQfM6rIOpJEQjBgMyxMnhBm4cMc/BQJEf2DviUSzGIWge8FT9XkuMksz&#10;Kju5E6scFVtBtIh8i8sWRCkya18HQ63G/4nXSrcBR7KoG+WBhaHHpDoKjuZ3JsYFfasM1MzfxQFE&#10;i3DAp7mRfXcqqf34cdKJEExkj8RJxWVGyT5YpHt3X3cZt6/3BrWBbu77wSr1ZhVIjwUF5HBH0r5B&#10;TsKyg8xi4XJjsgtxT8Wj/0KHssClIc5CZDpflPyMyo1fL89emun1EkEXYr6xTzWqWPOKX+e+JT9N&#10;hRPdTHrw+JkfucDPxR+GL34ToiELpjNZnLzu/e/56he++IPb7rj5v30pEU8XY3GwI1AeusUVHa0/&#10;f/1VDQETixxJTCoCt2y9VAylByQlk8kdl19+xRVXtLa0QicD5gR/S2A6RTukcqFGwSp6YbS8dDBV&#10;bzmtlWqUg5lw9YNajoGgf0qYrvxelTIE0zPFUSoQUxaIKMO8KAl9VLQNXBfzhb17n/jpT+/JF8Ad&#10;LejjaylwK2Y5tjeZm7j2A+/5uy/e9J3/840v/eVN6USTYccpstuySgUA00ff+64Ggams1g0BE5Dy&#10;Z3bu/P1Pferss8+hcBXRNqrnajTlS9V19V7pkwi5MfdRSVjZ1DpbqcCZuAEq40JhQuXFhqcyt8te&#10;o7JWYq4MCiGjp+8u7MNWGKmWY3lGLBJZFY3Z9uDg4Fe+8pXbb79dS+nTGG1vy8152ffsvPbLf33j&#10;rV//jy9/6avJRJMN4g7IiXEFxZXtLQAmu6m5afpSzyLFbFCVbmrauXPn5Tt2AJIKxSIMrrIWAeOs&#10;ZUdIxyFlouxgPUVqp2TWE/7kKJl6Ce8gD0T1rP4DC1dT5Zf6DWtFZTYASHZQnSrpbTKtLLbUiISW&#10;VrWoIXKpdDDEWHJKiWQim8s/+OCDhQIMb/idhgwq+OmCO9EsFexC4eUnn33hyWeHRzMYUYWOSLIJ&#10;DbclmdiyacOcg4lxyNy33gNk3GWXXXb++eejoUAHyjhqKG6sskbDG3SKg5NIlZ3fYUBSK0pVWcsM&#10;GpI1V5mOLR9EYFm7i5QyW2UUCISQKq/hEWW0yEiUXQEeH/n40yoQRIEqf+A2wAH6mX8LEYIggdt0&#10;lENMs+bwYT6fP3jw4MMPPZTNZpllkiAEXzsMYhgdjrnajJ9hJ1a5duHN44X+YQgRQB8tDg+grx/8&#10;BC2p+JZN6xsGpqpeHXowAyRBlRLx+GWXXrpl61bbxrAvcnSQUOHhZbJTbfSG+Af8pNOG2Bg+KKxB&#10;DEmrkWnKSDg/hNYpK0D+FjB48U11Br5R9gMLIopECikeMSoXFgWG1vk/OOAmyziSMlYiAeGRaFQn&#10;IFJJTAZhLxU7quQJ2QSrqIrG05D4KVe8/NDKyyY9sBtCDDBm6iJQokOHDt5/3/3ZqSmpBGDKhGO2&#10;ebGt8daruta8e+UZO9r73tq24rzOlc2x9GQ2nwEUkloIAwCtBKYqg+318pBqYlnyc/63qp5Q5XNo&#10;tTGA4NDsGM6M7vnswv8UMxbpS+CkyvPAn4I8geiIcn7Keg9JPWmYy35NfTvkjAj9ZI8Od2csFZyC&#10;WyF3QC5RLML0wEIexEiR+CKn9OABezYhnayTYOT4WDEQnbeQgau8B8x7OL4KAmOKVQ5+VioirwLz&#10;RfgWkLxKxRfzHNk5BT9g6KzDsS9oXfn2vo0XpbpXTbidI9nuifyZJWNHe+f7zz5vS6qzZcqDQEzV&#10;MnMGptnDkZqFLZOQ/ovdizzMei/0+Uiwb5JPW/M9sk/JNCYmMlNTk7k8aAs5Zg88pUdM7KFPCi1U&#10;U9cVKPULiUjhNkamhqzUGBoaGhg4AU2PTIPZqc9v0PN3/Hj/a6+/fqL/xOHDhycnp+A11ED4c8R4&#10;keVIZksXopCSM4skxEpFQuJDxLN9+tAVsGo+YShd8B9hVVBu7MgWriMYhbRL7lqr6aJkz7lmy+pc&#10;rLNkNbtGi+O25XPrC/m3mvEr29ed6aZhtJ/7NZwNE3NRwFOv5hSPxS67bAeIOdSZwHIQqJIMQGpR&#10;Zb5f4XYUXItJJEfy4Afkduzo0a/fcsu+vfueeuqpZ599dnhoCJTQpqYmMhe4HTl+iwISWaDSTWgV&#10;YBNcWcI0tRs48KgwY2NjL7/88sTEZGdHZ2Yic/tttz/40EMbNmxoa2vDwSwWRkLSmQMDA1/4whf+&#10;8z//EwoAxdiwYf2KlSvw44Q6wr/viWRBigoxcWtyFAbsd3bGEAb1o4J/hhkJ9zFizTjJ9tDBg7t2&#10;7cpNwaQ35Nu266UcY1uq9wK7s7tgteCUStT/8F3oG6AxmXEr2X40M3GwOOnG3Ja0veXcM+eOM1XS&#10;t+vRwYVkrKRuaSO6VQ1sFl1CLdKRDnGc8fhjjz9+0403/fv/+fcf/vCHt91621/99V/d8vV/Gx0d&#10;BkgBzU4ODg6cOAFqKQ8UZDKZiYkJ0Cf6j/ePDA+jugOhENTXR0fHoBlGx8ZAH4ImefHFF2/+8pe/&#10;fsvXT5w4gZNLp6bGRscK+Tw+tayxsdGjR4/CKwzO8bExeKWnpwc400o4Vq3CmWkg+4rFE/39APd8&#10;LsfcF2oxOjICeU5lp1hqgyRX4pDHZ1lv00+lWfo6poSZYEwCekIRFZo3+atAxiU8s8uN9eatdNF2&#10;C7ZTiLkliNAHhoVDK2ax1GYYK5tbIPwIpmXCPWiUOeNMSj5p/SQK9+I0ZLlhq+/YsWPrli3oxA9w&#10;pmo5CeHD2ovAksbTsS9aFjC8F1544Uc//NGHPvyhT3/609su2vbKyy8/9tjj27dv7+3tvXfXrttu&#10;vfW+++8fGRmBJgYN5wc/+MGDe/Y888wzd/7gzscee6y5uXn16tXJROKZp5/+93+/5cd33QXcqLur&#10;O5lKfuc73/ned7977Ngx+A6wGRBz0OoXXnBhOpV+9NFHb7vttrvu+snTTz/V09u7bt06eHrkyFEA&#10;LjCDM9ev37hhY0tLy9DQ8E/v+em3vvmtPQ/uARCvWrUKTNq9TzzxzW99675d973x5hvr1p3R3NwC&#10;2VJVpeNFOvmrOcNCjnNoeIzcFlNiUIM7dOjQrnvvzWZzPGkp4Ropzzrf7jzLbEtAxBEEH2H8C/kC&#10;MFjBLhmxfDz12lTmxalRJ2Gk09bmc+dOAY8OnLKUjCQeP6k3G10L0PuhyocdxNCL4c6a1au3bNkC&#10;rgfgCqCdZnO5Rx5++J//+Z+BsiCwoO3v/slPRkZHHnhgz//62tfuu+9+uHnXXXeBbIIEAIUbv/jF&#10;3bsfAOH44J4H/+c//U+wrkENhhKDlp3JjAMz27dv70MPPjQ5NQlA/OpX/27Pngfh5qOPPnbgwIFc&#10;Lv8ft976jW/cDlxvdGT03/7t3771rW8OD4/sfmD3P//v/3306BEA2de//vX7778f1Kl/+Zd/ueee&#10;e4aGh55//vkcsivwNMYUbuonktATJE3I9mArRzjQaSQXwq8cGGyAaBDbceOmk7acZqPU7MFctGLS&#10;K8VB2oO6SbKSg054ptC8PaTLWy+g9KRVLDRCkISgb/+QVPIPeMT6CPz50Y9//Id/+Id/9md/tnfv&#10;3re//e19fX2gwRx49dXzzj//om0XQcPfv3s3cg7DAz70i7/4CzfeeOMv/uIv7nt835NPPvn0M8/s&#10;umfXmrVrLr74YmBCe/bsee3AAfCKAUCBw/3qr/3a+jPXg/2E1lOxBOrIgQOv/dqv/epf//Vf//mf&#10;//k73vEOUJJu/Y//2LZt28033/Snf/qnwKjuvPMHTzzxxJ4H9vT397/lLRdccMGFg4MnAcGgpI+P&#10;Z8Aa7Otb8c53XLli5UrU5wLz7LA6so5KkwpdBMjlDyYoS1Za2jxwBw4kmEU5XMoNuNkCTEN1AVDg&#10;c0ok3bRdTHv5VL4YPzaVPTaZgSl1TPB5CiYppKpqWML+jtYHwuDThB9oRYMDg/ffd188Fv/4xz8O&#10;wgt4A9jvoI+PjAxv3rx50znnABMD53tLS+vmLVsueMsFW7dshc8CiwLOBPQHrei1A6+1t7dvv2R7&#10;SyuMH7aCkgM/V69anUqnaB6YAbwEBB9IK4AIMMLLL7/8jHVngPY9NjJ61llnn3/+5gu3XQh3QKrC&#10;sAao7cC0QD0CNW3Llq1rAK2r1/7yL//Ktm0XPfP0M9/73veffeYZKd9U/cm8EL4S7kzhM0Qqn7Js&#10;L/s+DcwbM7NgPM46UZg8lB/LlHKQHYU5x+xS0i41mW7LVCn+8tDQoFMw4jH0NZCDdl5yJsl2a+jr&#10;EiIs1vzA8ArXHDQqT14jgGXE+973/i/ceOO1114HLQfKdVO6aePGjbC4RzKVXrfuzA0bNl588faO&#10;jk5QLwYGB7/33e9/+9t33HHHd2DqDzxaf+aGRCoJTpszzjxz7Zq1wEg2b97C9tRL+18CaQWIBHEK&#10;JE6n0+eeey7ozj/5yV0//vGPv/a1/wUDF+eeu2nDWWcBI/zmt755x7fvePKpJ886+6zzzz8PWBTY&#10;eyA6zzzjzPPOOw9YHQADIAsXW7e+Zffu3c88+2zQX8e2WQVfWpS+xg4vQQ4CEhixEEYOsZv5uHUw&#10;ln/cGH7MHXrOnjho5ocMZ8RwB2PG81bhofzYE5PDJ1N2KW7BPELSSsw5U8CjVKV6GhbhoClXVsDp&#10;RWHnUb+qcbIirhKw+wbMrh/+4Icf+vCHf+Y9Ozs6O5/c9+TBQ4dA6Jx99qaBgcGXXtr/yiuvgNl1&#10;8cWXrF27dteu+0H0TE1ld+2695VXX/3gBz/4sY99bNXKleA5fO655197DVxFb4AxBsILkArK+N69&#10;+0B52rBxI+j1MEBx7XXXbtmyeXhoeNd994ES9uJLL5276dwrr7wSELN33977du16/PEnenq6P/6J&#10;T1y+4/LmpuaBwQFQqiAfwNCOyy4DCXvnnXc+8sjDx48fB5734Q9/+KyzzsLAI010C12Hu0g0kxkV&#10;HXQKiDmHYJPee889uWwWXSEo5kxYXCAfN0eMQqZQyLlu0YEgdnPMLR4qTDxVGH66NHrAmsqkzJIF&#10;63mUmlP21k3rGxY1MDvwVHrb81Kp1Gc++9mPffSjYB+Dpc0uH5mUL0QQQI1YD56LoB9gqB87dnTf&#10;vn3nnnceaDYg7J577rmJyYnN52/uW9F3+NAh6P1g0q9btxbABC7lP/zDz7158ODvf+r3wYENJtvb&#10;tm8HIwtaAUTVc88/d/zY8aam9IUXbgN/EiQAtvT6a693d3eB4gWOAHAogHTr7Ox4Yu/ez37mM2Ae&#10;/sqv/CqoWWvWrB4ZHd2/fz/AOhFPbNp0DkhVsBMhB4Am3AefKuAYJB188eCbbwKIQW3auHEDZNve&#10;1g7+blkj4YP1XSgUlwhHbeMFwcSzAyjxngce+PznPz88MsIuTwqWRXLDgEBz3uxwEyvs5jaYK28Y&#10;k27xZKw04ExNWjhlDjSquFHsaU189L2NimdqPJQwRwTTZz5TCUwCSdwNQ37qUFnKwcTeI3LYCOuF&#10;NXZ0A8O8G5gnDwv8lJw4TDFMJkEBv+mmm0FD+vwffx7EGRA5ngBfFLYUUB0cBzBSAi0CTY4lwZX1&#10;cLADMmZHK2QLyeLx+AsvvvilL33pl3/pl6+++mpKKBZ3BI0KXoRRSOCXOI6Ba+W4gGDIBN4CpzfX&#10;EUZjIC9QvNBBysNpOmcqY0iCJtXbBUfoqMqMwj0P7NbAhBiDGhRtGNJF1y9MGmq2YwlUxdwiVDEZ&#10;z0xmwJ5MJOJ514mbbl9b06kIQZkNzICFVBJzCkmChP7vIAtSMAozfvQhE7kIiayCsKObh9R4nBdu&#10;Ah2BXqDfXHrppWvXrYW2BGRgQ1IOpChg80OD8EgegwxGLABJACq4xnEUyhYUsu3bL9l07ibgQ1hu&#10;ykcN/KABRU1LDm4IOKNBD8S8mDvOPlIuL90MHRXYUG2RhyjiUHciA/g1wPsAzhEFL1YNqLIQqGuW&#10;vGLezRedAk2zgRUoYWY4agzo8fKc5mR866aN81IBnx6ACh7CAK4Sco5Pqz2CLGiwncawaASMR7V4&#10;xJ5dykBoaMT1GzaAapxOpSTsMFQBHvFocQw0O+Ah+JfGveR8BwpbIPIS7MC4W3fGGaCMExoQuzyu&#10;gmMyLL9pFEX42GjRMM4YR/XkWLcw0vyRlNCQik84pSROS0vOgqdAiJE5dhrT1Ct0Z8FMtFIh5+XW&#10;nL3uUzd86qp3vxNn+Tmgo2ORYTSRVuVBnM9rMEGFQFEA/QCHwwLspYI3BaMhaEqWP15JMxy0QSzt&#10;kQgsgJzVADxc42IUeqA/W7zkKiqCAw8uSR4C0xEvwoXjFPHEOzQDE9LQiQFuvKAetIpaoFY6CIkF&#10;UkAVHxTphLyNvkjxU06xBE4Jqj/+z3/hf/hcxYMDmIInuh0rnzBoI8INnFKukId8kcdQFyLvAJ70&#10;A2fEwj+wuN+qdb3/9eO/tP1tFxulEk6jJt6FXYD9CTDbqRETCqZF/wwTAJGv33k96L9ovzBPplFV&#10;yq6q0RLi+NGMmxmWsM7XqpYFago4AcYIqGW2R+N02J4kd4SHWta97LNsh1TQuVUceoVPC0Fv4pDz&#10;P/7jP/77LbcIX6jUyGI43xvWZ3LAZBvLj7zvAztv+usvfO+2O276bzenEmlYKxUWiEGZ5+R62po+&#10;9r75rYCDHgr289uvwP/aWmFgkUlWC0wVTZj5hKco8JPas4CRqHFVJE2fJQu9Mj0LNTwvl8+DYQvj&#10;j5OTkyBV2b1OI6FG3I6DwCt4RcdyxouZne+/7ua/+eL3b//uV/4CwNTkxKwSgAlwX8j2tbf8wny2&#10;5kh/JEMmX2BVhiuJHZANsUV7CDBRVUkBDxpv9de7MphYE6PAGhFhw3yQBDCCKWHHwTVQMIpFq5Qp&#10;Tly9811/f9P/881/u+0fbvz7dLIJHFGw2gFOUC/m+tpbP/beq+a1zkScG9abxvgNNL84GkjEfAWD&#10;xmRoWCCSbN7d1EPUVKxalQtU6GPghoATPBTgJYEDjICKJzwCS7PegzMX5KWRb3EQegV/ArTQSi6g&#10;IoGbgLUjck4BEEFJhaXZXIgBR1Ty4nnz88DuySyItUKWcGTSL4VT9B7uQuqo0lcqhn5HuYm7DEjG&#10;JNyemqIg9AlW20RID8GGloPBVVzQXoFQS2HZzV8whSDOHHjBH36clQq4KrsQjce9PcAsyueZzOyO&#10;imEHU0/N0OGYH33gj9xoZLNx9KnYqwXgA744XN2Fl2TGTo4cy18Ncn6yp0VXqrK1eUJL9cg1+0TF&#10;K8WZVqIJN2jVsxoZtdUeWK4JfVQopGL1C2FM+uHEpGuhywNFHa2fx8eC4UyLAlYV3GPKKxa8kAwJ&#10;W0us0FTrohaSgto34UWe8jWp4CMyaNIzDQDDJS2aASGWqCgJlzi7lci0pAWM6BdPg1gG06JAaZRK&#10;CLZTMTDTN43LHlMHkM+lSJPaFD8go5B09OVjKVCAlKGKTjhGw/ROLH6blCjpCRU8T/hVl8F0SoFU&#10;MQiywTcralQzCRNntUhAkDIAmUb/4BAVcyRe6ZXWLly4OlODGyAY5Tpn+IquMc0iJddFq8PsHJ7a&#10;2C/nSSgij41Y9VGsgox3l8VcCDsL3rFOQPS7R1XRVqXPhHGMfAh1ax4apdzoAuEkRgSVRrVQwTSL&#10;vlshgEPlVmmsdM441VxmrNWozs+QQiRPgpFahJ3XK8XAdtadaNldEdiJkm9Bgqne3hadnHOXc/Qy&#10;LICUxKZYzPGoBLPDBQmmBUDuRVdEpcPrjnmFJ47BXwbTomt2rUKNUQB9W5BtOOJKuoovFYdlMC1a&#10;MJErkUPrGnEEFtr2LTt/dZkFqjM1gjbLedRLAcGNWEUC9ZsGUzgWRYi+Zc5UL00XUvrgsFxjSs6D&#10;uxXzWgZTY0g8X3NpkIyLVr1lMEWj09JMVaenZM7ApEI/5+BiTls2VF4586gB1ZjTYlfMvNbgboTS&#10;KJ937bQc1bLsGpiGotwz6+yfEVppQSUR2nUEKswZZ1pQ9KrSrZeRJAgTQfNCzr0MpsqoL+dJEXrm&#10;wu9AVWrAoQKKR4eIowLklsFUgX7lo6RLXt5pXYlmqojfMrCJvU3LYIrKThQ5/R4a9dXTkw4L3KCy&#10;Ylba0kSSFCpGTjxcBtPpaelT89WySLmZfBYByXIuoDoFmDXbfctgikRf5UpeepoTMzgl+ZV8C5m5&#10;y2IuEpAqWDQRrJt6sp6vaWWInAoE1rpSYESF+9qyzlTWkNV4j7q/RJCkCOPDRgsuZ34l4sBl0mUx&#10;F0BTuR3Hj5Uiu9SQFOprXH3uV4IdaSmWwRQgVzmB5qsIOpXlCoi56t1pWcyVNUo1Yi1hniRW5CV7&#10;jrwEVZC8zJkidXEm31LDk1SJguPFwWAmGdu0rIBHAlIFa66e9xZ8Wn3XHu5T0sVEXEpbYnSZM4Ub&#10;e+l5kqaDu1hlQGjetIhTcKcsmcEymAKk1O1/pYwvNelWDVzTDigtgylszU1Lyuk68iJ+HuLaoZG/&#10;ZWuukjWn86S5iMlfRHBj407w7mXOFBZz+iiU7sNcFnbCoqVd3BXVRBwmbTq9DKYKCng5nhYRL5l5&#10;VQA37AiQ61/yeqq0KxB5D5bBNHPiLsE3aSdoZEbMnMSEYV51R25dtwTJUrnKSluCTgYb0PDJs1aX&#10;9iFcS7wgLzOnAIuiO8ucKWjN0Wr8vCSRtjSaWKtYT6pbMiGrZtHBjuqn9SfWuoVpxyyKuNQymCop&#10;4LAZIa6X7qkT92KjEDFeiUgdix1G2jK7HHSigr8lEcTq4cucqZyFcDgYIgl2MTaNooUn7F3EC6f7&#10;cfTM5IPBGIuOIflBJmJoUutFyqDTXU/LnCnAZhgizLd5YXXSmXg3BzEmJYxhVjqrIGixjclEq88y&#10;mAQclDuA9kslhcn1YP9Q2OsYtsZlE4aWKRZQI75UGU+6d2rxsatqNYJaL4NJEMf3entG3DGaS15b&#10;wevMeZ15tyPvtThm3EXFXMdTzDXSjtHkGEnHgGu59myFEMSFBynWDvVtMSLUYRlM7HAjPRI4DWyO&#10;6LhJ1+uyE2emWzc1dZyVbFtrp7vNeBr2h8blrZhxIYOKeYgkONOuEQ+YOwvelaAkOBsdwZXFw7BS&#10;T0G3DC6p3qCf0YRsBLRXSlI+djbjO7xmNvdBAFKq5K1y4tuT3dc3rX5v85r3t6z52Za1H2hZC9dX&#10;JXvPdOItJWBCvNM3auhTNp450NNx9zXfzpvT6s+QanP3mqwt7nE4F+fclZx0FrGT3uwvGEnCWjHM&#10;rlj6/Oauy5r73ml17ig2XZpPX15qfqfXflWs68p079ZUV4+ZiOGWo3iAxZe1CEw2Gn00rIDHotaZ&#10;qpgcZN4udTHHtAFKJDyz105uburc0dy3wUy3uhbc4UdwgCxbYyQuberZHu/oKVoJB/zjtGW73LWd&#10;ESlB6V/Pbaea+9ypUioGXA2hBCClXCRLHkzE5ICpJA1zZbzp7GTbeV5qRdFqQjVIgckDRbu7aJ7j&#10;Ji+Mta3w4okSLtDPzgLd26Qad3EMv0jlIQAm1Wt4WEBf33KpgAnpEtSRRcPLkZKkZ/XZyb5Yqqlk&#10;xHGPctrIQTgChKGW9MzuRFN3Ig3mG6rq0k1Qw+E097xjrr/gs+fgWgNKO/Bl+5IAE9MjxC38oUp6&#10;GDPMVsOGM+V4cC0JJ18iB1PCM9rseJudgAuKgxZPFwcfqoRKZdjUhCzbwkthu4uKSMJuBdVHDoQj&#10;lAAL3I9WRFLIvigjCIWx4nm26yUNK8YYQuqJlErSzTWXOE35+9qgHAYI8GK5rMXiVcB9buGvoe+P&#10;0aqnLMCAHCXDyxtuUVn3pGtqOpCWn3ABgPtFwuw0NfIp/KzWJTU+rHtAFupGPDVWvmX66txIbXgl&#10;VBxN3gmykLwqWN6JUnYoP4U+SeH6Fd+hnxg3ULDMgezEQGbMtS10NclvLWqdSTDhcuAGkYTPF5vO&#10;pCJKFZ64yQOSSCOD7GZe3vIG3NwJL59JWOCEFE5x2k2boeTYZiZlv1HIDBklSFDSJrYuXp2JKeUT&#10;L7QTi3wgBl8WG5i4A6lZghzgprRvf2BWSDdyCBGvKpjesOW+UZp8sZQZttEBKRgPBMqh4WbmYuYL&#10;uZG9+ZH+uDdue+Cl5DSLF0mClj5PKjPnNHa1KBVwgg5xE8SL36d4n71g7TkBYcJ0LHPCcA5kx3YP&#10;H37ByRyJOyfi3kjCGE6aJxPG0aT3fGH84eGjr7pTALU8+rt1Nl8uBBbNHUkhJFPtjrPownaVLStA&#10;xb4iIoLiUuy51pEFjyB90XP7reI+c+In40fumjr+fLqUP3tNZkPfC6nSTzJHvz/y5gtWrj/hwfiJ&#10;I/Na7Gwp0CWmNVoXkZgTgtsXT+T78PmH38WYSwU1JxZ2ReBPcfOwWXho5NhTTmbjz//MWz7+0WcT&#10;hUcnBw8YOeBJoIOj2SK3gFw0/KdaRaL3FiDn4gGTsq2UKgN3SNSBEi2EmcKT2F1W3EYYASEgpATj&#10;4ExzMmYcT3hvNBlH13UcX9fxapt1wMyPJMwiGHHgbfIgJbL06IReoJhTCmWk8i+SCQVBnqTXXOxE&#10;zPqN/0ckYb7NCANmAyiB4Vs4IBwAjLt8zJjwSpNeKes5GBRg81aPAKNaAbuR6L7QE7HaELQ/uEMu&#10;+EPnSQEkSeZBjm4yRYgAQr5hjJsIQGFC8Awngh16eoFLQchbwvPiwI14c3bkdb6ht+AJF7kCWPEA&#10;HxZ9MMSbFwOYlDOkhuCnYEHl92fxR8EVQXq4dFCGgoAUBofBhkvACzAtuASlNWpwZJcg4mIAk7DO&#10;qpBCgSDEn0TyIJrAoYBgkm4FhJuFcELYLRFXwDSIqsyT+KUFCSYlrXWxrRSgaheIOYjNJQNPAQM3&#10;aQhusS2CwVkk0gFDJ4rJL/OnMrDJoK6Funt4Wdgu40ENw5VfMBrEarHMeAgXeFtINV/gifABiSAa&#10;hhMaF+UyrThYnAnUOkzB6pEWQMRbkJypclvp0rtma5L7yUeEMoBZ+MuORpOa+A5qUIsTH/XVSvS8&#10;Cp2JcLb41hqIDqnQSC3zJ93gU+rUNMMI9bXIwk9dlTMvIs6kt1I0SPF4sO7J5DyUUrXMj0LQ15XU&#10;0KNF5QGv0OMFpKpCAuqPYUryua9cSy5V0YYjBYq1tiV3oF6KBKPInLJjkXKmAJdi1acWpBR/8t+T&#10;AXgUgRDSOFlDmHYUfbFCjRi3sly0Wi4BMHFtq7MRMVuHzT1BGhWQG8DR0uRGGloYRmzAqDmnPnGX&#10;DJhqsgkxu0LOqGT/uDp4KooYiiGvpjoWK/OZvl6CHgG/2zKYFC8S3EgPJ9Tdm7oEFCr6UnU4CV4f&#10;8K7gvWUwBdUkQafwmN30PXVxpVCjCNGrBTxqGUxhcrFjvDJPogGWJeHBxLFc0o2C5GFLrtz0YHV8&#10;QYKpxlSnaWdBTdPVWHsK2n5C71YTX3jMDlcpFGPmEf+J3ssrplTc4lRJVxrEDKwTxFaM8ImgEk6n&#10;GBdfXrq5YrMJR1J5o7FFfDp4E5elGr+cJUynfV2jhG8VB9wDNB9sQXKmaSs/uwTCjYm9DsJWtFku&#10;aA8HQwxm96Gob89Ag4madYR0NRihNqEVqbUMpgA5cUzAtrs6O88444yVq1Ylkol4IrFi5Yoz1p3R&#10;2dk5p/KlWuZz+tFpsaQ4YllKfVEZjjpc5kxlREolk5dfccWf/emf/f6nPnXmmWeuXrXqN3/zN//y&#10;r/7yXVddFYvFVPJoo3/TNpZIUK3N5gNPCqKZZHzglig7+N6WOVOgvQEi2Vzu5ODJNWtWX7ZjR0dH&#10;R7qp6ZKLLz7vvPPGxscLhYLStaPCJEK62rzn9I4AlpWtylAvRB0ugynU1ugUcL0XXnzh/t27R0ZG&#10;4CnQKJfL7br33qefftp1HJi7EgEedSRRrVVRra8xSl/HNxqcVMEbS6eWRANKNZg0DS726cgODP6x&#10;sbHHHn/8lVdfdR03ZttHjhy95557RkdGbTsG2JpxodT4cHiaEC0ITUYiQAv22hA7uKn1n2b8xca9&#10;KJwCAR8brmsFXyBPAYZEL4MpSG8xh8XzXnzppUceeXhiIgNOlEcffRSA5TilmfnFJXcBvxQcNp4m&#10;/A8otQ2YrUDOKjIaYSYDrK0CJ+z/4/FEBrnuRuNQMZOcqvhCqAdIJy76m5Y5U5i6QB1QtMdGRx97&#10;7LGjx48fPnJk954HRsfGoHUrRKpEahvhMsapeQZ0X5iDnrNNmOA5ZDonW5syK3ryq7smzuqdfMu6&#10;0lvWl9b2FuLxCc/LRsp7DhMpcRZyb8n5hqF+CLML083pOSzPwsyaqTiRmejq6T7w2oH7778fBJ9k&#10;5/WGg/M0KRiecGMxq7OjuTltlYrjTjHX2uJdsHXNZW8796IL1207r++yzSuu2nH2ZRev7ezpGJnK&#10;jY/nHAeWAK5AwVPiNFVjJhiM6ppuwSlu2HTWe6/5mZefe2nP/XvseNyzYEV02rHBcJsSsbPPWL0g&#10;waTU0kZfBIInwXY7OTj4wosv9vefAAkU0oVZcY5garEcyMbtqR2XnL3z6gu3b12xprO4fqVx5aXr&#10;P7hz+2UXrLlgY/v6TrPTyqzpsrtbjVKxePTIsYGBXMFN82w9/StKeTkF/ZS/RWDyCk4BwHT9Ne/Z&#10;/9yLD97/QCwWAFM6bm9Yu2JhirmyqU6z36rAXzmdYIJ/PO/w628cO3jYKxY5SjUCdMqEJpqHMFcv&#10;t3ZVy89/4LIP7tz6gXef/Rsfu+z3fvXKj+3c8rbzmjZ0Ta5Jj7aWDjcXj7Qbgx3WyMYe8+JzOld3&#10;45q/pxFJsrOEDcqKjgzHdbNZXHBv+QhQQHRHA3ds6nas1UYClpNPgY0lj8gDZFJSoGYa27TxnA1n&#10;tKQS/Qn7ZF+XsWZFurMF1KcJs5hz8lOFbC6Zbm5p62xublu7outtW9etW9lZNmY/f1sKjNypyall&#10;MAVaCKwn2E8HOAJsCNbtxd7S2ru9Z+3mdGeXZydoizA+og5xUNw9GGwxM76yt7c5nTfdYzEDljsc&#10;tVxYynDKKE6aTq4wmRkdGR4aGTneP9DfP5gZHiyMHi/lMuW8MOp3Ty3qqPt5hWJhGUwBwsMOqtC/&#10;YEnLVbBTSuvKqxO9V3itO1vXvjXRucq1U3LtwSiKi1oCCq1nFzJ2nMK4V8pY7qRZgjMLZ8wrmk4h&#10;OzVh22Z7R3tnF7jc2zra285cu+6MNWsSiTjjSZxSymp+zhnK+4aDjSfRL4NJIyy0EijartFrJi9q&#10;6XtruvucQnxj1tpUTLytpW9zvK3HiyWBP0XmTNz64C/yHCc3OWGUSmap4BVzXjEbt9xk3ErELKdU&#10;GB8fnZqagItCYapUypaKuZhttbW1JuNx13WgUHJiMeYXYE4zNkCioikSK8QSGmYikVgGkxBb7Htu&#10;KpkbvOSlzT3vSvXCBexKCJpTi2NsMtJXNq3careudBFP3KjTUVqM0tKyhebwiaHMUL44aefGQYLl&#10;PQfGZkqO49mxRCyWcBx3IgOgOukUMxNTI28cfePw0cMArng8jr5NeQB49Ji8qJCYVTrsYdPWFRKB&#10;c25hugYaOv+R29z2YONUc7UXv6ild0frinMKsXTRhV3CcDk52DXFNVvseDKdyhXyU24J9jJQWxVW&#10;M/GkNwglESxbaDiF7o7ExOjYwPGR/v4hULdxmA8CpDzIyQUZsWb1GavXrO1bubqzd12iqeuFg8Xn&#10;38gWCkWO+1TOd7mW/awAEvFlVoZ0PxO4Bl4m10Dcjns2bGGMpbMNNxWzzlzVt9Q5k+Aehhl3vF4v&#10;9tbWvne3rDyzaMOWmGCaiw3pqTWbHHOTl766dfUWC/hTHPTxaPwJ+7WZah7OJ279wUv/7zdf+T93&#10;vvGNuwZ2PXzoxMmiBYZeCVbQzDvF0uBA7s1DUy+9NnXgjcnBAadYgNXqcJgZRwOJBzY26CUinvRk&#10;1D1oYJfXSeOfvFYsLrVnLmnO5PMkx1vhxt7a1ndp+8qNeau56MG+TYgVwV6QcDaoBbAprx1Lp9P5&#10;fAH4U6Emf5LcE/8tOV42XxyfLA2PlQZHnP6TRv/JyWTCWd3bbHkFyOnIscl9L4w+/Myxx14YfOK5&#10;Q48++cozB0aHJu2SAzoajt8xmFgDU6gKu4BmAJCaryjOBHTIO4WN6AFnp+WD4LSEPYtxcj0ufuKB&#10;0/KMlb1LiDOFhmkVTwIe02vEt3esfFfTig15u6nogbwjPRvW1sWTlvpCByKIwuaSda7X9K621Zvt&#10;1j43DndY3pXrT8LhyNtlIC6tohHLm02TZsuYYb1yzLj7weMPPXloIh/P592jQ6W7Hh//5gO5bzyU&#10;+fbD4/c8Vzw8DMuS42CFyjz0CVofUQwFz/GqdlJih722gRKhE6TRaD7d+fFkCf8MGmskLuDkvcEQ&#10;HK4JXoDtzb1vbepe68Ra8i74BZQaJC98FgDLO7eVjDPN9NvbV19gt61yY80OLyynKO5/UeBVyANo&#10;etsxYyUr5cTagf3tf9N4+sX+zBT08EQu545OGSA8zfS6Yqwza8aKRhr5IsYOkOJSka6Y8xwDSVWt&#10;cgmIjqTSLSIwYbvxDACcvw3efVrolKbEy5UnKFCZeQy6ReAvbB63wk5ta+l9e7L7rGK8qeCCuk1b&#10;qulatdQK6F2Ud57RWjK2OOn3dJ251WrtdWzgZL4/SK14wbd4AgIzGOEVAtsuVrTSOc84PmDk8rFU&#10;srmnu7unM2k4IPFcA/R+r8lxLVC2KA5F4MhfaZNuSM4q1subm06s1avmB5j8i4QziUkkJG3ARgW1&#10;xpbx2rzOrlhNQMojAESLa641kxcnuy5KdZ5hJFuLnu3Q1gPhcdWQuYaaJmzf2+wYfSX7srZVwJ9W&#10;lCzYop42YvdZiACVXL/Xb3sSeQ4kBz+mZxQhSsqKJVNJKwb3IZipSJ0C9kmEMoZgzcZV8JjWQTFb&#10;lIWqH4CxRLWA9iIBk2QAGGq2evXqa6655pKLL2lva4cmBIcOcymeLsiNGnMN2JF3a7rr8kTnZifZ&#10;Dhp3CRo3tPJOueTi4ELBu1odc4ubfnvLys2J9i4Xwp20hiVg4cZiAkxQADrZGUB4isUTUELTSIyO&#10;jh8f6B+fylPXLqLbFN0RoNeCtUcbLIjeINWv2eJjNu/r+qG45slgUNl5ASbSCrA4Tgn8eNT6tU99&#10;IRLtGhoL3u/r6/voRz96w+du+C+/9F+2bdvW0tIC3kGI6+CGtRy3ueCucWOXJLsuTnYCcwKNGzcB&#10;wzIEpFuNKAGeJQ3aVZNrros17WhZsTXW1pv3UgUIkuQ1U4TAFZIWcURiFy7AUwnVA6e4ZxaM1KGT&#10;5iMvuXv3F06MwR52OH5C7yP4UWjji0ASOEpwaIxvNoCo490KmmClt7mfzh/XAFhNZgw8vvB/gv+p&#10;ccLDWPkJU96gSuvWrr366qsvvPDCrVu3btq0qbW1tVQqTmQyhXwBRBiM4K40E5e0r9wR79zkJtsK&#10;HoR4sf9EzHuW8dg60YQ5J28RiTEd9EXYdrzTiEGRMxDwZjjF5gQEjkHZRF3wMsFVwRKDmxjidfGP&#10;Fbccy8sNjzkvvVF8+agxUmox4q0xeBn/BymNcb3qf/hJujjCPWID1wGZKkmhdty9gDnmnfzGTWe/&#10;95rrlGvAs4UdAyw0GbNW93abXb1ds//qrHIg1xyQDrjItm0XicDimuHWKvDY/y75FQFJ0IVhltI7&#10;33ll34o+eArtkclkXn311Ycffvjxxx57+YWXUlOFqzrWXtLUsz5vtRdQN0FeIrRctZpXhfYSXItY&#10;mOJgQGVQvmFj+sGY86aVHVrVZmw7y2hp4gF0SsbAEyXlt5HpgKg1ikljMo5umkTRiOeB05G84CQs&#10;kek3vgyh4+OZ8XvuuXdwcJCc0rM6InI40iDBPQ/D0e54Yezd73vPP37x5u/d+q0b/+LGZLLJjVsl&#10;LLEV89y2pH3J5k3zAEw0nSiZTP7G//UbH//4x5ny7EOpRrAQ0qTRxBH4KFCY+vATOjjgCQYuIKb7&#10;0Uce/frX/nli/+sf7TrrvHyss4RebxiPU5uqAKQYRPpGh6JrUlFYHJMZLDCFDmDUHKyi5RaTpnXp&#10;5jW//N74mhUZmK0px0AEpERtiMeRUUB15F19QDeCZoE9p6Hk5FkHtUnszSF0cDAphoZO/tEf/dFz&#10;zz0PNTyVYAL+WYKImbwPpi/8xY2pAJic1kTsks3nnDYw6eRAMKVSv/s7v/u7v/s7R44effbZZ4uF&#10;AuBANBs3neq1SOswMYkxEQ48r7Oz69xzN7W1g25rsE0H0bdPP/PMnt0P7H3oYW9g5O3pvgut1g1O&#10;vBUsKfLhiKlG/lTVypxJAVyaZkLNBhf1WMI7bOfe7IhlNq+z2luKNs1FQbuAHEXKHS64FbMr+ivU&#10;dshKbZ4g7DUoOUAMtKemdPoDP/dz0N9uuOGGp59+Cmf1z250MiJnYiADZ6oGJlD9cD6957Qk7EvO&#10;P41g0sgBYIJJ2b/7yU/+1m/91r333vu3X/nK+HgmBdYy7NYF+ri0hWtwdoE3WiPwrRdd9Puf/vR5&#10;554H4VpDQ0MweRJmBDz15JOHDh4yi6VOK7HeSF2Y7NyR6FrtJWIOKbu4w1NIjuFP4lK+rFLWCjmN&#10;aKVe2r4Xrg94E4/mBp4qjr6edGFraPZoYZ7iKlx2zez37SOGsMA3sDsTXE1Yo67urptuunndurU3&#10;3PC5J5/ch95P0A6BP1GZRSeqR+5FBxOaaeDCqMKZoG1gPoHlOaAoXnz+2fPCmuP2Qj7kQiTGxLFj&#10;xw4fOXz48JE3Dx48eCjSgakPHz565Ai8Ozo6BjQeHhm+++67v/LlLwM07/z+na8eOFB0SrCF/Ljh&#10;vO5mH586+URh5E27CHOOWG6xfiDbRgeW0HoUMxR7aRBUYKglmzT3W1OPTA08kRs6bhYLEHNYAsZa&#10;yBUgFjeXzWenstnJKQhqnYQD/tAJvyezkxN0wsUU/RWP4OFUdiqXhaBqyAD/h6FA+FYykQSGBJ0L&#10;jgBnJs43S8FXE4oEd5bxUkAo3UC9CACdP2CSPdLz2BJCS8ay0P5hw226g1OAVZXNTu3ateuLX/zi&#10;l2+++Yc//NHrr7+OEaUQFWSaJdPLWt5gzH3dKjw2OfjU1Mlhs+TACJvvbhTbyikaCRoSynTHI5IW&#10;mjZmHclnHpvo35cfOphwRmG3TNAAIS2UHY0xMNvQkiP7NAFyCv6nU/7rX8BDPOARHJAaXheMhzgP&#10;Ykg4DICXksj3dXTRGevhTfWllR40X9XQ7BChEswvMFH9eOxDKMJCVgi2JYfLq//Lo0QHXnvtlltu&#10;uevHd8H8yWIR+jTv8UXuZIrjhg4EAUmve7nHpk4+Whg5GCsV47j5PK6+JO2kso5OTccRGIKBefm4&#10;ud+YenhqYF/2ZH/MgU1XocXBSQrKDzko9YMdR4GD3UflBzqicD4aD3mxdgUZsudNbF9GpKoPEDNK&#10;Heo+ysOvvi28B5RuPnEmQR85IMHlmwHRQD4MnjwJMgI1YI5LJg2FJtTSNoQu2LrGaMIA/vToxMBT&#10;kydPmk4pEePEip3reGKMixNgYXqluHWkOPHo2LEnc0OHE8448iREDMscnAeOB04Ip1KIbes4TnL6&#10;FQylV0GVAXJhP/iMMDGzl2R1xfqWCsBKyVM6HuqI88UDXrmuDaKbMsz0XsZ552zjgDH16OTA4/mh&#10;I3apZOOACnMDPgL8iWQhnDDSAUja70zsyfQDbzsSd/IxC5zTGK/tt7YoPTMWccp/eai/GoflQR1R&#10;bFkcuZtyg4gyPbp8s0ClpYXkZb2k8BBMnwZH55HOxIXWGJJvIU9f95opGBNCSCn73/PynjsWN940&#10;cqA/PZcdGYA5bBRvLZQVbdUI0QfRiWAUkvbBwsTDI0f3gcadNMbjJm4HzdIZLTuaCy6EGg2foHwK&#10;S7MqA0I06MLhDgrQVHoqkn57liSZ2es+lLlQorvRj3moM3Gzo7yYiymIgjlRtClQAAMYPW/C9l41&#10;c4/nwL4bPmoVIFRX9zf6zInGiN2Evb84fv/YkX3F0SNxNw++MBCOwJMQAeCSsWCTcQ7oDTo0JG9S&#10;XCp0wUukKKEodW+5S6fPLn1+JlTBmcEiylt+1YORFPyuknE+55p3nClKLetNowQccz554G1oGxix&#10;G7HcA6WJx3NDz+VHj5iFiTBVUHd2LCOfjr2WH39k9NjThbHjcXcibjroaHdto2C5E6YzYntjMPEO&#10;nAPiKwpRM7ioXkmFJ3aLcsJGq1MSK8x1dFxpEliiCqk6v3WmeiFTJb3iRhqSUOIppYAaBFDgvuBO&#10;PpIffrQ0esTIk1ecxz3QMwk6M/Kkwvj9meP7SuOHE14W5mTQwuumV2yK5y/Y1LnznWecf2asNZZN&#10;2jnWe0LuH2pvMtN0PVxq49WqK0dlGkSOerJh01UQCq95rX0/tlNXQ+HJEuBMHBFARAmwZk2AQdPD&#10;TJFxy3m9OAG+x+eL44fsIsy9JcsOJ3hPJq1XCplHRo8/nR8FL8BEzCjJRnaLxY7m5Aevv/xP/+Aj&#10;N/zWz15yfrvtwkMa6AviiTiKv3d0Pc0aSMvzC07ToUs8ZdsI8i5+MOkyjkW9fyA1WCJhI4MzfDJu&#10;vGJkH5o68VBp+EQM1CfsjzAY/Foh80Dm+JOlsUNJdxKVdBwdI6hhDIDlunZxrN0e3HZ2yzU7zunr&#10;IG0Mc5V4kpIp+PlIeAjZb+BzUK81WrSFy+PPcNefqALJuTv8EG4vfjBxVcvVRY0+Pt7ART5lOQe9&#10;7KPZoafzMN5SOJJ0X7PyT0wMPlsYG7AdkG4OWmyMQcHxSoXi+PBJ28smrGJPR1N7c5xYEpmPQd11&#10;RpY9s1TSimBGKPgvwPk6i6U1I0E40OHkD6p0NQTPV2uuzupGTF5VNij+hAoSxjeN2O5zbubFRHH0&#10;3FUD67sfKY0+URx9M+HAdEnW4CWSECq0lAAunQI/IBxybGQsOwULDeJW2nIFUcGP6kaSGDcJ1E9F&#10;UAgnCvsQ6s46Es14boWmJCk9s/Lri58z1eRJIfaNbYLuAsvMOsWJ9tTGD1y76ed3DnSnB6xSHgbH&#10;ac0vUoZM9ALApDrTiMfMppTX19MGQ3EwMXdiZLQwYdgO6GDgJ6cQbnZAhSRspNZUOBEsARuTtqAk&#10;j5NwO/F15PyiJuQca8In/HBBgqma77ja/Si7L5EgpMaiWDVYHWDUdifX95pbNpzoTIxZMJGEmAAx&#10;IziBFxXAE+m5yYR1+fbNF287DxeVMcyOdBqWEkx4JYgRgagClk8YleD7+KI2J6fTQmOEIqbenwsM&#10;ceYhRbNyictm7C1IMNXXGtFSMxAlJfFf4EMQmQQLK+Ggm3K7AEsys03xqc7keLN7si89+O7L1nz0&#10;AztW96UheSrhXrh1zUfev/l9V3Zfd1nLtZc1XXxuoqsJ3KIZw4NASvhPxVVHKxYXiIAstXlNqJ26&#10;oTqlIyhuxBRRHBF/LoMp2KjEnKQzASf2q8gTklXoomxKOVdevunnrt36oXev+dDV637pZ9+yaV08&#10;5o57Dkzonurucq95+6pP/tctn/nEWz79a1t+/aPbtqxPpWwYWYb1TCBvnA1XB44ISQLjQhGX49/k&#10;CK0rq5kmDopoLE2oCpQA59EvH+UUIOKgKxP/I3hxOAgsPGAULt6y+td/4cpPfHTHb//Ku/7LB3ec&#10;d1anaUxAVAtM1MqODeeGj8eKmbak25V2O2P5toQLIa1g3YFyBbngIgYsRSIfGI7CC8+jtqTZcace&#10;SuF5DEqtwgrBGhsLEkzCMc3cv3GnpsiqsCVhlQsN2oP544Ur3rphy/rkyrbRNd1Ta7pBNxoC/xSM&#10;ypQKudw4gik/NpAdHciNHC+NHh8/caSQGafQljihkplJaGOkKsgiuYtgooE7mtKCAzsyzikyHmeR&#10;UIh3Em5lHFWKPCgmrJOfX5hrWtYnJ6KRUvQyzS3EvJv1KGp89BpAwGZPT5NbGnPBQw5jcLhYJa6q&#10;7sIaO4VxYPRWoiUeT6di8Zamls6u7jPWnbly5UqInGT3JdvxvMBR7UM8R/Yo+CIPf3Np+B81MBet&#10;inWk0jAUwD0NkSsGRfYK1QVYZ6EIwRML8FC2RgMvfOHDmjg3PW2RQ3jiJd48CCduaYLQzFHbghmX&#10;OdCTYPYAqN6whH/ChlhLY2yqOHhyZOzk0PjI6MjI6MDAYCYzCVafhEDdZjyHxAn8kGtCtdjcgYkR&#10;y6EOZRqS7jSg6mASCC9cmGJuLvBPuFRqSJCCFJxEXAFmy3i5HEwaAJaUNZxJozDhZceM/HjMgwg5&#10;AxagTCfTEMgNAdye6cCyvUNj4/2DYzA3XenK07GkssoJbkROK+FSJx247owaS7YAiUgcL5nhlMiE&#10;DOvGYgRODGjAgrnusWODMAM5ly3kJrOw7OnI4FBxatKFYHMHpibAVPBEKpmCBQ46Ots7ujtbO3rM&#10;WCsuryJ0pQo9vXbZ2JkkRgKZM6HoI1cBey9Zazx1h5CBZR9cdg1UbgPlTRE6CkesEoey9u59/eX9&#10;mSOHjb37Tj78+OBj+wYOHJwcHTcmxotTmamxocGBY8eOH+k/9OaJvXtffvDh54+fzMOiurgKKk6o&#10;mkGrY7fnYqIyrhdY8tIZZFoP9solHSsFOpUwzYLUmeohRF1pFdW4ybjri95PVhXMRYg9++LAbXc8&#10;+u0fPPetHxz57k8Hv3VX//fvefmxZwZfP1wYGHYTTd0rVp/dt2pjR89ZuWL7a4czIxMwCR03QkFX&#10;TJ2DKjp0Tp1fSSBXJ11FmaowzHr5spirwplgyRSYSQkPKVhb6EzQnPFky1ix5YHnxn/yVPbhg8az&#10;Q8Yzg8Zd+7yv3XHoX79/5Bv39N/16OCj+ydfOuI++Ur2qVfzJ8ZhHctUyYQFoeryLoWL5Ys58p2K&#10;x2LmQV0dJlpiEq2M/Ip8iXQ2LcqTlgRe5kwViNvc3Lxq9equri5eyKanp2flylXd3d0QS5TNwyK7&#10;acDTcKFzwu6dsHvGjK4T+c7XR5offblw31PZ7z8w/k+3v/Lf//Gxv/uXx36461j/KEzUh1XEcePD&#10;ad0BFduZGg2aSfi7w/6AuVLDIxRXVUnI7qUQaRmtK6pUTU1N73vf+//1X//lK3/7FVjeadWq1X/y&#10;J//37bff/pGPfASWIiGvYQnXo6PVMtExDVaxbeftxITVPGY2Dbnx/mLsSM46PhUbKySLRtMMMBSy&#10;1pThVu5ZUmPbddZy1skl61IBdDhHcNa5LpIMlIkyOTHx5htvgHl/zjnnNKWb2tvazt10bnNz08v7&#10;X4aJ/zDbGyIBEE+8rCG5peFHwbCyRnzSSE8arRNGW8bsnDLb8yYsdYkris9SQRaeVDGwM1e8qDJf&#10;DLggAp9mMcd6JWhMsGhNlOiMeiM+IqWfDQYjfWAGiYg6EOD2zNNP/+fddw/0n+B1KAv5/I9+8MMX&#10;X3gBwpXQ3w0bPIDGSXtjstkOrYxLncJ6lDBEZ5p5iE6BaQYQboB7SGKSesuityB3fVpvUyyYKqwD&#10;P8xBuMjYTRDliEh8hEt18cyl4qzAMoljBM4SOqbRA/CxacIiGTDBfN/efW+88QbQB34eOngQFp4D&#10;fzYkKBVxYUlQnnjBVZY7gckmaCHLAHE5FDFjzsQllrPn0BqQCJ7zZvO5kAy1ZGzRffaMs3ZOg06G&#10;G8PlgxfUwV28SpGVpKrCsIVdUktMCGeg5z3/wvMP7tkzMjIMK9rsuu++p556CseeaM0AWNkEDSob&#10;rH25bhzMGad4OjjjfNIKGWXRY/XRWqjcHPvCLkpwc8HKTLMVm9MXQ5BSc7TiqAnySEVkvWfiaowx&#10;DKlYIEfNoXJVMR0oFavNnakWnuBDsIBPJjPx8MOPHDl67MjhIw899HBmPEPTQjCaEmItcKVcjamH&#10;vkQ/BeT9/jtjOovoF+RytFt3rcLP+CPRXmQ+pOqk7VyMY70LAUwCRlVp6DelNu7rbysgQ+J5AiGf&#10;Ikg+NE7MfBs0alqsznj5lVcf2P3AXT+5+5VXXqW9AnBhE3gFR+lw6hpGgIeAGcxflHj2jU+sCfUT&#10;nJQyY5EZDS/BVLqbu0InVJxLCPqZfOJUvYPFV9K5wkcDHAF8ZtpZEUz+XAteY0c/MfJb8nDq/9bE&#10;xOSPfvyTO+/84fDwCJaDZBxq07QiAAtEDanCRtZWuxBcUMiHsICoKpTxgR8mwAj33YOnivay0wnF&#10;iHkSjwtyEUQkGY/wsCBeMGKuMhFlEBvDgqYBqrOS8AmoTZAg+AruzAMn8iBc9tMwXwcl/M03CyXY&#10;nAJhhBt2wc4CoC0B+WzwQ1aArCZGBSoU4OSjsoJxwykJwkiiNtPUo2jxdI3Ems4DJZiwbHLWuBZN&#10;w+rUwgMTaeCIA4gvsu1Ec0t7e3tPZ0dvVyeffV2dK+iECz7VI7qAhc/FGXyEN/u64W9nb3d3b093&#10;XxecXX29vav6elf39qzq6lrZ1bWipxtc4Su7u1f1wN+uFXCn0okvBs8VnZ1w9tHZ29nZQ2d3SzOu&#10;Ik9YElEAzAiER1Aig2t8KmMDQqO4FT1lothcSG6V7r7uRqJ5RnnRarup3/u9T37i13/9+9///hf+&#10;5m9Gx8ZgaUecEalpHHzJijDubmvHW1rbOzq7k0lwTCOf5WrRqXsKy72G3OciKjMVdIXpaln+Rb1U&#10;IBlg4rkHmxQUCvmxsdHBk4OuU7LBtqaVhFTm7HooFosbNmz46le/CqtdfvKTnzx06HAFa45CnaYr&#10;VZ3PkdUj74VoB8d2R/Nj111/7T/cePN3b/vW3/zVTelUq2fFYM1Z8LnBYjBtSWvTiq75zZlCzU3D&#10;VKqDplIp2Lm9qQk2u8XFT0EjDokYCZeQWFGAqygHQ7KSf+opozRJxZzVd9HrSSqalU43d3V1QwgU&#10;O7erZQ2VY1dkTQ0ySsEip9F4Y6XORMUVmp3oOeh+i5z9aU6oKK08vKAFJxJJwBAszCbaW18DJtA2&#10;urarVKVqShVup6SdrCTUy5/KESzkAalGACZY9tAtgEvdsqEWZEXS2Ewl/sL6N+r+p84voFNM5+Fc&#10;PiEG5ZI7otsuGDBpIwzkccEtR7Hw1ATVOHyAIpoQrM2canSbavirv6cRLGCjJlikEGITsCJitbwq&#10;dRGh4BFFc/3l8YWr4pG+sBbGAA/CiQk24U/MI85UW+SHSIhmOVroMERGtjpx/wqNENJjw9WXLIej&#10;1sSpJmCWtYffG/UXy/EatSGFrwq853KfxZpvEoW0MPWon6k7neLBgqIKU1wC+TfAQ3nMe35wpul1&#10;xwCcRDw12TjosAbdFUz3aVaZUdJNqUGKzNVUnLrboc4XxCBJpNgNoSxOT6k6y1CWHHslLoheno9E&#10;FfMnivYTsVbC2psfYJoJAbC2Ui3F9+WSRRqr8BFINwVrCYUvN0pwVJOAtZR32ipYDVDIC11qMy9g&#10;PUVGEM+EWnW9EyCJ9oNlnBhKwEhdGYTCVtHCUcAD1BD1ofA0qRsLByKm04nBLVENMRWF1Ax6f0Qk&#10;6cUQnBIsO0JLqIS8wxNCCJ+R4o0eBYzJUxsTacEmDfcLCKpxbC6VTThNBXuiCouIJsQR7fGxEDmT&#10;rxgqrzC2TGClR24bxZgret0q9lbFviL35XKGV/GOgIsOX8aTNlwqvilgJMAiC0JBBPwnctkakVB9&#10;jXU21M9DPZTtoYW+DCF5KrVdI2dCu1DLzySLyO+EkMQMCXFPJkXVA0cqqK+wwwmSk444x5ginzsu&#10;WBaaEC6tPZ9zSr66EDmTRnSKKOChiFo+GGWghNurMg+JDI56EuqfCnMp5qNVtTeeU6D4lfoq40mO&#10;L9VTmGhp6YsVICuXTODFD8TGniCAFzaYInuE57gTR2ubYKpqalZZXjx5l2fxUkgTA6gm/GZSoPKO&#10;JoqoKQsK8JKVqlpgIRckmHQmpK6DnGkeokdrLF/rUzclW/Jd7eIO9n06WMDpTS4843OhRoViYMr7&#10;ga5JEVO1YHpKIzB8uvMIy4dyJFWVIHUUXVg2bN/Is473KyYN4UNnV8x+kCPpUpo1Jx+DDLSog9ZR&#10;i6srd/5CelXeRp+vaSRg3k7U7OdlOt4inA1nWUClm7AWop0V0VB+M1RTmYBbMXjMHVFE3C+PavvW&#10;HUk4pV3VUhMbUzQRWuXHUimOFeyeYAglE/GFAqYgs1Eat4ARz70WMyd8MtI9Rf5qSkqAG1DD4Xt0&#10;cFZ+65Ftrp2zazHxmeky0YoSMvqEfBNFni6fGT4nxiRdYQpCIRxDPCGsJDRvwMR0om7oA0dX/ZTx&#10;TLE77HKhmGjxQpA/6QqK5tyreYneQLHVG81hYp4ki1PxVfGZiDzPT8YI5eEIqkBEOSwGkiTGebBu&#10;bhfUCesMSpUTnZB+g8KUmjdgYuVS9Hp/2RG5BonOLTgODFoa52kXi2LbWnTFcHC2v3Gb2sEt4gVO&#10;cKaNUNEOpwO+ghObeLtV7QhkCFs703vaCXtSQOibfuIOq8EEMD0BTxitBhOtmlNVAjoANtaQ5l7G&#10;TcPKaBIBa4/QeLDP3kKx5sp8esyOuF9CJWhDOLElcpURh4j8Scg1aUOBKU7MT2gq0lhWso6GzsS+&#10;3ry7t9jjmycD406YlU4YFoE9WCEt7ZDpOkHOpCvcskWDkUy1nZwzFGiRXtNCuwTPon+oNeaNmItU&#10;E114YTAQcCasAwWX8uba2HxShyjTl6e/AVnhPs0QmA3rn8AKlULOQkuGt4jjfQrUXq3oKvZPn7cS&#10;hNVoWgB1CH/Hgf3NC/kccUNwS0qZEozF4whwdpMTU6qXWA1M72uYVCJ5Ur9esGAyPGiGKdjzppjH&#10;3byhtS3AAQAApo0Y+NfmOSZ1nogf3FeXNgYDBzMyD88olZ/wfTzFCgNFwyxUPlUCWN7CPyFzzNZx&#10;CgVY8BnAxCKjUqMjhEiIM9BOozCRDFMWk1UTotLC5kygtQBfGh8fGxoaGh0bzmTGJyYy8BfO8czo&#10;GCx1OzY8Olr3iS+ODg2PnIR3h4dPtrY2bX/bxZvPPxdWrxgfH1JnJjOUmRjJTAzTOZSZHJ6YHKl+&#10;jk5M0jkxNjEBf0czmRE4x8ewkOPjo7BUBvVwiCIKoEn5smisSDicThtb4gmB4cM3mIGhN4Yzlesj&#10;c2phsLgCmZbPZ8fGRgYHB/A8eWJwsH9gsH9wAM+BE8crnif6j9U6jx8d6D82OHAczv7jR/p6uz7y&#10;8z/37ndfZRolWKpy4MTR/v4jJ/qPQP5DJ/tPnoQPYcrBE8eqn/AUy3MSSjV4/ORgP54nT/A5fHIg&#10;kxlj3U8OtFGLqWkT7NmgsRQScniwwhTydDRQklXPKji3gkog/sMlGBoEpjmvSVD9lITEbgGaBygd&#10;gKp8Pgd/C/kpPouFLJ8F7SY9yuZzU9XOXG6qgG/lKIcpiKft7enq6W6HlZpz2YlcbjLPf3P4t4CJ&#10;xefUd8suqEg5KJ5fkiJkns+WinmY4WTQtCfue0IfktFnOhOS5q5SqoSrTfji55xfMc/0g8dI4FI7&#10;cFgT6JoLYkmdSpqEdEBJ64rMCYipEd5L4bASnszATdz/BBZ/oRP3Mik7MWiVbHUMwCALkQwuWEkH&#10;tphjtYwWS2IXhSBqcIwl4HbiubpcYOHOlqWnnQ/ZoPZnrsuOSdWm1pKjJVB0F60NNJzmuPuK4go6&#10;6vKtkqVJtgEogI0Rc3NaNWmchT7C5g3bSrjYBKvMMGWo7MQZXgAavC+BIj3m/KjyybvfQDPj9Ej0&#10;PaCaL7ohcffIh2qaim8oaAUQorRdZleMIDAN2Ok154c/CZyRpDAkWZRWAuzHoFQWFsjeKYoLBIkY&#10;7D/Cjq90k33NNG8weAYGbYmh+KqIvOaGJD+1aG61OEWjGITCk18//RZLEu48cw6jsg+EcBR8LkUD&#10;bFcFCzKc+sLN7IuzxRMPWUQ4dRlVnf1UaP6Z1avGW0KFYr4gRwwb/pXaGQolO0wIHdOsSJGj7BQX&#10;bjaf00ftZpOP/q7yY8qbas0SFqO4/87cqyjh2rCqRNxIjuMQd5xzXUkviBg5JMdshV7ly27UvmH5&#10;xoUFJpY2tY96QaZyK3+Rmk4MKJ9iPJGaGJRoNADGwvYUHshydCTJWJTg3HvwfZteDDacPYUla9in&#10;tDEwfTwMr3ncd/YHz8KrQ8luWOXKMgoEx51SKAWLIiQ72aa6uoADvbbhxIwFooCHCEyrlFU5Qx6p&#10;GbXxKWcA05QSZTHuhDnX81EqFEOhhroWxzZJ004CGzwWllGKGbl5wplotCB6w0c242pYeNooZTDe&#10;TZlsskB1FCx6FSKkJA8TijaOqpnTQYWKxVG4kRwaVzUvbyjcsMooWV52noAJ68KyCXuACCuqGoZU&#10;izPVYFraI+m7LXc2UlyUUMt9h6HA0ykWe/RVGudFY0mskhIBhQ1Lok2pV3kyKaiddGcmhAyUGrNy&#10;XLn/g8zaqLQHBg7Lov3mb/3Wb//2b+/evfuWW26BZd0hCKQaS2iUu0XPpzzWDMZfr7zyyo9/4hOv&#10;HTjw+c9/fv/LL+Nidgz3yFWbTbuys3tyauriiy/+6t/93bHjxz/zB39Aq7WW61W+E2w2Xwy8iyvH&#10;4XrMLghY2x3JD193/dX/44tf/u5td9z4Fzel0q1e3C7h0n52qjSxMl24/i098wJMoDanm5p+B6D0&#10;O78DTTgxOQmhSjAKXavNKNhy1oSrBUvQ5mHkpKOz8+mnnvrjP/7jl/bvh32bZ/3FOjJQYLoEwPTV&#10;rx49evQzn/nMqQcTwMmxnZH8yHXXv0uA6S9vSqVa3XgMYvwITJkV6cL7tvbaTc1NddQvctK6OBN0&#10;Kxhz3rBx46pVq04ODUEoyeTkZHZqampyCi7kARgTxwSsqgz75UDQCf6Z3QH5VDohf/jY+NgYFObA&#10;q68++NBDo6OjgO/IBGhAQu4tMEyxZvWanTt3jmfG77777mw2d8qMTFYCeJXrrJM765z1119z3f7n&#10;X3xw90OxWMKD9YaBTcPyw26hJeac1ZOeF5yJVcu+FStWr1qFC32IOSXcM8UREHnSBxNJ3s2IgXFn&#10;APkLy7oBqmCfJ5C8MeBM5AKqjpS6xuymARzXH0D9tre9DcQcLI362Rs+O3JKxRxtjS4507XXX/U/&#10;vvTl7956x43MmWwbI7BMO1HKdSfcy9e3NQZMs+2GFHVbckqh5WarZRsJQ/Ll+nhk2Sexd9IkBYqy&#10;EBP+a9S3EcJXZO+Dafv2r/793x86dOiznz31YAKdyXHs0mhh9BoAE+hMBKZ0upV2ZMTQi5hjtNnx&#10;szvnySRMWKTIhtVOE0lYwbmuA5JPdyYh00RyxieUKh6LU+DJ6bF80TtA3LCBMI3c+VWQN7+hxlXU&#10;0CROqQNJknVLR8bnkWuAzPHyUXx5R6+/70mLMHDLFKiVdehpuXNB0vCUOpzUdLgwiE5VKThmz4Q9&#10;h/RpvPo4HU0iQD+YWzCcUdjIKjJI5zYhBwxVmRiE93Ufoz/GqPWXWriqA0qVLcTZ242q/Dh6HOGg&#10;IC1/fI4Ce099CIqgtJxYJkIvhKuJUCa8YLYF0V7zBUyKh1bGRBANetMKlag2XKJ3BNVo+pCqGsCP&#10;nk95SllCDnKd5uCAEzG9uKINMpui1PWu33PFFVFcmkUyxJiCD+cNmOpBg87osYYNPDRLTbAQBzxf&#10;JZjcBttO4Ey9mgckrXZCDnBAJpgP5FTzxC8VixAtjDKErVHJDeoCwiwT60tUa1lxeTiMkG0hjAEF&#10;eTdvwFRPvSNrStMHw9W0ywzwUsKO4S0tLW3t7Z3gvuzshP3pu6uf9KTyAW/D5hxdmEWEk77U0dHe&#10;1tra0twMNgTMC/UjnOqh1SzTKjwF8xFIEjHiBHRcrHA+bMQzywrP4PUozgVIAw6e63fu7OruRviK&#10;Aw125hZVzKvK+hVNNaZejGP/6OwTHEfpRcHsBPfFnRQdgNb27dv3PvHEp//gD0aGhyuMU1WJQ50B&#10;ZfRXgNlAZWA4xbHc0ULmavSA/+33br3jS3/5paZUM07GoHh7qA6Yu3Eo/9IEU5QQBZBGH/jAB8C1&#10;09vTA652nBmC3iY/BnJ6Wz2E2aAKzTa/SsJ49duS4ijoP5R04NzYs2fPn/7Jn4APs8J35wJMtIGf&#10;BqbxMJgASYQnwBuAKQHEWaJgitBnQcX50Ac/9LnPfe6VV16+7fbbR0ZGYPslX/WsM7Y/MKhMucgA&#10;E6kBkhjTwCQuGXOA4qHh4ddffx0UqQplbzSYOB6AJ2HhXAHbGS1UAxNyWwBTctGAKYrYqi6YKiML&#10;wPTBD34Qhnh/+p8//cpXvnzy5ElgD6R7CoYR8aNBZkPBSSwlMUQJ+A6GdFKrkaOt7JDCESNQeH2L&#10;UwMmds+hbk3DKRJMX/nerd8RYg5xhnPHCEx2cpGsaRmBzYgk0zn8NN1ItCsusYIhRSa4wnFYhfbq&#10;xWWVcLEUWLypjhMGs2GkD6dR49u43wv41XHJFT55baiKBwIQ5/Kf7ph9YVIy9smiQyrJTjV/XAPR&#10;AVFPSh0cuhip5uZRE+eYWtA1YUovOx9owR7hV1WjCRHLIlaeIIWL3uV5CuyF1M5KPg4RHUc1ifi5&#10;uUzmr18hJlxIcQ+lW5CugdrE0oEitOVK2KkZRy6DLUkgAQRgsSbgHj4TYc7k31BPKl/IdVz9ctTR&#10;3lEwxMtHnIrD70daj6J4/NPNNhtWe6qKOPBaW4uQf5StFFjxHgsaFEYAFtHytCBALI5YwscUO6DU&#10;g+k82f5zxq46ItWcvPCVNakq7zceUPXkuAg5E9E5qBwxRw6fQREjxA0t78WLGqqoKVIOeHyDpZN4&#10;FJ5nJaZgoeyidcLUKWWbL8ZCYFAP/OE4oYlon5uGIdfgwtExXyFldJa3SMDEeqA+mKqPpoLfL3RU&#10;HRShFSZxMAN20IXRDJyFh85Guo0Yw6l5uE8XO31xOAHhRfP1xEHrptCaiOHTX45Q1414b14fuIER&#10;XfJyTmc1ROJys0oU3Iu6KrNaDGAiJPmL0qjVaSqtdFaZptBcoGbDSBiPmOGgGHusGZ8EIJreKaJA&#10;eT1WhpEI6PPxUT34oeJyqWreqB8zoVTzII+tV+2fFX7Ep8u+WUvsLWAwkWpMPDjyMtph4aIJPmYA&#10;KM7QdwKSDnkZ6Sz4U626SmoMLckqFBoqg847xIi1LJwqJbVCJWkrxuDVIyWj2f3Nrylgzxoh0TLw&#10;Z8cF6kc/xB2iFzFoLCH+WahgCnCjaPQpRxLfEUiQ2gLgBjT2eDIJQ7ww0As/2SEUi8Ux2JIkGxyo&#10;g+PQFbkfOfyODzbhy4IgyDER6Qi6ALiikSVd5IS1aYbIDsy29BmSdgU1Eq439nksVDAp91lt3u8H&#10;CQaJp7+uP0GZ5rptbe1XXHHFz3/kIxdddBHgacOGjT/3Afxv5cqVwk2HpGb/MEJLuI5YNxcLilVY&#10;D4E/pLOqWteMTNX1o3QY5pYNPXTyCjmgBIKIUPXNzYUKJuas/g69lSiohGA5T1I0Kucg4AFoakq/&#10;/Yorbrjhhp99/8+2tbVtu2jbZz7zB7/4C7/Q29uLbIPW5YccmNkQpMSKdHLBQ9St1DJ1/np1Ivan&#10;srALSUAdFeTsEGcN/KmB4lpp6oGaojAjVPEkdcGB6coRtoDBVI0s4VappDIyuWnpbZ4OTttkwBSw&#10;WCyZTMIC0C/ufymby7a0tQC18GYqte/JJw8eOgR8i/fDQFDRAAg5L3GtWR4TwZM8nDBcwqdycfEU&#10;l8BRjVFJriT6QxnkQ2KUkcaOQ/pGbY+sFMeKx1QmpU44vua/mnbns1q8WmxgEsK+SoygTjSh6DBB&#10;6X9c151+wRDv3n379jz4UCYzwW0Pc8Pv3bUrM5HBeZg04GrDHDpcLxUPmMmeAJWKB+oAkHhRwRUu&#10;xt4kcP01DSqpUgG41GQnQhpyFfiojiUNzrTMq85YAl9RbL+MZgJP6r6vWy14MAl/oOwv03rYKuoU&#10;5E0QY020VJzRf+LE7j0PHDp6BLABOviuXbtgejg4CKhjCtMd/QN0luhEr5Q82N7npaI0B1hoXfbg&#10;8ss6+6lHGAlOUdcrOiDq82P5ShT3Ww1TC5wzKZUwJN2nlYCBBEptpYYHdIDTMl8oPPPss088uQ9W&#10;DX/t9dfv370b9j5AVYnTuB7EdIM/Cv1S8JdOdE8hmMR+QBV24Akr5YFBXt3pWte1cHbxZBbGeY1p&#10;PmVDzHVq7Mp0qaDqL2zOJDpHJa2oHE9Ki/QhyKQXEUqiMZBF4Yri3sCJEw/sfuCVV1+974Hdb7z5&#10;BtwGNyUsAo8L9grPkzDjAs73kDMppMEJt1EkHbz81Zp3dLd6hGvFy+tmaVVfWNhgUtrgtATRlUYd&#10;e2iIScqjYAJHpePGPSPpGfGCs3/vk3fe9o3dd92dHR2HBUDxc4wkiEvxvUm+tR+lGNOmmXGC6OCb&#10;8Sdqv7jgwVRDoqlHOk8K4U9xKYYUrCUQN8wOx1zvJt6W6LgoY47/+MHWFw5tKNg9JTNdAo6Fckz4&#10;KKO0iW4K0MfqFCtRvjFf0ixOMOl8SHe7AdUrikTh7fOMhGt0GbFzUu2Xta+6umPtdW1r35HovrZj&#10;7TvaV2+ymnscK1VEwKE/IVoLVpJy0d5cgKkWIZj0rq9fKycJNxMPt5F9TP/C2jCmtcpKXZrsvrZ9&#10;3dWpvgvd5nOKiU3F5Fa36V3J3o/0nHV169r1xVizK9YlmkdTWOcH8hYbmMp5EvIRjdZhlybpQZDC&#10;9sxmz96Yan9bc995bmp9zlpdsrtKZlfR6CmYa/MWAGtbon1LsqPDseIwfLfYI55r4rPcGY5UXlRg&#10;qqaO+OZsFQoBk0o63moreU6y7Wwz3VHwcLlGzyuYRsGEv+h6sl3vDLvpgqbuFW6sqejZtEvm/OAI&#10;p74UasAGPy28TfNq4YpZkqQaYpSKrfIP3WE7P+F6vVZytZ3uLBptMIKCy6LB+rEebRWFWjNMLWgp&#10;eRtbOlY3taZwKqsY4p1lsRfs6/oAIK88sFg4U23eo/ejSgwaGxQkV4cZa7NiceBJrlcwYJci1Msh&#10;vU0hlfALlv9NemZbPAWJUetazJZZXSBnvXNhLlwRqqiOpBBuytkSG3Q8kIUEkKIKfoCZBsIL95aD&#10;jS+JIWEyVLIIVYQokG2wSCpMNkDn5eKWclw9rY403hSkqHoqrZi6MDjvEpfzJF3dVtfKQRAy6Xl4&#10;BG4Coy6asNW3R6Ns5OmmZdGgwsiiJPhw/KRYFGEDGhbnHV1mWyAkGG/+RTFhEjXBeVdEPeqTJOgW&#10;jwLudxmquACN5mVSsAsBiztgwfJGjNKwW5g0XIAUDKrQsg0iPI2vC7Y56haGizm4EHxrtm0239/X&#10;GZGMvNPvaX1zEYCJa6P+ithsOVavDX7SAKg8hXSDf4gy0KuKtnncyR6cGhvDFWRw9zRwO4lAR7JT&#10;IGHGdA5OjfcXs5M28rBAYNh8R0UDyidilHleKq3HFJR6i0JnCkmuamTTk7EiJJeMwDeKpjfiFV93&#10;pl6I5Y+njFzcysfMom2BSIOtr8ZjRn/cfaEwvm9iYCjmTZF67vO/BrTU/MpCSjehNAnSqVnDJAPL&#10;yb5IxJzGeStDK9SJgpoldrQSIMYsvepM7s6ffDo/esLNZyw3Z3o53K3I6zeKz+fHdo8cfcnOn7Qd&#10;uB/yhc4vLMy+NGIfMFabXKquOBQlOb5eRZ0v4AkFVckl14ioyp9kdKHqWQqIQLCMUXqtMP7w2LF7&#10;swMPOWMPl0YfKI3c54zeVxy6Z/zo/lJm2HLzlEPUwbnZt+tpzmE6k5WfIxEX65hA9WlFyjOgRbmi&#10;csT9DPjQoO0A+7mnNPSjzNG7MkfuzBz57uSRnxQGn4hljzVZU0kbNlcD70DFnddOc7uf1s8vKmsu&#10;CiUrCjs2grF3yT0ei5Y3apSOu9lDRq7fLA4ZpTGnUMK5BzhxLqKKFqU8iygNMqhFojNFb5WwGq4F&#10;j7PWCa5LxzSmbHcs5g3G3eGYO2554AvAaZfEyWk77emYf/QCzfeUUfoOO1sWhTVXb3P4KmTYoevr&#10;mDByAt5wOOEiZqDXm7wDSwpGHFtMXUxDlOa5QzOGxwEwqHDRrM80GzyJdzVeA6SJeWbMABjxX8GN&#10;5C6j9X5t4aZHEAXRI9RtzQMs1ISlt6ZlpWZl6aaoJlg26lD+tDLN9bBwkdGYkgt8aZmB48D2vJS1&#10;JMVcOVGZi/vzpZaaPKsOM103DJgvAVUKYOQlTDBzl/wh2HQURXPJ0Ip1QyHLypbX0Z9yHwS1sglW&#10;lV8y9KlV0QpqwZKni1K6NeZU3uGoJ3rAk9ymhL0MpiWPmhoyDgdzA04QHjhnpUCEehHfgvGABKzR&#10;sUzLZQrUpIDPtYkvIZLkLYkzch3E7aXntFyGTuMoIBaYR0+v6cHyMMucqXG0XRo5kfYtloxBpyX7&#10;NUnSLYNpaUCgQbUkASe0JSHzCE+0KNQymBpE5aWQjVLF8UIYdtp8DNj+aSlQYbmODaeAHDIQ6jiy&#10;q2XO1HAqL64MtSE43R9AZh2vtCeFHYq/Zc60uFq/8bXxxyp5tk7A7xT83CIAk6ptoy4a3yCnLMfy&#10;6Jpqd2oXiQe/ecZceJC7yrgTpFzoYGoUgPT+d8qavsEfoll+kc/aHyd7HyMBBaQiFXVBg6kGx41U&#10;+cWW6NSMVYvg5gBsmZILF0yLgZcsRDRriKUpKdo8nQUKpmWeNMc4lCEomktJ/yKrUuogVMGGRXNc&#10;qLnIfpknzQVVA3lyjFeZ7s1pdJ3exxNO3pnzci1/YOFTIORu0vbKCkRfzjGYIi1uLoh9atTHhd+y&#10;p78GvrNAqBui6eYGTApDdVW8bMcj8XYYkXLvkghIrTeJ2JmwrmIvxsTKz1Szcjpbwi1E5wZMYrGZ&#10;Ck4PWiZL7MfFFwpC4XLz0m4oo4P5iKnfdbhU6nC+LLNHpnnUnWqVRxyBNSdgoowJKWqvNf/CDt/U&#10;dmEL4Yn3T+NdTQPbtoVvVfhM8J1aCQI7asnR8MXIbhpZJ2UE0QiLiO2dEzDhghiEphAMKjYpbbuH&#10;/EnwIGUwED+ptHkaM7ZaG/RFf6qLVmGpNJLmCz+vSE6YOdWZyH6UEiM0OqRNbpRrkFWSLadI3pyi&#10;zyxMUAlFOxKesIZzw5lwxzPevk/tv8a7sNGObPBHnbgYKSZizVetfcsbp/GdOT3Ulk7q0wuz3eew&#10;1OGB3gqfgpaaM50JBSotgCwQJDf0o739Kt1Um0YGC8qQLMuEkVghnxncJMjrxxy2ysLNuir/xgeS&#10;C8zVVvTVmQk2Xqj5qm0aUZVXSO47Nyxr4TZ5I/0aPnwCbsmKxKEtHtD+mxsxV9XcZ6tTrYMoylYZ&#10;NpxJ5balwaDGqOBhZb02mCrtzezfO71AZIEQ8ahdVDGcokZOAiNxleWcZ871jN4qtBf73EoRU7li&#10;TJWqlQ7p9Y36eXrxMI++Xo3ywe4tF6wC+zrRPDecqSZNhGYt10VQ3KnspWVLax5hi4sS2uGDfuJO&#10;IPFkqrmj7zSAiZ3gNh3CJyk8R0E+JhxVKknwYm6EXKAEvA1vaEVV8n3polEXcmpBJ/2teYeImRao&#10;YucmF7hp2nEr2XqqwURNQc5M7aiCl+q3y3yZDRtb0QlNipk6ZZmtmB2LxeP+acN2YtQr4C/9Sy5V&#10;0vfY7zrTxptf75HYU3WRvYX0NMMsuWauNNc6U5AeflHoSvXvGRDcX9UtghukUa1CvhR9ODHISpnW&#10;clOIRn10/uQjZZzYS0QVDDRgx/XyzqmdUCB0OvZIkg+JD7iu7yyzWBpD8Zo7W8JDcrg6Tskp4eZO&#10;8oTf5PliLxc7a8n9IZYLiexAbkwlGpgL10AdmrsgTCmof8E5HTN60S1RxXsZxeuogXBGQKwB3JrN&#10;zhtmEp4APfKU+An7zmiOoraaUQOb+DRm5fuc9LBe5gyFQvFU60xMYdFpJYMRbmhkTxGOckeKXDFI&#10;DWXP7CJkX0ozkyev0ikOXXM4jU17Wj5Nkhw3dOLNZn0iQQc71WAKcU4uS5laF7ShQlHHcyY2eFwg&#10;dDKIRLEFpGQJFolqHR2UwrzlbYs5lAn/J50XzlMNpsoFZ4snaD1VN9BEBfSllaPTo3bKcpampw89&#10;DcOupsrVqBKe3nywidB6A0q4yvIBUQFSP5fLzg8wnV4KzfTrYWzNNJ8F9B7tQUv11rRxKL/rlCYn&#10;MvMFTJFnNQufwAJqgMVUVMIRS3mlsIgIRsDTvABTxXjK2sO4i6mF5nldEDXEh2ooq9zF5wWY5jk1&#10;l4vHFJjGczJPVkGJGDWxHMM2f2BNmrhfHPb2LHOmRjfQDHpGQ19pdH18R6XMWWngatiRfQTLYGos&#10;7WsFYDX2S6cmt1DYhNC6K67ZBIBa5kyNbpWZed9n/Faji1+Wn8aZaIYcOSthDTBcBkxP3AAwNZRD&#10;zySzBhOTB6EjH6Gvs+V8Ss9yT+kc+E4RQYHVLMH+tstjPWbOmTj8ou5QpEa/0FgwoX1bzxH6OgTV&#10;6HFa6rqeLOtOGwqNrrYjde3o9RpPaaRBVbTieJiw9crAVI3fljUajaGf/lOJ8YZcIFepp1Khj4rX&#10;5yhCZqb9hmdGz+xtgAPJOTkMxz4CQSMel/MzRjAJVNIrRIeK5BQUEsP+NMMyfJ5iDj9fP9fIKUcz&#10;g0DwrTpFd6ArUByliPOAeZA8jiL3SwmZGzTVScFEDNZXrECwt1VIIoeOQwbAUvkpBhU4EBM2pYm+&#10;8so8TkkCjlaCIIbkOLSanAlchHwB8g+hAW7ayVRSMiMZ4FUlPIgBVNXsYLSFJ8hGVmUXdkLukfUp&#10;7wuhxih8MKLUKRbzxXPPO+u91163/4WX7r93TzKZ5OANXB8VYGSZramUue2tF0J8o5KJNV3mGj9S&#10;JoMuM8unVzaCSy+IPChmTKgPM1RP5l89uSIYrmyUxqfGrnnP1X/yR3/0zVtv/8s//2JrSwt6B8hg&#10;ATSlYrHVHZ3mbd+4DSIcxTRb7l5qYLi8erpez08huzmwRecfYaOXqJxG0d9tZEoZIzarPGVgpZcv&#10;ZFevXfnWCy/8//7lX7/4hZuSyZTjAG7AUwmL7HrJWKyvrc389ne/Hf5aBHDoDKyC1zcqf5tVPZdf&#10;rkABjSvqzHI2tFKztpxSCRYb/M+7777jju/YVgwXjQBmAhOcPC9pW72tbea2i7dF/5IqKluM1Y4l&#10;jaUIXTE6wetMSRte6O/M1CMg8xCeShBlMCmwWCxAfpMTk/0nTqRTKZhagcksCxRl2Dm8p6XNbO9s&#10;q6PEQQ2pjheXRFI2ck5fV6J5nz6lGVqz0uBgl3n0KoFvGuO+QXvy3Hg8DrM+EvE4egoASzaCKW7b&#10;3c2tZs+KnlBDSzWyeimi0KwaTevqKwFXWUPxWKMYM0XD6QORoExIrgUclRErFSYLDMXJ2UQU+g2S&#10;DXUk9mSSmIP5zASmWE9Lq51uTgf4IibUrJJQ7lFgRGZyjZavxxsbkQZ146yqPhFe7afunE/vC5IB&#10;BFhSXSgPU0Z5PKhZeb47e53UzBS4D2BqbWqqNTYnkKMNXOqTxypSjX0np5egUb6OlFgI5YxSFz2N&#10;HDkTLL3qQFpNfVc4wHi2qj7TS0Z/B32NmBzkIHiewmAKsZ6Qi7J23SI2j3LW1UuphqePWOCGf3eu&#10;MxRdJUKnZr4TKI9yvco4XeEvEukUIvwZBSTMzEQiPvOogRBFFmjDLNBiNwSOXPfakKM0+qlGUcLv&#10;YQhJebGm1YvKG2BmTTJPZOLMCt+Q5pzTTEKjOzW+FRjYUejyNRaBG563WyVYBdWGujnToiS9T81p&#10;Ouqctv7cZt6IhuNRe/8AYKGNh2q5BcN4dYOJcwpgeXaabCMqObfNsGhyb6woELMdUbzhviaoOS23&#10;5aLBymmvyAw502kv93IB5iEFlsE0DxtloRZpGUwLteXmYbmXwTQPG2WhFun/B3qXVHj+RtvMAAAA&#10;AElFTkSuQmCCUEsDBAoAAAAAAAAAIQCd5uyUVHAAAFRwAAAUAAAAZHJzL21lZGlhL2ltYWdlMi5w&#10;bmeJUE5HDQoaCgAAAA1JSERSAAAAxgAAAVQIAgAAAPAg1PYAAAABc1JHQgCuzhzpAABwDklEQVR4&#10;Xu29CZRkR3Um/JZca++u7urqVi9Sd6NdQvuKZGFJFgJsY0byML+xPcOM8Yx9Rox/2xzGx9sxeJDA&#10;2MwYsP3PGQMalkEeQBiQjNC+IFr7CpJQS2pJ3eru6q69Kisz3/J/996I9+JlZmVmVdeSWVVPoeqX&#10;mfHiRdz44m5xI8K+8/+9IpUKUumSZRdtu2xZoWXZluUEgR0EAT46ju2mbMex6AqtIMRlhfjFCm3b&#10;dlw7lXIcB08h0ZeUIVAfKSd9TY/gslEw/R9lptz4yreCmWLHa697h0asab+jbKc8GyXip8DGW3TJ&#10;XD4VwQkl0V9cjtzYyCk36hcuQV3Iol6uf+ePUgI1RIqmUtQdNU5XlP+1mRpUuO06DpIjD9A/cYtU&#10;naRcXVVd86h20RtxIxWLC8EX9CVVhG/RLiKBFOyiuUIB+tqmXqG/XCvcUxWZXqrtTCrKx2+Ryqtq&#10;8wPyWdGPf6WM8iqhV1SbMExTT6MC3O2uEwALjo/7tJ2ynHTgplGSg/f/y8cutx3PtouWXbIsj6oE&#10;WkkTAQSbiShUU/iIO5U7w8JbuP0KO4IhqRTdq24lAmlIqQzAJePTDsKgUMq+sm/q0LA37ec8K1Wm&#10;poA+vupyDQwimCarowhqwCuihyJK3L/ScxpAEdkEfqqKaIQiIPURIOPQ2+ILP6suIjwxouRxBQiN&#10;2uhV/L2MxfiSDuT/FbAUDGJYCxpjrKk+VwAVSDGWuJe4Bmq8Er0V/rjLNG5c3IQEKUEVw4uLiD5z&#10;OfITF0/PcrEWNZR4RpgCayHQpDHS04Qt30oRPNJ2xnZSgZNi8ln2ni/8extswi6GIUEKbAjEcqkK&#10;Uq7UluoH9qPqTn0ZEZuqwsOD8gs34uZK1QhVmkehGTF9JSf9iofxbi91eKg0Og1od/h22icOgTKl&#10;WNVGPUBRCFVAE1QgpWisICy1Z46jS2BKGwCKv48bQ42lAU00lAIJXMKbVIWjEmXQaw7KABC2GnEd&#10;7t64AiZlmPRSR+OvEDoiIPNL+kr3tSo7IqwqhWiFLPQ3YulRmzSABEbyScqMKEbV4E/qhYo7qHoE&#10;xLj5YTed8vzAsbOjR4bt6emMa/l2GX2astOWDXAxrVD2oQe+RJLHLhOkbM8GUZCLfyUCcXGgMsGf&#10;iCpjknqUP2reIzVS4i3mAVxNm6Wb7kGNxYh6UnIAzlR2C362GOTLVsoHaDTnk7YLmqMBqgsETxVa&#10;CDhFQsmPMYc0324UYRYYvUPJOFSaAU3wtUPXtmiAck11sbYl4467CZUDmOgRIr7xPuksflM02gR5&#10;1PtIIXFio6qJVqtnQQuGAQsWogyPVRqKtmc5fuAGYSqkAaRkJKknGpvCszT7iUee7hBIKqmg4gIo&#10;R1efvrYtPww83/Ih3nz0ueN0dK577rEnhl78SWea9CPwn5SdJY5OYxF83bHv/at/40AiOhA1JZKA&#10;Mm5UsQQpSiQBGNgy8CNBgffr3DK+SIxx9eJqoX2sf+muVj/JgBF9BdnLXvrQUPHwqDdacMpBKgQ3&#10;JXVFVUUXZ6JEUUExioghxUSLWZSCswAgrpxxq6rLjdVjiUGgWg+enk2H2UyYdsq25aFjgacUFAot&#10;OAhSQqsI9bFWInxBoUpBkLkaty9iVIpFxZyKKUoY5cz8vVKH6L0pK3RTBc+dmHYmp9NFL+2HGepR&#10;7qlYl1JjjB6m9ojAUzVCvdAOQio3RCAbwU/oBdBYyGWlnULo9WzYeOpZFz73xJOHnn1iQ0fGD6FL&#10;uY4FwQcNCWjA4yn77t/bCSS5qRLUKVaqGDMKuTQSHCDRjaS+4CYScIQKdL2uoWZUMWGZA8n/MRZV&#10;k0hpYwGDRhRK+VfeKL85VB6edrwgE1pZGZGKEQhvwJhk7Up4Az+I5uoxHIsIBR2mbQzuWKoI7OSn&#10;RAfSUBdUMYV5EAVByveydtCbL63vDjoyM2m7AJ6AH1NQEFzpY80dRR2Twcf6NSOeRJLiUgpb3PNK&#10;9mnAie6k6iXVVqo2+guDzoFySZUiUEBvyXW7Ti4/Vc6MTOYPj3aNTedKYTfkUkRnqhMPD2mt5gOM&#10;LS1MGVLUVPSE6NCK7UqvsICiqjskv6adsGfLcedecc0Lz/1k+Lkn1mehlSM/SJAlVm57oQ21Om3f&#10;9wcnakhB8JUjCrOUo1oBUi4p4KqRsW7EmGdUKM2rCm1KXBICWRHjZkVNYyjQEKDqF0qdr+4P3zrq&#10;g0v5YTYE8CPTRnIQaTyS0UKoCFJyrz4qipgDUd0LEvUPWonRrZI36KEkLIU5CNkOqaDU4Qb93d5A&#10;n9WdLaWsmdDH+ET90uAVwkmpbaJuqc5TleTWsp4gGJEK6H+EHjEIRLWIvlT2DeCLPiXNBG/I5TId&#10;eTeT8zv7wmxXzrNzANNbR7NHxrLTXq/nO2z0sAobKwG6PerlAmfheIrNai7FX0TUFQuOFaCSFc64&#10;Vtfg5re/48qfvfjy2E+f6wYqiJsQByMuhQFPo9C17/j9023bc1z2IACLYrsq0rO8F8EXQ0qpzCT0&#10;aNTYGKoRX1fAYZIJhlg7Z2VJ5IjuVkU63ZfTpa59bzkHAakpSG/ImQwKjlmx6ilUmmzSCsRQ5VQ5&#10;9It5H79NXqwsc65dxCSkRF01UXWlEHBn0C0TlrrSQX9XuR9cKlV0gkJxpuSV0bA8zCAuNATExA5B&#10;h8KAFTrwR6UFsnUrY4zMETho6Ia+5UQWuVjAQjjGRECuHHYM4P+i7xWyKXfz4LotW7p7+oLOnkJn&#10;H4yt9GQx89aQfWgkO1Ho86AzkJ7mQH3FDTFTrYGJxyFquQwbDSi5YUIy2iIWK5q/H4a+40yGfv/2&#10;7ee9810vPP/i4aef6UlDJbdcNw0tnQUmuREgsuw/eM9uQqGDrgKeSL2PaEsfCaAiIuQfJfOEXvRq&#10;YlTCPNEAIq4edCozoYn9W8wYNDL1WNWAg8WXGRm3Jgv2TMn1QQvtLWFepeU/dZAUJdgQsaKGQFR0&#10;dJO0+AQ0wkh0ExNST0OVM4icJm0TrNzyc27YmSnn0+UUND2vWCx6zA9yYGGUD00MPXGJUFcqtqwx&#10;xKhSdOE6KWWAsMUAokTmDt/q9kkrCRZMpKCMl3TkUhs39G5Yn+voDLP5cmdXBmKn6LljU9bkdGpq&#10;JgPBB3KJScR4FbYdaUg8sNSwVlJOu6lkNCrBy7+xZcb6ESAVuNZ4UDzxzNN/4999+KF7H7zv1ts6&#10;Mxmf7DwXfinkAfvctWPLxr5O+/jBfgaMdDk1iBHKpiMLGrJs4Aqi3uOfI85DN4IlYSfyq4Kf4I+1&#10;KD8IUCWuH0nsmE8pItJgRR7R32FFQJGSgcp+KR5nXGr8oJBFUCU9InhV3cH9ooSRDEy5eARw4VSX&#10;igLNjBHQxXyGBwZsM+V40ChCO/D9wIPKEqZDKxfSLzKMlOGmYCFiJ3pxXHmuuNIqDCeHkpqqohHk&#10;dQlszrGMycC37IIsUFF8uB6JOYCFEAUtDEXF18EMGObmaEuMZv0eZU9pIHMvS7VBLJZRPKiArLLl&#10;TYSFS694x41/8Ynbv/29z930OSjRQc4ue+XOTM72g4H1/e++4qLTd26y+/v7NAsR3i+0YFSBTNSv&#10;wDGJTe5dARRVWCvpuhnMNLRKI3fCoehSkJK8VF2utmZ5DDlSYR07A1Qxj0APgXFCuqBDkQRF0V8D&#10;AMILTLRL2QbTMbo2eneyQC6beyBS6NVAwz+kINBP7FYQrkGIxEACqlifh2AiJY+FXvx2DamIkcYI&#10;UzUWmFeNFj14YsdDnI8BTCgiaagyMuNTOBDK80hT4OAfkvzYICY/J0JHXwbpiE+jOMykeI4/7hfe&#10;+QtXfOGv/vrWr//fT/7pjdlsRwmehRAsPGX7/mB//6/8wuVnv22z47tpP0XJc9NlJ06em/XcHCUn&#10;V3KyZRspp5KTKzv0a9nNlp0MUslGShetVNFK4yZK8isSlYZCpBxVGm6oHJTpu3nf7fCdvGdnOKUD&#10;24UwpkQGJwxZSea9/tJ1YEuHMErhz4Udgea5KSuFlK5M4NBuBg47nZBT3ztpTCngo4WEG06Wk+GU&#10;DmmCKMUU6ChbnZ7d6dt5387A9QItgqBEcCPnHli69jiRQiZ+GsgGaNfkMGA3tPwVG4uZrbL0FCNm&#10;zqCS1rIIqlaAaSsP3MmCGyPtgVZul+cgdXpOBz76Tha+I5+q6mI6ywcBwUWIYrMl+dVFTuhJMMGi&#10;FLppTnCIp7kQKpCmyCBPXDL+YZyIIPPRKjcLvzmRjvwC1BrS9Lnp5FaAdiDSm6UxEroxhb/oW9ay&#10;0FJwfGL6yIAkDIQlE1sl9E54xXQiIvj4ngWn5GTnBU0fgg0Rp6ZyuATKQzTHK9Ev3DVUP9HSxKQT&#10;874qKYYa826Riuqh5I3B3NTYjfKp/sV7hQeDcxLz9AI4+khPQir7VimwywHEH6xSJJAUQIIaStAS&#10;v5RUV3id2DbcJk7M5pnrMXthK4CYn5Gk7SoRRG2fH4aKpDQANsHEs2pkVm/XjjHVeKmOcjqpD+of&#10;oYuub/SbwrVmpwYhRRCQOFSuR4t8KJiSASSpdWBt7Cd3IQ9pNCkCsJYoYBKGzo5jag6zYGWc0Ac1&#10;DcmmkSBGAUvbKgATQYdNDuACdgAlordoZLEvXKodCVwGk2hyMfVjlhzLZSWgRZGKRRvrvGQ7VScW&#10;1XLJEyy+48TPkLBG5Vm55UlYHnCksRCAPMITJdxj0pSYKfFH9o4J61FDgB1Iwouo3cya1JBRg0LU&#10;X9YGVWLjgxLxO83yBHDcGTxuifiCKoIRYY5uFHPUQI6pJM2smZSRUDHMjI8ikVmzFt2CXM8KfXgY&#10;TQNrIslX9DDufK/k+aUApmE8pOLCWBc0HfOi9qiC1ZsMPqA0JKVLsYBXvEXKETeJUlxj1SFSWwT+&#10;THRcyqbj6qh3MV0qrqjAaLTpBhuPRc9X3JhKU4KmGpxSm2goixSjdvLYESNMOXGVJ1fbCVxrthci&#10;pCvuleQTWr1RtBbeox41NNp4sIk0FIQws0B/UJcIXTlpeMayU4RobVRV0UlVOBp3WiHV0/+s5Aqq&#10;kEeRBIgm6xJD0AeeQBP2VSjdTWuF/JVS95IY1rCQbxPdxDYfu/Y5aa1TWVjJzFpbTLwwyhJxHUVh&#10;Ip4YAyaXEV7Dmm9MMlGx615KEtbW3xnaugCRXtylCUmqGTYRUpic0JTNrsgaYfuFfVSRLVM1KpTe&#10;Ho1gkx61CM8NFdiYUqMCTwys+sNKeioWfZoZREazvF3KYSLLG7lkXUsaMixWlazXI1C5v5INUJ+0&#10;kIh+1INB4ckEVhXGapZofKkHqZkvKj+2PoQ/ccOMREKJJnYhoGDSc+LLW4CLyyOQMGj57RWYlToJ&#10;HtjIE9gkL5SBaXvPC3Xij0ait6hqU80DlahFcTIe8Em2oIVxwmPSdoMCcYnJu1qEEZLpsUCyXkxz&#10;8xIAa4+LsDzu/oDdX4wvYcKsArFus3FwE75EuQr4auRUIkLxVmaNXECcwfxQWaNGwKr63VSM1EhR&#10;zmhh+fqSF0mXq3sWCJGWlKTMHOrByhA7NPifas4RvZpYBucW/Gn0x+/SjRGjLhreekSyyDMUQfre&#10;EJdKetaoujGFWrdhs/aGNEvHxenG0vQYTfWZUosNtdCzPDgRpsLC5df8/N9/+jP//NVb/vKP/nJd&#10;77qSjZgRC1hP2aVN/flf+YXLLjz1BEBqgCEVBTwRS6iuKA9W9TVRiKZ7FV5Nsh8zpAQn8YWK5fP5&#10;iy666IILLuzq6qpRMc1NeBJE8xUuppZrqnYXSOvimUjBbjQBFs1M135azVBV/CiTfBUqqeQR+vJf&#10;E0L82Wj/LKN71mJrECfhb6pRe1YWMe0TPPPMM3fc8YOZwoyO31WZmRXBSeh5tj9Zmrri3Vf+3Wf+&#10;+tav3fLxP/rLXDrn5DrYpxBgUmGwP/9+DamN0UCv0w0VkBIgC5giSCXwpHuldi80/S1Y87uvvfYj&#10;/+W/7Nq1S6Y5I8Cr18VuOsWuFCorOHjdN8aMKdmiqEfM5idLijSbxNcRf9LRU4lxouwoBawIVSxE&#10;BFICt9oKX2yyNE1FLk0LmoqnQFLEUxw9evQLX/jCF//xi9yzUW1VZBz7e4KiXbr85y//2xs/9U9f&#10;+fqNn/h0d/c6RLl54GEecanB/o73X3PZRaee4HZ2dc6pZowhpdGbkKrAk+JgKvdc3xDnT6fT11xz&#10;zaWXXorQpHK5TOoEKQDqX7qPdGLWBOrowtXacfyNFqCJPFIgvYDfU/sylHIjg/7W1LDkO3J3GepL&#10;ovp4n+SQS2l1s7x4Xl+T1leVqJ3ZbObokaMPPvQg8MHUF2EVyX3xUyCKs/Tq8z959omnDh8+isk9&#10;OOXE7ITnrKsjc/Ku7ZjkS0CqjqQwraj4RVWMqnIEHDOkspnMJZdeetppp+Gl1K9qDj+mJ4GgFp2S&#10;X8buJ1G+WCSpCV56nhGD8sslzFnhD124gVJLWqaWp7OA0nBwsOknoQh4B2u7HGFAWbTVKuar+FPj&#10;W3LRaANScMxXpdavpkPNcVQjj1K0Ta9b3QGFuJlS+fXX9/3oRz+amZkxeWUKs5ie31MOBi13R75j&#10;MHBnXnlj+vW34PFNAVLKhQgNLOjMp0/ZtX3rxr56Fl8zvKWmWlpTG2umtDiPBgqQRHFuFD/Jck/7&#10;CKJXKITUNZsNT7H4c6Q3lVMnciug8HQ6lclmc5ToTyaTcVMIEY4C5mo75cWNyeEGysRH9RxMU7Ca&#10;Auy6KCWVSaczmTSCduKc4u6SgY5qCPSUtBXkS7iymeQdppOg0hKR4S+0VBlNCiR9LCwSWVWvEOji&#10;UUwHYZ/lnpHt+eWNJ/zGlpP/3eYT/+3WU/7Dyee+d/vuLb6V5/kPiarSZjHPBB/rVW1caY+Hyc/m&#10;8BZjRDGb4wAaXpQiIX/8VeQCY7DVTQwaoxNInClZhpIQ78trP9D94pKQ35RI5Z6tk5T2Ewl60kQw&#10;2+QHpVIRrI59ORYYH74FzyvOFJnVqlIBbGKEFNKt7CzNQnUTa7WswulEJIq7oNJGFTDNPsijnyKk&#10;sdSjeWcK1+ouh6d29l+6Yce5uQ07vfTGseLAVHm7Z13cu/HdO098W7a7D4tPeP5SeWqN0Ps59HhF&#10;1uYNqzm9QxwE2s8YNTiKQtQQ4wU9xodat8bA5ChUYnvgG4BNqViani7MFMHtMeOM7yV2u4bNW7/y&#10;1DPyZsSkMUdKpRCQZk9NTo6MjIibC/CAagimiwtvB89C5sNDQ6+9+urR4eH9b74JoaM9h3UqwCDQ&#10;3umIH5mBMkZVlRTRsky0/4TnorqtbC/wtFEQDNrZM7Prdwf5gcmwe9LrLAadJb9vpnxC0Ts71Xlh&#10;36bNYYZUKjWLS9Wej3peTVw1TzonyDTKLO1OZ9IXX3zxGaefgW5AvyhAJclgTuzULNVkozT6KFbS&#10;2rdv37e++a2HfvTQY4899uyzzx45MpTN5bq7u9FfzAGVJBAViG1txSxZSRJ1iRwXAA8tUsOcHCtk&#10;ANBPfvKTicnJ/g0bxsYmbrnllgcfemj79u09PT2wKoTd4u20Vinl7t+//6abbvqXH/zgueeee/Sx&#10;x7Zv27Z5yxZ+O4EOcBFECIYEiSSESU7RpFAk3fQw0NKuiRGR5Gb0oldffeW+++7HAJMJH0RlZAP3&#10;rNzAGU7/YJDrRQABeoTCI3kCG3OeTsrNdO4fHXujXPJTVkc+dcrubds29CQEX8O+mQ0Gi8SozNEm&#10;lm21jGVdwNRDa9xXCC70WUdHB5D0Z3/yZ1/+0pe+//3vf/1rX/v4Jz5x85dvBiDSiPPxvCNDQwcP&#10;HZopYsUsvWBicmJqagrRnENHjhw9coQ7laQvGj41PX3w4MGx8TEwOWR+6cUX/+ozn/nK//7K0NBR&#10;KNGjY2NHjhwpIWgVcWq2Mzoyun//gdHRMZpDdN2x0VFoV1s2bwG2NmzYMLh5M4HVsiA0h4aGDh8+&#10;jDcKkNHlw8PDqNVMocAQj71uIvRF8ms1qo6kqzeUWYPlsUJz5U7eygw6PVvKXbliJixnLS8bYh2O&#10;5/rweyKGphRsCtwt6TzWnzAp1EsXhkuJxtOI78ztd0EPFOSLLr749NNPB2XRXGH6Fb7YuXigCF3o&#10;IQidZ55++vbbbr/uV6//yA03vP2ss1544YUnnnjiwgsv3NC/4Y477rjln2554P77gZ+BTQNQtr73&#10;3e/e/8ADTz355HduvfXhH/8YTtctxx0Hw/uJJ5/83zff/C+33/78c8+t6+vLZrO3fuc73/7Wtw4c&#10;PAiKDGzaBH8PxOs5556by+X2/PjHwO73b/v+008/vWHjxq3HHQeAAo5Dh4cAmxPfdiKuzs5OPPKD&#10;O+74xje+8aOHHpqcmtq8eTPE5aOPPopv7rv//ldffXXbtm3i9SWaGzJd7IwYV7Vc1lEfKAeQ5oGA&#10;6CuvvHrfffdNT01zaLaDMKiOMHVaqv8EqycT0CYHFAxBOhMFYyI+xQtcBNi9PDnx/MxkkEvlc87J&#10;u7dtHQCXqjnw59b7i55b2UHMDI+FI4pqRs5/1vlR7+OOO+60008/4/TTBzdtKs7MTE5MPPzww//z&#10;f/5/6LmR0dFv3PKNO++88+jRYdD67//u7+66++7R0VEA7sYbb3zjjTfQ93/16U/fc++9ACgA97nP&#10;f/6N11+HSo6yMRE3NjYGjvLUU08BgtCocPM3n/3snj17CoXCI4888uILL4CB3XzzzV/96lfBGpHh&#10;i1/6IgAHFvjQgw9+6YtfOrB//6FDh7/85S/fe++9eNc//uM//vDOO8Go4OaGykUTavGiFlaoJMVX&#10;4yGu/YvyoJiJpEaBPyH6jmJ2eOaRw3xSoZ+xfTCkTtvvtLwOx8s5fqpUhDIKE4SD7hjBFAQsMxGq&#10;JknDqMKyqP9xIWGlrJSEoaLApGyvZt8WhYyYD7DuSToNvvze9773sY997I//+I+ffuYZTPv09/ff&#10;c+89r7227+STTz7zjDMAIEBq/4H98K1iXujXfu3XAKYPfOADEJpgaY8//vg9d90LPemcc87Bgw8+&#10;8MDLe/decskl27CM5LzzfvPXP7ht63EluHkCHxbfXXf+cO/PXvqN3/j1j3/843/+539+2eWXP/vM&#10;M1/5ylfgckOZf/jRj24eHERlHnn00QcefBCs64wzzwRvPnTo0D333AN5Nzk5iY4a3DR4+WWXDw4O&#10;YjyQRmjASHsLmqWMYk/yjwFFgQCHdpHGf6g8vS8szFh+GjGIWG4Mb5Sfcb2MFWRmwvSBUulgaQYa&#10;bjSzRP6ISgVlNs9Lw+/n1JZGmaVZPP2im6sswEZPVv2eMG+otWKn024i+ASdGlrLnXfdhe759d/4&#10;jS1btqA7S+XSyPDwxMTEySedtHPnTnLcl8odnZ2nnXrqqaeddtJJJ2HSaxxK0tGjKMEre3v37t24&#10;ceMFF164bt06KPhQo/t6e7ZuPS6Xw8pujgILg4NvHYBXCnYGyrj4ootOOOEEPF6YLOzevftUlHvK&#10;KTt27BgeGUFlxsfHAcHho8NT01PIvHlw86ZNgx/84AfPPufsJ5984tZbvw2RjdpCVZfWxLIs4U2Y&#10;E6FivZ54H4guAaiOfaA89WJpZNybwWpYZkBpx087AZbiZKbC1N7JiUNeyUpDFOrlSOxOaEnJp9SC&#10;Kr2pFqGEFdVMtenKTRaN7Np3vetP/viPr7zySgAI3Qmj7/jjjwcm8h0dW7duA3rAdWC7weYHw/j2&#10;rdCUvgO9KpVNbd227aQTT7IxuVUu4REYa2effTZYDjveyy+99LOHHnwIcgpdDg6HAjFHWZiehiL1&#10;wzt++Pf/8A/33XvfSSeeuO34beCCX/va1775rW89+uhjKAcloCjABRNl4H/4eMklF4OtQiKfe+65&#10;QPQDDzwABilmo4mnBLBqNNvU3Gv9rNx24gejmJ2SE06m7DdTxWeskUfCI0+kx193Cket0hEnPODa&#10;T/gz900PPzB+6GDWsrLwscMU5CBY+HXznR1zwvOSZRb9EU4EyCOIADabidUro8bg1bUjAYyKVtg/&#10;KAEu8ueefe573/3eL7/vl3/pl35p/fr16KfXXn0NAgswgo320ksv/fSnPwUmzj/vPCjIUGhggEH6&#10;gJ+99OJL73//+6+77rpt27fBIvvJ8z+B+b33lVegNV9+2WUo/Llnn33m2WfA/3bt3IlypgsFQBZN&#10;gM5037333n333fh1166dkH3Qsh9/7DFITMjQ9f39H/7wh+ExQd3eOnDghRehbr0wPT19wfnnw8d1&#10;2+23Q8l7c/+bvT091//qr+44/nhymfKeMqbcIqpgvFRZSkzMBBm0bagEH2gL99h9990L/U9EBCZb&#10;yq49k7LGLG+6PDNRmilCs7KtoWLhlcLEk8WRZ/3xvW5hModgchhOxXyHe8qurds29tr9A/1LhpJ5&#10;vAgazEc+8pF//a//NRzcmCvWoflxPAIJr0aMlmikeDENbNALbADd9sgjj5508klQm8BXoDjDTfD2&#10;M88EvPa9/vqLL74I7XvTwKbzzz8fJv0f/OEfvvnmmzfccAN8S3CUAnngUqgSfAcP/+hHb+7f39fb&#10;C7Nx5wk7wbTg5Xr55ZcBRJQMzXpqcuq000/btGnTI3v2/N7v/R5u/sNv/daZZ54JWQlvBaC89+WX&#10;U+k0MoMnwcIFjPANLuAVhuEpJ5/c2dWFt+PLwszM8Tt2nHLKKT09vYAsTxsk5z+0972WHSNAMzxd&#10;PGjJJUHBvv49d9/9Z3/258C9xNwRrsg7hy1/rO6S1RO4fU6uE4Zg4BSCYNz2JlPehFsqYmEctHJ/&#10;emN/53XXvOPiU3a0OqQ68vkbFgRSMnwVBZleGIggD3kVKRQRvUsKATvASVrRvLFHEjCXh4foxhtv&#10;Gh4Z/tM//dOtx21Fzlw+JzGk8JJTvCR6l2NERJ5CcYYyBPc4/sP3QAZ+gicMjoC//sxnrrv++ve+&#10;5700RYN1zOkURX/yq8Gc8Gqyr9iVChUNlVXzmxzSg28wTQSHglKh4HLU+4DFY1UgJdgxlgGag1k7&#10;T5XfhyFFbwQn/pM//hPYucrFpDwSMPtoXh0NgeOfTW6oVcSX2BVF01YMqZmBDV3XXXM5IOV2tKrg&#10;EyqAghc2EnzNKoPamBHBIM4ICUDA/6oQKKYU4YsAE1oBglyeB6eAA2YG+TswMAAlhmZy2HeODMVS&#10;ER9phi6SNtwT9CVtQUHl42XIXS6VoOBfcMEFYItQ28EmgVqes1Se8dibwz5dMrqwM4BecyNzPRKS&#10;TI8I+o3oMRM0ci+GzWx2uhpVjD3JjumEu++6C/JNFaVMJJgW2MgOCz3tklcoB1gNg8Vnno1ITyT4&#10;CtkviiZ2dWRP3n38loH1CzFtXN2apf2mSnOo/3pt3Yg7hbmUinQAMlgu4hvwD3Q8lHRIos7ODthl&#10;EEydHR3MisjtAv4EYJELilkUT5UQe8NPMtMHVInrCHcYGFD81/Wt23nCCd092LKHrkyGNjyiLb8k&#10;JxRubZ2S14xqJUsF6GsJh4+YKFpYH08ClXhBVxJbtfDHTqkaapjEGNI8uOX6J522+/c/9l+u+oWf&#10;gxqCVaJ6ORb7ZLARHtY0VkripYVCM28Dw4AI4mAUFf/PgfkIZqI/kiCBIDwoqdg8idCLE33PGZLf&#10;q4CDRF6WZ7JsAFFTmFRW0X4c+SeBJ7QngudBrcE33AdKQkTNiTVhrQMTRHidO5BBDEZ6jv8RZqmm&#10;nGVqhTaXxewOJRJtilFRWYx9NUde2zcub+JkZhCsRimhm1NwOTFFtJnZo+zqxZf4QNlNhYojgHPL&#10;tq3XXf+vzjjzNNBaVuVpXgb1S61Ia3VdClB6z3vf+9GPfhT2FLpQ9ghTnl7dh2IbylVTCM6RjdWD&#10;uprZn80gMM163v2COkgCVzi4RabwqCd0nblL6lWQxWCiWZEyVFVRMeyiohXjEaDUpowGDxwof/f5&#10;z3/55psxeMmBrpDEFecFg1hCPuVNv+s913zmxk9/7ctfvenjN3Z1dvMadviwsL2wv3ld7y9e/Y7z&#10;Tmt59Ry8CdIHegysa0zmC7kiohG8jKuOUrWAqKqJOGIAjQzPmI0lQTRXSM0OeaMk5jFxTg2piEQx&#10;rWwLzBjzAbfffhsm+PAIbcSj+JOMBdqzwLP80dL41dde9dn/9qlvffWWT/zpjev6emBzloFWBBv6&#10;3uD67vdddemFp25raS4l8MEfMprYuaeiZ3X/KYTVYyv1uFcTzyWysCxI8JiYOzaNJ3NIyOM8QTbr&#10;lZgxa67GdfAdQyqBN94dE/sbwZwku0Sp/RHLA55KVnncm7jymiv/59987htf+uqnP3FTJpP3MA1I&#10;01spJ/A2re/+lasvufjk7e0AKZYg0hM8m1I5cSzSfzZqCxGTy/Gb7plkRhn5FZxSshi2e2NwVbCl&#10;+lxqDtyP0afyi8ekYpJdEykGlppIIOlMMctspVZcpD5C0bK9CW8SkPr7v/7bW778NYJUOuenXEz9&#10;0YLQwBvo7/6Vqy69+JTtLW3xyWjDX9EXBVVsT8UJyhXv7DvrRb81ivqs8XAUgqS13TgcSVfGJH0s&#10;ZRoApDk0zy+XKJnsmFBBVElaRc0kVwgnuJqQiID8RDRVR8IOSNIp0v/YyKDND4x9UsS+UDXWbtL5&#10;NWApn9JaZO1/zV6veW+Ep9Uvqf6vEYuqHscRgzB8jUtJoMS7NKLqR+TzUgojKXZLuNK2oSzrkR1t&#10;eEDT4gvlOaAteSreKvtDtTSXqt8n0v2RHhl5XnTokPwm+oAWV833sjIrKzFWo4A6RkHzr1ugnAIm&#10;XoheNwlt9A5F8Y3sUa75TkLDF4Kw3JClRbKLlKwuEW2AWJWazFmg9ixxMaJXCYuOduZVQyr6SfaZ&#10;UirYXCoYld7wJun2nss7msq7GIiNfVQMDiOJrqqlGCNFtonjr+Jwd50nOaZZ/LUxl4o6hDVSjoHS&#10;fqko0KW60xoiRGVoqruNTMcWbJpwRCarOLeKCD5mWROa8E0xsSoRBU7DMeRJiaZEokKVnupRqEoY&#10;RiQVVgKkVIu1ChAFfkYIi8HX2BqbWw8uSO7qfp13sVVFyReqPDX2mAiJHyK2JHiqYoxKx9A+V9MC&#10;qfB+rShIRWRSZK1Cj8HR591l7fdgghk1rL54RBMuK9piU+mjsbpa5bJRu+MRUtucSyUVgQqKsbES&#10;j9CG9FzmDBVtiT/Oq17sgIlYlGLYJkFqlUrZKqdutJUT7VZGCnjlpAX5O5VcbHNIxWqmcOtqziRO&#10;SP5/Xj0zz4fmPP8T2e3J+d3I/ppbPZSSJBqaKfg0lealAHCjKuKx6SvDgUoh6G3OpZKUVq5RUdYN&#10;qi0pmqRK2r1REwr1RLDWzaP6R42aC6oqWpz4WK1iNixZgmTEAqItjUmBYnGodXkdl0N0b29IKV/I&#10;LDy8mmk1pN38M4gHTCUet2qGTDlsjF9rh6XoV2sHT3VVlmFkqBYRd9L2dGUt2I/OUBMx0eaQipxs&#10;tZmBknrzx8ncnlRaRxRAJVNIyuaulNEVRUeGk+RX7p5EJrHX5lalY8+dVK+I+UoVDCuS3JvaCGx/&#10;SMVSZlbimcrEsVO4mRKqFammgLCMk4N1WqUcnRGTZf7L7eERo6wAjTL6ob0FX0yK2SMRhGkv9tUM&#10;1JrI01itb2oioC41mqhGnEXAw59V3ZJ+hmhzY57F4HwrBVJzolMLZF5sERaxPBa+jZE6G0lU9Lrm&#10;TDobb31Xg63SCUFrkFp4fMWG58KXPYcSjWn1OTxVnTUh8+hnVq80SpURIrKANaw1SB0TudcejigQ&#10;Wd9rkFpDRUMKsBe5bi6FJ87UrpCqVrcbEmZRM5j1MV9UR5uuYTE07eKfzdpYhDYqm04O2ZLyZXPH&#10;2a52hdQi0K5ekXPyOMeq99K7kRaBLnqmsAafqun3WINU406IaDknYDUutx1y1NzzTSpeYbRqd0Pd&#10;5T7t0ORFr2PkK54bnjh3Ux7ORW/BArxAzzbVLgq8SgVAilRcgBeu3CKiWZS5NrFmgNtcC2mr/LGr&#10;YQ1Ss3ZcBY+pcs+0VY8fU2U5CE8tkjGpEsUi8KF9zKLWuFQ9PFVLuvk7oY+pR5f3YTWUNKriyDOm&#10;j5rnI8CpCeU1wbe8/dU+b0/GH1TUWxaTKAa2Jvjap1dboaY142Zpu3MV94g6rkFqFismjqeLY+ta&#10;oU9bpQ7Va7PWdKmGfdN0HGbDkto+Q4ULKjoQMNkwFQOzxqUa9/fcPFKNy2vPHA2cbDwAWYdfg1RT&#10;HdwuqFqcSEP2Dsxi7spmCPyj7JmwZvHVRVSEpChyoykArqRMijnxVIB4p7QUlAkCWeZA/5MTYQ1S&#10;TfS9kHQ+HqkVMx0jE0uKBBR8F1EjPmTZCBxdE3y1YXWM/EkpsCsHVWrFqnAko1l6RbN2LrTPlmVN&#10;sJNFyjJv/jSfBxepDQtfrNE4WcuteTltarbwr1sRJSqDeO5tmcXAnntBLfiEAlJysESbxrGCTju4&#10;t2DNW6RKtdlMHdvP+KldLMS5kToWeSaX0mq6lodrkJoLVaMjoWdRkgy9Va/3nkvxrZ43cheYFU0e&#10;bLAm+ObSibWnIGqUoJZLCr5WCr9SS6pku7NoLxBpYmJPkzVXZ5OgMvBERJ1F967ATzSl0+RLWjGb&#10;WsUwB9t1TfDV6keBhpGiKM06eEpML8v5UCvkarIlaxMyNfubHS/RHgrxXruUWXYYbAomUUZxK6+O&#10;S7VzjUtVdHfCx4KDqnwkHB8tu4RXXUAMHRJtfq/5U+yrWQmASoj0CiuE54vVbi5o6xqkKjpcZkHl&#10;VF8HhzeWHKtkW2UcJloLTwQpnOJq7G+5cvmTTMvIX3VFqoGyQwhra36pSqCQMUOn0+LgPD/AyVo2&#10;nVaPw8OiOS7FlExqRrt4xWcbzK7Ctz/PqqVaGRx8jUtVdbGEaPBUFo5azVh21nLSeg2IMCETT0Ab&#10;HXyhkzFe2x8882rBGqQSZON5dmyKi6Ps7Wxg4QzDft9d5zm9ZTvj0TbNHg5EdHBaNAk70A5QQ7ZM&#10;gHOjqRz8wU8zLslKHFIrapaZ5tVHrfRQPYtX1XO1Q4rlnBzopC7SmXCqmO122elN6Y6d+b6dHet2&#10;5Hu7nBQ4kedYRUAK5yHyGtt0YOUrIOVYBUCKNHqlY60sVDU2X1c7pNgTTLoTgAQwgcfkAvu4MHtJ&#10;x8D7e7a9r2vrL+Y3/3J+8690bnlfx3FXuf1vK6b7S1bOp9Na6REo7wphspMXycq8T3yLpWcrMZhj&#10;qEsi9tzYW0PZIrTbedzeVQ8pEle8zaRtw1MACdaXyp3Ssf7SzoFr0huvsHov9TouLeUvK3de4264&#10;OjtwTqZvq5XLe5aNA1sdB4+UHUq4kbWRgFQuIIEYa/S6LxsP8GPo9UV/VA8PsxUybComCVYxpNiB&#10;hFPr+HQwQkM2tPvt1KnZ3ss6Bk4IMp3lIA2jDz8wFbsCe7udO7dzw9uzfevKdtqDxuXAa9Wk/1N6&#10;or1RpVoQz9EkubD6tIohxR0sZ7MSqiwrE1oDbm53uutkL7OpaOXKYYoUK1lJG3YE1gbf2W3nz8j2&#10;Dro5aOWkTSVdnbMhZiXgSbVNN7GyqbERvHohJS5Nogx4lQN5BQXI3mRnBtxsrhy4QSgOTO0EJ9HG&#10;vMrZnOoYyOTzYHBqV2Ylc0zcRLIg8ny2L3+q9GdWe12SzGr1QkqJIdY8sVNgaMP5ZPdZbp+Tzvih&#10;yxJPzlYQihHCbCvrh8jT42QgJckj5SbO963UM5L+qkVXdxbzBUKEGvOV4k43RPoqhZRYZ+JAoEli&#10;EWH0L84ld5VmzXgyuolDYsMQtl6a1HBmQMewpfhiAmAByzaZlAwymcXkpE09U1FcpZBicUeJIcXD&#10;j5kQ5vKgdWvbmHQoA1OUE84Gn0IS2CMKp4NH3oeVfhmCTd0aGoHW2SMdYfVCimQZjTqaIeaBF3h2&#10;OFQqHJoYE7NY0MTKFhFSPKHllDPiFw8VJuEiZ2UrWim50nGl22f6qMzxJtwLlFrVkFIeFa3xeK59&#10;JCi+VZoaT1mlFJmBakm2TPmBJzn2VC61rzx1JCwXnLCMSeWkZrpaYGXE85iagcjCVQqpyBAjc0/v&#10;5TZjB0dt79Vg+oWwMJLW/gXo7pg/BkNDoEvGeaEw8vjk0JDrT0Fm1t8VdWXhq2LzlhqqOq9rwPer&#10;FFIV3S3RBNCQCk7wamnywfEDz/kTb2TDQ1l7JIfkDGWtAzn7OW/ioeH9L5TGR20fUzekna4s3NRp&#10;jdh0kWVXzZ2jn9YgpchIvIq1pSOu/7g9+f2xN/55/I1H3anx4wfGdw0+ky3fNrH/1pF9zzqFQzm7&#10;kIKbij2lemiuYGgpy5Z3QG/GxF2DlAKD+DzxFxrVuBvuCwoPDr/5dDD5tuvffcZvXvdctvzwxKGX&#10;vKlhN4CaBfJSjNR8eZQOiqz7bwuBNFYTTGdBMj5aVXfVq+fMyiMeDpQ40JkQlxAEU651KGPty1lD&#10;29YdOb7/ld7UK9bMRNryU/CKhg68U/OVes0eDtpsvsWGXgWe4tdVHxUgroU1LqVQJcACVqB2U7AL&#10;fFROOOMEw6XCaHmmYPnksmIzULu0Frsvj4ENLnzVZgWW8SpGFPPvtSvhhdJTdXHQhgssIfxcqRLk&#10;cl/Ss91bpX8aoUo7VNYgFfcYqduRgqSmlGWWTzmooqzi+qxcud0qfb/g9aiYuqxZvlqstib4KqnD&#10;dh99KZ5zfWlgVXL5mhrqgvdoixQoXCrhMI+cVdFE4Bqk1BxotFhK1inIFfkIyF1AyvK8LbwWwcRC&#10;VqPa8xmVvib4NCmgl9u0ToEgxSq4+GPYWcD7U2rbkNcxrNaJGKZW/eavQUpDKuboaoNT0aISvMnc&#10;9mYVgUqaSn+bmNNc21iRIw5qTaxwaF4yuEzRdSEFSLuUFUezNKrxGqRMChk7+AieBFHzdZI3In57&#10;/N48mFQI2prgi3WphEkjvuEkmurMlbYHPOZZy6ZRxeRag5TSE0zw6NMKq3pAb8is96dc+Ryseple&#10;Q1iuQSoy7hRL0nqV9mTqSOIEKat8NA0J3cYZWB+QafVmrlUPqeQmnCbRYnafJKXM58Zu0GbIvCLz&#10;VAT2SDj1muCTvpapYKKIdj4RnpJHWzC9mhunKxJAjRpFFKPFIZgMXbuq8FRNElmaZSwVXaMaAaiC&#10;Coyo1Rp7XgM0LekqaI1KNYpBEAavBB8Fk7Xl1VRgZDOZEOrLSS75tz4LAr1q5FFGYONXzo2/NS5v&#10;sXNg01LEZzRda47iX7vWKFCPAsZ0TJStlk4JvQDRiwh5XSNnJQVqTIpWGIKrjmaR8cseFqFGhTRU&#10;OwAgIHYNUjXwAfHX29Ozbdu2wcFNmUw2nckMDg5u37Fj/fp1tDR51V0J9FS40hlfcviA+n8VEqgR&#10;Imw7lUqfd/75f/RHf/S7v/u723dsB57+0+/8zl/8xV+8853vzOZyqzKyxUCVsQBESKmcwhy2j7j9&#10;NUglECZKdrFUnJqa2rFjx4UXXdTX29vZ0XHeeeedcvLJY+PjpRI2C654pBFGV8jvSuZpJcCYQBCK&#10;yFlYa36pqu5WQ+6FF1645+67h48OCwULhcIPf3jn0089VSoWXdflzV0UHVd8sCdhR88xGEplUpcS&#10;LzA8VWtcqgJSoAuYN1AyOjKyZ8+eV17ZC04ODL3xxht333P36NgY/Ax0cIN2e/K4XHOpK31Kdvte&#10;E3xJUDE8JJjzxZde+vGePVPT077vA1579+7FDbw04tRLHKe2QkTbsTWD/ZtYAbkGqVqaEcu1I0eP&#10;PvjQQ6+/8QbS/ffff/ToUYHbipd0JkVoBbYkMe0SuwlHs1RaC+CDd9YgVTU0ZUtYtmteePHF++6/&#10;/7bbb3/62WdmisVjG8Vt+TRogZ1xzT3co5lODlGMXAq83IPZ1Bqk4p4WPZSWxDChsGfnxOTE9777&#10;3Vu/853h4RHaInbp1q63Cv6wRwSdSMipzoVh6DrYJgI7TWKR0dplUCBCFZkvjK03Xntt/77XbWhR&#10;c5joWjk0xSii85WwvJF40uztYtZemClA9VyDVByxQuYeLw3l/ajpyAacBrPRdzeH6XXFMOOpQx4j&#10;wlb4kWvSe+Vbg9pd5fn+2NjY6OjoGqRiJAhEaDsg3osMWyuuD1Ond/ZfsHHrqR3r1gcuDhuiLfeb&#10;vprBXNOFtXJGmvqDHlWcKcL50q6QWtRZEWigOc/aEqQv7h68Kr/pHWHvu7q3np3p21jCCQ44tUEt&#10;kDSdfdXoMbEXLZBvX5AJM4p8nuZAZLZNLYMDjwKEWhn8y1I3HLeQCe1BO3tO58Zz8utPKmV2zTgn&#10;ljMX9245PdfXW7ZwdgO85/W5lWEIJbjgsrRooV9aFZHHrYV63tnZ2dPbu0ohZXILPUPFlA/DfGBv&#10;wYlW+f4rMv07g2yXT6fvIe0MMlf3bjsn3bdxJsDJjjhJG8iqAFaFSYiShb5yHI28qPlotoWGwsKW&#10;l2C4cCG4OBcznc7l8qsRUjUZDL50ghDnVw2E6bfn+8/t2nh80emeLgM90J9SobW+7Oz0M5dv3HF6&#10;prd3xqeTrggmsWemQqgp6IiHUPdm2+LJZLuVXEqNyTDE7ALOGV91kJLeNVEV3eOkoQEnd07Xxp/P&#10;b9zppXtCN+umPT76EfonDlLr9p1dXubajTvfnupZP+3hHEfe5kXZPBETiOboxYRsfzxJy6gdpIYn&#10;nXOMJzWlICfyrC5IVeApog74U4dvDQbps/P9Z3ds2FFO9ZZCcCawIDmxiE+NsVK+hXOzt/rpn9+8&#10;64xUT18hyOEMbZAY9uEsl7yxSvtYWBm02KVVGRWJMwTMKSrKuYogVY0nNfpwinrobLJz0Md/Lr3+&#10;RC/T5WFzTtuXjahpOgIHNJCtQ3udB1aXZ+8qpd89+LbTUz3riiQuWQDGqKo269pW3tUdKMS5qGXa&#10;DGQ21t5cqo7RxQEnLJR40YvBJ8zeJf9TaHeFzpYwc05uPQ6Z3enke+iwUN43ONqjTOvUomLj8I9u&#10;zzqu7P7C4K6z0r0DZYeOOhb2XzVj0+b8iRosdIjYraAsapfeFkJ2xaVTDNuYS8kpUxUXdWoQYKYJ&#10;cfXoY5ghuGQhVbVWCUilQpwUmj2zY/3FmXW7vXRXKcTZoew6Z73bAKB8lG/AmXo86+QZ970bd57m&#10;dG/AeUXwVzHZVYgHEViRfrHF0qKWL47f6PxmpqEQMsmLRUkIEIG38gQfxRXSMlhyHdEdXUIIY2BR&#10;L7ih0x0426zsOdk+sKgd4E++zQc3Jg62iLXRxGC1oWlB/RrwnMvWH3ea2zXouZ3CqwhVCliL2tlL&#10;U3jldm61JINuNUdLrbBIBNlTE8cubh4cvOKd7zz9jDMy6XSpVIZty0cIEeeRY9CAMVhwA3b29Hzf&#10;xen1p4b59Z4N/gSJ58PE4xwyTyycqWp7IIXPLs86Lcxf3rPllHRPP3ba58gPUat4MTdY5QrYR6GO&#10;hpEQgryAvcWcCKgSZJZcPiV4OuZyeV4Zl1ce3Lz5Ax/4wO///u9ff/31p5xyckdnB0pBcQQUHDXr&#10;W53l8LggdU52HfjTdjffBRwxN6vWrGdnBoQqyM0u3zk+1Xlp9+AZbvdmPwXXKKOWY4k5Fntp2Mki&#10;vUUpDA3oEgkAciO4+c78ItVmrsWiXjh9OoWERU8peGLxD/9pPqUz2WwWD23ftv2qK6+64PwLzjjj&#10;9F27dnd1d8/MFAvT0+VSGagBNxoIU2f3DFyYWXeSRfwpjWhEit+I1a3mbDRa2o1DtrNwhNoprPeb&#10;8MtTfmnKBY4Si9zbd3tGrTeRplgOvF1v23XtVVf/9NnnH7rvoVQqE/KqRjp/IPSzaXfzhvV9HVl7&#10;/cb1c+37xciPQQ0onH3W2WeeeQZvTsCuHpFkTV+w7qCMQ4M6bsuWSy+9dNOmTYzR1JGjR555+uk9&#10;P97z+KOP7X3pZ13F4JKuTZf0bd4yHZK884mxE59SXFz/I6uIZrnY+iMRB6KCvWHDdJz7+KI/8eDU&#10;oT3haCHEKTTE+WQihg2Etgy4EsbtWUHJ8qe9wtXXXv3fb7zpW1+75VN/cVMOk1UuVMowhSYG5Z7O&#10;9Nkn7Tx+Q2+rQAo4yOfyv/0ff/s3f/M3qQPmBSnBAmNQTBJa7oLp8Uwmg/uhQ4fuv/e+//2/vmi9&#10;MXRd745z3Z6ugpfy6AQiqFDMouJL/AEmpBJWtPg/OXEUKDmuSk44HhTvDoe/WT54pDxTYgiRHcQ1&#10;EcOz6dHRKhmbh1QvQWrX9v6eloGUH+Tyuf/8n//zh3/rt17bt++lF18sFosCCGFXAhN1zdI3gBMp&#10;MEHQ399/4okn9nT34BmIUXx14MCBJ5544uGHfvTjBx7MjE6/I7fx3Ezf7jAHr6ZHKo8KD+bylctO&#10;oVK/04QUMSD+XiBFvlDLOZry9/qTD5aO3O+PjHmlMkFKBRK1L6TEWVC2grLlF/zpq9919X+/6VPf&#10;+ipzqRy4FI5sshC74QTl3s7MWSedsH19K0Eqm8vecMMNH/rQh2677bZ/+Id/QDAXmBXklupTc7lc&#10;ElJR7BT1dBCUymUsDgY6TzrxJCwOPnT40CN79mCty1NPPfXW/gMI+e2z09v9zNm59ZflN25181Dp&#10;WSzROeyauxkicBZICfQUpGxIW+ulcOpHM4efmBnem/KKTghRyGfVknrevoKP/CE2CT7P8gre9FXX&#10;Xv0/bgSk/gmQymM8unTaHMYOQyp91ok7t63vbh1Xp6yypME/MzNzYD9dBw++9daBA5zeSlzqS/kp&#10;8Rs+HDp4cGRkBBGGbx186zv//J3PfOYzn//8F+74wQ+wvLNME+XOhOXvs4qPzQw/UBj6qV0oZLDa&#10;kyx+EkxVulP0Ray6V/GnCcd63p7+UWHokdLIATfwXDjYVYgCnkJYWgqCPJ64aBWh1kw9WHZXm8IG&#10;mbS/T6xcjKDWgRQNezbkbTH6oFlD/2DvDmm5rF/hO1z0u5kik1B9m0ohBPr2f7n905/61Be+8IU7&#10;77xz/4H98EhQgehsxy669tGMtdctPTw99Ojk4cNByUvjuFDyqTB3igXsbMo5a1q0qwQyY4+EN8tT&#10;j0wdfrw08mraG825HqrN7I5D2G0XFdeH+zXTi62WR7xskUqg/eYJ2uCDLDXG1UKQUs4cdAOGdNSv&#10;jCS+CGF6nzq19Rvt0Mb/S1Iql+O8/vob3/7Wt+666y5wO8i+GmLMCotOcMAtPzY59PDU4X2uN5Ny&#10;ykwTHpQ17Ex2k0ZSkP2YYTjhBj+1pn80PfRYcfgtxw9hAcFjDymhlkSQDUrkrsH+Wg05tesT+6Vk&#10;ukkNexl6Stvkjotnx1oIUsKmeEgodhUBi72y4vOE9zNOfBc5R8kxSvoNb70yMjpKizkZezWpBV1n&#10;LG3tT/uPFY4+PnHoEILxXbim6NVR/ujJiiLYo+fMpJ03/MKjU6Q/vZkOJrOOh3qiDuzkguSj89mN&#10;0R2P9vaAU1zLaIzx1KWe+VQjjB27wsrIs9tKXEq3gCdOJJRALo7w0jZ78oZak0yz91ZFEQKcaTd8&#10;PVXeMz300MzQ61CrXaxWiEpU3E05FNh+E5EHuk454V5r5uGpoT3TR95M+TiWHVACnlgfp0lnRBHz&#10;G2vWvN0wVaO+kShEE0lJ1/P3LTYho/pQ1tpH0mcWONXorCSPqaZDVJL8hHcUrXDEDfanvMcLR5+c&#10;PHzQKgFkUQCCGp2abfG/WFfrFtL2m8HMoxOHH58aAp8bTQXFgHgkmUesjLFWK/N8Ii14n5w6ntOW&#10;xlisCGgcmaoV00SsEZL6rciljoG6s4u5ikIjbJF5H1rTdvCmW3qqNPLwzNF94QxsZpU/0p9YfLIP&#10;1i7YwStB4ZHC0SfKo/szAU5ph5ijw7SZtZKLilYBunaIBd3wWMWaLa84reeRP4aWL9qjUUCPDHE9&#10;UISTR9ae7IAn2lbr6FJKykWyDp0XaUI89BtdTU7dCDEMBRxAKUOvcoI3rOITxZHnZkYP2OUpcofF&#10;ShXxFw6iGneCfX7hSbC0mWHkH0+FHplzvh0WrWDctUZT9oQLiMI7qLV8Us+VtqHfvWgAWOyCoz02&#10;YuJITCfrUmKbtw6kTGokpvaUNrUg1IqaH6OF4cUq/IQbvurMgPc84o/tt2EnJhAAgAM1r/nTj84M&#10;P1YcfcUpFQA7G1OTKayzzeZKp5/cf8UFg8dv8lJWwbEnaUt5VmDho4qiRDnseEFashyFzFJzU/eU&#10;iYhVfZE4k3k64lXhuB3sCwuPlUafK4+9aZenU8wdiUVZ444PPD1ZGH6qOPyGXZx04R9nYpLm5Pd1&#10;pd//nkv+4qMf/NgN1114Zhe0fImH5N0pYgtCxGBtE7Ql+0HooyQe17AKV9EKZOZRqw5SUUQU9yrR&#10;C1NUSc4x4gTP+mMPThx8LBg/gnVVYOfwuYfB6/70I8Wjj5VGXnaAJ/jaIdhIO0KMlhX46dBLlUfX&#10;pYbOPbH358/fvbGXig9sB2u20AuuxM6w0VEVzdeSUNKVAp5AHyJRbTxJPg65UNMfLSr4FpPKsfmS&#10;eIsY/NCroGnPONab4cye6cPQmfalvMPd6VdT5SeLI0+VRvdbM3Af8GZLarjCJY8HC1Mzw0cOTU8c&#10;DYqTG/q6ujoQ+0B7MDKGjdDONmJQmjzCoioXVld0kSIG5V3tgk+gIaaKgA18C+IOevfT5bFnncLI&#10;7sH9x/U8VDz64+LwS04Rujd5p9QSP34WobG2PQM9y7fTqUzgW2Njk6UZaO0OL1PGFl7ileDizQUS&#10;izlwlqdstmJaCVLK2aE1DzP0oJpC7AZJpGop3wRda9pgQAxE2mToTa/v3PlLV+38pavfWpfdH8zA&#10;fQDXk4gvggfhAx53J+VYvd3W1q3rspkUxT4cPDgxDo+pZ4XY7su0L9uPR3EohcxS1TErFBOTAOnW&#10;gZR2wLKDkC/RPWpfumMTzvMmIFSVRa9WiKdOjJeOpK3Srs25c04+2t8JL4Neb6MWRfAMvet7dk9X&#10;7qILtp152lasvUq79rq+nr5eK5OBMehg2ZfWyNsPTzIeMDgo1WuG8sgJcVsHUvPBwyI8k0Ax6AgB&#10;5tkUJuvzBCCRzA5S4USHM9KbGel1D/enj1z69o3Xvfe8gf6UHxSzWf+Ct+/4V+866T3vWPeuS3qu&#10;PL/z7JM6NnSUUvCJ0ir4tBVmWtV3M9voNVxPtaYs5GdhA2tOhAaYlJkrmo2mBQps/yOQ3Cr35L13&#10;XrTzfVed/MvvPP4D1+7+f37xzBO3ZVPWWGAV/dLoxp7SL16x/YZfO/WGXz/t9z509n/41fNOO6E7&#10;E8LNjnk/4ClL4rJNLq1haqNG+W+j2Qf2/+q2kM+3lQRfDRqL1rycF81awYUAQhHlIMRSNM9SPvv0&#10;rb/+q1f82+sv+fcfeMd17znrlJ29KSAGwsELp0ePzhx9I+ON9rjTGzLFDamp/kyxN+OloIcBnHbZ&#10;RxCNWim4nC1r+t16wlVbMLUelJlNB+slZwrF1hd8y4kpfjfteQfOrhfCY0FI+eLzTjzx+I7B3snB&#10;3olNPVMZa8S1SuTeLPvF8dHJodcnDr46eei1maHXiof2ju1/qTg2BEMSjI4gZZdC2qW3Ta5oXk97&#10;8qTesjqIL2HeFLhWLJbGxsZbH1LLSfpEjA3NL0NV8JyUNbCx1wmhX81gLi+VxfpQCmYBDyqXJ+A5&#10;SOc6M7mOjs7O7u6eDRsHdhy/e2BgMJ1Rvqy6ptNyNna2d2v7VqAifpCEqcHBq0gOluVOTE6uQapx&#10;L8p8tcSnYI17Km3ls64dIGIPQcIlLHmnEBbysWP2eQbbKkwXvZGxCey+Pzo2PjY+ceTo2FQB+1C5&#10;UOz1gRmNX9oiOZhPxxhizanaWUwoQ1wtNkRA2OMapOr2nREJyO4KGo20WKRUxhyLVZ7MwdNeHHNK&#10;Y5Y3YQcFnKrmptNuPm+lsUrex2YMZS/cf/joaweOFMu0xEF5PVsEL01UI9LDtbyLnonctpqL0X42&#10;Fqau1iBVj65JPY6IiBMMEct+4MBh3wtnpqZLhemxI0fBkUK/GIJLhQGWVGDRBBaQ9a7r7Vu3vqd3&#10;fb57Q5DuLPM6bwnPatcrnnUR1hX9NZq06qaNm+5MNjZlXwOlN7BRA66PGWP3kcdffv6lsVcOWA88&#10;euiehw8++Ohbe/dNjo2VixMzxbHx6SNHht88cPjV/QdfP/j8cy/veeKFA6OeZ6V5ChaCsZ0iEWYh&#10;mIknRR89nbHGpappppecg0Y8CxoZN7IyAg7LzJPPDX35lvtvue35W27f/917R//5ruF/vvOFBx97&#10;82evjh8dsbLZDQMDJwwO7ly/4fiZcn7vm2MjCBuFk5OVW4kVaedLJisTklCmPmQ/rzXBl+hc1gvU&#10;1C5tK+SpA55KRczdFdlcdrEL+lgpt+enhbueLj70svXEfuvRN6xbH/ZvvuPIF39w5P/cN/zDZ2ae&#10;eNN9/pD16N6pPT+bPDhmeyE2d4F7s31lXsMhQHiSaw1SlcSS2cWurq4tW7Z0d3eLube+f/3GjQMb&#10;NmzIZHC0DHau7prwukfL/RPW+klnHdKw1/fyUOeel7y7nyz/091jn/vaS5/8h6f+5ktPfv/+o0Pj&#10;ACKeasudWwzqVGjqNegmX61BKkEaoAfLmYGn973vfTfffPP/+Nv/ceJJJw0Obv7kf7vx/37zm+++&#10;9lqWhT5t1AJVPKRjj7FmlTYbDuxykC6G3QV73WS48Ui5+2Ap9VbBGS47JauzUbRRQx7QOhlqC21a&#10;I+442HMwn19RpzPUDFSp7IzZFkVE+WCUTU9Nvfyzl0G8t+3e3dHR0dPTA2D19vbu2/e6Vy7xlrI2&#10;tlNDUXK2NlBluykbJ2E52bKdL1hdU1bvWNA3GfYVrD7Poq2I2vASLcBUmgw8VUKLTBlAqrOzo125&#10;VBUyePVcE9dsXWvsjYbNXfynn37qjjvuODw0JD7vqcnJr3/960888TjUK4r3gKlMzImPa9euP5Af&#10;0QqeXS47hZJdLjm252R8Jxfa2NNr8S9jCbmODjr2fzmch6fMjblhHVBkoIrNPexgYnfkcu0KqTl2&#10;kTCwukkvOoCLHI6l6ULhsccff/nll8GRsPHVa6+99ugjj05OTWOPA94Bm5aww1kc69uqRxmA2IWf&#10;ooya4ppzbMjyZDfxJDWoNDTI5AswrZ7LIB5xhV5V8EnEgNaElyyVZ4KR/fLcs88++OCDo2NjhULh&#10;7rvvfv7550FI7CkDVMGbCWOQd5hxzSOjKXqdlnMjPjhMhzgyBMfXYtKmvXeAjQFSY2dl9SO0hbTj&#10;ZhwXQYdtDanIBjFvolGkuEQ1a6oxyPihSGziDvvP4pjePT/+8Ztv4HTj1x566KGJySkUBZkI1Ul2&#10;/KDtYviqGJW6NoafNI5cqz+CK1rUQsNd2BK7UWo2l+b4MNpS7RVemGxKBfVl9ZRILyPEp1anRNSp&#10;wckkNJFjpPD3hRdeuO/++2+//fYXX3pJFhyDMfG5mAgAljNpEwQ2RF0duM8GlHk8stSYqynLVRAe&#10;hxOnoSgsdaUW8H3UPpm8BJ5ogScvyJNlZ7R/ZJ3EOSsSOQI42ICMF9mwanxy8vu33fa9730P2+rR&#10;CSLkTKdd1HgljQ2lSjbuk1pE5J5NZdOKfE3o6Bh48+EFpNWiFkWrHbBAiHataXfBJ3SKkcEBuGaK&#10;UIUvU9gJ1kjY7rAiYfdDcCAEP5HTSfbbw2zMq6+9+trrr0MhxzfAE7mHeTsW0s1ZQ5cI4oZ40hlq&#10;4YmXRUTLehe19xehcGkR6Z/UDKiTLbLvOTCObfB/93d/97d/+7f/+Tvf+cQnPjE6OoZd9HnutsLv&#10;rCaY2CUEQZTJ5vIsj/RZHlroV9glPOkrsor+0SqQeR8RnHfiI8GGzeJ5h1NWmxAIi4tfxN4DjuLn&#10;Z2o7AJP9p+WtWv1DK0fxOBYrY7/aUrEsq0wMcKLUudiMempy4UDDLWQiYBeRkh1Me1M/d+3Vn7vx&#10;U7d+9Z9u+vinOjtw5CWvaMT/3kxf1j5588D27s6WhhR2sKD9imJLTMjFG+rQKgOsasp2d/f2rd+Q&#10;y3VQ8w2jno35SlNXPc/KkOBgli3ymukXVUIzWTmPchvyJkxY2ED6LIzBIp0aMYXYBVoI31qQYloz&#10;pLD7AyBV8Ccvv/bqz3+yJqQK6wRSPV3tqUtRKBs1FXvkd3V153O5TDoDG808GYRC4VJRyoCZsZGb&#10;wcb6rgOJr5JtIYAXKa1vsIIFCR9VgsSk8wdosyjaL4oNGknMmWbTm9T3kYbEIQjsYWCZCi0WbJX2&#10;Gs5k8h0dXTiZQsM9jpo04rubxu2iZEzwYN1seZO0U0lzUkHZeGm7i9VyorcDSHV05HGjjC/Wq1Xi&#10;7biNhP4TKLD+Tlv1IGEJAha2IGHbVpVYrUEGuJaQIgwZ+j59qak8i6ptxtbGWrk8yAmyFGYAcVWC&#10;GDZQjj3ssR+fCj8GNroIHSt40gGdplxmHUDslkV47xIVyWYZjXhizzwxIlMyqjspiNL0NLEOJYm2&#10;qgMo5ZgPlo+UaB8oTiIuSQXX+/nojX3iPLJzRqOUKNYsXA1xtdMi+BVDSlZPqMHPYkdVeokoWuM1&#10;sj0N79+ndEFFLZaJMrD4B3HcEFnaGFJEcqVm8fpqkYVs1NPqgspL9uLh3bnVxk8EFD58Dw9Gu0FV&#10;3SRgFP3aCEwKbRWlVeh29FEmnuGIr+rPSPFfTkYVtZNnACJxrnCkIKXtJSb/SomXSsyZVsOJDDS2&#10;/Ql20s1qVPGSuloJ83QCphhwtZX9uhxE5EBS/YofIIVMvO+xBjJXpX+RGZgp2Ou/SpF4pUR1Mn+i&#10;ExXVAQEaQgKkqLHMwcQ7TguINc5MPhTd1/A0Nd97RkdUs7NItLGTVqRbi6lMlS1tiHPdShq1LS34&#10;xJaoa+gbPUa3yptduUuQbGaj1/PzRj5KraItDuIJuJrKduxxaA5TzQ9s0ZZY8a8h3CqnDxuEqlQF&#10;BzRX28a5RLqJKhXpTzUfk9msloZU4+bGAr6ZvIo4fORiZMGZdn6te6bkXBLXJNY66j5LxpOIxYrL&#10;NKaaadqi5WEBoLiUaTwoX0LsX+Aak7twBUBqHtRU2EoCpXpOMKIXk1Q5FJqBl1mlJvNXYcjYNHYe&#10;LVyoR6j27CDXc5hq1oCqy0pgvEezLJKhLeDb8ooHx3yrX1FCdcfrgg0rh4EV0bauD6HZaBZ5C94e&#10;SXD5Rlns823dQjynQa5Jo6uk5r1Ef1W1VUoHqbNtyaWi7p834Sr6L+pF+T7ySJkm3jz6eB64r1mx&#10;eTfzmB6sOch0kyqMX6627J7brlxqHuZ8A/JWG2bJ3tUCYHHWulRgd+GbNz9wKVTxThB6wqAC9JGr&#10;nwQiBQRhM5H5vazNn6rgcxV4SjaObXwtjMTsidzw+qY2OeoWGz/SMpp4rVbIVi3mbGP14BNLGwYq&#10;pvkz2TaNPV/4rSqqul+QxO55PjpdR+XFk4j8vfZUVnVHNZ7q8J4kZCvneVpi/KqIoMpdtlXNmVoO&#10;Jr/zGdr6oe2uxVc4ePqZFn3ySaSIRWEV2uRtyqzm8dlMtFSkpVXzJFPlEk1OBzzHNzX6yJjBFGDP&#10;Q3Wbc9ebpnL0MNOCIqfzuWxXZ/suDa30DcrUr/hGq6/oB9zU9G0aXxIfojUwcnwyyvI9muLhgPQo&#10;UTQeBeRFLvjak3qi6RuJ5nmqUo0lNBFLW2a9ymS2QtZIQmgQM8U5rC2XyXS372pjRhTPEXMr5YRB&#10;GS41lohGwQnAk3ItmgaNOQeHxznmh9brYaNEj44Up+Ou+T2JpF8Xa1ayv6CZaFraTBpeOPzYTHQ2&#10;5Jw5xtI8YPhMzBcy+YUkfMf6AQLWELnWjoKPWyJBBQjbZZebBElF4SsUM0kbAIMbRwmMh9coUAR5&#10;dAS3PmkbdgolPnKbZB1PGCJOwaEvReZpJb3SuJawJ064ie7Nb+R7ShKwVZHgR6RNi5uToEsDpOgt&#10;0UidjfMr2cBCApTDWSntCCkO3qG2UuA2TwBHMcGs2vDEQCKe0onhBdAwepIJX+oEz0oQ4txrL4X1&#10;DQjOC3BYI8WbG0AULYsSJnYYtFgoAegh0VRPMtESCZUoQBRb6UuYaJwwLko42Zu3LtYhU0uhGDWJ&#10;TiX7mqgRYrcDD2fmtNmltCJRpQCpyclJrAbgrckJB2GIdQFyQyehSygL3+P72VIp/skqh0hhOcCx&#10;n5ZP0VQUyQDgAlhYCwrkYYGDmcDJENCH7QCQfMeVG2SQm+ijegQ5OT8FAKJMz8O+VQWEn2P3KsVj&#10;SYwY8X3LJw8NLSqKuquBFRGM7LnCulmsQysvP6Tqo1+4kW6Kng9hxQYqDo6oHhnFGruRsVEsqBke&#10;Gzuq0/Do6DB/Mzw+PlIr4Xv5SW7i+4mJkbGxI6OjQ8PDh4eOHOru6bzwwvNPPe0kRFZNTIxyGonS&#10;5OSoSlOjk0j0cUwn/ZP6cnRCZ6bHJ+nj2PjwyMgQqsprGeSKzT2tKi7ToFfEJmGtbZ+Kmmj+Jecz&#10;cbwz1gAs/woZyBSyp2ZZdAUeIevEY1SxIqUvPsGaTDN1rnzcaFGBtCJkPF7dQ5Fhr/wBrKKRYV4q&#10;edde+54Pf/jD+/fv/+xnP4uV7Pw+Utuo8yWURmoTz/LKygVxB9APSodN8hs9TGTzOOGptGxGR5wi&#10;N71JHleZK1T4Cpt3wRddKe2b6uDb2NrWm/bGrrz2nX/7yb/61tf+6VMf/0xHvscH2VkI2F5xU1/P&#10;NeeddNbmFnAixAHXVX0tSnGSjVX4dWgk+1gKVyzif/wbp1KJVsfhwIDijJEKJUiZyiQZ8P1MaYYS&#10;F4IC6QYrbwY3DWzoX49tzQvTE4WZyeLMVHFmmhNu8JFTYYoSvkn8ncaSqvgnyq9SqTiFVC4XfK+I&#10;kllG17b6YvpUeO0XnXlFnhcZDTVkcAR2GWC0mhbbkCx6xRb9BabrZN73Ri2Z36ggPvZG0TraRKhJ&#10;tPCBY44pEFRcTZGXMjomtIn6mOs/K0G1zKJPIykxjBOHVCpmTOTCCTlFDJF23Uo/NuSj9S1VnRcv&#10;fdHaScU3lR9jGWWGreh4Yi4/BpaxZkadM1ulziqhZ9SwugJin2o+bPABcbst+nBs6gVSbc2lkmJC&#10;hD5VFlvZYK+b8cmpduRSswz9Sj0/mU355ppgGwaHF6nLc6KRX94kaYUUVtRtqp9mzRS/KaGKHVuh&#10;83lacSBzeVlUTFRJUSrJgQw7FfoCdI12hJTI9VrJdEMq8W+o3olv6mCrkv4yZ1zLMq1gI5KlCQdO&#10;gx42O+zYS5sPnNQzbBsYpDabV1FJWvXKa0Ha0tU5G43EyDKX2kU5I7rMhb5qtkctMW2ElTnjqdGq&#10;mGUFk6ZTFCWszWw2mWhQm3yb7lMuZmOyPdkWsPgSncxzLPINeRaWRZuIV6JQHYyOrRZzpiBYEP5U&#10;IVlaAlUEHxV7Tm2ssUiGIyEwRZBz3Q7s9jCXYbuYefmMQNkQTMQJHOK0eSG3YjFfnCxblpQznONt&#10;YIiKNVUKeXZW/kSDt9ZFu1zrTRmN37m7Yk2uQqlaOhrUf5O4y3lKLK4tnaiNzZT9GcdrpfP4xKEp&#10;iJLVtzQXsjyUNLoz0c0VtUlqqY2qGqFHQFvHIWcan41KXbzfK7QF0cTldaxj0BR5lAcSpRR6U1ap&#10;ZU4NlQGtRz2HLHEc3BIyKN03DGmJ54xVbeZdVb03Z/2pbv+bxsUytLtW3aImm4Mn0lmZXSntHVy8&#10;7NjFlF1oGcEnNdNTDyQYyBdL/4iYWKKLwgs4/I6C8Pg/zPHSBoq0LWctoi9s30eoqs976mh1C8+0&#10;zBbKkjPNqHArNqFkwY8IQygu/xyfVBBaeUe+4z/+p//4oQ996N577vn6//k/U1NTonEsPJEalBj3&#10;K7jk5Zdd/sEP/torr+79rx/7ry+8+AIDnPbwbEJ4mVFW9ErTxNPyXZUzxzYKpJLK1oLP8fEYpxlj&#10;3lixbPsT3tQ7r73qczd+8ttfveUmzPF19GJWUqYOUqXJTZ3htaeuv3CglSCFzex+53d+54aPfARb&#10;109PT3vlMisfS89H466i4D7X2bCh/6knn/rDP/yDn75AkIqmsRvpQ4sBKeER8nfRISXbSOASSE16&#10;kz/37qs+/8lP3vrVb9z08b/G4ToUu2M5PohUnhjsCN916rqLB2ZaiEtls9nrr7/+33zgA6zGsKmn&#10;9fQ5DuJjz65wDBOsWCzmcrmf/OQnf/PZv0EkgoIUq1nLBKlq/UbBbBbRPE9qsDxTKiRv/+pP+5M/&#10;d+2VGlLCpdzAcj3LSXmTgx3Bu07pvahVIEW7jZP5cNyWLccdtxXBAwQm3tNXQ2spLT/T3KNwUBxq&#10;hWOJXt67F7yTICWIZ7WvfrV4WMSCm+/UR+l+0f+bg4LJnwQli8uljIVtsv2rx9u/XvWFT94Iwfep&#10;j3+aIZVSXMor9uecy3b3ntnXIoKP9QBxGbA7iKFkGtmNu2+eY7HisdoauOE7ku2N0Zkxr1giba9a&#10;JV9cSImA5RGAfQ4IUtMQfNde+bkbP30rQepTnflen7eJp6PlvaAzld7Vl9psTyy9plKr77mbZJUT&#10;VqxihSFtDpxOY3dXuuhG36uvluQfvJcTVwdVI9W8Ak8LA+SWLUXxVbWNLvBF60TYfcsLkcAo+TgL&#10;jH7XKoXBW2OFnx0ttQaklDJQNRWstZXIobbYN8KPeB0fbfSrEvv1FatqJOxaFh7zqRgvppJVZAiX&#10;V9E9xLaEQap1RHCcYwcgcLJJyznkZVsIUvNp84I/I9MMyoMXBeJphaeuw3vB69LKBSpnFFFIbafL&#10;rMzB6sQ1SCU6jrmgbPBpXLzdJ8d5rl2KAoaLkyM6EejMp4t6vFPl2lVJgcjXad4sIZmW3rvboHEi&#10;9FkKKoetogw+Qo8KKNFBYaTHt+WWZQvQuTVBo7+U1TH6lAc5wyLylSVfvgidH/vuF6CdC1iEeEQ4&#10;vNVsNe5phTHFEmNTRTqSb3VxKe4uY6F7xZqTyJBh8Wcm6homZrwBQlTOAnYbFRVZIA3LXZqZPjPi&#10;XhRz0xsn6juH34se354L2BvSetYMoirx8rtZrwYqUwV/m39d6jw5J51tTpnnWN3ILxsHtagl9rQK&#10;W48zDW3erWQ5ZtDm2KqFzl4PTZFDfBkU8dlEcZ32S4cvguw13ql4porllP3ZQR3yR+uYW829WSIu&#10;y6TsQmOk6fKUk0sLluQJDtG5Djo0bklRxXhK7AwS7Y1Zv3mLiyf9bl4rw74VtnzpRnsMowrQDauc&#10;rRMo3DQy5p1R2yvKZykhBYlEMSvao7lE0yzzbs0SPSiQiSJQBU/ybh2mENsTyqhZoqq1wGsMv7js&#10;5EOhdsnE3y9DOI1Ma1alekRbGv6UlKy8/4HASaFKRU2KJUhXzaMmWqDzF7oKIu1pnoUvwIanWjBv&#10;V5FUGKkEks7WacYkcjRJc+w1nm2qqWbJS6FFmS8WRsScqbI+5hdC59XiRIjCyKsBYXyTXLlSiSrj&#10;KCPDbVW3wPn+WE/pXjo8qR3uIhRV4MnYQUfllINZ59vodnqOfCcclSRKpT5jLTpULb7h1UQqEIlb&#10;WMGreCW7cUyW8PvatDgWW0x0ugRHWHjvRf0u5HOY9QbdddsS14yX+60WLsXyn/GkL2N7YLVPMP8i&#10;J/pFXL6216fSC1ohDeRNDeLz5iErI/kzj2crH6lE7GxF8gCTfa4kXlCNNEFbEvYyBlYRpBTRTCNY&#10;cy3BlPxRiXah1ugiPUd5SWkGmTYIijLSx4Q/oi6YYiZZg0VGh07qmwVAzrEWEaGY4RLr5rK6saa6&#10;ueogVcFBhJ1Q9AE7XYAjT5JghgGkfFaCJRN2kkVQptOsrlQ5VVnEb3OpRUIfYicBR6MbrDJebiVo&#10;E8StOkjJsFUrlLRYi0ZfvAWCplyFJcZPm2qNKk6BhIquDZjo22PlG8vxPDWYaWT+FSkYsSr6nbnW&#10;KoWUoEqvKVDTwUpLiBahJvygFU5RtRU1RXvKahk1TqPVt5URqouOhEVzVAmWRJli7Yn+Y0UqEnwJ&#10;b9XqhVTcx2pPc7WzuexoTqHmOk6Yb+IP5M2KL/Zh8aPN2MCJiJmKAJqqj8koksaYbKYCkqf5Bbdq&#10;ebHgSA6CZixFUxHV1VoVkBK+rfYHrN01ikbiVuG187znMlZVxIlXWqgvlJeUf5Q/vK0x+0oj3CT6&#10;WABSO5ymImTGCHVrBKSEa0G8udHREzXX/Cv0k3MkVpJmfwvxct6kBSF2wohNbqh4c/LxVQEpsU1m&#10;oyAt8IgVIDWfpU9rV5N+elmInAdCO+FrvyedMEPjXl/MBNSKZAUpFVlVEbvWCCxN/p5gGcxA1P4k&#10;VYASs1/2x2E/d5zqvovWwFDIJsdEKRVc4aqmi2V1QCrSoRPhY5qQbKyQ94U4GVuEvLVV2fdL2EJa&#10;UuCVcPKAvnD2le/hKAJKOGKBLnqCrcToivyq7GOI9fcmsdJkNnOKxHCFVVuWEUdR6l5U/jxjLrT2&#10;WMW7VhGklAVcs6vE88Q8nmLMsFEL8ITjOHxvRhLueTd0XPhDSUOK4CRJUKUvWQMhiyCi1Jz3QIcJ&#10;NoEqHg5RWCH7OWbx5RpQNyCu3bp1X1VX8686Cmt1QMo8KISJJ8Yw/sQ7lPO5CNh1j/a0534ieFGU&#10;Pr4F2yKPFPxVAhlxYanDrPSETBTrr/wPtcJjKlwS9T82gSjVClWOPv0rsbyn+oP42TTQZ31LjBUW&#10;k+xfqdq/TSRhAnOrAlIVWqQQAH/pe4MauBc84TsszM4Gds638+Uw79tdVqrDSWWdVJq0cNl4Suxo&#10;jjsja8hUnFhNWforWsPShBXQsHZCHO12Es2rpru8sqWrAlIm+aJxJqqlud8W8IRlaBjBOB6vx7N2&#10;+Km3Wx3vcHovt3svCjpP8XKDJTtbJCWL5B7Uo2j0Lgd+amMiYQEmnbIVPzXE1HwzrC5IxfyJ7yIi&#10;KwnIX+YsZyCVP7Wr/x39267s3/4Lfduu6d/x7oFdl/duOTO7boub77RwPC09qlWShZ8fnm9vtsRz&#10;qwJSsVOK+bjwJ1ae6WJg2aHrQl1I+9bmIH1hZv3Pd25+h913ppc/Kcju8tIneO756b5r1+94R/fg&#10;iW5nF/bqIkHAu06oyMaW6M5WqMSqgJTJkIToCeWUbW+AzQ3tbiu1O9t7fn7DKWH++JILSbe+bPUh&#10;lazNZecEP32a03mi09HrO7QLjpqm4PmcVXSZja1q+KpdwK4UKeYwxLjImRxmgnDQze7O9eyyc+vK&#10;VgqBA7ShqQ0FC5YgHkn74fFO/vR0z4YwlaPNTGTJSE2H38qGmKgMPD0Tqe0qbHDVBApX93AEBOFY&#10;8Axk/HAglRtM5bsLfroEzwGBhcDEQxHQAYZ6rdT2XPeWfHee3A/kwVzxLEqMPmHkFdMQMqKEU6lR&#10;ugq5VGz3yK7AhmsqHdp9YarPTRN/gvXn4Ah2tb0ghzVivT/cUX4+lRnIdnQCawG22l3hurksLsTx&#10;8GLfVkTdCTENPk3AWy26lMmllN1HuzfS3ByhisUfvnfV+kYc2GSVyU3Fyrvs3MWzNWBmiunjDHue&#10;M1vZEk61LnJQEe2EAPpS3J7/ITKtDkhFNIiEnUIVawJ0EBLrQ5BhJStEgvIEPCEBPrzxt0FE28Zx&#10;7BM4tdYKKN5lWc6PWB4UR/qnGmXMyjXEVMDnylrOkBw7NaheMXMQeRP4QeLYJTscsb3RsDyDbQLl&#10;eCc19kSPCCEqcYDheFg+VJyexJmGy3MgyfIAquqtBr1j+4Rn31ukgsdYDRk4kV5j3MYug4TsUzon&#10;Tbi6xKnopuhaB/yZ13GYKk5tCsN0QPq4rE4AmVKhhfPBCqH3+vjIUFCaTBFLi456O8b6t/3jrBnw&#10;TlwrQvCJml3NhOJ+ipRo5YJSgT8yuiTsDtgp2+HRsPRyeeK5cOpwzipm3KJr46wdbO0G1aqQso66&#10;wU9L40+MHx5zwyDlwCaMLJ22x8Q8G6CcCEIH6YS251KKP7FYr1CVTA1SLF3T3CUSaC0THA4MyXPC&#10;Mdt/2Z96cObI04WRg15hzMJxYH4xDEqhf7A8/cz44cemj7yUKk2kcXBKMmplnl3Spo8pEyXWpThy&#10;Qyjc9pBSMq6uMW+avxEzi7AY8ypWmMb90t6Z0R9PHLqjcPje8tEHysP4e7c/fGfxyF2Fw8/7UyMZ&#10;G1qXaGBCWsP+aVOIzL/aSUfvStGlovDVWQljulOMWFfFtPgfcCkX2lJICvhwKviJW/iBP3xb4eC/&#10;TB/8buHgrYW37rBHH+vw9uXDsRSZhKStqy2h5t8fbfZkhYpK0i7WzFVbVokTQVorBKmiAf8kYpHF&#10;H1mC8BQ4dsENRp1gyPWHHP+IVZ4MOKBFXex0aDNEHHt1K+knFJBvI6Wi7QXfnOhkBtyJ4Ge/ihJc&#10;+AeuTnEuYF9cz7WnU9Zo2gJbGnfDonlOT+RgmNPrV2JmhTI9WUP8fkU0M1JpZr2pmp9S+pVMWskS&#10;OrXXsnbfQQ7iwFAkHWYcH+UbMbwVz6gUQTV7Mq0cYU96PNIvKdvKuCsBUlpRVl1fY9PLGE9RHsWh&#10;GE8cWC0u8kjp4hArxhM5ECLuVkd4roixWd0IYyzKj+KyMRQAnjin2S0rm3K7Mm67c6l5GVvRenOR&#10;fQariSHDBce6Q2JSJjbx5vX6dgKfwfYTw0l9rxctkrwLw3zK7ku396xnxJ/m2UkRniLVUpxVjU3I&#10;1eU7qODNzLNlwQyQRPGtNPUOpp61wk44hufZG8v/2DExCKWYaxY+myW4/K1s6RpwpLRajkUaQsYJ&#10;O9y2PvCjGWZSs0uS2nX8KQJaS3fk8lZOaQmyawuvSeWIBA6MzaWdrtxq2ve8ia5Yfdp3E0SJNXHS&#10;QQk/poCgXd34wsLGjly6pzPTvoJvDsRonDXmTyveLdCYGHPNQSsf4dJz7Eza7cyn1iAlBFzjT3MF&#10;UpxfNjKD4HOd0GlvXar6OIN5f6NQNX+yrsgnTcdxdQMjfq52GaIToS3XbeN4KVPHXpD7FYmK+TdK&#10;DU/Tb6fXxwhXl4uj78mZgL+YgnBXhPd8/lRbe7JZClRrmFpF11ooj2qsAnHa2onQLD3W8i0WBeI5&#10;LLWTFtYPtbGrc7HItFbuHCgg3EvCr2Vb95URez4HEqxlXQQKCIdSf3jpx9q1RoF5UCAxiaUPCiCW&#10;tQapeVBz7RHT5mPRZwBsDVJr+FgACpiRemuQWgCCrvoilCdB/lmD1KrHQwMCiMMpEmzmzBVvhGAE&#10;KjKk2jsEbw0NS0IBhadonyl5aYwlc5EIQq5XBpdakAmZZBTVknRWO75ET/wpvqXxJMGwSyP4Zj3z&#10;MP4houy8IjXX8LS0yFTuTcJQPNMna685ymXRuFQEmDm1t+L8r+jZGrg0T3JtArZNZ6mxgnZOTVjV&#10;mSlqeNEgZZ7aljwsgM8WU2fYVZxkV9kd0T6YFaWpQ5qMA6dqHz/WxCkFVQ+u6h0Omh8PCYGiPiyu&#10;es5rJxBAQyfUJc9K5OMSE6cn8hl2cn5G1W7P8blkcvSiJHWZXy3IvT5Jr3nKrrKcOkw4aecpJYpo&#10;sZiCT86lm7Xz5ThEPo2FgKcARXUylpMLb1JrgROHaqoT7+Z0CGedzPqlNVG9ylAzj+aq9VfqyUUT&#10;fIJYBi6/0TxQUK+zjKIGawubeSnr86BIlbhdgDJWWxGG6Fs0SEEdJgWaT7vHJccfqkMQ+SQynfh3&#10;n/b0lT1YtRmhZrf5m8W+IpVcXrTa8DCn9tanDu1+M6fims+MFwNMBBsf52tWJ+OExOhcxFrdqQAZ&#10;I1CgGGHTBOcx3cuxdQq7zbdzteVkblSFKrWiUtZpLxak6vCWROfNkys0WsQpLM64VuFmUMeKdo0e&#10;M4pFpmaii5eH6t/p2AEnsBdv0VXkYZqtZUbVZvVhzS6E4vOtdahO4htlfJhLPOZ0X687Knxns7nS&#10;jrVHl/t5QoqxH4l4yZMHfsjPMgmIuT3XdjOBk1s0LhUjuXYXEBJY0TJTQuXic4Kr88g34gKR48ua&#10;SeLdbSotd1+2zvv1qI8Wy1RKPfQCn6OD00Ac20072W47u27xIVWLQsJ94pmUJtVv4xHxndfkUMf4&#10;5Zr3PNljJndXv0QChpmUNqzcdKZzfdeG45cHUuJqIr+UXKmmLp2b/jW9o+IhPZZkuqy4NPG6Vjpe&#10;6RX6okeiSxZHSjXUg4kqtQ7jWaiaaFQxW1D7vztWuiPVNbB8kEJ/aEyRL73RRTkMTMWfDG963Mdz&#10;vKvUh8TLIgCJ3WsEInLSS23T6TT9Txf+lfrQb9wuct2y+1YccsvlYVsoAM1WDmkSvIMgLpxIXw5S&#10;0+ES6FKzVkdGNZ2MEA9s0yOavJf+FXYi3axxwEqV+uWY3OmRP7Zi/qoCEEqN02CLjE99YwCo/cGk&#10;dVa1ixRv5p04tl5aLXsClQJ7urRofqmG40McoeQQlcv0hda8V/nEexQdTMxK2bHIvOjZmjUWvi4/&#10;scIHk4HcbF4Z/0kqlenycMHBRk5cMSvE08tKY1RCQ6K0ZAatnNM273KEgBBEgUmdm0qBLX5oF+nU&#10;52W6YixVujGb8liKF3UhE5WoLtE4teKpEaX9+Ozsx5sjDy5hSD2cwHpsPSwTjRfgteSyjnearHQH&#10;JqcacPxlgLG1TJBSo3f+ky3sXVCMYKFuYruzhoO4snvMufgF6LpWLSLZzJosnYYf+zwtr1yeKRaX&#10;B1LHPou2ILJulkJWqjK9ILAV4mikqbN01Jc0+ebhwJQ2vWZX5OcTd5corU0psljVNiZkKgQfhwWL&#10;cQWUBWGpVJyZKbQtpBaLgLXKNecKl/K9rfAurUhFKrlZKYITnWUIzR1Sz5uYGBsePtyukGrS374w&#10;2QwqrrbQF6WiRAdUVKgsQBOm9tgDB822XCoWClPtCqmFizVvIEGrOcVqQ1VNXhlLQ3HjsPgDtNII&#10;0m0F5jqPOiyEa3MW/2hSaW9/b+U8qNv4EeXwDOE0l0AzHCtHx4mnU8vnl2pc6yXPURl/p6WmcusZ&#10;szZLXrUWeaERLsVzmNj0TjyfIg/V3EWLVHau1VgYJakiTE8qMWv01lzruPLyK9+BREhFIcFRDIyQ&#10;r10F32JAqpJLtREkqqJYF5o+ES00S4oXrOufbIsip+h83va8KmIHFvJjexLEiD4zI9GO7Z65jhml&#10;pu9JyolPSuQd+wJV7naFVJv2+6JUm6IAjHn0BWRQXCqr3pxk2oWjQPhwcTq21zRfBH1rkFqUXl7S&#10;Qsl6h+2+IAE+VYXQF7IkU1SmyDHFirmxQC1SsMjv2SAtKXmafdkCDsXKopqtQmvlW0jRX1kWgwqi&#10;TR/TW+VYIQwJpILQQURVowhu+r0R7JYnQ+O6N2xcsxkqlIplaS9jWAUxLyaCKsqmQxxVcBQd70Ef&#10;SHPSO1ML66JqqfPGZdavQRBbqwJqSaHeAkSQ3ltEBl2raNKh4H8SlwE2SJHlScyWdLiUirmnY2TK&#10;fuDm87lGbKrZkby05cBiXTouRRrE0r2tumWLpH43RqcKT+XQtLJfftvut1152RU/++nP7r//oVQ6&#10;xbwKcZzEx7LpTG9XF5R2+4yzzmjH+KBkPOGiqzUJw2bR35Z4AaO5ap8GiTldqotWLDj2VHnq0ssu&#10;+ZOPfuy73/7OJz7x39LpHIQdwEaWQRB2ZTuO27Ahjwiqr3z9K202jaXXACYJv6D0rVrSQl6XZRp5&#10;EXToRreSFmQuzUUMSDYKdgrlwnFbt5z39rO+9I//66YbP51OZwKqBelV4Fad6fymdX1ZRHh+89Zv&#10;Lk3dFuwttYbnAg5ZdrtUwmeZR500T/9fk22x6r7wqFd4YmCVfQ/oSdnhD277/re//R2sPcPxswQp&#10;HBYaWDk3vaGnN4tKnH3uWQvW2UtSUG12tNhSYFkxVaPJ1e3Va9EWthOiDYPphTbiDvy0a0+Mj4+M&#10;jDKEHdkBzw3ttO32d3V1plJ2V29XZSVqds8ijIBjafziyCHd8uhfXcVlFHwsWvSfapKZhNB9tIDM&#10;Svk32YkOfRwLg1AbrITlmDtc/CrHSllOynLXd3b25XN2/0A/HaQWX8Jj42/krqY4iB5anA426lHF&#10;+dXeeoaCM3/Mxz1BIdTSKGXiiZm3ODJlTiOqHkoqkbSgvRGhAfPBOAubPZoUZaftA/rCsVPYZMNy&#10;N3R3b+zqsjcAUtWNS3jaNaiMqlY8snhiQVWkpkquhm/ESeYzOM2hUjls+N0LqKXNCUPzyLx4vRAz&#10;a/alMIuBE4e3QwCnIkilMm5my7p1gz09tB65xmUKZmOeWZy35k4B82j5nB5h612/tMplnNwCdE4F&#10;C+tNbKVRwZ7nXNzKf0DApAWx9pFLYB48CbKvxezTxuL5n810jvo5CmtYPILWr0kE87kvtqpuXDWq&#10;Fn/oz4Fw3J2zBMvPX/DPoQIV08Y6EkHVi+dkGsaeJ6eUEn1gzuPMqVbzyzz75FaD6aQ68021aiLC&#10;zvQkCnOcX60X6ik1cStjvGZaqDfNpRwmDCaVFXE4OKGJ4BbN6ObyqsXJu6Bq55yruIyoqm8bzbkl&#10;C/pABG8pFR//f1p5gcSfkaQ2AAAAAElFTkSuQmCCUEsDBBQABgAIAAAAIQDkQWiK3wAAAAgBAAAP&#10;AAAAZHJzL2Rvd25yZXYueG1sTI/BSsNAEIbvgu+wjODNbmJNSdNMSinqqQi2gvS2zU6T0OxuyG6T&#10;9O0dT3qb4R/++b58PZlWDNT7xlmEeBaBIFs63dgK4evw9pSC8EFZrVpnCeFGHtbF/V2uMu1G+0nD&#10;PlSCS6zPFEIdQpdJ6cuajPIz15Hl7Ox6owKvfSV1r0YuN618jqKFNKqx/KFWHW1rKi/7q0F4H9W4&#10;mcevw+5y3t6Oh+TjexcT4uPDtFmBCDSFv2P4xWd0KJjp5K5We9EisEhAeEkWLMBxMk95OCGky2QJ&#10;ssjlf4Hi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FjQ4/28AgAA2QcAAA4AAAAAAAAAAAAAAAAAOgIAAGRycy9lMm9Eb2MueG1sUEsBAi0ACgAA&#10;AAAAAAAhAEK4wg8QeAAAEHgAABQAAAAAAAAAAAAAAAAAIgUAAGRycy9tZWRpYS9pbWFnZTEucG5n&#10;UEsBAi0ACgAAAAAAAAAhAJ3m7JRUcAAAVHAAABQAAAAAAAAAAAAAAAAAZH0AAGRycy9tZWRpYS9p&#10;bWFnZTIucG5nUEsBAi0AFAAGAAgAAAAhAORBaIrfAAAACAEAAA8AAAAAAAAAAAAAAAAA6u0AAGRy&#10;cy9kb3ducmV2LnhtbFBLAQItABQABgAIAAAAIQAubPAAxQAAAKUBAAAZAAAAAAAAAAAAAAAAAPbu&#10;AABkcnMvX3JlbHMvZTJvRG9jLnhtbC5yZWxzUEsFBgAAAAAHAAcAvgEAAPLvAAAAAA==&#10;">
                <v:shape id="Imagem 1" o:spid="_x0000_s1027" type="#_x0000_t75" alt="Diagrama&#10;&#10;Descrição gerada automaticamente com confiança média" style="position:absolute;left:21125;width:20384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SWyyQAAAOMAAAAPAAAAZHJzL2Rvd25yZXYueG1sRI9BT8Mw&#10;DIXvSPyHyEjcWEJpoZRlE0JCghsr7O41pu1onNKErfx7fEDa0c/ve35ermc/qANNsQ9s4XphQBE3&#10;wfXcWvh4f74qQcWE7HAITBZ+KcJ6dX62xMqFI2/oUKdWSQjHCi10KY2V1rHpyGNchJFYdp9h8phk&#10;nFrtJjxKuB90Zsyt9tizXOhwpKeOmq/6x0uN75vtfW1Msd+3m7vxLX/Ndnlh7eXF/PgAKtGcTuZ/&#10;+sUJV+TGlCYrpbT8JALo1R8AAAD//wMAUEsBAi0AFAAGAAgAAAAhANvh9svuAAAAhQEAABMAAAAA&#10;AAAAAAAAAAAAAAAAAFtDb250ZW50X1R5cGVzXS54bWxQSwECLQAUAAYACAAAACEAWvQsW78AAAAV&#10;AQAACwAAAAAAAAAAAAAAAAAfAQAAX3JlbHMvLnJlbHNQSwECLQAUAAYACAAAACEAO7UlsskAAADj&#10;AAAADwAAAAAAAAAAAAAAAAAHAgAAZHJzL2Rvd25yZXYueG1sUEsFBgAAAAADAAMAtwAAAP0CAAAA&#10;AA==&#10;">
                  <v:imagedata r:id="rId67" o:title="Diagrama&#10;&#10;Descrição gerada automaticamente com confiança média"/>
                  <o:lock v:ext="edit" aspectratio="f"/>
                </v:shape>
                <v:shape id="Imagem 1" o:spid="_x0000_s1028" type="#_x0000_t75" alt="Interface gráfica do usuário, Aplicativo&#10;&#10;Descrição gerada automaticamente" style="position:absolute;width:20383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c6xAAAAOIAAAAPAAAAZHJzL2Rvd25yZXYueG1sRE9da8Iw&#10;FH0X9h/CFfamaUXr1hlFNsS9Wifs8dLcNcXmpmsyW//9Igg+Hs73ajPYRlyo87VjBek0AUFcOl1z&#10;peDruJu8gPABWWPjmBRcycNm/TRaYa5dzwe6FKESMYR9jgpMCG0upS8NWfRT1xJH7sd1FkOEXSV1&#10;h30Mt42cJUkmLdYcGwy29G6oPBd/VsHhanhp9x+pPn0vem/TTJ6KX6Wex8P2DUSgITzEd/enjvOz&#10;+etynqQLuF2KGOT6HwAA//8DAFBLAQItABQABgAIAAAAIQDb4fbL7gAAAIUBAAATAAAAAAAAAAAA&#10;AAAAAAAAAABbQ29udGVudF9UeXBlc10ueG1sUEsBAi0AFAAGAAgAAAAhAFr0LFu/AAAAFQEAAAsA&#10;AAAAAAAAAAAAAAAAHwEAAF9yZWxzLy5yZWxzUEsBAi0AFAAGAAgAAAAhAPt+ZzrEAAAA4gAAAA8A&#10;AAAAAAAAAAAAAAAABwIAAGRycy9kb3ducmV2LnhtbFBLBQYAAAAAAwADALcAAAD4AgAAAAA=&#10;">
                  <v:imagedata r:id="rId68" o:title="Interface gráfica do usuário, Aplicativo&#10;&#10;Descrição gerada automaticamente"/>
                  <o:lock v:ext="edit" aspectratio="f"/>
                </v:shape>
                <w10:wrap anchorx="margin"/>
              </v:group>
            </w:pict>
          </mc:Fallback>
        </mc:AlternateContent>
      </w:r>
      <w:r w:rsidR="00FA798A">
        <w:rPr>
          <w:b/>
          <w:bCs/>
          <w:noProof/>
          <w:color w:val="000000" w:themeColor="text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21056" behindDoc="1" locked="0" layoutInCell="1" allowOverlap="1" wp14:anchorId="70752D2D" wp14:editId="424A9048">
                <wp:simplePos x="0" y="0"/>
                <wp:positionH relativeFrom="margin">
                  <wp:align>left</wp:align>
                </wp:positionH>
                <wp:positionV relativeFrom="paragraph">
                  <wp:posOffset>16115</wp:posOffset>
                </wp:positionV>
                <wp:extent cx="3421117" cy="2788294"/>
                <wp:effectExtent l="0" t="0" r="8255" b="0"/>
                <wp:wrapNone/>
                <wp:docPr id="10035554" name="Agrupar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1117" cy="2788294"/>
                          <a:chOff x="0" y="0"/>
                          <a:chExt cx="4150929" cy="3382645"/>
                        </a:xfrm>
                      </wpg:grpSpPr>
                      <pic:pic xmlns:pic="http://schemas.openxmlformats.org/drawingml/2006/picture">
                        <pic:nvPicPr>
                          <pic:cNvPr id="38541005" name="Imagem 1" descr="Interface gráfica do usuário, Aplicativo&#10;&#10;Descrição gerada automaticamente"/>
                          <pic:cNvPicPr>
                            <a:picLocks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49" cy="3382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243947" name="Imagem 1" descr="Interface gráfica do usuário&#10;&#10;Descrição gerada automaticamente com confiança média"/>
                          <pic:cNvPicPr>
                            <a:picLocks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12580" y="0"/>
                            <a:ext cx="2038349" cy="3382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83017E" id="Agrupar 244" o:spid="_x0000_s1026" style="position:absolute;margin-left:0;margin-top:1.25pt;width:269.4pt;height:219.55pt;z-index:-251495424;mso-position-horizontal:left;mso-position-horizontal-relative:margin;mso-width-relative:margin;mso-height-relative:margin" coordsize="41509,33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SuntAIAAO0HAAAOAAAAZHJzL2Uyb0RvYy54bWzUld1O2zAYhs8n7R4s&#10;T9rRID9Noc1oEVIHQkJbtZ8LcB0nsYh/ZDttuRzEAdp19Mb22Qkd0GljaJrEQRw7jj+/3+PX9tHx&#10;WjRoyYzlSk5wsh9jxCRVBZfVBH/7ero3wsg6IgvSKMkm+IpZfDx9/epopXOWqlo1BTMIgkibr/QE&#10;187pPIosrZkgdl9pJqGzVEYQB01TRYUhK4gumiiN44NopUyhjaLMWvg66zrxNMQvS0bdp7K0zKFm&#10;gkGbC6UJ5cKX0fSI5JUhuua0l0GeoUIQLmHSbagZcQS1hu+EEpwaZVXp9qkSkSpLTlnIAbJJ4kfZ&#10;nBnV6pBLla8qvcUEaB9xenZY+nF5ZvQXPTdAYqUrYBFaPpd1aYR/g0q0DsiutsjY2iEKHwdZmiTJ&#10;IUYU+tLD0SgdZx1UWgP5nXG0/tCPzJJhPE7H3cjBYJQeZEM/MrqbOHogR3Oaw9MzgNoOgz97BUa5&#10;1jDcBxFPiiGIuWz1HiyXJo4veMPdVbAeLIwXJZdzTuemawDOuUG8ADCjYZbE8RAjSQQY/1yQigmU&#10;YFQwS8GB59IxUxLKUGU21+ADggqFWtturg1X79CJbuCb40v19s365H0oZn4o39xubhSqmCEFQaR1&#10;CvYG/CoYRPQEvSovpJNFPLYLRS+th/uwLzQfJLBouD7lTePX3dd7VKD3keN+Qbtz80zR1kvptqdh&#10;DYhT0tZcW4xMzsSCAR5zXiSdT6wzzNHaT1jCxJ9hy3Yu2HYElT+F+RQsGPapFk3jwWiQ/cZoQMhY&#10;d8aUQL4C4kADrC7JyfLC9mrufukZdgKCMtDTMYfKi7HneHiQZoNxBjv3Wf78G08i2DvwyJITubkl&#10;SGy+F5y8IKem/96pcGqmwxHcSLtH6n/xazhc4U4J521///lL634b6vdv6ekPAAAA//8DAFBLAwQK&#10;AAAAAAAAACEAnebslFRwAABUcAAAFAAAAGRycy9tZWRpYS9pbWFnZTEucG5niVBORw0KGgoAAAAN&#10;SUhEUgAAAMYAAAFUCAIAAADwINT2AAAAAXNSR0IArs4c6QAAcA5JREFUeF7tvQmUZEd1JvyWXGvv&#10;ru7q6lYvUnejXUL7imRhSRYCbGNG8jC/sT3DjPGMfUaMf9scxsfbMXiQwNjMGLD9zxkDGpZBHkAY&#10;kIzQviBa+wqSUEtqSd3q7uquvSorM9/yf/feiPfiZWZlZlXXkllVT6Hql5nx4kXc+OJucSPCvvP/&#10;vSKVClLpkmUXbbtsWaFl2ZblBIEdBAE+Oo7tpmzHsegKrSDEZYX4xQpt23ZcO5VyHAdPIdGXlCFQ&#10;HyknfU2P4LJRMP0fZabc+Mq3gplix2uve4dGrGm/o2ynPBsl4qfAxlt0yVw+FcEJJdFfXI7c2Mgp&#10;N+oXLkFdyKJern/nj1ICNUSKplLUHTVOV5T/tZkaVLjtOg6SIw/QP3GLVJ2kXF1VXfOodtEbcSMV&#10;iwvBF/QlVYRv0S4igRTsorlCAfrapl6hv1wr3FMVmV6q7UwqysdvkcqravMD8lnRj3+ljPIqoVdU&#10;mzBMU0+jAtztrhMAC46P+7Sdspx04KZRkoP3/8vHLrcdz7aLll2yLI+qBFpJEwEEm4koVFP4iDuV&#10;O8PCW7j9CjuCIakU3atuJQJpSKkMwCXj0w7CoFDKvrJv6tCwN+3nPCtVpqaAPr7qcg0MIpgmq6MI&#10;asAroociSty/0nMaQBHZBH6qimiEIiD1ESDj0NviCz+rLiI8MaLkcQUIjdroVfy9jMX4kg7k/xWw&#10;FAxiWAsaY6ypPlcAFUgxlriXuAZqvBK9Ff64yzRuXNyEBClBFcOLi4g+cznyExdPz3KxFjWUeEaY&#10;Amsh0KQx0tOELd9KETzSdsZ2UoGTYvJZ9p4v/HsbbMIuhiFBCmwIxHKpClKu1JbqB/aj6k59GRGb&#10;qsLDg/ILN+LmStUIVZpHoRkxfSUn/YqH8W4vdXioNDoNaHf4dtonDoEypVjVRj1AUQhVQBNUIKVo&#10;rCAstWeOo0tgShsAir+PG0ONpQFNNJQCCVzCm1SFoxJl0GsOygAQthpxHe7euAImZZj0UkfjrxA6&#10;IiDzS/pK97UqOyKsKoVohSz0N2LpUZs0gARG8knKjChG1eBP6oWKO6h6BMS4+WE3nfL8wLGzo0eG&#10;7enpjGv5dhl9mrLTlg1wMa1Q9qEHvkSSxy4TpGzPBlGQi38lAnFxoDLBn4gqY5J6lD9q3iM1UuIt&#10;5gFcTZulm+5BjcWIelJyAM5Udgt+thjky1bKB2g055O2C5qjAaoLBE8VWgg4RULJjzGHNN9uFGEW&#10;GL1DyThUmgFN8LVD17ZogHJNdbG2JeOOuwmVA5joESK+8T7pLH5TNNoEedT7SCFxYqOqiVarZ0EL&#10;hgELFqIMj1UairZnOX7gBmEqpAGkZCSpJxqbwrM0+4lHnu4QSCqpoOICKEdXn762LT8MPN/yId58&#10;9LnjdHSue+6xJ4Ze/ElnmvQj8J+UnSWOTmMRfN2x7/2rf+NAIjoQNSWSgDJuVLEEKUokARjYMvAj&#10;QYH369wyvkiMcfXiaqF9rH/prlY/yYARfQXZy1760FDx8Kg3WnDKQSoENyV1RVVFF2eiRFFBMYqI&#10;IcVEi1mUgrMAIK6ccauqy43VY4lBoFoPnp5Nh9lMmHbKtuWhY4GnFBQKLTgIUkKrCPWxViJ8QaFK&#10;QZC5GrcvYlSKRcWciilKGOXM/L1Sh+i9KSt0UwXPnZh2JqfTRS/thxnqUe6pWJdSY4wepvaIwFM1&#10;Qr3QDkIqN0QgG8FP6AXQWMhlpZ1C6PVs2HjqWRc+98STh559YkNHxg+hS7mOBcEHDQlowOMp++7f&#10;2wkkuakS1ClWqhgzCrk0Ehwg0Y2kvuAmEnCECnS9rqFmVDFhmQPJ/zEWVZNIaWMBg0YUSvlX3ii/&#10;OVQenna8IBNaWRmRihEIb8CYZO1KeAM/iObqMRyLCAUdpm0M7liqCOzkp0QH0lAXVDGFeRAFQcr3&#10;snbQmy+t7w46MjNpuwCegB9TUBBc6WPNHUUdk8HH+jUjnkSS4lIKW9zzSvZpwInupOol1VaqNvoL&#10;g86BckmVIlBAb8l1u04uP1XOjEzmD492jU3nSmE35FJEZ6oTDw9preYDjC0tTBlS1FT0hOjQiu1K&#10;r7CAoqo7JL+mnbBny3HnXnHNC8/9ZPi5J9ZnoZUjP0iQJVZue6ENtTpt3/cHJ2pIQfCVIwqzlKNa&#10;AVIuKeCqkbFuxJhnVCjNqwptSlwSAlkR42ZFTWMo0BCg6hdKna/uD9866oNL+WE2BPAj00ZyEGk8&#10;ktFCqAhScq8+KoqYA1HdCxL1D1qJ0a2SN+ihJCyFOQjZDqmg1OEG/d3eQJ/VnS2lrJnQx/hE/dLg&#10;FcJJqW2ibqnOU5Xk1rKeIBiRCuh/hB4xCES1iL5U9g3giz4lzQRvyOUyHXk3k/M7+8JsV86zcwDT&#10;W0ezR8ay016v5zts9LAKGysBuj3q5QJn4XiKzWouxV9E1BULjhWgkhXOuFbX4Oa3v+PKn7348thP&#10;n+sGKoibEAcjLoUBT6PQte/4/dNt23Nc9iAAi2K7KtKzvBfBF0NKqcwk9GjU2BiqEV9XwGGSCYZY&#10;O2dlSeSI7lZFOt2X06WufW85BwGpKUhvyJkMCo5ZseopVJps0grEUOVUOfSLeR+/TV6sLHOuXcQk&#10;pERdNVF1pRBwZ9AtE5a60kF/V7kfXCpVdIJCcabkldGwPMwgLjQExMQOQYfCgBU68EelBbJ1K2OM&#10;zBE4aOiGvuVEFrlYwEI4xkRArhx2DOD/ou8Vsil38+C6LVu6e/qCzp5CZx+MrfRkMfPWkH1oJDtR&#10;6POgM5Ce5kB9xQ0xU62BiccharkMGw0ouWFCMtoiFiuavx+GvuNMhn7/9u3nvfNdLzz/4uGnn+lJ&#10;QyW3XDcNLZ0FJrkRILLsP3jPbkKhg64Cnki9j2hLHwmgIiLkHyXzhF70amJUwjzRACKuHnQqM6GJ&#10;/VvMGDQy9VjVgIPFlxkZtyYL9kzJ9UEL7S1hXqXlP3WQFCXYELGihkBUdHSTtPgENMJIdBMTUk9D&#10;lTOInCZtE6zc8nNu2Jkp59PlFDQ9r1gseswPcmBhlA9NDD1xiVBXKrasMcSoUnThOillgLDFAKJE&#10;5g7f6vZJKwkWTKSgjJd05FIbN/RuWJ/r6Ayz+XJnVwZip+i5Y1PW5HRqaiYDwQdyiUnEeBW2HWlI&#10;PLDUsFZSTrupZDQqwcu/sWXG+hEgFbjWeFA88czTf+Pfffihex+879bbOjMZn+w8F34p5AH73LVj&#10;y8a+Tvv4wX4GjHQ5NYgRyqYjCxqybOAKot7jnyPOQzeCJWEn8quCn+CPtSg/CFAlrh9J7JhPKSLS&#10;YEUe0d9hRUCRkoHKfikeZ1xq/KCQRVAlPSJ4Vd3B/aKEkQxMuXgEcOFUl4oCzYwR0MV8hgcGbDPl&#10;eNAoQjvw/cCDyhKmQysX0i8yjJThpmAhYid6cVx5rrjSKgwnh5KaqqIR5HUJbM6xjMnAt+yCLFBR&#10;fLgeiTmAhRAFLQxFxdfBDBjm5mhLjGb9HmVPaSBzL0u1QSyWUTyogKyy5U2EhUuveMeNf/GJ27/9&#10;vc/d9Dko0UHOLnvlzkzO9oOB9f3vvuKi03dusvv7+zQLEd4vtGBUgUzUr8AxiU3uXQEUVVgr6boZ&#10;zDS0SiN3wqHoUpCSvFRdrrZmeQw5UmEdOwNUMY9AD4FxQrqgQ5EERdFfAwDCC0y0S9kG0zG6Nnp3&#10;skAum3sgUujVQMM/pCDQT+xWEK5BiMRAAqpYn4dgIiWPhV78dg2piJHGCFM1FphXjRY9eGLHQ5yP&#10;AUwoImmoMjLjUzgQyvNIU+DgH5L82CAmPydCR18G6YhPozjMpHiOP+4X3vkLV3zhr/761q//30/+&#10;6Y3ZbEcJnoUQLDxl+/5gf/+v/MLlZ79ts+O7aT9FyXPTZSdOnpv13BwlJ1dysmUbKaeSkys79GvZ&#10;zZadDFLJRkoXrVTRSuMmSvIrEpWGQqQcVRpuqByU6bt53+3wnbxnZzilA9uFMKZEBicMWUnmvf7S&#10;dWBLhzBK4c+FHYHmuSkrhZSuTODQbgYOO52QU987aUwp4KOFhBtOlpPhlA5pgijFFOgoW52e3enb&#10;ed/OwPUCLYKgRHAj5x5YuvY4kUImfhrIBmjX5DBgN7T8FRuLma2y9BQjZs6gktayCKpWgGkrD9zJ&#10;ghsj7YFWbpfnIHV6Tgc++k4WviOfqupiOssHAcFFiGKzJfnVRU7oSTDBohS6aU5wiKe5ECqQpsgg&#10;T1wy/mGciCDz0So3C785kY78AtQa0vS56eRWgHYg0pulMRK6MYW/6FvWstBScHxi+siAJAyEJRNb&#10;JfROeMV0IiL4+J4Fp+Rk5wVNH4INEaemcrgEykM0xyvRL9w1VD/R0sSkE/O+KimGGvNukYrqoeSN&#10;wdzU2I3yqf7Fe4UHg3MS8/QCOPpIT0Iq+1YpsMsBxB+sUiSQFECCGkrQEr+UVFd4ndg23CZOzOaZ&#10;6zF7YSuAmJ+RpO0qEURtnx+GiqQ0ADbBxLNqZFZv144x1XipjnI6qQ/qH6GLrm/0m8K1ZqcGIUUQ&#10;kDhUrkeLfCiYkgEkqXVgbewndyEPaTQpArCWKGAShs6OY2oOs2BlnNAHNQ3JppEgRgFL2yoAE0GH&#10;TQ7gAnYAJaK3aGSxL1yqHQlcBpNocjH1Y5Ycy2UloEWRikUb67xkO1UnFtVyyRMsvuPEz5CwRuVZ&#10;ueVJWB5wpLEQgDzCEyXcY9KUmCnxR/aOCetRQ4AdSMKLqN3MmtSQUYNC1F/WBlVi44MS8TvN8gRw&#10;3Bk8bon4giqCEWGObhRz1ECOqSTNrJmUkVAxzIyPIpFZsxbdglzPCn14GE0DayLJV/Qw7nyv5Pml&#10;AKZhPKTiwlgXNB3zovaogtWbDD6gNCSlS7GAV7xFyhE3iVJcY9UhUlsE/kx0XMqm4+qodzFdKq6o&#10;wGi06QYbj0XPV9yYSlOCphqcUptoKIsUo3by2BEjTDlxlSdX2wlca7YXIqQr7pXkE1q9UbQW3qMe&#10;NTTaeLCJNBSEMLNAf1CXCF05aXjGslOEaG1UVdFJVTgad1oh1dP/rOQKqpBHkQSIJusSQ9AHnkAT&#10;9lUo3U1rhfyVUveSGNawkG8T3cQ2H7v2OWmtU1lYycxaW0y8MMoScR1FYSKeGAMmlxFew5pvTDJR&#10;seteShLW1t8Z2roAkV7cpQlJqhk2EVKYnNCUza7IGmH7hX1UkS1TNSqU3h6NYJMetQjPDRXYmFKj&#10;Ak8MrPrDSnoqFn2aGURGs7xdymEiyxu5ZF1LGjIsVpWs1yNQub+SDVCftJCIftSDQeHJBFYVxmqW&#10;aHypB6mZLyo/tj6EP3HDjERCiSZ2IaBg0nPiy1uAi8sjkDBo+e0VmJU6CR7YyBPYJC+UgWl7zwt1&#10;4o9GoreoalPNA5WoRXEyHvBJtqCFccJj0naDAnGJybtahBGS6bFAsl5Mc/MSAGuPi7A87v6A3V+M&#10;L2HCrAKxbrNxcBO+RLkK+GrkVCJC8VZmjVxAnMH8UFmjRsCq+t1UjNRIUc5oYfn6khdJl6t7FgiR&#10;lpSkzBzqwcoQOzT4n2rOEb2aWAbnFvxp9Mfv0o0Roy4a3npEssgzFEH63hCXSnrWqLoxhVq3YbP2&#10;hjRLx8XpxtL0GE31mVKLDbXQszw4EabCwuXX/Pzff/oz//zVW/7yj/5yXe+6ko2YEQtYT9mlTf35&#10;X/mFyy489QRAaoAhFQU8EUuorigPVvU1UYimexVeTbIfM6QEJ/GFiuXz+YsuuuiCCy7s6uqqUTHN&#10;TXgSRPMVLqaWa6p2F0jr4plIwW40ARbNTNd+Ws1QVfwok3wVKqnkEfryXxNC/Nlo/yyje9ZiaxAn&#10;4W+qUXtWFjHtEzzzzDN33PGDmcKMjt9VmZkVwUnoebY/WZq64t1X/t1n/vrWr93y8T/6y1w65+Q6&#10;2KcQYFJhsD//fg2pjdFAr9MNFZASIAuYIkgl8KR7pXYvNP0tWPO7r732I//lv+zatUumOSPAq9fF&#10;bjrFrhQqKzh43TfGjCnZoqhHzOYnS4o0m8TXEX/S0VOJcaLsKAWsCFUsRARSArfaCl9ssjRNRS5N&#10;C5qKp0BSxFMcPXr0C1/4whf/8Yvcs1FtVWQc+3uCol26/Ocv/9sbP/VPX/n6jZ/4dHf3OkS5eeBh&#10;HnGpwf6O919z2UWnnuB2dnXOqWaMIaXRm5CqwJPiYCr3XN8Q50+n09dcc82ll16K0KRyuUzqBCkA&#10;6l+6j3Ri1gTq6MLV2nH8jRagiTxSIL2A31P7MpRyI4P+1tSw5DtydxnqS6L6eJ/kkEtpdbO8eF5f&#10;k9ZXlaid2Wzm6JGjDz70IPDB1BdhFcl98VMgirP06vM/efaJpw4fPorJPTjlxOyE56yrI3Pyru2Y&#10;5EtAqo6kMK2o+EVVjKpyBBwzpLKZzCWXXnraaafhpdSvag4/pieBoBadkl/G7idRvlgkqQleep4R&#10;g/LLJcxZ4Q9duIFSS1qmlqezgNJwcLDpJ6EIeAdruxxhQFm01Srmq/hT41ty0WgDUnDMV6XWr6ZD&#10;zXFUI49StE2vW90BhbiZUvn11/f96Ec/mpmZMXllCrOYnt9TDgYtd0e+YzBwZ155Y/r1t+DxTQFS&#10;yoUIDSzozKdP2bV968a+ehZfM7ylplpaUxtrprQ4jwYKkERxbhQ/yXJP+wiiVyiE1DWbDU+x+HOk&#10;N5VTJ3IroPB0OpXJZnOU6E8mk3FTCBGOAuZqO+XFjcnhBsrER/UcTFOwmgLsuigllUmnM5k0gnbi&#10;nOLukoGOagj0lLQV5Eu4spnkHaaToNISkeEvtFQZTQokfSwsEllVrxDo4lFMB2Gf5Z6R7fnljSf8&#10;xpaT/93mE//t1lP+w8nnvnf77i2+lef5D4mq0mYxzwQf61VtXGmPh8nP5vAWY0Qxm+MAGl6UIiF/&#10;/FXkAmOw1U0MGqMTSJwpWYaSEO/Laz/Q/eKSkN+USOWerZOU9hMJetJEMNvkB6VSEayOfTkWGB++&#10;Bc8rzhSZ1apSAWxihBTSrewszUJ1E2u1rMLpRCSKu6DSRhUwzT7Io58ipLHUo3lnCtfqLoendvZf&#10;umHHubkNO730xrHiwFR5u2dd3Lvx3TtPfFu2uw+LT3j+UnlqjdD7OfR4RdbmDas5vUMcBNrPGDU4&#10;ikLUEOMFPcaHWrfGwOQoVGJ74BuATalYmp4uzBTB7THjjO8ldruGzVu/8tQz8mbEpDFHSqUQkGZP&#10;TU6OjIyImwvwgGoIposLbwfPQubDQ0Ovvfrq0eHh/W++CaGjPYd1KsAg0N7piB+ZgTJGVZUU0bJM&#10;tP+E56K6rWwv8LRREAza2TOz63cH+YHJsHvS6ywGnSW/b6Z8QtE7O9V5Yd+mzWGGVCo1i0vVno96&#10;Xk1cNU86J8g0yiztTmfSF1988Rmnn4FuQL8oQCXJYE7s1CzVZKM0+ihW0tq3b9+3vvmth3700GOP&#10;Pfbss88eOTKUzeW6u7vRX8wBlSQQFYhtbcUsWUkSdYkcFwAPLVLDnBwrZADQT37yk4nJyf4NG8bG&#10;Jm655ZYHH3po+/btPT09sCqE3eLttFYp5e7fv/+mm276lx/84Lnnnnv0sce2b9u2ecsWfjuBDnAR&#10;RAiGBIkkhElO0aRQJN30MNDSrokRkeRm9KJXX33lvvvuxwCTCR9EZWQD96zcwBlO/2CQ60UAAXqE&#10;wiN5Ahtznk7KzXTuHx17o1zyU1ZHPnXK7m3bNvQkBF/DvpkNBovEqMzRJpZttYxlXcDUQ2vcVwgu&#10;9FlHRweQ9Gd/8mdf/tKXvv/973/9a1/7+Cc+cfOXbwYg0ojz8bwjQ0MHDx2aKWLFLL1gYnJiamoK&#10;0ZxDR44cPXKEO5WkLxo+NT198ODBsfExMDlkfunFF//qM5/5yv/+ytDQUSjRo2NjR44cKSFoFXFq&#10;tjM6Mrp//4HR0TGaQ3TdsdFRaFdbNm8BtjZs2DC4eTOB1bIgNIeGhg4fPow3CpDR5cPDw6jVTKHA&#10;EI+9biL0RfJrNaqOpKs3lFmD5bFCc+VO3soMOj1byl25YiYsZy0vG2Idjuf68HsihqYUbArcLek8&#10;1p8wKdRLF4ZLicbTiO/M7XdBDxTkiy6++PTTTwdl0Vxh+hW+2Ll4oAhd6CEInWeefvr2226/7lev&#10;/8gNN7z9rLNeeOGFJ5544sILL9zQv+GOO+645Z9ueeD++4GfgU0DULa+993v3v/AA089+eR3br31&#10;4R//GE7XLccdB8P7iSef/N833/wvt9/+/HPPrevry2azt37nO9/+1rcOHDwIigxs2gR/D8TrOeee&#10;m8vl9vz4x8Du92/7/tNPP71h48atxx0HgAKOQ4eHAJsT33Yirs7OTjzygzvu+MY3vvGjhx6anJra&#10;vHkzxOWjjz6Kb+67//5XX31127Zt4vUlmhsyXeyMGFe1XNZRHygHkOaBgOgrr7x63333TU9Nc2i2&#10;gzCojjB1Wqr/BKsnE9AmBxQMQToTBWMiPsULXATYvTw58fzMZJBL5XPOybu3bR0Al6o58OfW+4ue&#10;W9lBzAyPhSOKakbOf9b5Ue/jjjvutNNPP+P00wc3bSrOzExOTDz88MP/83/+f+i5kdHRb9zyjTvv&#10;vPPo0WHQ+u//7u/uuvvu0dFRAO7GG29844030Pd/9elP33PvvQAoAPe5z3/+jddfh0qOsjERNzY2&#10;Bo7y1FNPAYLQqHDzN5/97J49ewqFwiOPPPLiCy+Agd18881f/epXwRqR4Ytf+iIABxb40IMPfumL&#10;Xzqwf/+hQ4e//OUv33vvvXjXP/7jP/7wzjvBqODmhspFE2rxohZWqCTFV+Mhrv2L8qCYiaRGgT8h&#10;+o5idnjmkcN8UqGfsX0wpE7b77S8DsfLOX6qVIQyChOEg+4YwRQELDMRqiZJw6jCsqj/cSFhpayU&#10;hKGiwKRsr2bfFoWMmA+w7kk6Db783ve+97GPfeyP//iPn37mGUz79Pf333PvPa+9tu/kk08+84wz&#10;ACBAav+B/fCtYl7o137t1wCmD3zgAxCaYGmPP/74PXfdCz3pnHPOwYMPPvDAy3v3XnLJJduwjOS8&#10;837z1z+4betxJbh5Ah8W3113/nDvz176jd/49Y9//ON//ud/ftnllz/7zDNf+cpX4HJDmX/40Y9u&#10;HhxEZR559NEHHnwQrOuMM88Ebz506NA999wDeTc5OYmOGtw0ePlllw8ODmI8kEZowEh7C5qljGJP&#10;8o8BRYEAh3aRxn+oPL0vLMxYfhoxiFhuDG+Un3G9jBVkZsL0gVLpYGkGGm40s0T+iEoFZTbPS8Pv&#10;59SWRpmlWTz9opurLMBGT1b9njBvqLVip9NuIvgEnRpay5133YXu+fXf+I0tW7agO0vl0sjw8MTE&#10;xMknnbRz505y3JfKHZ2dp5166qmnnXbSSSdh0mscStLRoyjBK3t79+7duHHjBRdeuG7dOij4UKP7&#10;enu2bj0ul8PKbo4CC4ODbx2AVwp2Bsq4+KKLTjjhBDxemCzs3r37VJR7yik7duwYHhlBZcbHxwHB&#10;4aPDU9NTyLx5cPOmTYMf/OAHzz7n7CeffOLWW78NkY3aQlWX1sSyLOFNmBOhYr2eeB+ILgGojn2g&#10;PPViaWTcm8FqWGZAacdPOwGW4mSmwtTeyYlDXslKQxTq5UjsTmhJyafUgiq9qRahhBXVTLXpyk0W&#10;jezad73rT/74j6+88koACN0Jo+/4448HJvIdHVu3bgN6wHVgu8HmB8P49q3QlL4DvSqVTW3dtu2k&#10;E0+yMblVLuERGGtnn302WA473ssvvfSzhx58CHIKXQ4OhwIxR1mYnoYi9cM7fvj3//AP991730kn&#10;nrjt+G3ggl/72te++a1vPfroYygHJaAowAUTZeB/+HjJJReDrUIin3vuuUD0Aw88AAYpZqOJpwSw&#10;ajTb1Nxr/azcduIHo5idkhNOpuw3U8VnrJFHwiNPpMdfdwpHrdIRJzzg2k/4M/dNDz8wfuhg1rKy&#10;8LHDFOQgWPh1850dc8LzkmUW/RFOBMgjiAA2m4nVK6PG4NW1IwGMilbYPygBLvLnnn3ue9/93i+/&#10;75d/6Zd+af369ein1159DQILMIKN9tJLL/30pz8FJs4/7zwoyFBoYIBB+oCfvfTiS+9///uvu+66&#10;bdu3wSL7yfM/gfm995VXoDVfftllKPy5Z5995tlnwP927dyJcqYLBUAWTYDOdN+999599934ddeu&#10;nZB90LIff+wxSEzI0PX9/R/+8IfhMUHd3jpw4IUXoW69MD09fcH558PHddvtt0PJe3P/m709Pdf/&#10;6q/uOP54cpnynjKm3CKqYLxUWUpMzAQZtG2oBB9oC/fYfffdC/1PRAQmW8quPZOyxixvujwzUZop&#10;QrOyraFi4ZXCxJPFkWf98b1uYTKHYHIYTsV8h3vKrq3bNvba/QP9S4aSebwIGsxHPvKRf/2v/zUc&#10;3Jgr1qH5cTwCCa9GjJZopHgxDWzQC2wA3fbII4+edPJJUJvAV6A4w03w9jPPBLz2vf76iy++CO17&#10;08Cm888/Hyb9H/zhH7755ps33HADfEtwlAJ54FKoEnwHD//oR2/u39/X2wuzcecJO8G04OV6+eWX&#10;AUSUDM16anLqtNNP27Rp0yN79vze7/0ebv7Db/3WmWeeCVkJbwWgvPfll1PpNDKDJ8HCBYzwDS7g&#10;FYbhKSef3NnVhbfjy8LMzPE7dpxyyik9Pb2ALE8bJOc/tPe9lh0jQDM8XTxoySVBwb7+PXff/Wd/&#10;9ufAvcTcEa7IO4ctf6zuktUTuH1OrhOGYOAUgmDc9iZT3oRbKmJhHLRyf3pjf+d117zj4lN2tDqk&#10;OvL5GxYEUjJ8FQWZXhiIIA95FSkUEb1LCgE7wEla0byxRxIwl4eH6MYbbxoeGf7TP/3TrcdtRc5c&#10;PicxpPCSU7wkepdjRESeQnGGMgT3OP7D90AGfoInDI6Av/7MZ667/vr3vue9NEWDdczpFEV/8qvB&#10;nPBqsq/YlQoVDZVV85sc0oNvME0Eh4JSoeBy1PuAxWNVICXYMZYBmoNZO0+V34chRW8EJ/6TP/4T&#10;2LnKxaQ8EjD7aF4dDYHjn01uqFXEl9gVRdNWDKmZgQ1d111zOSDldrSq4BMqgIIXNhJ8zSqD2pgR&#10;wSDOCAlAwP+qECimFOGLABNaAYJcngengANmBvk7MDAAJYZmcth3jgzFUhEfaYYukjbcE/QlbUFB&#10;5eNlyF0ulaDgX3DBBWCLUNvBJoFanrNUnvHYm8M+XTK6sDOAXnMjcz0SkkyPCPqN6DETNHIvhs1s&#10;droaVYw9yY7phLvvugvyTRWlTCSYFtjIDgs97ZJXKAdYDYPFZ56NSE8k+ArZL4omdnVkT959/JaB&#10;9QsxbVzdmqX9pkpzqP96bd2IO4W5lIp0ADJYLuIb8A90PJR0SKLOzg7YZRBMnR0dzIrI7QL+BGCR&#10;C4pZFE+VEHvDTzLTB1SJ6wh3GBhQ/Nf1rdt5wgndPdiyh65MhjY8oi2/JCcUbm2dkteMaiVLBehr&#10;CYePmChaWB9PApV4QVcSW7Xwx06pGmqYxBjSPLjl+iedtvv3P/ZfrvqFn4MaglWiejkW+2SwER7W&#10;NFZK4qWFQjNvA8OACOJgFBX/z4H5CGaiP5IggSA8KKnYPInQixN9zxmS36uAg0RelmeybABRU5hU&#10;VtF+HPkngSe0J4LnQa3BN9wHSkJEzYk1Ya0DE0R4nTuQQQxGeo7/EWapppxlaoU2l8XsDiUSbYpR&#10;UVmMfTVHXts3Lm/iZGYQrEYpoZtTcDkxRbSZ2aPs6sWX+EDZTYWKI4Bzy7at113/r8448zTQWlbl&#10;aV4G9UutSGt1XQpQes973/vRj34U9hS6UPYIU55e3YdiG8pVUwjOkY3Vg7qa2Z/NIDDNet79gjpI&#10;Alc4uEWm8KgndJ25S+pVkMVgolmRMlRVUTHsoqIV4xGg1KaMBg8cKH/3+c9/+eabMXjJga6QxBXn&#10;BYNYQj7lTb/rPdd85sZPf+3LX73p4zd2dXbzGnb4sLC9sL95Xe8vXv2O805refUcvAnSB3oMrGtM&#10;5gu5IqIRvIyrjlK1gKiqiThiAI0Mz5iNJUE0V0jNDnmjJOYxcU4NqYhEMa1sC8wY8wG3334bJvjw&#10;CG3Eo/iTjAXas8Cz/NHS+NXXXvXZ//apb331lk/86Y3r+npgc5aBVgQb+t7g+u73XXXphadua2ku&#10;JfDBHzKa2Lmnomd1/ymE1WMr9bhXE88lsrAsSPCYmDs2jSdzSMjjPEE265WYMWuuxnXwHUMqgTfe&#10;HRP7G8GcJLtEqf0RywOeSlZ53Ju48por/+fffO4bX/rqpz9xUyaT9zANSNNbKSfwNq3v/pWrL7n4&#10;5O3tACmWINITPJtSOXEs0n82agsRk8vxm+6ZZEYZ+RWcUrIYtntjcFWwpfpcag7cj9Gn8ovHpGKS&#10;XRMpBpaaSCDpTDHLbKVWXKQ+QtGyvQlvEpD6+7/+21u+/DWCVDrnp1xM/dGC0MAb6O/+lasuvfiU&#10;7S1t8clow1/RFwVVbE/FCcoV7+w760W/NYr6rPFwFIKktd04HElXxiR9LGUaAKQ5NM8vlyiZ7JhQ&#10;QVRJWkXNJFcIJ7iakIiA/EQ0VUfCDkjSKdL/2MigzQ+MfVLEvlA11m7S+TVgKZ/SWmTtf81er3lv&#10;hKfVL6n+rxGLqh7HEYMwfI1LSaDEuzSi6kfk81IKIyl2S7jStqEs65EdbXhA0+IL5TmgLXkq3ir7&#10;Q7U0l6rfJ9L9kR4ZeV506JD8JvqAFlfN97IyKysxVqOAOkZB869boJwCJl6IXjcJbfQORfGN7FGu&#10;+U5CwxeCsNyQpUWyi5SsLhFtgFiVmsxZoPYscTGiVwmLjnbmVUMq+kn2mVIq2FwqGJXe8Cbp9p7L&#10;O5rKuxiIjX1UDA4jia6qpRgjRbaJ46/icHedJzmmWfy1MZeKOoQ1Uo6B0n6pKNClutMaIkRlaKq7&#10;jUzHFmyacEQmqzi3igg+ZlkTmvBNMbEqEQVOwzHkSYmmRKJClZ7qUahKGEYkFVYCpFSLtQoQBX5G&#10;CIvB19gam1sPLkju6n6dd7FVRckXqjw19pgIiR8itiR4qmKMSsfQPlfTAqnwfq0oSEVkUmStQo/B&#10;0efdZe33YIIZNay+eEQTLivaYlPpo7G6WuWyUbvjEVLbnEslFYEKirGxEo/QhvRc5gwVbYk/zqte&#10;7ICJWJRi2CZBapVK2SqnbrSVE+1WRgp45aQF+TuVXGxzSMVqpnDras4kTkj+f149M8+H5jz/E9nt&#10;yfndyP6aWz2UkiQamin4NJXmpQBwoyrisekrw4FKIehtzqWSlFauUVHWDaotKZqkStq9URMK9USw&#10;1s2j+keNmguqKlqc+FitYjYsWYJkxAKiLY1JgWJxqHV5HZdDdG9vSClfyCw8vJppNaTd/DOIB0wl&#10;Hrdqhkw5bIxfa4el6FdrB091VZZhZKgWEXfS9nRlLdiPzlATMdHmkIqcbLWZgZJ688fJ3J5UWkcU&#10;QCVTSMrmrpTRFUVHhpPkV+6eRCax1+ZWpWPPnVSviPlKFQwrktyb2ghsf0jFUmZW4pnKxLFTuJkS&#10;qhWppoCwjJODdVqlHJ0Rk2X+y+3hEaOsAI0y+qG9BV9MitkjEYRpL/bVDNSayNNYrW9qIqAuNZqo&#10;RpxFwMOfVd2SfoZoc2OexeB8KwVSc6JTC2RebBEWsTwWvo2ROhtJVPS65kw6G299V4Ot0glBa5Ba&#10;eHzFhufClz2HEo1p9Tk8VZ01IfPoZ1avNEqVESKygDWsNUgdE7nXHo4oEFnfa5BaQ0VDCrAXuW4u&#10;hSfO1K6Qqla3GxJmUTOY9TFfVEebrmExNO3in83aWIQ2KptODtmS8mVzx9mudoXUItCuXpFz8jjH&#10;qvfSu5EWgS56prAGn6rp91iDVONOiGg5J2A1LrcdctTc800qXmG0andD3eU+7dDkRa9j5CueG544&#10;d1MezkVvwQK8QM821S4KvEoFQIpUXIAXrtwiolmUuTaxZoDbXAtpq/yxq2ENUrN2XAWPqXLPtFWP&#10;H1NlOQhPLZIxqRLFIvChfcyi1rhUPTxVS7r5O6GPqUeX92E1lDSq4sgzpo+a5yPAqQnlNcG3vP3V&#10;Pm9Pxh9U1FsWkygGtib42qdXW6GmNeNmabtzFfeIOq5BahYrJo6ni2PrWqFPW6UO1Wuz1nSphn3T&#10;dBxmw5LaPkOFCyo6EDDZMBUDs8alGvf33DxSjctrzxwNnGw8AFmHX4NUUx3cLqhanEhD9g7MYu7K&#10;Zgj8o+yZsGbx1UVUhKQocqMpAK6kTIo58VSAeKe0FJQJAlnmQP+TE2ENUk30vZB0Ph6pFTMdIxNL&#10;igQUfBdRIz5k2QgcXRN8tWF1jPxJKbArB1VqxapwJKNZekWzdi60z5ZlTbCTRcoyb/40nwcXqQ0L&#10;X6zROFnLrXk5bWq28K9bESUqg3jubZnFwJ57QS34hAJScrBEm8axgk47uLdgzVukSrXZTB3bz/ip&#10;XSzEuZE6Fnkml9JqupaHa5CaC1WjI6FnUZIMvVWv955L8a2eN3IXmBVNHmywJvjm0om1pyBqlKCW&#10;Swq+Vgq/UkuqZLuzaC8QaWJiT5M1V2eToDLwRESdRfeuwE80pdPkS1oxm1rFMAfbdU3w1epHgYaR&#10;oijNOnhKTC/L+VAr5GqyJWsTMjX7mx0v0R4K8V67lFl2GGwKJlFGcSuvjku1c41LVXR3wseCg6p8&#10;JBwfLbuEV11ADB0SbX6v+VPsq1kJgEqI9AorhOeL1W4uaOsapCo6XGZB5VRfB4c3lhyrZFtlHCZa&#10;C08EKZziauxvuXL5k0zLyF91RaqBskMIa2t+qUqgkDFDp9Pi4Dw/wMlaNp1Wj8PDojkuxZRMaka7&#10;eMVnG8yuwrc/z6qlWhkcfI1LVXWxhGjwVBaOWs1YdtZy0noNiDAhE09AGx18oZMxXtsfPPNqwRqk&#10;EmTjeXZsiouj7O1sYOEMw37fXec5vWU749E2zR4ORHRwWjQJO9AOUEO2TIBzo6kc/MFPMy7JShxS&#10;K2qWmebVR630UD2LV9VztUOK5Zwc6KQu0plwqpjtdtnpTemOnfm+nR3rduR7u5wUOJHnWEVACuch&#10;8hrbdGDlKyDlWAVAijR6pWOtLFQ1Nl9XO6TYE0y6E4AEMIHH5AL7uDB7ScfA+3u2va9r6y/mN/9y&#10;fvOvdG55X8dxV7n9byum+0tWzqfTWukRKO8KYbKTF8nKvE98i6VnKzGYY6hLIvbc2FtD2SK023nc&#10;3lUPKRJXvM2kbcNTAAnWl8qd0rH+0s6Ba9Ibr7B6L/U6Li3lLyt3XuNuuDo7cE6mb6uVy3uWjQNb&#10;HQePlB1KuJG1kYBULiCBGGv0ui8bD/Bj6PVFf1QPD7MVMmwqJglWMaTYgYRT6/h0MEJDNrT77dSp&#10;2d7LOgZOCDKd5SANow8/MBW7Anu7nTu3c8Pbs33rynbag8blwGvVpP9TeqK9UaVaEM/RJLmw+rSK&#10;IcUdLGezEqosKxNaA25ud7rrZC+zqWjlymGKFCtZSRt2BNYG39lt58/I9g66OWjlpE0lXZ2zIWYl&#10;4Em1TTexsqmxEbx6ISUuTaIMeJUDeQUFyN5kZwbcbK4cuEEoDkztBCfRxrzK2ZzqGMjk82Bwaldm&#10;JXNM3ESyIPJ8ti9/qvRnVntdksxq9UJKiSHWPLFTYGjD+WT3WW6fk874ocsST85WEIoRwmwr64fI&#10;0+NkICXJI+Umzvet1DOS/qpFV3cW8wVChBrzleJON0T6KoWUWGfiQKBJYhFh9C/OJXeVZs14MrqJ&#10;Q2LDELZemtRwZkDHsKX4YgJgAcs2mZQMMpnF5KRNPVNRXKWQYnFHiSHFw4+ZEObyoHVr25h0KANT&#10;lBPOBp9CEtgjCqeDR96HlX4Zgk3dGhqB1tkjHWH1QopkGY06miHmgRd4djhUKhyaGBOzWNDEyhYR&#10;Ujyh5ZQz4hcPFSbhImdlK1opudJxpdtn+qjM8SbcC5Ra1ZBSHhWt8XiufSQovlWaGk9ZpRSZgWpJ&#10;tkz5gSc59lQuta88dSQsF5ywjEnlpGa6WmBlxPOYmoHIwlUKqcgQI3NP7+U2YwdHbe/VYPqFsDCS&#10;1v4F6O6YPwZDQ6BLxnmhMPL45NCQ609BZtbfFXVl4ati85Yaqjqva8D3qxRSFd0t0QTQkApO8Gpp&#10;8sHxA8/5E29kw0NZeySH5AxlrQM5+zlv4qHh/S+UxkdtH1M3pJ2uLNzUaY3YdJFlV82do5/WIKXI&#10;SLyKtaUjrv+4Pfn9sTf+efyNR92p8eMHxncNPpMt3zax/9aRfc86hUM5u5CCm4o9pXpormBoKcuW&#10;d0BvxsRdg5QCg/g88Rca1bgb7gsKDw6/+XQw+bbr333Gb173XLb88MShl7ypYTeAmgXyUozUfHmU&#10;Doqs+28LgTRWE0xnQTI+WlV31avnzMojHg6UONCZEJcQBFOudShj7ctZQ9vWHTm+/5Xe1CvWzETa&#10;8lPwioYOvFPzlXrNHg7abL7Fhl4FnuLXVR8VIK6FNS6lUCXAAlagdlOwC3xUTjjjBMOlwmh5pmD5&#10;5LJiM1C7tBa7L4+BDS581WYFlvEqRhTz77Ur4YXSU3Vx0IYLLCH8XKkS5HJf0rPdW6V/GqFKO1TW&#10;IBX3GKnbkYKkppRllk85qKKs4vqsXLndKn2/4PWomLqsWb5arLYm+Cqpw3YffSmec31pYFVy+Zoa&#10;6oL3aIsUKFwq4TCPnFXRROAapNQcaLRYStYpyBX5CMhdQMryvC28FsHEQlaj2vMZlb4m+DQpoJfb&#10;tE6BIMUquPhj2FnA+1Nq25DXMazWiRimVv3mr0FKQyrm6GqDU9GiErzJ3PZmFYFKmkp/m5jTXNtY&#10;kSMOak2scGheMrhM0XUhBUi7lBVHszSq8RqkTAoZO/gIngRR83WSNyJ+e/zePJhUCNqa4It1qYRJ&#10;I77hJJrqzJW2BzzmWcumUcXkWoOU0hNM8OjTCqt6QG/IrPenXPkcrHqZXkNYrkEqMu4US9J6lfZk&#10;6kjiBCmrfDQNCd3GGVgfkGn1Zq5VD6nkJpwm0WJ2nySlzOfGbtBmyLwi81QE9kg49Zrgk76WqWCi&#10;iHY+EZ6SR1swvZobpysSQI0aRRSjxSGYDF27qvBUTRJZmmUsFV2jGgGoggqMqNUae14DNC3pKmiN&#10;SjWKQRAGrwQfBZO15dVUYGQzmRDqy0ku+bc+CwK9auRRRmDjV86NvzUub7FzYNNSxGc0XWuO4l+7&#10;1ihQjwLGdEyUrZZOCb0A0YsIeV0jZyUFakyKVhiCq45mkfHLHhahRoU0VDsAICB2DVI18AHx19vT&#10;s23btsHBTZlMNp3JDA4Obt+xY/36dbQ0edVdCfRUuNIZX3L4gPp/FRKoESJsO5VKn3f++X/0R3/0&#10;u7/7u9t3bAee/tPv/M5f/MVfvPOd78zmcqsyssVAlbEAREipnMIcto+4/TVIJRAmSnaxVJyamtqx&#10;Y8eFF13U19vb2dFx3nnnnXLyyWPj46USNguueKQRRlfI70rmaSXAmEAQishZWGt+qaruVkPuhRde&#10;uOfuu4ePDgsFC4XCD39459NPPVUqFl3X5c1dFB1XfLAnYUfPMRhKZVKXEi8wPFVrXKoCUqALmDdQ&#10;MjoysmfPnlde2QtODgy98cYbd99z9+jYGPwMdHCDdnvyuFxzqSt9Snb7XhN8SVAxPCSY88WXXvrx&#10;nj1T09O+7wNee/fuxQ28NOLUSxyntkJE27E1g/2bWAG5BqlamhHLtSNHjz740EOvv/EG0v3333/0&#10;6FGB24qXdCZFaAW2JDHtErsJR7NUWgvgg3fWIFU1NGVLWLZrXnjxxfvuv/+2229/+tlnZorFYxvF&#10;bfk0aIGdcc093KOZTg5RjFwKvNyD2dQapOKeFj2UlsQwobBn58TkxPe++91bv/Od4eER2iJ26dau&#10;twr+sEcEnUjIqc6FYeg62CYCO01ikdHaZVAgQhWZL4ytN157bf++121oUXOY6Fo5NMUoovOVsLyR&#10;eNLs7WLWXpgpQPVcg1QcsULmHi8N5f2o6cgGnAaz0Xc3h+l1xTDjqUMeI8JW+JFr0nvlW4PaXeX5&#10;/tjY2Ojo6BqkYiQIRGg7IN6LDFsrrg9Tp3f2X7Bx66kd69YHLg4boi33m76awVzThbVyRpr6gx5V&#10;nCnC+dKukFrUWRFooDnP2hKkL+4evCq/6R1h77u6t56d6dtYwgkOOLVBLZA0nX3V6DGxFy2Qb1+Q&#10;CTOKfJ7mQGS2TS2DA48ChFoZ/MtSNxy3kAntQTt7TufGc/LrTyplds04J5YzF/duOT3X11u2cHYD&#10;vOf1uZVhCCW44LK0aKFfWhWRx62Fet7Z2dnT27tKIWVyCz1DxZQPw3xgb8GJVvn+KzL9O4Nsl0+n&#10;7yHtDDJX9247J923cSbAyY44SRvIqgBWhUmIkoW+chyNvKj5aLaFhsLClpdguHAhuDgXM53O5fKr&#10;EVI1GQy+dIIQ51cNhOm35/vP7dp4fNHpni4DPdCfUqG1vuzs9DOXb9xxeqa3d8ank64IJrFnpkKo&#10;KeiIh1D3ZtviyWS7lVxKjckwxOwCzhlfdZCS3jVRFd3jpKEBJ3dO18afz2/c6aV7Qjfrpj0++hH6&#10;Jw5S6/adXV7m2o07357qWT/t4RxH3uZF2TwRE4jm6MWEbH88ScuoHaSGJ51zjCc1pSAn8qwuSFXg&#10;KaIO+FOHbw0G6bPz/Wd3bNhRTvWWQnAmsCA5sYhPjbFSvoVzs7f66Z/fvOuMVE9fIcjhDG2QGPbh&#10;LJe8sUr7WFgZtNilVRkViTMEzCkqyrmKIFWNJzX6cIp66Gyyc9DHfy69/kQv0+Vhc07bl42oaToC&#10;BzSQrUN7nQdWl2fvKqXfPfi201M964okLlkAxqiqNuvaVt7VHSjEuahl2gxkNtbeXKqO0cUBJyyU&#10;eNGLwSfM3iX/U2h3hc6WMHNObj0Omd3p5HvosFDeNzjao0zr1KJi4/CPbs86ruz+wuCus9K9A2WH&#10;jjoW9l81Y9Pm/IkaLHSI2K2gLGqX3hZCdsWlUwzbmEvJKVMVF3VqEGCmCXH16GOYIbhkIVW1VglI&#10;pUKcFJo9s2P9xZl1u710VynE2aHsOme92wCgfJRvwJl6POvkGfe9G3ee5nRvwHlF8Fcx2VWIBxFY&#10;kX6xxdKili+O3+j8ZqahEDLJi0VJCBCBt/IEH8UV0jJYch3RHV1CCGNgUS+4odMdONus7DnZPrCo&#10;HeBPvs0HNyYOtoi10cRgtaFpQf0a8JzL1h93mts16LmdwqsIVQpYi9rZS1N45XZutSSDbjVHS62w&#10;SATZUxPHLm4eHLzine88/YwzMul0qVSGbctHCBHnkWPQgDFYcAN29vR838Xp9aeG+fWeDf4EiefD&#10;xOMcMk8snKlqeyCFzy7POi3MX96z5ZR0Tz922ufID1GreDE3WOUK2EehjoaREIK8gL3FnAioEmSW&#10;XD4leDrmcnleGZdXHty8+QMf+MDv//7vX3/99aeccnJHZwdKQXEEFBw161ud5fC4IHVOdh3403Y3&#10;3wUcMTer1qxnZwaEKsjNLt85PtV5affgGW73Zj8F1yijlmOJORZ7adjJIr1FKQwN6BIJAHIjuPnO&#10;/CLVZq7Fol44fTqFhEVPKXhi8Q//aT6lM9lsFg9t37b9qiuvuuD8C8444/Rdu3Z3dXfPzBQL09Pl&#10;UhmoATcaCFNn9wxcmFl3kkX8KY1oRIrfiNWt5mw0WtqNQ7azcITaKaz3m/DLU35pygWOEovc23d7&#10;Rq03kaZYDrxdb9t17VVX//TZ5x+676FUKhPyqkY6fyD0s2l384b1fR1Ze/3G9XPt+8XIj0ENKJx9&#10;1tlnnnkGb07Arh6RZE1fsO6gjEODOm7LlksvvXTTpk2M0dSRo0eeefrpPT/e8/ijj+196WddxeCS&#10;rk2X9G3eMh2SvPOJsROfUlxc/yOriGa52PojEQeigr1hw3Sc+/iiP/Hg1KE94WghxCk0xPlkIoYN&#10;hLYMuBLG7VlByfKnvcLV117932+86Vtfu+VTf3FTDpNVLlTKMIUmBuWezvTZJ+08fkNvq0AKOMjn&#10;8r/9H3/7N3/zN6kD5gUpwQJjUEwSWu6C6fFMJoP7oUOH7r/3vv/9v75ovTF0Xe+Oc92eroKX8ugE&#10;IqhQzKLiS/wBJqQSVrT4PzlxFCg5rkpOOB4U7w6Hv1k+eKQ8U2IIkR3ENRHDs+nR0SoZm4dUL0Fq&#10;1/b+npaBlB/k8rn//J//84d/67de27fvpRdfLBaLAghhVwITdc3SN4ATKTBB0N/ff+KJJ/Z09+AZ&#10;iFF8deDAgSeeeOLhh3704wcezIxOvyO38dxM3+4wB6+mRyqPCg/m8pXLTqFSv9OEFDEg/l4gRb5Q&#10;yzma8vf6kw+Wjtzvj4x5pTJBSgUStS+kxFlQtoKy5Rf86avfdfV/v+lT3/oqc6kcuBSObLIQu+EE&#10;5d7OzFknnbB9fStBKpvL3nDDDR/60Iduu+22f/iHf0AwF5gV5JbqU3O5XBJSUewU9XQQlMplLA4G&#10;Ok868SQsDj50+NAje/ZgrctTTz311v4DCPnts9Pb/czZufWX5TdudfNQ6Vks0TnsmrsZInAWSAn0&#10;FKRsSFvrpXDqRzOHn5gZ3pvyik4IUchn1ZJ63r6Cj/whNgk+z/IK3vRV1179P24EpP4JkMpjPLp0&#10;2hzGDkMqfdaJO7et724dV6essqTBPzMzc2A/XQcPvvXWgQOc3kpc6kv5KfEbPhw6eHBkZAQRhm8d&#10;fOs7//ydz3zmM5///Bfu+MEPsLyzTBPlzoTl77OKj80MP1AY+qldKGSw2pMsfhJMVbpT9EWsulfx&#10;pwnHet6e/lFh6JHSyAE38Fw42FWIAp5CWFoKgjyeuGgVodZMPVh2V5vCBpm0v0+sXIyg1oEUDXs2&#10;5G0x+qBZQ/9g7w5puaxf4Ttc9LuZIpNQfZtKIQT69n+5/dOf+tQXvvCFO++8c/+B/fBIUIHobMcu&#10;uvbRjLXXLT08PfTo5OHDQclL47hQ8qkwd4oF7GzKOWtatKsEMmOPhDfLU49MHX68NPJq2hvNuR6q&#10;zeyOQ9htFxXXh/s104utlke8bJFKoP3mCdrggyw1xtVCkFLOHHQDhnTUr4wkvghhep86tfUb7dDG&#10;/0tSKpfjvP76G9/+1rfuuusucDvIvhpizAqLTnDALT82OfTw1OF9rjeTcspMEx6UNexMdpNGUpD9&#10;mGE44QY/taZ/ND30WHH4LccPYQHBYw8poZZEkA1K5K7B/loNObXrE/ulZLpJDXsZekrb5I6LZ8da&#10;CFLCpnhIKHYVAYu9suLzhPczTnwXOUfJMUr6DW+9MjI6Sos5GXs1qQVdZyxt7U/7jxWOPj5x6BCC&#10;8V24pujVUf7oyYoi2KPnzKSdN/zCo1OkP72ZDiazjod6og7s5ILko/PZjdEdj/b2gFNcy2iM8dSl&#10;nvlUI4wdu8LKyLPbSlxKt4AnTiSUQC6O8NI2e/KGWpNMs/dWRRECnGk3fD1V3jM99NDM0OtQq12s&#10;VohKVNxNORTYfhORB7pOOeFea+bhqaE900feTPk4lh1QAp5YH6dJZ0QR8xtr1rzdMFWjvpEoRBNJ&#10;Sdfz9y02IaP6UNbaR9JnFjjV6Kwkj6mmQ1SS/IR3FK1wxA32p7zHC0efnDx80CoBZFEAghqdmm3x&#10;v1hX6xbS9pvBzKMThx+fGgKfG00FxYB4JJlHrIyxVivzfCIteJ+cOp7TlsZYrAhoHJmqFdNErBGS&#10;+q3IpY6BurOLuYpCI2yReR9a03bwplt6qjTy8MzRfeEMbGaVP9KfWHyyD9Yu2MErQeGRwtEnyqP7&#10;MwFOaYeYo8O0mbWSi4pWAbp2iAXd8FjFmi2vOK3nkT+Gli/ao1FAjwxxPVCEk0fWnuyAJ9pW6+hS&#10;SspFsg6dF2lCPPQbXU1O3QgxDAUcQClDr3KCN6ziE8WR52ZGD9jlKXKHxUoV8RcOohp3gn1+4Umw&#10;tJlh5B9PhR6Zc74dFq1g3LVGU/aEC4jCO6i1fFLPlbah371oAFjsgqM9NmLiSEwn61Jim7cOpExq&#10;JKb2lDa1INSKmh+jheHFKvyEG77qzID3POKP7bdhJyYQAIADNa/504/ODD9WHH3FKRUAOxtTkyms&#10;s83mSqef3H/FBYPHb/JSVsGxJ2lLeVZg4aOKokQ57HhBWrIchcxSc1P3lImIVX2ROJN5OuJV4bgd&#10;7AsLj5VGnyuPvWmXp1PMHYlFWeOODzw9WRh+qjj8hl2cdOEfZ2KS5uT3daXf/55L/uKjH/zYDddd&#10;eGYXtHyJh+TdKWILQsRgbRO0JftB6KMkHtewClfRCmTmUasOUlFEFPcq0QtTVEnOMeIEz/pjD04c&#10;fCwYP4J1VWDn8LmHwev+9CPFo4+VRl52gCf42iHYSDtCjJYV+OnQS5VH16WGzj2x9+fP372xl4oP&#10;bAdrttALrsTOsNFRFc3XklDSlQKeQB8iUW08ST4OuVDTHy0q+BaTyrH5kniLGPzQq6BpzzjWm+HM&#10;nunD0Jn2pbzD3elXU+UniyNPlUb3WzNwH/BmS2q4wiWPBwtTM8NHDk1PHA2Kkxv6uro6EPtAezAy&#10;ho3QzjZiUJo8wqIqF1ZXdJEiBuVd7YJPoCGmioANfAviDnr30+WxZ53CyO7B/cf1PFQ8+uPi8EtO&#10;Ebo3eafUEj9+FqGxtj0DPcu306lM4FtjY5OlGWjtDi9TxhZe4pXg4s0FEos5cJanbLZiWglSytmh&#10;NQ8z9KCaQuwGSaRqKd8EXWvaYEAMRNpk6E2v79z5S1ft/KWr31qX3R/MwH0A15OIL4IH4QMedyfl&#10;WL3d1tat67KZFMU+HDw4MQ6PqWeF2O7LtC/bj0dxKIXMUtUxKxQTkwDp1oGUdsCyg5Av0T1qX7pj&#10;E87zJiBUlUWvVoinToyXjqSt0q7NuXNOPtrfCS+DXm+jFkXwDL3re3ZPV+6iC7adedpWrL1Ku/a6&#10;vp6+XiuTgTHoYNmX1sjbD08yHjA4KNVrhvLICXFbB1LzwcMiPJNAMegIAebZFCbr8wQgkcwOUuFE&#10;hzPSmxnpdQ/3p49c+vaN1733vIH+lB8Us1n/grfv+FfvOuk971j3rkt6rjy/8+yTOjZ0lFLwidIq&#10;+LQVZlrVdzPb6DVcT7WmLORnYQNrToQGmJSZK5qNpgUKbP8jkNwq9+S9d160831XnfzL7zz+A9fu&#10;/n9+8cwTt2VT1lhgFf3S6Mae0i9esf2GXzv1hl8/7fc+dPZ/+NXzTjuhOxPCzY55P+ApS+KyTS6t&#10;YWqjRvlvo9kH9v/qtpDPt5UEXw0ai9a8nBfNWsGFAEIR5SDEUjTPUj779K2//qtX/NvrL/n3H3jH&#10;de8565SdvSkgBsLBC6dHj84cfSPjjfa40xsyxQ2pqf5MsTfjpaCHAZx22UcQjVopuJwta/rdesJV&#10;WzC1HpSZTQfrJWcKxdYXfMuJKX437XkHzq4XwmNBSPni80488fiOwd7Jwd6JTT1TGWvEtUrk3iz7&#10;xfHRyaHXJw6+OnnotZmh14qH9o7tf6k4NgRDEoyOIGWXQtqlt02uaF5Pe/Kk3rI6iC9h3hS4ViyW&#10;xsbGWx9Sy0n6RIwNzS9DVfCclDWwsdcJoV/NYC4vlcX6UApmAQ8qlyfgOUjnOjO5jo7Ozu7ung0b&#10;B3Ycv3tgYDCdUb6suqbTcjZ2tndr+1agIn6QhKnBwatIDpblTkxOrkGqcS/KfLXEp2CNeypt5bOu&#10;HSBiD0HCJSx5pxAW8rFj9nkG2ypMF72RsQnsvj86Nj42PnHk6NhUAftQuVDs9YEZjV/aIjmYT8cY&#10;Ys2p2llMKENcLTZEQNjjGqTq9p0RCcjuChqNtFikVMYci1WezMHTXhxzSmOWN2EHBZyq5qbTbj5v&#10;pbFK3sdmDGUv3H/46GsHjhTLtMRBeT1bBC9NVCPSw7W8i56J3Laai9F+NhamrtYgVY+uST2OiIgT&#10;DBHLfuDAYd8LZ6amS4XpsSNHwZFCvxiCS4UBllRg0QQWkPWu6+1bt76nd32+e0OQ7izzOm8Jz2rX&#10;K551EdYV/TWatOqmjZvuTDY2ZV8DpTewUQOujxlj95HHX37+pbFXDlgPPHronocPPvjoW3v3TY6N&#10;lYsTM8Wx8ekjR4bfPHD41f0HXz/4/HMv73nihQOjnmeleQoWgrGdIhFmIZiJJ0UfPZ2xxqWqaaaX&#10;nINGPAsaGTeyMgIOy8yTzw19+Zb7b7nt+Vtu3//de0f/+a7hf77zhQcfe/Nnr44fHbGy2Q0DAycM&#10;Du5cv+H4mXJ+75tjIwgbhZOTlVuJFWnnSyYrE5JQpj5kP681wZfoXNYL1NQubSvkqQOeSkXM3RXZ&#10;XHaxC/pYKbfnp4W7ni4+9LL1xH7r0TesWx/2b77jyBd/cOT/3Df8w2dmnnjTff6Q9ejeqT0/mzw4&#10;ZnshNneBe7N9ZV7DIUB4kmsNUpXEktnFrq6uLVu2dHd3i7m3vn/9xo0DGzZsyGRwtAx2ru6a8LpH&#10;y/0T1vpJZx3SsNf38lDnnpe8u58s/9PdY5/72kuf/Ien/uZLT37//qND4wAinmrLnVsM6lRo6jXo&#10;Jl+tQSpBGqAHy5mBp/e9730333zz//jb/3HiSScNDm7+5H+78f9+85vvvvZaloU+bdQCVTykY4+x&#10;ZpU2Gw7scpAuht0Fe91kuPFIuftgKfVWwRkuOyWrs1G0UUMe0DoZagttWiPuONhzMJ9fUacz1AxU&#10;qeyM2RZFRPlglE1PTb38s5dBvLft3t3R0dHT0wNg9fb27tv3ulcu8ZayNrZTQ1FytjZQZbspGydh&#10;OdmynS9YXVNW71jQNxn2Faw+z6KtiNrwEi3AVJoMPFVCi0wZQKqzs6NduVQVMnj1XBPXbF1r7I2G&#10;zV38p59+6o477jg8NCQ+76nJya9//etPPPE41CuK94CpTMyJj2vXrj+QH9EKnl0uO4WSXS45tudk&#10;fCcX2tjTa/EvYwm5jg469n85nIenzI25YR1QZKCKzT3sYGJ35HLtCqk5dpEwsLpJLzqAixyOpelC&#10;4bHHH3/55ZfBkbDx1WuvvfboI49OTk1jjwPeAZuWsMNZHOvbqkcZgNiFn6KMmuKac2zI8mQ38SQ1&#10;qDQ0yOQLMK2eyyAecYVeVfBJxIDWhJcslWeCkf3y3LPPPvjgg6NjY4VC4e67737++edBSOwpA1TB&#10;mwljkHeYcc0joyl6nZZzIz44TIc4MgTH12LSpr13gI0BUmNnZfUjtIW042YcF0GHbQ2pyAYxb6JR&#10;pLhENWuqMcj4oUhs4g77z+KY3j0//vGbb+B049ceeuihickpFAWZCNVJdvyg7WL4qhiVujaGnzSO&#10;XKs/gita1ELDXdgSu1FqNpfm+DDaUu0VXphsSgX1ZfWUSC8jxKdWp0TUqcHJJDSRY6Tw94UXXrjv&#10;/vtvv/32F196SRYcgzHxuZgIAJYzaRMENkRdHbjPBpR5PLLUmKspy1UQHocTp6EoLHWlFvB91D6Z&#10;vASeaIEnL8iTZWe0f2SdxDkrEjkCONiAjBfZsGp8cvL7t932ve99D9vq0Qki5EynXdR4JY0NpUo2&#10;7pNaROSeTWXTinxN6OgYePPhBaTVohZFqx2wQIh2rWl3wSd0ipHBAbhmilCFL1PYCdZI2O6wImH3&#10;Q3AgBD+R00n228NszKuvvfra669DIcc3wBO5h3k7FtLNWUOXCOKGeNIZauGJl0VEy3oXtfcXoXBp&#10;Eemf1Ayoky2y7zkwjm3wf/d3f/e3f/u3//k73/nEJz4xOjqGXfR57rbC76wmmNglBEGUyebyLI/0&#10;WR5a6FfYJTzpK7KK/tEqkHkfEZx34iPBhs3ieYdTVpsQCIuLX8TeA47i52dqOwCT/aflrVr9QytH&#10;8TgWK2O/2lKxLKtMDHCi1LnYjHpqcuFAwy1kImAXkZIdTHtTP3ft1Z+78VO3fvWfbvr4pzo7cOQl&#10;r2jE/95MX9Y+efPA9u7OloYUdrCg/YpiS0zIxRvq0CoDrGrKdnf39q3fkMt1UPMNo56N+UpTVz3P&#10;ypDgYJYt8prpF1VCM1k5j3Ib8iZMWNhA+iyMwSKdGjGF2AVaCN9akGJaM6Sw+wMgVfAnL7/26s9/&#10;siakCusEUj1d7alLUSgbNRV75Hd1dedzuUw6AxvNPBmEQuFSUcqAmbGRm8HG+q4Dia+SbSGAFymt&#10;b7CCBQkfVYLEpPMHaLMo2i+KDRpJzJlm05vU95GGxCEI7GFgmQotFmyV9hrOZPIdHV04mULDPY6a&#10;NOK7m8btomRM8GDdbHmTtFNJc1JB2Xhpu4vVcqK3A0h1dORxo4wv1qtV4u24jYT+Eyiw/k5b9SBh&#10;CQIWtiBh21aVWK1BBriWkCIMGfo+fampPIuqbcbWxlq5PMgJshRmAHFVghg2UI497LEfnwo/Bja6&#10;CB0reNIBnaZcZh1A7JZFeO8SFclmGY14Ys88MSJTMqo7KYjS9DSxDiWJtqoDKOWYD5aPlGgfKE4i&#10;LkkF1/v56I194jyyc0ajlCjWLFwNcbXTIvgVQ0pWT6jBz2JHVXqJKFrjNbI9De/fp3RBRS2WiTKw&#10;+Adx3BBZ2hhSRHKlZvH6apGFbNTT6oLKS/bi4d251cZPBBQ+fA8PRrtBVd0kYBT92ghMCm0VpVXo&#10;dvRRJp7hiK/qz0jxX05GFbWTZwAica5wpCCl7SUm/0qJl0rMmVbDiQw0tv0JdtLNalTxkrpaCfN0&#10;AqYYcLWV/bocRORAUv2KHyCFTLzvsQYyV6V/kRmYKdjrv0qReKVEdTJ/ohMV1QEBGkICpKixzMHE&#10;O04LiDXOTD4U3dfwNDXfe0ZHVLOzSLSxk1akW4upTJUtbYhz3UoatS0t+MSWqGvoGz1Gt8qbXblL&#10;kGxmo9fz80Y+Sq2iLQ7iCbiaynbscWgOU80PbNGWWPGvIdwqpw8bhKpUBQc0V9vGuUS6iSoV6U81&#10;H5PZrJaGVOPmxgK+mbyKOHzkYmTBmXZ+rXum5FwS1yTWOuo+S8aTiMWKyzSmmmnaouVhAaC4lGk8&#10;KF9C7F/gGpO7cAVAah7UVNhKAqV6TjCiF5NUORSagZdZpSbzV2HI2DR2Hi1cqEeo9uwg13OYataA&#10;qstKYLxHsyySoS3g2/KKB8d8q19RQnXH64INK4eBFdG2rg+h2WgWeQveHklw+UZZ7PNt3UI8p0Gu&#10;SaOrpOa9RH9VtVVKB6mzbcmlou6fN+Eq+i/qRfk+8kiZJt48+ngeuK9ZsXk385gerDnIdJMqjF+u&#10;tuye265cah7mfAPyVhtmyd7VAmBx1rpUYHfhmzc/cClU8U4QesKgAvSRq58EIgUEYTOR+b2szZ+q&#10;4HMVeEo2jm18LYzE7Inc8PqmNjnqFhs/0jKaeK1WyFYt5mxj9eATSxsGKqb5M9k2jT1f+K0qqrpf&#10;kMTueT46XUflxZOI/L32VFZ1RzWe6vCeJGQr53laYvyqiKDKXbZVzZlaDia/8xna+qHtrsVXOHj6&#10;mRZ98kmkiEVhFdrkbcqs5vHZTLRUpKVV8yRT5RJNTgc8xzc1+siYwRRgz0N1m3PXm6Zy9DDTgiKn&#10;87lsV2f7Lg2t9A3K1K/4Rquv6Afc1PRtGl8SH6I1MHJ8MsryPZri4YD0KFE0HgXkRS742pN6oukb&#10;ieZ5qlKNJTQRS1tmvcpktkLWSEJoEDPFOawtl8l0t+9qY0YUzxFzK+WEQRkuNZaIRsEJwJNyLZoG&#10;jTkHh8c55ofW62GjRI+OFKfjrvk9iaRfF2tWsr+gmWha2kwaXjj82Ex0NuScOcbSPGD4TMwXMvmF&#10;JHzH+gEC1hC51o6Cj1siQQUI22WXmwRJReErFDNJGwCDG0cJjIfXKFAEeXQEtz5pG3YKJT5ym2Qd&#10;TxgiTsGhL0XmaSW90riWsCdOuInuzW/ke0oSsFWR4EekTYubk6BLA6ToLdFInY3zK9nAQgKUw1kp&#10;7QgpDt6htlLgNk8ARzHBrNrwxEAintKJ4QXQMHqSCV/qBM9KEOLcay+F9Q0IzgtwWCPFmxtAFC2L&#10;EiZ2GLRYKAHoIdFUTzLREgmVKEAUW+lLmGicMC5KONmbty7WIVNLoRg1iU4l+5qoEWK3Aw9n5rTZ&#10;pbQiUaUAqcnJSawG4K3JCQdhiHUBckMnoUsoC9/j+9lSKf7JKodIYTnAsZ+WT9FUFMkA4AJYWAsK&#10;5GGBg5nAyRDQh+0AkHzHlRtkkJvoo3oEOTk/BQCiTM/DvlUFhJ9j9yrFY0mMGPF9yycPDS0qirqr&#10;gRURjOy5wrpZrEMrLz+k6qNfuJFuip4PYcUGKg6OqB4ZxRq7kbFRLKgZHhs7qtPw6OgwfzM8Pj5S&#10;K+F7+Ulu4vuJiZGxsSOjo0PDw4eHjhzq7um88MLzTz3tJERWTUyMchqJ0uTkqEpTo5NI9HFMJ/2T&#10;+nJ0Qmemxyfp49j48MjIEKrKaxnkis09rSou06BXxCZhrW2fippo/iXnM3G8M9YALP8KGcgUsqdm&#10;WXQFHiHrxGNUsSKlLz7Bmkwzda583GhRgbQiZDxe3UORYa/8AayikWFeKnnXXvueD3/4w/v37//s&#10;Zz+Llez8PlLbqPMllEZqE8/yysoFcQfQD0qHTfIbPUxk8zjhqbRsRkecIje9SR5XmStU+Aqbd8EX&#10;XSntm+rg29ja1pv2xq689p1/+8m/+tbX/ulTH/9MR77HB9lZCNhecVNfzzXnnXTW5hZwIsQB11V9&#10;LUpxko1V+HVoJPtYClcs4n/8G6dSiVbH4cCA4oyRCiVImcokGfD9TGmGEheCAukGK28GNw1s6F+P&#10;bc0L0xOFmcnizFRxZpoTbvCRU2GKEr5J/J3Gkqr4J8qvUqk4hVQuF3yviJJZRte2+mL6VHjtF515&#10;RZ4XGQ01ZHAEdhlgtJoW25AsesUW/QWm62Te90Ytmd+oID72RtE62kSoSbTwgWOOKRBUXE2RlzI6&#10;JrSJ+pjrPytBtcyiTyMpMYwTh1QqZkzkwgk5RQyRdt1KPzbko/UtVZ0XL33R2knFN5UfYxllhq3o&#10;eGIuPwaWsWZGnTNbpc4qoWfUsLoCYp9qPmzwAXG7LfpwbOoFUm3NpZJiQoQ+VRZb2WCvm/HJqXbk&#10;UrMM/Uo9P5lN+eaaYBsGhxepy3OikV/eJGmFFFbUbaqfZs0Uvymhih1bofN5WnEgc3lZVExUSVEq&#10;yYEMOxX6AnSNdoSUyPVayXRDKvFvqN6Jb+pgq5L+MmdcyzKtYCOSpQkHToMeNjvs2EubD5zUM2wb&#10;GKQ2m1dRSVr1ymtB2tLVORuNxMgyl9pFOSO6zIW+arZHLTFthJU546nRqphlBZOmUxQlrM1sNplo&#10;UJt8m+5TLmZjsj3ZFrD4Ep3McyzyDXkWlkWbiFeiUB2Mjq0Wc6YgWBD+VCFZWgJVBB8Ve05trLFI&#10;hiMhMEWQc90O7PYwl2G7mHn5jEDZEEzECRzitHkht2IxX5wsW5aUM5zjbWCIijVVCnl2Vv5Eg7fW&#10;Rbtc600Zjd+5u2JNrkKpWjoa1H+TuMt5SiyuLZ2ojc2U/RnHa6Xz+MShKYiS1bc0F7I8lDS6M9HN&#10;FbVJaqmNqhqhR0BbxyFnGp+NSl283yu0BdHE5XWsY9AUeZQHEqUUelNWqWVODZUBrUc9hyxxHNwS&#10;MijdNwxpieeMVW3mXVW9N2f9qW7/m8bFMrS7Vt2iJpuDJ9JZmV0p7R1cvOzYxZRdaBnBJzXTUw8k&#10;GMgXS/+ImFiii8ILOPyOgvD4P8zx0gaKtC1nLaIvbN9HqKrPe+podQvPtMwWypIzzahwKzahZMGP&#10;CEMoLv8cn1QQWnlHvuM//qf/+KEPfejee+75+v/5P1NTU6JxLDyRGpQY9yu45OWXXf7BD/7aK6/u&#10;/a8f+68vvPgCA5z28GxCeJlRVvRK08TT8l2VM8c2CqSSytaCz/HxGKcZY95YsWz7E97UO6+96nM3&#10;fvLbX73lJszxdfRiVlKmDlKlyU2d4bWnrr9woJUghc3sfud3fueGj3wEW9dPT0975TIrH0vPR+Ou&#10;ouA+19mwof+pJ5/6wz/8g5++QJCKprEb6UOLASnhEfJ30SEl20jgEkhNepM/9+6rPv/JT9761W/c&#10;9PG/xuE6FLtjOT6IVJ4Y7Ajfdeq6iwdmWohLZbPZ66+//t984AOsxrCpp/X0OQ7iY8+ucAwTrFgs&#10;5nK5n/zkJ3/z2b9BJIKCFKtZywSpav1GwWwW0TxParA8Uyokb//qT/uTP3ftlRpSwqXcwHI9y0l5&#10;k4MdwbtO6b2oVSBFu42T+XDcli3HHbcVwQMEJt7TV0NrKS0/09yjcFAcaoVjiV7euxe8kyAliGe1&#10;r361eFjEgpvv1EfpftH/m4OCyZ8EJYvLpYyFbbL9q8fbv171hU/eCMH3qY9/miGVUlzKK/bnnMt2&#10;957Z1yKCj/UAcRmwO4ihZBrZjbtvnmOx4rHaGrjhO5LtjdGZMa9YIm2vWiVfXEiJgOURgH0OCFLT&#10;EHzXXvm5Gz99K0HqU535Xp+3iaej5b2gM5Xe1ZfabE8svaZSq++5m2SVE1asYoUhbQ6cTmN3V7ro&#10;Rt+rr5bkH7yXE1cHVSPVvAJPCwPkli1F8VW1jS7wRetE2H3LC5HAKPk4C4x+1yqFwVtjhZ8dLbUG&#10;pJQyUDUVrLWVyKG22DfCj3gdH230qxL79RWraiTsWhYe86kYL6aSVWQIl1fRPcS2hEGqdURwnGMH&#10;IHCyScs55GVbCFLzafOCPyPTDMqDFwXiaYWnrsN7wevSygUqZxRRSG2ny6zMwerENUglOo65oGzw&#10;aVy83SfHea5digKGi5MjOhHozKeLerxT5dpVSYHI12neLCGZlt6726BxIvRZCiqHraIMPkKPCijR&#10;QWGkx7fllmUL0Lk1QaO/lNUx+pQHOcMi8pUlX74InR/77hegnQtYhHhEOLzVbDXuaYUxxRJjU0U6&#10;km91cSnuLmOhe8Wak8iQYfFnJuoaJma8AUJUzgJ2GxUVWSANy12amT4z4l4Uc9MbJ+o7h9+LHt+e&#10;C9gb0nrWDKIq8fK7Wa8GKlMFf5t/Xeo8OSedbU6Z51jdyC8bB7WoJfa0CluPMw1t3q1kOWbQ5tiq&#10;hc5eD02RQ3wZFPHZRHGd9kuHL4LsNd6peKaK5ZT92UEd8kfrmFvNvVkiLsuk7EJjpOnylJNLC5bk&#10;CQ7RuQ46NG5JUcV4SuwMEu2NWb95i4sn/W5eK8O+FbZ86UZ7DKMK0A2rnK0TKNw0MuadUdsrymcp&#10;IQWJRDEr2qO5RNMs827NEj0okIkiUAVP8m4dphDbE8qoWaKqtcBrDL+47ORDoXbJxN8vQziNTGtW&#10;pXpEWxr+lJSsvP+BwEmhSkVNiiVIV82jJlqg8xe6CiLtaZ6FL8CGp1owb1eRVBipBJLO1mnGJHI0&#10;SXPsNZ5tqqlmyUuhRZkvFkbEnKmyPuYXQufV4kSIwsirAWF8k1y5Uokq4ygjw21Vt8D5/lhP6V46&#10;PKkd7iIUVeDJ2EFH5ZSDWefb6HZ6jnwnHJUkSqU+Yy06VC2+4dVEKhCJW1jBq3glu3FMlvD72rQ4&#10;FltMdLoER1h470X9LuRzmPUG3XXbEteMl/utFi7F8p/xpC9je2C1TzD/Iif6RVy+tten0gtaIQ3k&#10;TQ3i8+YhKyP5M49nKx+pROxsRfIAk32uJF5QjTRBWxL2MgZWEaQU0UwjWHMtwZT8UYl2odboIj1H&#10;eUlpBpk2CIoy0seEP6IumGImWYNFRodO6psFQM6xFhGhmOES6+ayurGmurnqIFXBQYSdUPQBO12A&#10;I0+SYIYBpHxWgiUTdpJFUKbTrK5UOVVZxG9zqUVCH2InAUejG6wyXm4laBPErTpIybBVK5S0WItG&#10;X7wFgqZchSXGT5tqjSpOgYSKrg2Y6Ntj5RvL8Tw1mGlk/hUpGLEq+p251iqFlKBKrylQ08FKS4gW&#10;oSb8oBVOUbUVNUV7ymoZNU6j1beVEaqLjoRFc1QJlkSZYu2J/mNFKhJ8CW/V6oVU3MdqT3O1s7ns&#10;aE6h5jpOmG/iD+TNii/2YfGjzdjAiYiZigCaqo/JKJLGmGymApKn+QW3anmx4EgOgmYsRVMR1dVa&#10;FZASvq32B6zdNYpG4lbhtfO85zJWVcSJV1qoL5SXlH+UP7ytMftKI9wk+lgAUjucpiJkxgh1awSk&#10;hGtBvLnR0RM11/wr9JNzJFaSZn8L8XLepAUhdsKITW6oeHPy8VUBKbFNZqMgLfCIFSA1n6VPa1eT&#10;fnpZiJwHQjvha78nnTBD415fzATUimQFKRVZVRG71ggsTf6eYBnMQNT+JFWAErNf9sdhP3ec6r6L&#10;1sBQyCbHRCkVXOGqpotldUAq0qET4WOakGyskPeFOBlbhLy1Vdn3S9hCWlLglXDygL5w9pXv4SgC&#10;SjhigS56gq3E6Ir8quxjiPX3JrHSZDZzisRwhVVblhFHUepeVP48Yy609ljFu1YRpJQFXLOrxPPE&#10;PJ5izLBRC/CE4zh8b0YS7nk3dFz4Q0lDiuAkSVClL1kDIYsgotSc90CHCTaBKh4OUVgh+zlm8eUa&#10;UDcgrt26dV9VV/OvOgprdUDKPCiEiSfGMP7EO5TzuQjYdY/2tOd+InhRlD6+BdsijxT8VQIZcWGp&#10;w6z0hEwU66/8D7XCYypcEvU/NoEo1QpVjj79K7G8p/qD+Nk00Gd9S4wVFpPsX6nav00kYQJzqwJS&#10;FVqkEAB/6XuDGrgXPOE7LMzOBnbOt/PlMO/bXVaqw0llnVSatHDZeErsaI47I2vIVJxYTVn6K1rD&#10;0oQV0LB2QhztdhLNq6a7vLKlqwJSJvmicSaqpbnfFvCEZWgYwTger8ezdvipt1sd73B6L7d7Lwo6&#10;T/FygyU7WyQli+Qe1KNo9C4HfmpjImEBJp2yFT81xNR8M6wuSMX8ie8iIisJyF/mLGcglT+1q/8d&#10;/duu7N/+C33brunf8e6BXZf3bjkzu26Lm++0cDwtPapVkoWfH55vb7bEc6sCUrFTivm48CdWnuli&#10;YNmh60JdSPvW5iB9YWb9z3dufofdd6aXPynI7vLSJ3ju+em+a9fveEf34IluZxf26iJBwLtOqMjG&#10;lujOVqjEqoCUyZCE6AnllG1vgM0N7W4rtTvbe35+wylh/viSC0m3vmz1IZWszWXnBD99mtN5otPR&#10;6zu0C46apuD5nFV0mY2taviqXcCuFCnmMMS4yJkcZoJw0M3uzvXssnPrylYKgQO0oakNBQuWIB5J&#10;++HxTv70dM+GMJWjzUxkyUhNh9/KhpioDDw9E6ntKmxw1QQKV/dwBAThWPAMZPxwIJUbTOW7C366&#10;BM8BgYXAxEMR0AGGeq3U9lz3lnx3ntwP5MFc8SxKjD5h5BXTEDKihFOpUboKuVRs98iuwIZrKh3a&#10;fWGqz00Tf4L15+AIdrW9IIc1Yr0/3FF+PpUZyHZ0AmsBttpd4bq5LC7E8fBi31ZE3QkxDT5NwFst&#10;upTJpZTdR7s30twcoYrFH7531fpGHNhklclNxcq77NzFszVgZorp4wx7njNb2RJOtS5yUBHthAD6&#10;Utye/yEyrQ5IRTSIhJ1CFWsCdBAS60OQYSUrRILyBDwhAT688bdBRNvGcewTOLXWCijeZVnOj1ge&#10;FEf6pxplzMo1xFTA58pazpAcOzWoXjFzEHkT+EHi2CU7HLG90bA8g20C5XgnNfZEjwghKnGA4XhY&#10;PlScnsSZhstzIMnyAKrqrQa9Y/uEZ99bpILHWA0ZOJFeY9zGLoOE7FM6J024usSp6KboWgf8mddx&#10;mCpObQrDdED6uKxOAJlSoYXzwQqh9/r4yFBQmkwRS4uOejvG+rf946wZ8E5cK0LwiZpdzYTifoqU&#10;aOWCUoE/Mrok7A7YKdvh0bD0cnniuXDqcM4qZtyia+OsHWztBtWqkLKOusFPS+NPjB8ec8Mg5cAm&#10;jCydtsfEPBugnAhCB+mEtudSij+xWK9QlUwNUixd09wlEmgtExwODMlzwjHbf9mfenDmyNOFkYNe&#10;YczCcWB+MQxKoX+wPP3M+OHHpo+8lCpNpHFwSjJqZZ5d0qaPKRMl1qU4ckMo3PaQUjKurjFvmr8R&#10;M4uwGPMqVpjG/dLemdEfTxy6o3D43vLRB8rD+Hu3P3xn8chdhcPP+1MjGRtal2hgQlrD/mlTiMy/&#10;2klH70rRpaLw1VkJY7pTjFhXxbT4H3ApF9pSSAr4cCr4iVv4gT98W+Hgv0wf/G7h4K2Ft+6wRx/r&#10;8Pblw7EUmYSkrastoebfH232ZIWKStIu1sxVW1aJE0FaKwSpogH/JGKRxR9ZgvAUOHbBDUadYMj1&#10;hxz/iFWeDDigRV3sdGgzRBx7dSvpJxSQbyOlou0F35zoZAbcieBnv4oSXPgHrk5xLmBfXM+1p1PW&#10;aNoCWxp3w6J5Tk/kYJjT61diZoUyPVlD/H5FNDNSaWa9qZqfUvqVTFrJEjq117J230EO4sBQJB1m&#10;HB/lGzG8Fc+oFEE1ezKtHGFPejzSLynbyrgrAVJaUVZdX2PTyxhPUR7FoRhPHFgtLvJI6eIQK8YT&#10;ORAi7lZHeK6IsVndCGMsyo/isjEUAJ44p9ktK5tyuzJuu3OpeRlb0XpzkX0Gq4khwwXHukNiUiY2&#10;8eb1+nYCn8H2E8NJfa8XLZK8C8N8yu5Lt/esZ8Sf5tlJEZ4i1VKcVY1NyNXlO6jgzcyzZcEMkETx&#10;rTT1DqaetcJOOIbn2RvL/9gxMQilmGsWPpsluPytbOkacKS0Wo5FGkLGCTvctj7woxlmUrNLktp1&#10;/CkCWkt35PJWTmkJsmsLr0nliAQOjM2lna7catr3vImuWH3adxNEiTVx0kEJP6aAoF3d+MLCxo5c&#10;uqcz076Cbw7EaJw15k8r3i3QmBhzzUErH+HSc+xM2u3Mp9YgJQRc409zBVKcXzYyg+BzndBpb12q&#10;+jiDeX+jUDV/sq7IJ03HcXUDI36udhmiE6Et123jeClTx16Q+xWJivk3Sg1P02+n18cIV5eLo+/J&#10;mYC/mIJwV4T3fP5UW3uyWQpUa5haRddaKI9qrAJx2tqJ0Cw91vItFgXiOSy1kxbWD7Wxq3OxyLRW&#10;7hwoINxLwq9lW/eVEXs+BxKsZV0ECgiHUn946cfatUaBeVAgMYmlDwoglrUGqXlQc+0R0+Zj0WcA&#10;bA1Sa/hYAAqYkXprkFoAgq76IpQnQf5Zg9Sqx0MDAojDKRJs5swVb4RgBCoypNo7BG8NDUtCAYWn&#10;aJ8peWmMJXORCEKuVwaXWpAJmWQU1ZJ0Vju+RE/8Kb6l8STBsEsj+GY98zD+IaLsvCI11/C0tMhU&#10;7k3CUDzTJ2uvOcpl0bhUBJg5tbfi/K/o2Rq4NE9ybQK2TWepsYJ2Tk1Y1ZkpanjRIGWe2pY8LIDP&#10;FlNn2FWcZFfZHdE+mBWlqUOajAOnah8/1sQpBVUPruodDpofDwmBoj4srnrOaycQQEMn1CXPSuTj&#10;EhOnJ/IZdnJ+RtVuz/G5ZHL0oiR1mV8tyL0+Sa95yq6ynDpMOGnnKSWKaLGYgk/OpZu18+U4RD6N&#10;hYCnAEV1MpaTC29Sa4ETh2qqE+/mdAhnncz6pTVRvcpQM4/mqvVX6slFE3yCWAYuv9E8UFCvs4yi&#10;BmsLm3kp6/OgSJW4XYAyVlsRhuhbNEhBHSYFmk+7xyXHH6pDEPkkMp34d5/29JU9WLUZoWa3+ZvF&#10;viKVXF602vAwp/bWpw7tfjOn4prPjBcDTAQbH+drVifjhMToXMRa3akAGSNQoBhh0wTnMd3LsXUK&#10;u823c7XlZG5UhSq1olLWaS8WpOrwlkTnzZMrNFrEKSzOuFbhZlDHinaNHjOKRaZmoouXh+rf6dgB&#10;J7AXb9FV5GGarWVG1Wb1Yc0uhOLzrXWoTuIbZXyYSzzmdF+vOyp8Z7O50o61R5f7eUKKsR+JeMmT&#10;B37IzzIJiLk913YzgZNbNC4VI7l2FxASWNEyU0Ll4nOCq/PIN+ICkePLmkni3W0qLXdfts779aiP&#10;FstUSj30Ap+jg9NAHNtNO9luO7tu8SFVi0LCfeKZlCbVb+MR8Z3X5FDH+OWa9zzZYyZ3V79EAoaZ&#10;lDas3HSmc33XhuOXB1LiaiK/lFyppi6dm/41vaPiIT2WZLqsuDTxulY6XukV+qJHoksWR0o11IOJ&#10;KrUO41mommhUMVtQ+787Vroj1TWwfJBCf2hMkS+90UU5DEzFnwxvetzHc7yr1IfEyyIAid1rBCJy&#10;0ktt0+k0/U8X/pX60G/cLnLdsvtWHHLL5WFbKADNVg5pEryDIC6cSF8OUtPhEuhSs1ZHRjWdjBAP&#10;bNMjmryX/hV2It2sccBKlfrlmNzpkT+2Yv6qAhBKjdNgi4xPfWMAqP3BpHVWtYsUb+adOLZeWi17&#10;ApUCe7q0aH6phuNDHKHkEJXL9IXWvFf5xHsUHUzMStmxyLzo2Zo1Fr4uP7HCB5OB3GxeGf9JKpXp&#10;8nDBwUZOXDErxNPLSmNUQkOitGQGrZzTNu9yhIAQRIFJnZtKgS1+aBfp1OdlumIsVboxm/JYihd1&#10;IROVqC7ROLXiqRGl/fjs7MebIw8uYUg9nMB6bD0sE40X4LXkso53mqx0ByanGnD8ZYCxtUyQUqN3&#10;/pMt7F1QjGChbmK7s4aDuLJ7zLn4Bei6Vi0i2cyaLJ2GH/s8La9cnikWlwdSxz6LtiCybpZCVqoy&#10;vSCwFeJopKmzdNSXNPnm4cCUNr1mV+TnE3eXKK1NKbJY1TYmZCoEH4cFi3EFlAVhqVScmSm0LaQW&#10;i4C1yjXnCpfyva3wLq1IRSq5WSmCE51lCM0dUs+bmBgbHj7crpBq0t++MNkMKq620BelokQHVFSo&#10;LEATpvbYAwfNtlwqFgpT7QqphYs1byBBqznFakNVTV4ZS0Nx47D4A7TSCNJtBeY6jzoshGtzFv9o&#10;Umlvf2/lPKjb+BHl8AzhNJdAMxwrR8eJp1PL55dqXOslz1EZf6elpnLrGbM2S161FnmhES7Fc5jY&#10;9E48nyIP1dxFi1R2rtVYGCWpIkxPKjFr9NZc67jy8ivfgURIRSHBUQyMkK9dBd9iQKqSS7URJKqi&#10;WBeaPhEtNEuKF6zrn2yLIqfofN72vCpiBxbyY3sSxIg+MyPRju2euY4ZpabvScqJT0rkHfsCVe52&#10;hVSb9vuiVJuiAIx59AVkUFwqq96cZNqFo0D4cHE6ttc0XwR9a5BalF5e0kLJeoftviABPlWF0Bey&#10;JFNUpsgxxYq5sUAtUrDI79kgLSl5mn3ZAg7FyqKarUJr5VtI0V9ZFoMKok0f01vlWCEMCaSC0EFE&#10;VaMIbvq9EeyWJ0PjujdsXLMZKpSKZWkvY1gFMS8mgirKpkMcVXAUHe9BH0hz0jtTC+uiaqnzxmXW&#10;r0EQW6sCakmh3gJEkN5bRAZdq2jSoeB/EpcBNkiR5UnMlnS4lIq5p2Nkyn7g5vO5Rmyq2ZG8tOXA&#10;Yl06LkUaxNK9rbpli6R+N0anCk/l0LSyX37b7rddedkVP/vpz+6//6FUOsW8CnGcxMey6UxvVxeU&#10;dvuMs85ox/igZDzhoqs1CcNm0d+WeAGjuWqfBok5XaqLViw49lR56tLLLvmTj37su9/+zic+8d/S&#10;6RyEHcBGlkEQdmU7jtuwIY8Iqq98/SttNo2l1wAmCb+g9K1a0kJel2UaeRF06Ea3khZkLs1FDEg2&#10;CnYK5cJxW7ec9/azvvSP/+umGz+dTmcCqgXpVeBWnen8pnV9WUR4fvPWby5N3RbsLbWG5wIOWXa7&#10;VMJnmUedNE//X5Ntseq+8KhXeGJglX0P6EnZ4Q9u+/63v/0drD3D8bMEKRwWGlg5N72hpzeLSpx9&#10;7lkL1tlLUlBtdrTYUmBZMVWjydXt1WvRFrYTog2D6YU24g78tGtPjI+PjIwyhB3ZAc8N7bTt9nd1&#10;daZSdldvV2UlanbPIoyAY2n84sgh3fLoX13FZRR8LFr0n2qSmYTQfbSAzEr5N9mJDn0cC4NQG6yE&#10;5Zg7XPwqx0pZTspy13d29uVzdv9APx2kFl/CY+Nv5K6mOIgeWpwONupRxfnV3nqGgjN/zMc9QSHU&#10;0ihl4omZtzgyZU4jqh5KKpG0oL0RoQHzwTgLmz2aFGWn7QP6wrFT2GTDcjd0d2/s6rI3AFLVjUt4&#10;2jWojKpWPLJ4YkFVpKZKroZvxEnmMzjNoVI5bPjdC6ilzQlD88i8eL0QM2v2pTCLgROHt0MApyJI&#10;pTJuZsu6dYM9PbQeucZlCmZjnlmct+ZOAfNo+ZweYetdv7TKZZzcAnROBQvrTWylUcGe51zcyn9A&#10;wKQFsfaRS2AePAmyr8Xs08bi+Z/NdI76OQprWDyC1q9JBPO5L7aqblw1qhZ/6M+BcNydswTLz1/w&#10;z6ECFdPGOhJB1YvnZBrGnienlBJ9YM7jzKlW88s8++RWg+mkOvNNtWoiws70JApznF+tF+opNXEr&#10;Y7xmWqg3zaUcJgwmlRVxODihieAWzejm8qrFybugauecq7iMqKpvG825JQv6QARvKRUf/39aeYHE&#10;n5GkNgAAAABJRU5ErkJgglBLAwQKAAAAAAAAACEAkdh50mJ5AABieQAAFAAAAGRycy9tZWRpYS9p&#10;bWFnZTIucG5niVBORw0KGgoAAAANSUhEUgAAAMQAAAFZCAIAAABISxcVAAAAAXNSR0IArs4c6QAA&#10;eRxJREFUeF7tvQe0bEd5JrpTh5NuOOfmK12hqwiKIAmQhGWQhAkG5nkwYQYMa5LH6601Yxze8sxj&#10;zXtjbGxGyPbgGdvD8AaTMcKAiR5AWSiinCUUrm7O9+TTYYf3/f9fVbv27u5zus89fW6fsFU6d3d3&#10;7dpVf331p/qryv3x71zjB0mhUPf8uuvVHSd2HDdJvChyIvzvJL7vFgqe57m4R4rpihLKlriuE/ie&#10;57u4of/5ShJko4tz4sJH1/cC3w2QC/eSkEvyIX8cxZMVf/eB6sExZzzsqzt+5Dpe4vj0KGV2XY+f&#10;SugPv1pegYt/xq/WV5wpd3H1qML4UaqKv5JPV1wVx5Wk8sxb8Y3H2ekiSuhHiSb2RfRRbVK/aJqo&#10;F1E98RWe42rTt1QaV0aqlBZHefRHemFaOB7hzJlWWyWY7ki/y5SsXuR6PjdF10BRRNcH30tLuThD&#10;MC928F7Po75InCDwgsB1A4++cd1/+N3X+4HjB6HjAEkhcqAQDwiiugpiErw020EEKdOpUiEQmbsg&#10;BRNQAjgKmPAmqht1hMBCZRPkJXEyOeO/vG/mwIl4tF4MEy/mJgFM0v9CHkGz4wBpeDvjABWjHAZw&#10;6mshiPpgfyflqa7VGdKS6SFUlbucgKuoaIOJKCzkp291UeoZrgp/q4YXv4KAkNaHHyakEm0ZWHZ9&#10;pNfScjW4pEcZqvKsQTS/wTwkdeYBY27N+NGFaYKiJYQneiF3kowz/l9GjyoK9aRRRBhyA98BdNwA&#10;XYDhDl4CPHkF1UP3/NVHPHSaW0+SehIzmDxkCHzCE97O3QZq6P+kQsKfZCAylPSossAkrITb7xI2&#10;qT6+jSTTNkBqpuofPBoem/Km4nLoAP48goUzcadpCuOrGPUxgwU/0cuFe6UDKB3i9qCULuT3Moht&#10;RsAIlz7nwmkUcb8zKaWuiiEaFKqs/FoujCsmSfe64iOmsVRhfpeUyGMwZbT6Nfxm/YxAV/IxSQTK&#10;4A64QedRN+NLiAvVWAMEk9kAVJPSagM3z+BR3iyAVOJIXi45fIBp8sRoUpn03NjxAUcfX9Lb8d/e&#10;O/+Hh05z664r4AAFhZVTtdUIMMRUIkw4k7oU3+fGg8do8aV7lnJx/fASqxzhScLPcF8LvUq1UInL&#10;VXcwdsGZaBzyU1Q5Q1V9o3uVscE5bRmR46PqISMndKdkwMTUUlyOUcFg4i9Vfrsemi8oHkVvIFbt&#10;JkiMpySVxdJTNmIYblys+o3eJbXMwVZqZQBAooW7WYYoOEMYF6IoiJOAe05X0R5App9MKfwOJRPk&#10;JiWwrkfmKVV7lBr4hbVrh++5/fbx/bv6AqI5eJPv+qhL7MbuT294r+vGnl9z3ZASST8ZvtI8FyzK&#10;dLm8grQcDSb8xNBTrJLAJIBTvJbuSNKZ77VKJblQNMEWnKnuHzpWOzruTNRKEUhDCpZFW90cu438&#10;s3BiQ271neIYudyZj6qSuSyWFpSQPGay+07kOWE5iPsKScGLMCIx3sC8adQx1xROA+GLASlSHFVS&#10;+pH+KI2xBAeJFWEJmqVqlmO6VjpAIC7wpf9JXyBQBXhHYbLiTk7705ViDahyClQW90bTpitypVxK&#10;0VjqISqSlgOaFwkn8DC8vdDz123cfMnr3/DIAw8cfOaxoQBCEjLPDwAmD/0Zuzf/zjnI5noV152h&#10;v16slB+iNqgDbDGYCGBq9NBzJOOkt1kX0iOVoKTARF9KFoAJIBM5ICyVsghnAlI522St8ML+yoGj&#10;zuhUKYyKiVOGsHUhHgVG4KhaTzJkkiGqKKzHpRIBjdTUHUktIR6pap+jelYmSnWTwKkWksqGwWjj&#10;UFL2ZwouBh6JbAxL1FCjBLSKPTcSHkMSSHepzfDkxZJHRiC3TvWcJilDKL20wBUssEgLim4wkLil&#10;UiXuG50sHz5RAt1qyRoIHlt2qzK0vJRWawiLGKOmqH+pE1mpVcilrIRYqNJgNp4/5QZrT9txxXXX&#10;Pf7Yo0effGxjf8lzYmhMgJISc7f93gUuRpsPGAFP+AtymHZQn2veI1SQ34gzEUBk2DGgjWg0mJNS&#10;GHmx4fqsnzItWerxU9S/BKYDAFM8Nl0Kw6Lr9nku1DpwUskK+wDwzXS99IBUizIxkxdyNcWS1J0V&#10;LMXSrBbpUrKjVt5XYDBtW+9uXe/3BzN+MqOHBEhNhcnbmUFCPnOFuRKKtxOl9beKJmJ30H+2LqoH&#10;q9aWaFyKEspCDH3hJoXAGxgISv1xeTDsW9vnFgYnKn17DzqHjhena8NhzGDS6FEv4Zdq2ik2JHxO&#10;abt8L2q2AEmzKUeGC4HJ9cedYGDLttdfe+3TTzxx9Okn1pHaHZNy7bAqjE8//p3LPAJT1XGRgKfI&#10;9JCoC7r0VG6heXEcCkAYEFIxbdBpegmYqD0EKFKnCH0ybtUT0q0kEKaj4i8OTh08Go1NQQlANcue&#10;C0ihLUKbOuNJ9ZwUa7iI5JFutSFvKmByM+wVjhtxpwvMvsVxgqRWSKqnbShsWeeW3GknmqrVa1EE&#10;Ivhg0Hgxt4+aKXxZErFkVhQZ5vSR+TFlg2eFVQUS/pJAS0KiVmQ0xJBHOD3+D50kLAX+xpHB7acP&#10;DQzW+gcra4fLXrEwVSkeOOoePjYwOjESxqTIMHEyrU/hZEYby2ZhA/QrcKqZlsBMVOGCQwJCgSnx&#10;Bzdvv+Ztb3/qsccOPfHIUAHGWgg4QiUnGQJW/fvvOhsKOPI7pIAjpZq1HhOqL0znscqk5I56KUtq&#10;3fE85BSO+E7RUoaH8GppU9pttdg7NFoZnYoqtUJMRgnKA97JTuHMgDhzJouJs62hWCMDRL3T1LOB&#10;nEowypsttTPNqKCb5YHQmYIkWtPvDfahTvU4quKq1cMkJuNAoYc7XAn5FE/CeZT5IXRg0OjMbK9I&#10;HoMalUlxLsW/EgfgjYoFb2R4cGRDub8/LpXDvoECPHi1MJiY9CanizPV/hgKnjJ+m6BJ4VIzTO4C&#10;9Z+ingVEYSLQMzD0I8+DgTZar5970cX/6l//5p233Hrrt78zVC5GJMfcol9EJ/WVy+7O7f2MAhFZ&#10;qvOECzOPhR2uRC0La26puogm0p/CmTSYiEKGFMIxqGiVQwDEvMR0IinoMXopRPdAunnATV2jEKKE&#10;jAXuhQyYNGvJfZsFggUogbSSSloUWALBYJz5caMNSVYPfQ2gi/1BPCkVKapkM1BUPZhFpS4pLRa5&#10;XublhiYN+DeDUoEw8n1IFow2WEvoYuaz5GGGYsqSUBlQTZDEA8hurj3iNQdJn9OePH4DKYOeM1qd&#10;uvat1336k3/6nb/7+7/80xsHBgZqMOKSuATvQBSOrBtyN20a0FozkARmACwy7yDaiaYiA5npyPca&#10;CNowExVB69si1pSwV5XPgSklpF2EGsRkGhCYuDOoPqQBKwVc+s7qQRFr+i1WVzQbl3r0yUCRK2Wi&#10;zD9ksHC3CPQswMu4VuRIIUvfKj6rdCOmkDBguQwDztTK1FqeboUj/T29nK1idLORIfIlLlalyeck&#10;HMGuuKmFpRfwdzLojU6mKmGYs0UbmP2RH4/XZq5/+y/99xv+/FtfuemGT9zYPzBU8Zwojmh+JK5v&#10;WDfort8yzLyWeYcTcFXQhfiKehQTLJooMP6IFZs2iyFjfUzJoU06K3Mqj6S/1E9MjNwAxc/1xAWY&#10;UBOwJVQJSaSwyFZ7OoW7zfgadecpN3S+f0ynpj9YYDH+bJszpcAVBdu6bEzzI8p73viWJu8lGigo&#10;Kw1rLjAZTJjBZA0teCugnSvBImDSzcn0kQgJdYkOm9Jf+V3THDRMmFHEThh54UQ4fu2vXPk3N/zX&#10;b3/57z/9yb8s9q2pQAOgNyV+XN+0btCDaGEZjjkKpFASPpKAQ0Exu1mpojwlIpBnQa8cdAwxVkFJ&#10;x6ZEiqXc05PSrFR8Sh4rcTmSIjcJ8ZeJLMWmX/I9uwLIpvF1wr0MytygV5qM1l5afkxZHSjGL9Dc&#10;RzdM2tBkqBvZpG8S1rjpMor1bDciJqW3ZkncZJavkngaw08ScCFYbpw8P/Y9IgusK/LEUCJK5pMT&#10;hy4lCEVKYCuw7YWUREfVUBikQmUyfwJ41NRsmFBY5tlYIJC0okIYMwQ8OJEg8WSKhvlnQlYDgCVO&#10;cg/sh94CdEHrjkAm8fBqf5s4qTMwYsvE4IPHCyexo1TXKDVLTQTwdBesCm6SDDH2B6IC3FRpMBgm&#10;akPufJMCF65D1B/VF+cpl8TKWz6l8tEa0Pkv2YutSCV2QlpQY5k5BOju1kxn9jemertghfmr4bz2&#10;jYGRgTecdgQaSS7I5mH6lP5SP3NCn4ENNEl6fGLcAgfUtSapBrLg0INZ5JR0t0hjNXXDHhZ6C/Mg&#10;xh/ezoiBdQhnJmtLRCHyv+GvOFqJpKIpSKuUTFb6diNzzo8yxUotdmo/k+bmO9HkxY8rsp++Bs24&#10;XtIiKxlcqOppFigtZhdWahAyjqldzVL6k0wk5/iucN98SotKBa1WgOyKti3B8hxWdaywelus2rJL&#10;W5HaMyEP2SkztAS5TX0HmXqSfsbTY3qGjJmBYd0KG4CyEeKY+UrrIL0oICQJJ9JUDDWZ9pckZpvo&#10;PYwtJQHTGytnu4RkuGo9VCOWKiJSg/7omBb1L0IScldMQQoc9WKSbl7zeqY1T9UN4sPkFmsmIbOd&#10;1KTh1EeGF9s3atgzxJmM6tKU0sSl2QZ9rxiCdLyWs634KtOvDYyo/siqf806iV/EclvEnlIktK7B&#10;qGJYsoTkYd+gpuV0D6PtzTLSZpH4nUDJHm0aVcxxLP9Ndrxx+6xeN+oKYylzAWWwO2ZJNgAVH1aT&#10;YlrWGeew1lB54NKrqNgoCqOQUlivZxO+UT9FuEMyH9PvTQbcRLFK5BlG2TzboAeUrY5RV2ulDG4o&#10;CvjhakjSpcgNl9WQoDCrhCbIe9gUZzbBIDIzWbaDD3EKItv0+JdgkMQd2TQyzx5fnMc0mxVfg7yT&#10;1X0OleJvbBtTMnAz1bAQT4dlFmeGi2lEphDL2Mz5ZlQF+B+ga+4BLmM2+87WbtXm1WnSQpuRiyMm&#10;NfIsk1tRQys8limn/YK6IJI+NFz4f56k1oFiwFMEP5IfTVROvOWdb/mbGz/z91+66dN//Od9pQFo&#10;+AIpL6lvXNff62DCSCyWiq+/4oqrr37T2rVrRPOiWCqezlDu0Tz1GmBuISXr3RDUGdilEGTMohPp&#10;RSZEwkeYF5RMlvQCYlEIDaAbYc3I7hRMBqI5RVPqaQPTKAZc3ZzvQpMhh118hDANCgVDpmql8vMH&#10;H7z11ltr1SojiV/BIgyWI0/0RnUvHKuMvvld1/71n33mW1+66c8/8ed9xYGaR2AC2vyktgTAhM58&#10;xzvf+Xu/+7tnnXVWIxto2nk2lIRtG/JL75sMMi0o0zLppXvQ8EIBiwGd+CQlf/7ZBhjnvmAhMnsm&#10;yz2RQYdGkn6cP1tg0tZTY+k2nza/Sk3wlyx23z929Oh//cxnvvrVryq8aouCQ+9g4YcEpjr8TL/8&#10;V3/+mW984e8+86m/LBUH6mTOUR0YTH1+/0D/XBQ4lb/39fW//W1vf+Mb34hYlVqtRmqJXMycSGOw&#10;LtZdlKLBShLrMvwvS0XhMkpJ15p6TrlKFXituwsgxYFEF6spWsNv9nTz76QW/N9sVyIVp0sUINUG&#10;bgk1Xv+sGqRsDskmjZ3jSq0W9Qw9WygWJycm7rjzTvxqYZQ0b4YcWhzCze1Wa7ueef7xhx45dOgY&#10;Vgfw9DAShmM8UA56Xcz19/f/u3/379773veWy2XmvZoH69mABubUhFvR2GnGD8ysI93MxjBsZmZL&#10;Fi12lNbSctS1wZCU2WxLK1aDDdfkRlgCvbFRlo6cqQnltLQlLpXoYSbAcF+v1e6+++5P/OEnjhw5&#10;kvJdOJkQIRUng46z1vPW9Xl9kGthPFGtHa2G1WLfpIvYLkTA+X5S3bSu3OucCQGNYEsXXnghhc0o&#10;WaOcktAXwa50wu/2BQObQkRVog9NkjHQxduh/hfV1L6kU0UzbfB12RnJ8pdgQq1aKXdX+ib+MXfR&#10;Ch9xCKT+F1l/IYWZV6ReA5660U5aiQmzVpNkq2+XoPRuCcq2EZYkr7zyyq233Do9PSPuJNIAkqQY&#10;JWvd4DWFoWtGtl27YdtVgyOvW7PhouEta4t9M9MzY5V67AfkN43rg32FJjM4p1KqNXu3li6aKZP5&#10;DSNXBIFyKmVEUiqXsrJJBJ9OolabaCya4hMp1ngZAdfwE0kifRkvF4lACVISG1vFe4vCnvVkKC1X&#10;Qp9daY7kYAkOa59e2aR1YryLM1ATaFb3R6btyClcPlUhGVjwFKgqsG8Fs7hr6s5F/SNv2rDjsvLI&#10;aRVvc8XdUnN3xMEb1gxff/rOc8tr14a+T0Fd5L1fAmCiSSK+YEzhf/wtFAryDf3j4ysKU7cTx9TK&#10;8JevxerNX9MzM2DvAAPikyiwWPyFnVw5ZsgMjg111tdR5vHjJ44cPYo+QiV5IUfKDZAJr969e/fz&#10;z/9i//4Du/fsBVfwfczBw2BU7EjmMew5HdUMmgOjCSfTdF0ToUcu5dg2fTRsicBL3mpyZUMJFXQq&#10;3T5Jtvt9rysNnx+Vt03Ga+teUE+CWjxQqb+qnlxeXnPVxh2bYoQxk5oFs66HxRw3CWh5wxvecMEF&#10;F6Dx6BJjC0kEohrGqV6sAxeVk4+Ne+2OYratuAOouXfv3q997WsP3H//gw8+9Mijjxw7dqy/r39o&#10;zRDTUckJ8Q4IdzFwlFIUD8WEKyLqg0C+wbAeGx179rlnp6amRoaHJyYnvv71r995xx1nnHHG+vXr&#10;OY9a9QaWRnXYs+eGT3/6x//7x48+8uhjjz565plnbt68mewKjg/EO2k2lJa80qMSvaTVNJ7pUHaB&#10;THgoHDRhY/x47nsFe6WH0j+7du26+eabZyoVjmB3ConTF7mXloZf1zcyEvlYgKY8feTHjIIIc1wF&#10;t7xuz+jYvtp0UnD6B3pVzJmW53yGIKftiDbqhPR+ZgwrbYV8KlrX4f6hoe339/U99NBDf/JHf/Ll&#10;r3zlBz/8wU033fTJT37yq1/9yvj4ONgeZBf00EOHDiE8F0DBIxO4JifBwI4eOXLs+HGpBnGGIJiY&#10;GD90+BB+x4PglM89/9yNN9741a985fiJE2jF9NTU2Ng4elvKOTE6uv/AgfHxMfyEb8AaS8Xi5i1b&#10;Dhw8uHHjps2btwhwwbGO4TXHT2AkBIUiWDCeRTmHDh0WnQYXz3wRCIykbpulGj9ZZlzQIGJ4Yi4p&#10;xNSx4ww63ka3tKHuF0IvTPww8qMwSELMvAdgREEtWlNLTutbW4opBg1Ctyc5kx73aBlEmijgoJQY&#10;IGnMOcdCpDyiqUGmOIhljrFzqFgsPvnEEz/4/g/e/4H3f+xjH7v0kkufeeaZBx988PLLLt+4YcNP&#10;f/rTb3zjGz+76y4AYuuWLXj4H77zD3feeefTTz313e997/777x8YGNx+2nYIk6eefOoLX/ziD3/4&#10;w2efeQa8p39g4Nu4vvWtg4cOoZvxLBgeplded9nrAN977r33K1/+MjI//vjjmzZt2rJly9jY2MED&#10;B9mAcs4555yzzz4bnprjJ47/9Kc3/93ffeOuu38GjG7ZvLlYLN1337033fSN22+/46WXXtyx4wxE&#10;OarQcmmZ8C72pNpJVLT8t5w94/pkVApnqlQqZNkgCD92Bxz//GDdme7aUlIsRAXEliGqkwM7aOBW&#10;HSyu6H95evLZylhUSvr6ESvQs1fWmlVS3LJTFBWZlg1cXGu6TNycp1A7pImCmzdtPp8v9Fm9Xp+p&#10;zNx7332f/Z//86WXXwZr+PKXv/yjH/0jAHHnXXd+9rOfRegzuv+nP/nJn/7pn+7bt+/E8eN/8ief&#10;hBQD0G+//fb/8dnPvrLrFXAvcAywlvGx8fGJiUcfe+ze++4dPTEKRvgXf/EXP/vZz8Cr7r/v/hdf&#10;eAHd9qUvfemrX/vqiRMnwPe+8MUvQOyCHd52622f+9znIIUPHjz4t3/7hdtuux161f/6/N8CYXj7&#10;c889DxkKESkhjUr1EV3Mchw0AChV/GXOOJs3lZ8oBzEnkHH4C75YrzuQaU5YcsOyF/b54YAb9SdR&#10;GfHocE7FbmG6gghKChdAET0JJmt+I+uczs+KpxSRoUlqFMVryKoOGaXNqaaVoe9+77u//3u/95/+&#10;n//0yCOPXHnllSPDIzf/9OYXX3zx1a9+9cUXXYzOu/3229DB4Ih95b4PvP8Df/SJT7z//e9/8IEH&#10;H/z5g0888cStN9+2Y8cO8DOIqrvuvPPFF1+46sorT9u+/fLLL//oRz96+mmnATFQ9er12k9+8pOX&#10;X3753/zmb/7ppz71n//wP//SNdc8+eSTACuY7qc+9amPf/z/Pm37ad//wfeBubvuuhMwuviSiy+5&#10;6OLDhw7dftttB/btnxyfCGv1LZs2X3ftddu2bOVJfHa/a07ETRdfanql0RN2JIWKZ1HqV+OYRZFY&#10;v4GQ3DEv3hvOvBJVZqAaYtF+5HsRBFzRjcpO2Bc6ffsr1f0zkyT3JFS3NxmTnq2w0CNGh66untpM&#10;2ZOebkh11CwQmzcUlj0xnjvugDz9jQ9/eOu2rUeOHAZfOX7s2Nj42PnnnQ+lGKYRZOP64fWvoeuC&#10;Cy68EGWNjY2KLIPGumfPHsi4y6+4AmJu3bp15b6+NWvWbN26pa+vT3dsAkSWSqVLLr4YXPCqq646&#10;a+dZkG7TE9OQbsDTRRdddMarzoDyjmmNyckpRBYcPnQYHOjSiy8+/bTTt27Z+qF//qFLLrn04Yce&#10;/uZN33zyiSeh9sFVnnEUkbIl02oqWSqk9a3Fxw07yo030rCxhNJzJgvu3mjmherEaFijoEnsRwE3&#10;eA2aUzGMylNR8MyRw4ejqlMKCEwQgb0JJnGoGfCoTzJXpZiQZjmpZaV4t3JRp2pSlpTknkndK+/8&#10;1V/9w0984tprr5sYh3p7aKC//4xXvQpCpFgqwQQDf7ryqquGR0ZQmwMHDoCNfetb3/r+977vBR4U&#10;F0wXFkoBnAs7ztix4/Qdr33ta2F1ygTIc88+e8cddxw9dkxmRaCZn3PuueBz3/7Od374gx/8j7/5&#10;m1tvu3Xnzp07XrXjxz/+8Te/+c3vf//70NiAJ7zx9B2nQzcfGhpEBYC8N175RrCg6elpcLvzzj//&#10;rjvveuyxx1mmWS1kRVzboPlY0xZdbB43N6QJqWg1UcA855hfe8YZfTg+9nhhck9QO1FwjgfOgcB9&#10;0qnfO3X88ZljJ0q01wFHFPamAq4ZMBoEsl4pHnBWwKmFVjyJTdGMRsnENQPXmnlQuQqF4pNPQgH/&#10;4a/9019797vfDa5z7733vvzSy5dceul5552H8QbN+tlnn4XZddnll2/duvXWW245dPDQzPT0Lbfe&#10;8otf/OLd73rX+973vm3btiH86Omnn4ajCGoNPv7yNdcATPjm4YceqtXrO8888/nnnp+cmnrb2952&#10;4QUXwJSDhnvbrbc++uhjeMub3/zmwcEBTNff9bOfPXD/AyMjI//yX/wLiNqhwSEwLcDxqaeehrl3&#10;9VVXw1z44Y9+eM/dd8MdtW79ug9+8IM7zjiDQqjNpj6KYkqxTDWgWVmFxdiIQlDAb7n5lloVC3FV&#10;VAQNBNo1IJ4O61NxOBPF01F4wqnvrk0+NnPiyfro7mBqolgP/RB7MQz1FXt9bg5Tch/77d/+wAc/&#10;CGcl9AFuJTGslLek9LLcPxpMqezLDmMYYvv37weAwEvOP+88mP3ofogViBvY57t3v/L4E0+AkZx+&#10;+umve+1rMcH8u7/3e9Bjfuu3fgucBtLqissv37J1K1wDcAoAdgcPHYSxdtFFF5919llgVM888+wv&#10;XvjF8PAw+Mp+qDuTk5dccsnIhhG87nc+9rHTT9/x4d/4MIJqtm7bBmPtscce2/XyLhj/5557Hv6D&#10;ZlatVTGzAesSv4LhoUoIwkEelAntHkwQQ2toaIj9Z1bjyYVlPmobLzvjqKw9hhyNTIVFvnXc22+7&#10;/T/+x/8A8S27iZCDgHTvoOQEQ1GwJi6sd8vFkHx7FTcZ9aIJL5xya3UvwmLHghttWtvz8Uxtg0m4&#10;vu0CUBysVQAb6Ie4R2LOmKbEvAQHFICqpCGBlKSlwjERlIolIObTN9wA1eoP/uAPtm/fjszAk7wP&#10;j4O4iKxExxSKBWac9CxUMdxQyTRxIR58/+GHH7nh0zd85Dc+ct3112HMc3QU1k9SJATEC3xU5Eem&#10;LWM4dhOrR7hMvAixmSLHUCVITH41A8NCkxpdGT3RjDhFFhN7Sz8QeUTJUWC647bb/4MGE8X9YXoH&#10;tSG9WtahxH3YFS4kNyrWLoAXoWFYJMN18YpuvHlNf0/6mSzmbCZ62c/ERFSBOyqqSGmbbOymyqcI&#10;uZyCmuP5DDaGEJbGAkC09wYuIS9NxGDFB3SBCAvt/bN27rziiitgskGXEn1cFcaV4ed4kRQutpvk&#10;1arPEalI6Aqhj6OQ884/D95NmbehED9yP9IibHpUvNr8GBzr0mTuL1JhxN3K780jSX1lq9/qPksl&#10;mwK2tsCc6RX4mW65GXyRiMDwoxUl6hGa+kW8ZRUzQPDz85pYWtaiYk2xH0EyUOpVD3hrWS/k1Utl&#10;zE0DHYm+zWShLRhAKXJbF4scgOCDN9CkFXs1RcMVUkJlOfe882DGrRlaQ1Ns9kSfzOUxM1NzuIJj&#10;+VbgSZNyNOUCQ++cs8+BoceuV0zrmtXSarkIw4WSnk1kpDKHQxnKlcTd3KB9K4hlhhM/YNt0WSy1&#10;pLHwLZ75kUVCtHQHs76VpLbzgrN/+w8+9tZ3XB9FVTgEZK5JLqpq627riV8QHgZhhLFOcfj1up6H&#10;b6yb5c1UPCnD8Vs0RuURpiJB5TIvI+AUNNJPHKcgTitOVnwc8w5jSvHLeUhrxY5/1+4f/lfK5Hfz&#10;HJBy9WSRkDXyubckQ3MkzdrAPCm4FMXLOXjFDeu1SgUTNbw1Eo8Hktf8OtkKg+It4/r2Hds++tEP&#10;X/ia890Q6lQ+Br7XFXD04rve9e7f/79+H3Z4T6C7K5VQKOlK2arQllxamBzsx7/6q7/64he+wAqU&#10;AhvgRmyJdgqI6044EU2/9e3X/+UNN37zy1//s0/e0F8erNJ2cYS0kptAZ+p1MGGKY6B/4Oo3XY0Z&#10;OhIQLGO6SfRTUrbhSV16u7FLmkMKftd77rkH00TVGk1s60oocWeD6fq3X//n2AXl69/8r39yY195&#10;qAKcMRNjBXyg18EE7QFyAT4b0XM55MzaQapLxF/sYheBM0mTBFUGW6qdHACR6gk6D2UTYQ/OFLrR&#10;eH3y+ne8FWD63je+9Wd/9On+vqEZAZObFJ1k09qBntaZ0BIJ2pHIOKXsqni4plFgS/RLCV47RZXn&#10;iEMdjSdcv6VMFNtCzdsoS9HAtGenU0ybxJ2jL9VmHavE0UnLIOll911vS7MXsdpgOVJms4GVnSob&#10;bmsJodeS9TaYmkqbBrNtuXxhh/Z1774FtWw9aQ4hn5kT1DYvc7SeFnOLrbqcsvcxM0i3YOrmfYPC&#10;1NDoVtYA757EPg5iS+JMzepfq2A6ZQjKvlg7sEyAUhdvZmlyztelVHC1jdJcpFoF01wUWtG/Syi0&#10;nt7MBkYb97qmUC6GYUUTbrXxOQpk5B27E7TT3sBHOftlZmAVTKsQapMC2hemlsQo17HGGK+1WhVz&#10;bdJyNZuhAGDV3KW+CqZVlMxGAXFipnN1zJ/YjmPBlgkWWxVzq1iaiwK26sTTwOIQkH2k1EJQgdwq&#10;Z5qLlqu/t6IAe77tWfdVMK2CZf4UMEJQdKhVMM2flCvzycbYQaLDqmtgZaJhQVptIk4ty25VZ1oQ&#10;0q6wQppGoK+KuRWGgoVqbj66TpW7qjMtFIFXy1lVwFcxME8K2PEFi8CZJOalO9c8KbD62AJQIBem&#10;opxNtMhuAQpfLWLFUEDCBrKuytRvuQqmFQOEBWpobqFZOnm36rRcIAqvlGJ4b6uGlVLceny7yplW&#10;Cg7m286GNX3N/AKr0ynzJe+Ke87gSYk42pm1YZZ3lTOtOFycZIMNmpRgyxa3KuZOkryZx81uWgtZ&#10;aE+XlVljsAqmBesrJQxaTDUs2Gt6qCA+jz31DKzGgC9o36itHha0zJ4rrNloEfG3ypkWrLM4pGfu&#10;BbML9r5TU1CTWRQJBMcPq2A6NX2ydN4qskzBJeextFpBG2+ugmnpdOspqylByHi6tUEnGw2Yc37o&#10;wyqYutJFJAysU8u78o5TWqhSnBhNZluUVTB1p0/MeV3dKf7UlZpRv7O6+KqYa+yWxuPGGqJo1C7N&#10;elsZuwzhSSQCUmXj1HX9Ar9ZIr+ty44iWA1BaUbtWT1FsvaQU6vDx0SrWL7+prRlcqfX+65ypo7G&#10;rqUGNbqUljVPaotMqzpTW2QSVpMxjGexkrNyoGHave039krGdpnsKpja7TE7CqzpM8Kr7MNvzcaC&#10;eSC2+85eyKf2FGinKqtgaqE1tTsa1ePLXU9qB0urfqZmVEoFkyjaavVzS7VaNNBWZ5EpjtVWdyzt&#10;TKucKd9/5mhRBgfZbOlx9637Wk1ZteBnHbK53oOUnA1lbTYv56voI4TEeF215lp0HEiHo93kxCP6&#10;i7mChtjCxkeNsGu1vmvJOQxs1sztbTEumDmvcqY8JFLHHO+/rg7xwtmEdDgkHf/Y4LlTNJaoAUPv&#10;VlKv99jOPGtkYKVn6VZ1phwlZeqSjDI6jp0OfKRjHZKI/xKScgFherTK9wI1uZa+R2A2kGWi4rQH&#10;d5UzZUgmCBAeQ0iSU1JZhbb0A6Vup5a/gRTfgKapvFt2rnATs6UnAlICroIppYVSoqEj4aAZPrKI&#10;eJRoTZatZhZm8PmQigMZ2UcxYrajfHkxKOG7tt5k+9VWLpjsuBwDKBb/CQ5oDupxuR6vCZ3h0F1X&#10;d9ZWk4Fa0hc5RT75UQgK1hW5Dg4gx1m76SzVPDWQJfNYBknZWq9UMNGZ0XqCUlOE8UFneLthUoqc&#10;YbdwWnnorIH1Zw2sO6M8NJIEA6FHYMJW/KKMA0YMJiQ6sl0f9bdkcLHQFcUZrDz93YXUVecKRWS1&#10;mxTNzEFEhlFnZBPvPIwDsQci57SkeHlp+G2DW98zuP3X+re/p/+09wzteMfQaVeVhs9wSoORG+hj&#10;oSHycIa8UZLs3mlq9C109y1SeaJEGolm1EeW4eoTHUVn1KgFv+l2Q9ussBHxIpjsjavtGoqKBN/S&#10;Br90weDIGwc3/XJh5Opo8Kpq31W1/quioWvLm65ds+3CgZF1iRconZz4OmlOcqZXtsE5e6fb1Ohe&#10;+UpPkiPBdNhNiiflvKR/lr+YYwqow9FY2ckHIplz0wpxMuwUzi2teUPfyLnB4PrIDyInBE4S14+d&#10;wdDd7pYvLa27uLB2DU6mhTSUuRbtzFQWnO0n7l4PL27JYtvimv145OUPphzZG6WP8VYXYmdjUDqr&#10;OHhuWNxa89YmQQk8iI+lDRyvP3KH6+5Op3zp4AaoUwFjSLkNshsW2QbO4nb6wr9NpFtWY0k/5X5a&#10;5mBS0NGzsKxy06YLNMjkIEfmS2SXJTE400avtKUwMBR5BbbQRHixSsQecMftT7zNQd+WoDwYuz4+&#10;e63Dmha+Z3ugRAkzVcGm5KMVPi/4WuZgymlFpDJxuxv1LRDGT9w1jr/eL/Y7fkEpQqReylmiUJNA&#10;Nlh5axNvA8AEzQlY8nxYdj3QyV2vgmZHxtPEQ5FRZDjxMgeT8kPOSmrRJYVN+eyjBCOCqR96cCDB&#10;SwCmRRe8BsgA1bucuAWo6hifcUxMa2WASUiomZD272ZnjZY5mFqhSAHIXhLAmkEtCqv1ehhFkHqY&#10;j0NSRozEouji4ihGWnIhAPNlXwQdOeUCJLL5cI4nrxgwadzYu+vjnuZKGFkQf3U3ORHXx8MqaUJk&#10;v9DcLtlyrIMWIAedpOolo254aGai4sahYmdddajNFwAL9pxh7uwDYCy1CohYMWBiKabEmSWbZKgh&#10;+a4beu6xqHo4rk71BdWATDU3iYMk9pEQrOPBTRCPBvEr9amjca3iu45P1GsOJQ5fabzyzqgF6/Ku&#10;FcT+SsaQMurSu4Z3riQwCYu2DF0EBBBBWOnB1G7ku8eT+i+q44+EY0e9CKQpOEkxiYtx7MdxLa5X&#10;y97L8fSDYwePFJKZoodZFKNJdK0ze7Bg5blTKpSlKqwMMAnzUb5/YdWCItV8Mvoh1zx30kuenxm9&#10;48TeJ5PJfeXkSMk5UXSOl5yjxXh/OXmsNnr38b3PRVMTBbeunZPLW8gxS0qbOLu1sTLAJOzHMrug&#10;LUmAkniexMQFmKASHfTDh+LxHx1/5fvjex70Z0ZftWFs5+Yn+6IfT+7/ztGXHkomD/S70xCCYtoY&#10;Z1V7BzEsQZ3dOJbyPFKTLf1+pYDJqEvkN9IgyI0zcsZ5Xs33JgvOPq92z4n9jyTjZ33wVy/8F+99&#10;uly/d/LwrkI4WnKnyMrji+27FeFlotHYZFcXMxO1spyWOYeTNL6RaZNxR6acO+HGBwvRnjXBoTNH&#10;Rs/e/Mr64iuF6HjBrUK6xbDzKFbFDMnljifj4m6iwPFvCmcrhTPZZFBOXMtvJOxKJJfwGjgt654D&#10;qTcRh8drM1NOFBd9+AIaNaTOkNRZ7iadd+q+aqkcClHQshUEpmzUhPIISOcKndjHbT4RX0dsCSZ0&#10;VYQJwgSEIenAOiPjWvgBmrkGTh0WFvDNTWDFX60YMImvhC8K8Na2GI0n3j9PFKmc9JInxKGwejVQ&#10;IEuUFbUNIbvfWI+kYURxt/wvuQcAL9xn1sTZo09Bz8jAlY4r5cNM11IIQVbggc+5jUqsOAKJ6cZf&#10;iSk0Ag8DUAItSG61sa535WFNzVGtGDGnezgv77XBC0YFJBGYGrFgOahIT7LDBJrvHrei4JQKu5UF&#10;JoMkUZVs7Zt0qSzXyfuQlGtTa1Fmpm8F4Cnjn7Q0pRyJVhCYMlqQnt9lEcaRFRJUaXvmtIec4GMH&#10;G7CmJYGaShSuADwZZpsaMg1myQoCk+FDgh7lWBIlSdwkHPKWwZMtHOUBieuRW33D6lVLN8zyk3mG&#10;ermmrSAwcfdrXmKhhMDEuAAtsNTJtnfzR4hSNmtkWllXAJTyxLAgpQixssCkOYrWezS2FNORFQQ5&#10;XPB+A5JxJTubZuW8RBiQbSWCybCoHJcWdTKPGPmq1a7fy0+GzbNFRLYVB6ZGuCgMMUNqlFa2KFsB&#10;siwPpSasujXaVhyYmpLCDq9Q6vkKBE5rlORHYIsg8JUOJiJTk0AdpVStZCUpAy1DIjU30HyorRAw&#10;zYEK4yxoINIqnCQY1bJ+W0eLLlUwtR31gXA3WlnZat6fYGQUb76Z02aTNb72wJXKzFNzXQKPSdPy&#10;DaQYC/taxKgB21O4uPRT/pAmhpqpR2vOlK+qgVEjpBa3VYv8NjXIZhkxtAhxESu1yDqtuCFPlmGY&#10;Sqs1rQ30WtY8KQ0h1MLOigtrIEVXwZSZt+gEtepBmurgAwLs1GrZY5PyjY9WUaI9NNMyX2/durWn&#10;79ixdeuWYrFYCAqbN2/asWPHyIYRihBvr5hO2tvreS1FoNXgpNU5XQVTU8dNm4STPSNpL27aP9JO&#10;bRaQk+dtQwBQAYDeeOWVH//4x//9b//2ma86c8uWzf/mN3/zP//hH177lreUSuUO0Dyfqi7VZxbt&#10;9HCZSG0Jaj3xynu4WwBSsxvY210lmuwQYFlztc09R+pbMf3bRpLomZVq5cTx41u3bLniiivWrF0z&#10;MDBwxeWXn3POOceOHw/DOjGmlTStm1WyDSnFblHmitCkq5xJtBbDn2bHkyAJ+/thURrv565SRHva&#10;pIm+lwyt8ZRrZsdiKY6ip59+5o477zx29FgY0p4oMzMzN99882OPPVar12WDsOWtKuUGqBqSui+Z&#10;N0D3kHgLIS8N2a6CyVTJ8KTZOYqADzP3krBsVpL5Rm44aDtNjQyP36ImAmZHUtYroOvr+f74xPj9&#10;99330ksvQn8KCoX9+w/ceccdx48fx6ZfVuzJyoFU4wQ4I0jEjVbKFwFMpsPmRJKACejB9jWSitY9&#10;PhpgMZjAVls6heaUgxo4asMc+0gUttuS5Jlnnr33vvumpqawFdN99933zLPPhnXsVcH/LWevUqPa&#10;0IKY+pQiQRWuRQCTVK6BQyh3ofxqcxfDO3PGYIPq03wSMsdsWslWk02/X1aNsw9TxNiJsdG777ln&#10;9949Bw4euOtndx07dgymHO/mdLLuhsbu6u1vsrTSdbXWIfLwMtuAdL8xjVowdwlhzK5rrp9sCObg&#10;aKBmf6+1pTy/adb9ma1i0+rhTg5wwoY7Tz/zzF133fWP//iPj0NbqtUISoJ7WYqpdgftPvFO/Rvm&#10;mBmQk9QWgTNx77R1NR3xeFxUchs9rTQhrS218zphbA2qFeNRNAFvYnz8e9///re+8+1jJ45jEwIF&#10;e70SqnF8tPPapZpH+9caWT0zckLTIoCpTepp/pTHSQ5DTRmS/Qp+3pZ1zd/fHJoKznrmD7xn1wsv&#10;7H7pZViTPh/1JFtcrthL2i5UylAC9jZvF7vIVyuFQ9QVdlTKQR1qM0kBvdpeyRoWjSAzDWn6U1aX&#10;Ip+IcVs0YzHAjecOJN6W0N/ulEbqTjmacwp4kSl5ql+XkfVJFNJee129cv3UoMoRtEwepf5qSMlc&#10;iggi7QPPVHYWLtXAeGwtKvW3qTHWSALQpZC4W/zyZcPb3rDxtPNKa9bHfiFKsHZlJXOmHKGIFBLq&#10;RApkd52WjUjKyqPUkW38kNhqBBxAkrAmMzOnzl3QKyVzVltbQ0LpzGpIyZYmDGa81pxc4Dh1xymF&#10;zva4+PqBTdcUN7wpXvPuoR2vK6zdEgcl7TM1kMqHo4j/zvLlqfHQVgUXL1N7O92xVOesc9UM26R1&#10;UQHPvd4IKP19ypPkG0G5RO6nllILYUZ2aC7N0Zb8+82rmO2J3010zDjx6tGG2L9saOOl5eGzasHO&#10;Ge/8evH1g5vP8wdx6lyR4WwPlJz2YF6V0dzm7I65uusU/C6jYm4kUTbf582Hu3AZUje6KOxekF9t&#10;dzb5uLEnMiepGzKY1WyNpUndxZLI2RlpV2bdt/S9USSNnMMKXZxEUHfivtg50++/au22a0obzogK&#10;OH6uHLtI57j9bxnadoE7sC0KSjHtSmC3BI9n0MKLOW2JKG9tpTB2oQsWv8gucibVzVYfN+gxghWl&#10;zZBHWxmYuGHvNpNeG1gmItIKa6Qtcvm0AFz424x+KcLwentpcw58UPvR2cXI2ZQUXts3/Nq+9WfW&#10;AxyoGsSy0tddX/eAp6vWbz/P69+YBMAc8JtpksBJVzoH7cXv28V8I5qOiaYucaYUBLpJIHSju0jF&#10;zKb2GsFIbWFOXyo8GeVZtBziAnwBRPUkCZEcbPjOypVFQdXR1i67dNwJJfZa8c+y0Zc6K7wYO1vj&#10;4hU4trC8cWe9MBSSDh5is3lKYI/uUOiel/Rfv+701yT9W5k/4bLnnPP8iWtDL9KzNUtR1rUNym4p&#10;4PZUlxm9plaGGzURW5YnMSMWWKVSM4opN0OAt+cVAi8IILKbz3Vw9EEqcNTRFqqbCVJAAzCF45o2&#10;RQGQdPnApjOj4tqQ9h0grFBEFR/BS1sS4vBn90yn700bTj/f6d8cE3/CL/Sr2RZcuzTtPmgkQds9&#10;1CsZ5xwGXbPm6M22A97UhDQkcuBk5vzZqDNWm61paK8rP087SvAEkCwPoGNPcD4XH9ElDiq2O1gz&#10;EQ7BKdOPClWESUER71PpOji2EBr35Ws2v7l/81n1wpoQp/B6dddDQIwBosTpQd4Rf4r7rh3ecZ47&#10;sDEuAMPmtGfhQ3R8T69gYFHr0T0xpxh8RgtNPdO2vkyih32E1F8sDY1A5AfYzyS8xRi0BJMYjrI4&#10;ChOcr4RTmOoIPILci0PMqYnGTYkOA1eWLX+D7+nVvJdJEtOZFlF/Em9JAngBLh/YuD30wZMg3Yw/&#10;Sak+2uGFx3CA+NrQA3+6ZnjHRf7QtqgwFNFBhnIZENsa+VLXu23W3gqeyNMdMGkIZJEkcSNm1xqx&#10;r0WJAXpI76H9kuk8HLUboEaEEWvGZ6D4mFiC8JYRRIiLiE1GQUdhSPt1m1AbBqIgSYKi8BN8AFHg&#10;hsOJc8nA+jcPbD6nXgCSYPkLDgh0yiOXRtHLLk6F2FtX9y6K+t45cuaF7uDmKAD+hBsSyDVnEgfn&#10;CrDjFMC6A6Ym6NVqBeshwn70rn+sDnH38U7JQBv+worCcct8j7MCXXRfAWdPJiR/kCBt+B4/4XvO&#10;4HhFxyt5LsVoB0G1r69SKIz63gwxPOJCPjBHp1kq/kSr6fojB3r05f0jb1i7BcfP44x5j5V44pPc&#10;BMaBEqzCS43URA3w+Ka6d9WarRe4gyhnCMdlsGaPh4kjWkRY8lJPWOusDFZ8PN27bOvY6NoY2zhg&#10;su7SUTbMgXj04hDKKAmiBNoLjCRY6DgkF6kYuaXYLUYeZAsnMAUXIAvohhJ9SVBj8DlO2XMHwUY2&#10;bSpeddXZr3nNULk0nUQV6tgokE3ktTrl4ijnjUnx4v6Nbx7Yei7pSQ7Kgr0PRKF+2iVE1SaGpncD&#10;B0FlH1Uk/AYBd4EzcM3abecHQyOxTxyPRCk1SWJaleBb4ktajJibdXqyW34mW+21IMXKcdaaRtf7&#10;blJ2knIcFeiENyhBccVxJlxnnFIyTvfJpOtMeZSmvWTScybpm0S+oeQ7k5TwZTjlR5Ob1/vv/ScX&#10;/p//9tL3/Oqmi19THV5z1HMOufFxJ54iSRrHA6G3Le6/orztyqEduBkIfY9QTWijqpNcZRjpw3ty&#10;SoNuHvFGnPz8qmDgjUNbXuMNYVYY7E0PYMawmrLp3ohdrJIb2VJ231jUw+8b6OtOdQxrt+1/CUvi&#10;JSjKbY1jAYuu0+86RRfnu/tusZgEfjUIZoIgLPg4FaceeLWA/lLy3bqPX+UbN6SPrmSoFbxqwY1R&#10;SjmY2bopufrKoQsvHH31uRvOPnP9UH8/jq2sVCerNUy7eSWnuMUbuHhgyy+Vt50T9a2BZzISh5Pa&#10;xVLJOB6GTVi7VuEoHCyh4OKS6693i+VicSquT8fhVMDOAkswLN3gTBlOdIqjm9Ti6s5zdr7zrb/y&#10;zBNP3XPHPVhOKCeq0wFZTlyGXTu8cbgLYLJHsqUtKY2ajnnnmTD4CAAmDvdOAIvK+a/edMEFmxz3&#10;uBeMuh4cklWJu4IWxDl5LCjeplQaLkm8A8gHZ1PgOWMbR5LXX4HlbhXP7fe9oaNjwQuvTD/02PgD&#10;Dx7b/VJtTbjxqqEzLykMnxlCjw6DWE4hJIkvEooPq+fv1D4EAgwjtYzXSsAHHHrQl44E0S/CiZ9N&#10;Hbw/GZsBg6VcsgNmLxpzbc24absm9OLQiybq49e947r/dsOnv/3Vm278xI3lYn+EhpMpjn/CdX2F&#10;RQOT8Ce8WnEm7h/4nGgOjrAdT5UK0+/79cs+8MErHHefVzziuBNRPEbIR12TMlgXrSCgroHdJxxO&#10;ECAchQqBNgaXdZBMBxFxh7LvBT5ms6NKUK8VSkeOvfr++93v/t1T3r7BXx+59JxKeU1YLcR10pS4&#10;XK0osVEmn9KwJ0GY9sWzIg8iyjgk/gTs+8lYXL05PPKt6r7ROKzDA9ajQOJh0o4vrAFM12ow/Vke&#10;TNG6vmL3xJzhd0bM6QHK7EXPlhjhUikVosteO/yGy8pHjhx56qnRF1+Y2rvH27fH37fb27vH2bsn&#10;2rc73LcXKdq/J9q7O9q3J+YU7sNPe+v794Z79sR79iT7X5meGXfXDPaXyjNgGFFQDN0th46uf+Kp&#10;+iOPHn/5pfGZcWetN7Cu3N8XhQX2gbN+nOEizE7UxI5qCVdfizglxMiE4RUI+OGEH73sTD9VH9sV&#10;V6Dzk1NVnuhFxpR6/Ozuyd+Tc5lWULBTmMTcmVrM3XvHPYGfijm4fMrQURZLzBk1XHRwdgKyz0b1&#10;UDwxUK5/5J/t+MgHN9x+994v/t3hEyecQgABokx5kWoS0E+HK4mCI33KX0psUojBFDqXnut85KPn&#10;nrnzRM0JDhyffvpZ9/6fjz/6dHzwkBNVvP762p3Jusv6N//S0Mbhaj1IJAKAp5lJromMpgqbyTuW&#10;eAI7CQSlLCR16Rxoeqjuxi/EU/dVDj9WHX25EFZwwCGzLTVwzMhaajcYKiQL3Ahibrw21oQzuZB0&#10;cNWEa8vF7rkGDMqFfsa+U9qt6CASuiTgUvpu0leZKR484Ow74OzeX9h9oLj7QPDKQW/3QeeVg86u&#10;g87LuDnsvHKIPtLfQ+rLXbg/7O47XN5/1Dk+Xa57rz4yfu6td5U+/4Wxz39x9Ce3xrtecWbqxbo3&#10;NFUIdnkz903tvWtyz/7+uOKLS0jQY7zksgpU6EPuDO0QIO+8ZGMXFEF5PEiedqfvrRx5qDJ6wItq&#10;oC0NgmV+CctNLV7WCbpx5fil7imllXC3qUBcSw1hVTZJSkkywPwBTqZtobMFQip0t9bdbUg1Z2vN&#10;2VJzt9TdrTUk+kjfVN3NVXdTzdkGkz8J1p2YXnfLzw7/9ecf++znd91ym//iy4OT01vIQ5mM1Jzy&#10;tOceLYa7CpUHpg8+MLpvoujWoHHRq3naRvuVRBuzRoIOTk8ZIlUeZ2PuD2cemDr0UOX47mI8Vgrg&#10;QzPRMMam7QaVF63M5oI6u4IQXKFLYOqsmTLQhT0odkXTuRjhU443HXszsYtUid1q7NZitx470Jpx&#10;bxK+CSM3ipx6lMzUHe8Xe6du+t5jP75tctd+Z7KKEFw4ysEBQzeu+zE09MiPk5rr7PGiB3BW+Njh&#10;A31BlfAkUFKTJ9lJYnwfuDA8E9gBuAHnScKoNhUkz7vVe6eOPFI5fiiIa4EPL5kTR8oqVHJOqNGo&#10;nHRGpVObW3zLJkBIV0bPePHnUw8me+zydIfovlQ14Mlxq45bczwgJIR3WgUk4SZN5LV24HMkMCAD&#10;UOVP1UvHJsqT1XWRMxxjjYkbkJxyocbEPhJmeBHo7TrHfXeXF/185sQDJw6OF70qvKfKVym0EjVM&#10;iMheDJ1QRTp3tejvi2Z+Pnnk4crxfYV4ouTBkxFROLkeGUop1PqicjQY9fHUwqOzt4uaqPtGlAGZ&#10;emRXFC8CO/VgUv0mZreKfFMDWXwHXhJ4SQF//QTzFR7m1DAvBsWQE7wGlKCp4ydujBjw0kjYIrgB&#10;jBDfFklUAjNAdX4TXjjjxbv82v2Vo3eM7z3UB97FASzseuA+J9cD+R1UWKWaVcTMG2TlS1549+SR&#10;+6YP7y/E1UIQonigmp9T4Qku4An3mN4WQTokTZ11Z4/kzgyFVP7R16ceTHZ9BO9spMuV9qUHjxTh&#10;hpzOEiQApPBfSqLysI5Da7tVpIrClkwqK3xYXULoBXpGg2SPX/955egDJ/aNlpwZ1p0atuwREFAh&#10;kGHTgXvAqd8/dujhygkg6YSfVChsGLIUVZKAK17vQIxOgGh3gRrSPQKO9qqRM6cUZXPPnnowEXjY&#10;G8MA4lsRNlxTCXazvtGtEsyovxS1JMuV5FthLbr7eeqGscj2PBLFxEkC34Lsm3Kjl4Pa/TNHb5/Y&#10;f6QPucTzZIKrOCyYIh3IgxoViru8+Gfjh++fPAbpVkGIgwvpySdCcQY4MxMEJXAZfEa0Oiaa6sVj&#10;pb3+67VcFp5UK/IN6QkwKQIrVcMyNrXKonCl8AE/E8e/oc8kckXF61JrZQ1URteVtd4Gmek2YnoB&#10;QIK532TUi/f4tZ9Xjj08efhY2Z0mfwHPIZIeJu4AqFrudNF/Jazce3z/wzMnDve5Y34MDxPFJEAH&#10;i8aT2iE3GvWcikdr75hNEgrJO2V57XsNJe3UR5lHnLWlztcrYDJ1FDknao9SXMRHyGxHdD7mEKQL&#10;epiy4HkU1rdEfRbXj0Gk+oZ5XC6Mk6b8EiT4k9gvhKiDF/zq3ZOH7po5fKQkbxccsA/Mw4SJ/2JY&#10;uXPs4IPV43tK4QxsOz6JPPCiYjBz3pn9b7vm9HPPcIvOiYI7zbwN0ztAFZKZAlqKMq412nQgIRGr&#10;R1wDVmWNgFOiTctABSLpCkzWEYay2qwVamMPHYCEVWA2rJj3mUEm96TfcAgoBVhNgD+51funYeof&#10;219KJuG25DcDU5MF5+Vo6v6x/Y9Wjx8pxjNFYAR6PU/HxPV1Q/6vv+fq/+f3f/13/+2vXvbqdU4N&#10;YDJSmoQp26FKJ2yHFfRCnmbyuMl3ZpqvdziT8j4LerScon/Zz6zYlOJAaolSrmG5Qa+xgkBh8jLh&#10;L5gQgnJl+zmjFBuRSNMp+HbcT57zqj+bPHxH7dhBX7yPpHTviabvndj/cO3YnnI4U4QLIKS1oXS6&#10;KnEgJ54J4qNrgwOXnNX39qvP3TIsu9qJHSeIXGI8SZDfDDup8mS7ddDIXgGTobSuv8g29IQowjbz&#10;YtNby7tZR7CSlVZ+w43kOSP4mCwsYcGfJt1oVzR938ShRyvH9xTjvaXkuXDi3lHwpBNHCohBSGpA&#10;DzlWKJaG43N9TO0eO3o8DmcCp7qm3x8oIxJGekII3myQ9wLzOck6mNADbmWvgImonsa2GqxIoJIs&#10;VjGXLd/mJAaLGNmslyeYtf6I3hUnJ/k5dViL9DrVY9QNn40nni3WR8/denznpp/H4w/UTrxYDCcK&#10;QBBjiKxHUqQ8L4ijoB4Ww6jkun1x4k9MTtQqNeaHonJJKMsyxRP3gJippxhMHNamws4YI2nUh4xo&#10;/jLHTecEUC6D8OumgkbYHoNM55E+h2NqKg4n1/ad8avXnvtrbzu+aeiwH81gOka4EaubvHAcC/dw&#10;NzMyGO/Ytg5O1TCsjo8em8E8UFJxkzqWyFCBrU8C6rQxPZZf6aCsmpxyp6UVoiUatGwZb8FHeu7k&#10;r0Z+ltfgjWYjpMF1IkjCs7cVLjr78NrSBJwFbCWyL4vC/LDol3YAqlXW9MW/dPkZr7voNMz/BEG8&#10;bm3/8DqnXAzJZy/qHwtQCgxqTzyffGsXpQRtzcgM+Sn3gBuUCGJSi4zp30oF7JBSRk/SjVfPG0Uy&#10;L4BIfLG7CssBsIf8dBRi0o02IFLhl5BflX5/ZrhvZsg7sqV/7Po3nP5P3/m6bRtL8IKXC8nrLtz6&#10;3nfsfOebNvzKG9e+/U0bXnf+wNo+xLnMsD4rkS1LSOTZHJ3HRNPa8/g7xWKOeZGOQmGJJtGx+vuT&#10;J7pBkrgA2saTfjNzRfHPU6L6xdHafv8tV13wT66/5D1vPuf9v3LOh99z6bk7Sn4yHuM0jOro8GDl&#10;7b+0/bc+8Op//5FL/v1HL/1XH3j9xeesL/k1bhl8WiZMqsNBccqy5zWEFr3SC2CyOL/0mGjiTc3S&#10;xaSnkMwEDlCV6AqdePq1F2z6l//sTR993+v+9Yeu/MD/cdk5Zw45yVQSVaNadeL48fEjh+Pp0aHC&#10;zIa+cJ0/va5YHyohTgFb/sDFgJDFEEEqi9mQBXkXj6kmUtqIOqiePcCZVJ8JplR1F0JJOjkasgs9&#10;HYKEcRF0se9Fl1+y/bwd7qbBI9vWj46sGfccrMubgUgEmKZGR8ePHJk8dnDmxL6ZY7tnDu8aO/jS&#10;zOghQAmqOJAUuiFz36V0sQbSqHTqJgjL7lqkZceUMvqLBPLy8yT/TjHVZdZGGBRNIYO5xOWSs33L&#10;eiec9gAQbJqhtnzC4nOsT5kuBnG5r9zf3z8wMIhreGT49NNPHx4eDhBSRdvhWQDtmEiL+0DqqWn6&#10;XuXJIf2S9QDQpyc4EyNbHATkv7Hq3lzbWzSiEo4Ud6L6yS51feXSQNl3IoRChdh+RfxNAaZ3oqqX&#10;zAR+VI/qY+PjOBFqbGx8cmLi2LHjU1PgW8TaVPjDKR4ibdFP7CFd08Yaq99VJDh7b3sCTFxTseSg&#10;4EqgximGkaK35iNcIUg5OJUCLK8kCNG2dWNx/QRSVBuNa+PY1ABPBX5QKpR8rCkgDzn2+4mOHh3b&#10;f3C6hqneBXJytIWFhc+UquF5hVwPuJ4Ak9VwdiESj5qDyS48rWYvUUWs0oFh1Wq0e+8h7OA4MzVV&#10;m5k6fvTo6PFj9eo0IIY4poJfLPiF/nLf+rXrhtcPr127rty3zgnKmBM0oTCLXfmTfV/GO2D0SM2s&#10;JMSDvu4VMBmdyXgOT5YCC/O8ZpCMbzrVHgHnsf/ggy8++9zYvr3JY4+c+Pl9xx6878grL05Njkb1&#10;6TrSxPGp40dOHDp8cO/eQ488+vx9Dz51dLRKa8hdEgQc17uULlvCSdWzDVDbB/WAB9yqXK/QODt9&#10;o5d4cywwzcXB6x08+uTBr37zrh/c/Nzf/2DPP9524vs/Hf3JHS899PjRF15GZB2WL2xYv/HMkU2v&#10;WrvhzGqy9sU906PTwFKBpugkGnPpYKlRV8rpH3yao7p6hTP1Enlp5zkcCFav1cJ6nXaEhnOpXq9W&#10;Z2YqUxTj6RXH6oU7nzj2D/eN3rvHeeSI8+Ah55sPRJ/7xwP/3w/2f+PWQz99aPTnz4dP7vYefjF8&#10;8BfVA+NOzemPaEcynvKV1aZL7WrHru4xMLFrzKJzEy9ZV3uBlOYI0bne8Pr127ZtGxkZLpWKQRAM&#10;j4ycvuP07du3+QGm6LzQG5yM15yI1o86I2PuyFRx/eFw6NnDpftfSG59pPqd20/8zdefufFzP//M&#10;39773dsPHBzH1pnlmPc+7A2zomMStqq2OHK5OBJ2vQMmwZAKelSBuCcbL9A51TiGvFQuveMd7/xf&#10;n//8p2+88ayzz37Vma/64z/+46997Wvvfe97B/r7eE7F9fxATqDjoGHYecXIH5xy1k94a8e9wUNh&#10;30vjwctjwbGwWPOwcK9Ht6/omEAtHiAodXNT+c7rqdf4ac8eR3U3KnydFyxDJ5talgI4zUxP79q1&#10;C1uLn33W2X19feBMO3fuxIH0zz337MzMtLU4QSIa2JuJVcYJ1iAXZ9y+Kad/0hmY9NZViyO1YDh0&#10;S5bDZp61P+WPKf7TLOpBu5i7ac0Rb2z7kiUlfJl/jYw7eeGQQ1IT6Wnej5dhkD3yyMM/+tGPDh3G&#10;NEiE0+gnJye//a1vPfzww7V6Ve+emicv3K0R1hN7YYTtw3xsXpbQYmTapZM3913aV/PodbuHaI1Q&#10;77SRIWO5CBamZg0OttaMWoPZ9YNgenrmwQcffOWVVwqFQrlUOrB/Pw4QHx+f8P2Al8EpVSFHQCOd&#10;zYqrZRS/xBMUmsk3CAwsXu4hMGm/PHvAFnQdR1uTF/ZOahSKGwTPPPPMHbffjokRWHa33X77k08+&#10;RRDBSnSK1cUpGzwUlcWg5l14tTEtWsfGqdi7Fxu+Bk4N+9YvzLg4FaXkhYIK6EirIoMV2bBsv4c4&#10;U5ZW0j2z48CwsdzNfKhuhwjgeS/wJqem7r3//pdffnnXK6/87O67x8bHoGdD5KFOkIPylxenpOYn&#10;10Mt4+MbtexuPhXq/We0rmSYf++BSTk0DJha4akVkjLx3k11paZfmvXkOpqKGNAzzz5z2x13/OCH&#10;P3z8icdxsobeUgYrE6hWQBKd2NdkXy+lmIt63hZj7H3oWDXMTVdQvCBvhdZzYDJrtYznvvnqLWob&#10;dxNBQ9gBLVJjDzOvklMbwat9LvRHfC8nIMiNSfIs7bDiqoV10AH8ycmZn/zklh/+6H+Pj0/6fgFr&#10;d+koHtqqOIBrgCalEYFCAlItMjM3OgxC6m6WoDUOANNFC8BcuwlIWWAj0/G2+aJGC+3fTns59NjV&#10;6B1u4S82/EW6QaJyFZL0Rkr4KDHXlIASjiiSG74ncEjCbrmEFc8teB68lJj2p33Jfb/04gsv73p5&#10;N4YejiITh5KGFBSnAq9RySNJh64rfNhQ025LGzrSAbPg7JT3kKEwq7NKlCto8S6fFOcFxbBLG6Rq&#10;Zb+9UDDgAucODJarH37fOb/xvlf99LZ9f/25Z4+OYv3tevhvCCIEqFRc8OgghQqMAaxiaGhNICfn&#10;Zl7XxP5nczGdHMtGUnKd9UXvI/8RGW4SdCnn7PC+GKQtUbWwww/56tTmJnP2OfMoW+jhBdjiGfp9&#10;DUdS0ZIXFatsW6AthtKcLzvpDEJyIRawgg1SR7EP+Nuv/2vaB/wb/+WPbiyVBmoenRuJgYaNsocK&#10;Xq+ACcdXDJWrH3rfOR9535kMpmdmBRMpVuhQzw0GBoa2bN5WKGK+IhNnm+XGmrRkeOQNFBPXqTKZ&#10;7p6tH5shtY3+074Dw42wy/P05OTE6OhovV5L3aoqRrahqm28YqGyiIQmMGEBq0tgOpEFU7E0gN1j&#10;sCkH+HWBwdRDYo43UBYmynxBSWgJ6c9osWpeP3H6+vo3btyMCNkAJ2Vg2gwOIh93JhXtj5IBtr1K&#10;6uhDHzMjlJT8Iq1Iz+rITgH2shYjjFKpakvYNu5JS8M5aRCyIjGLhb7BwbXgrNxr1NJ0cykTwLxQ&#10;AFmIckQH1BfvOyO6Z4+4BsRyU0upeV8cHfzNIzQrG2yCABzlvj5aQA6BkU/EujhhroNONcTObs2y&#10;sTSjHblgk/C+XJb6ZeYKM/a+pe/rLQY17NSOgy0/cuSu7ApG0QO83DcoFfsLBCYzZGSfBRlDJ72e&#10;eSEAlGJH3ZlBRcASq0da1ROXMqEtySIayizBP0q9gUQHUMjjQ7AgzDQkfRpmhr2R8mMnW13KkGQh&#10;TXtpH4ffSzgphjONHXBUeafCjtIRjb/ilPVRaitL9Zq5/gyv6hUwGVKq80uZ5HMunVMLrkkdVq7D&#10;RqNI2B6r8AqqolDrDcH0TfOgWlsXXpgeTccLo5SgBH7lw+Ngwjmo15gnLfzb59EGuxIysHIBWapF&#10;vbPbrt3I9kkozVCd0tRyJKgY/UZhSrqN9740iYUhjmTl7QbnQfF5PaKRT7M0TUa1UR1N4TIKmlw9&#10;ELyJ2vYWZzJU04O2nT7S46QpBgwwrRueptU78qqNedN/FtdlrfDUItypoUmtDEwdXNwOvbqXp4tg&#10;Ysukg0t8R5ZQTrW8XPulUBYSaoGU8jQbgTYrwbhcI+bUNt+yx7Ltheoe0bMl874qhsNmfutkzWYr&#10;nM23Gem0Ursl9IwHXKOBN9Eynp/WK3qtoaxOBGgJvea00Kpwu5TqVj4eFeQR5VkZY3DwnUw+t+f4&#10;7Ub9mgar53BvMIzqd5Ezddg8AQ6sHCguYuh07+oVJEkLac8nsiF4Fx9ytcNlIMiamzPZnL979LJK&#10;pskhMQ00d+e984mP9Q5nUkvWZRstQX+X8NQRkjrkd230p1be0tlf+UbBSpVgWNRsJdoxWG28eQGy&#10;cFWtKaHUhqYm9A5nMrwopW17KlBHNOoISaqHO3rB7JmzGjXjiZadq15oGD15KNvoWXwkSdNIbqjZ&#10;nnxbewhMUtVsAFBrfYEIb8OunR6fB5IMntpiFcxdrCFg7q2nudJpb3D0JuZVdHAer6qzsneJPbdD&#10;rpZ5WnlPeg1MMvFjBnBzuDDh5/Ro5mgxbyTNgz+ZatueCV0fsSNTD6rseGjQpBQlUcBPqs8X82Hi&#10;r70k5jQXTe2D3PxuAzo6pXWn+dvojRzvyfBLPW9r4i65PFmHI0EsEt+i+Rnfae2pyyZIG01rlmWW&#10;vumt1SmGqA10bAqCtuVOx3QTJmFeylxQHRPVtKxGxyjDRIlsJbiN6srTiHSKPfsC2C3Ah/7yKgrt&#10;zTdx5B1XvlsPGHMo0xmCfx5Ccrhfz1xEftncgfpPqD9r5fSvGX4wyxOzl2bEkITZkZec55qNpdV8&#10;HsPyf4quo6b+9CQynfNi7iliXC6aQeFtDflsKqNNy+OaSTercHuNWNhONYSWLZqVLqJXqnC/4ajQ&#10;Xlqdwm4m1IvOWGIo8fq0llRhh4f62eYNTWeuhLu0lwhFNNmizhpj/4/0fq7oLFxs0OQjEkx0guF4&#10;CnG8WCqKKF6zzcUHPK+Ygm9hQdNCsqWS2LIv1AjmY9SI+9LRs92vTUdvYGo3ICgn58xaTYpRgsjg&#10;wSzIUowkq8qoc4rpiErIl9YJ+yfJ0at04i+v+cZGgwkCasMwqsdRSFugzJF0RzfgVmaXs8KPPiN+&#10;pl6vRwBU48ChQk4FI8r3GCO/VUUUf6Ih2GtgIjyottjVF7zoH9TpEQnOlkBH4BhwY/hQk0gFyXY5&#10;dQkH+s6eCEbizaWTpJCfweTgcF86z1WdnaBhKhVqloTpgBlJ9KZOwrko6dhOFnSoGlAqYDICtaPx&#10;19XMqRrXOiRID5wucyYLzfRGFRLG36pasqapa6yRpM0a3kYKHxjxKXfCGJfTTgCmcHx8nKOnFS/B&#10;UAcjwYZKdoqTELBoM9Fm3XSYoYslccUCHc4U1epJDcfYY/llHQBmfRkLHZBwrxLu8Q2+59NXgQzJ&#10;bCfJiW9QW5x7ICcagjFhNUEVGxqoyEq27kQz6QWmZJDK5Kc/arjxD6bjpHP8voG+LkE7+yaWQUa7&#10;VMgA5Xj5A/2H87fjiy9Yf8kFwy/tGn/g4aPTOMfGG2CmI6tTzCXxh9wudEs9xNIOXIBUtVqt4Q/2&#10;5arRTTZVqtVKtTZbqlUrSCiH2F2tSmXWquvWDJ131tmbhodPjB8dmzhRxc4VVC6VU6vO1HBTnakg&#10;Vbh8eUV1plqdrtVmqrWZCv/lLzlnZZp/QjYUQ99MTk1MTo5XsI0Ytr1QkSRG35Xeywn5LnVX82Kl&#10;y2TIV6LaznPOfOdbf+WZJ566+857ELcu52ijflidMtC91Sm5USXDjEMDlPTiCAfIEzpIhJY/OKOD&#10;5fqH3rfzw+8/++bb9mB1ypFRNw420jggkZEuuNVWOnEs1tNpFBcKRSySFEGhX21XQWSIxQFbkI5f&#10;JisyIOmw0feRq6867zfef93osd2f+9KdL+6uO24Z63hF9wEXVFqobpTV7fwucTFwX6gXsu7Bvge1&#10;4goCjpacU1FgriyvVSNkMvVUg4kXevEay2i0Nn79O6797zd8+ltfvekGWuo0yPsoUD3LTn3TALYi&#10;7sKV435CV7Mnq7IN1FFAFAapA4m01SkGqNGd6Fk+WDI/9UtAE7GA/gC/YKaC7QOr9VpF/8XNDKU6&#10;ErgO8nCiDE0TuBv4CrGQ6enJmcqkH+zatHnX2jUP12v7K5XxWnUSh4BBGQfbisIaJez7DfU8DJFQ&#10;i0yqYyPDWkgVw6tRAfCkaVQGf6u1qUp1slKdqofY8DmUczMV3CUcJ8uNu9BLnRWpdROWCCIXeF2K&#10;GhO8sXVXwGSqqaRRE8KAXnxqoO0MFEWaLTOuL54W/UMUEYGoqFBq+RG7aaDR4n/8pPVrxcasaHzL&#10;FySTGXZKiUpbkNO71EoZFbxAngJYedj7OyFFhxav0ln1fLw02cOS4LKjMUEiGbeUeNNwz+FF5eog&#10;V6xwosNbeYLX+CVNFFqWmwuXOqUyThAjKOf5XYtUIt2obdQi/IDDIbsIpgx/yiuT0vekgepTLqXr&#10;RM9jmajwJCefaj1J5JowKh1Tpmw3Oe5SMpvTlSXQo8HDZLun0+Xd5CwRJNGpqRykI0/HAZTxIqpE&#10;4TG0pAoby7PKj8RgAkYIW8xmxcmk8MRIotGrYJT6JJWSrSxr0QB6jBtZTEGR0XSjrHASS5XWOOO4&#10;7HrURTDZbJSHWC4oNlViuKZcE3X8qCXiCF/i0JNVbTo12P9teYBoTZReF6Wcf+k/2m2oRwGBBG+n&#10;kUdhhFRBEb+kUYl/nE1UtdYexiUPDyQ5ft5KcnKrOkPcOCCURaIYpe396EwELXJu4VYYPSABzvrg&#10;3uM1gN0Fk+KLNAgNknRVNAdlsIvwncVbqZAnKqooSqqgWUWYFmep7zq3Wi63ck5pAEQq3NIxljJP&#10;xy5xLYQN52dkMxjhwKbFLdYJ0spHQGyVxK78pI9wTfVx04xFBkRHr8uJFc2vqT0qxho5fCyV7qjU&#10;TjLLQBMnO/dRqj7jI4w4bDWBZazmVHhR6mQOhSc+pc/Ek6heDPONz1FWiUVQR9esUyryTjkjxYWu&#10;k5T4xYJyFUhLK3+pJcwgRa2jPUBIoYCcE/kq+6KwhFQpRb6aaDHywZqh6VEZZ7QV0/miitDUFx0N&#10;I3sKgUyYd+wEH+3nNUhS7COrgrMdkABGWFKsNCPNlUgFVvFxxBU0p+DAaK3oiCrISTMse/m2EanZ&#10;Fbv5VSj5X0mR5C2aeBce2nOHZglFj1EjQTiiuRj1zJeYQVH9ZHkNJYMkya75cSaWIDsOestJmevr&#10;PHNShBeuTASArtkdncmMypSK+lQ2izUoC5i/IUFA492tYQvkOEHiKRCafcDolqNyq45TgW/Tdeq8&#10;TZkosEaxTbFi/Ai8fUCa7K7m01HzCWcPAEYxtgJLcDRFwcP2EiR9Ze8KsFLUlKGmZs6FjSnUMHFT&#10;TV8FQGQ8W2ZctT8m+Z1tX52V23Fu245JxwcXA4rgEKJqdzhT3kOYsadsorMcgFiAYgGGBI7JwT6s&#10;8PJo5k265FxbFU3AUzJUHuk0IiVd6vVMYp4nnE8lnVlnU89KCWmCAEVRrFXTAV/iP6QjML0SMyU2&#10;7IUjGu7YzHwXnsl/jZ4kj3RyMYw6eaBLeVNTKfcCtVMsjSgojV0Ck5FdPF51WHdm4Gq/sJg/pJ+K&#10;5I2dAo5NgijG+aOYww3rQRTD6TyQJENJMpgk/UmCjyWchhPHPlKCvxlFygODgWMIKcKNTrjHMRb0&#10;PX9DM9xNEzkdWHOLa+CFRKJ6NSSXJBCWSlaRfVolEvlk1Dwlf/EOOn4cSfk1OodFQzRNl8DSRrGp&#10;5qRazs+ADp7jY+Ka9nYh12vXrxyuTbVo1Ip7kHeyo91liOFAwARhoeCUinGpdKQQHC74hwMP6Ujg&#10;HS14Rwre4YJ3iNNB/ksfOYNK/A09pW74Y1G+bJHwq6SSd6QcHCnRSw/i1cUAlZkMvCjwMPMkPidt&#10;R7CJqjzAopKSRiX8UlQ9dvSpgz0VT2oWX5f5bvbemP3xLvekDIacsBMbi7zGFMo+vHF44SuRSgH1&#10;etEXpCrs7hL/nHJFstE02ldy/vkHtn/4g2c/+NBL3/nunqkKizJsD6frJwqK8ICsJmwsevWLNRmW&#10;Nk6GVNNLV0+8DrQzD+3Q7IL51d/w+vL7fu1thw4c/NRf3P/sy6XEwTGEBe1dwXtRR3JgYjSQA4+m&#10;GrmGsEEpRkBqm1ohORW+Y8ovutjjrkpCPvR8vDZ13duv++sb/uzbX73pv/zRp7ENYUxWaSEK3WI0&#10;uamv1h0wMTmVrCMvC0htuh+3YsSxtsQ/UVRAPF4sxh/90Nkf+dCrK1VnujoYopsQ+pPARgA2SAvO&#10;bQSAIlg0aiSonklFrAGckUCzdJ7qcKk19RlGWtFzx113Yqiv/Pwzu278b/c9v6sUO8CTgElMP9QS&#10;zkmACUINih00dwGTiG+5BOs8iPPjoGM4SfXm89i8nmkGphtTMBE/glriFaPpjX1RV8AkrFB3ssx2&#10;iQ+AfE68czIhgWejyW3DdtN0f1/13e886z3vPC1KMH1aqEVTjocjlMMAcY+0Sy4lbK3MJaghLwPf&#10;CB661R9siKUCP82cJ62Cu8xp0MM47RtshqKjim75hWcPfPHrz+86ACTBPWbAhAwCpoiHi2z7LBiG&#10;yYnvtY8tRfzi4WBe4Mk/1BpMN+DcawTNuH4J58UU49qGctIVMEkf644jDwQPSJ5TE/OKCK6nb4kz&#10;Qb2NAj/cvCHcsqEOpa4GX5h0aOpTUh2ikGR1it0/hhvZQk2BSQeCmPy2rBSGpubu2WYjfYfD8wCQ&#10;2rTzyn5vsrpOKsHbByqvvccqNs+DilUo3CdkMFE2oYRa06Ts3AXp6FwhXZnZk9UdWsxNXveOa//6&#10;vyjOBDBhBgXnfkaJX4jD4XKXdCbVTOEaEkHFFBY/DdWAxi77J3GxbYUuA3+Kp31nAtZZnAzQbpTa&#10;FFIz9FSCAqp0N7th0T9SPutjMv2hIShf89xeE5+gil9RXJOYKSs7mOxV8khCeGmFA8xMd33sDnje&#10;DI5qInCol5BnQr8db1a7CXKrM0emqNiArkkohrA9OhYGr+gqC0wT173jLRpMN5ZLg1BogacIR8Ym&#10;2G23O/FMVjtkhp/2l2UkGU1ZlGgVcUJxGxR2jf2kS54/6AVr/WDQLwwGlIYoFemjXxjwiyb1+0VO&#10;JfwdUqm0xtx4pTUm+aW1AVK5IZXWBJx8+rvWL6/xkae0plAaCpBQbGHICwYdfzDxB7BVIO/QIltr&#10;SMgAQU27zTRutWOJ4SuqFfMw5epM4+Tm3dtNbbpuIEmxAMVfM4a/ah2WXrCygqDm6bjeVdeA6C3m&#10;jAABk7AWwykkD/ktedYdd1BKcChSJic7lEnJVYnkD9SUKHLriACk2TFhBTrB44GExknCPdR4yw+h&#10;7iW/fI8MYEj8UfyoSmuHUI7cIHRxmir4Xy2hyX8zZau2LTSsyczmcrh7Bkzt40nr6i39APNG4Twf&#10;VKEcuR4RMtE6HnRN6MUVtzvTKUbKZU3xlAnzHbAlk6ll/ot7kF88nDCqMXlSJ8RTAlpk7kOki5r4&#10;Y1c4TfrmaEQ41VdbS4XS0AKSWZSIi0a+G0LuEkfFWj56jWBPC+vUn0TslutFgRjEvYiBMc7knr40&#10;UpGB14446i1NvXmN2XgifRDSsNDVLXXUCFNdnX5inYYjyUgbAYwwU1FCUCIHKrItRRFndQ/HKnsx&#10;1gKpJBFnOolqRFEiaopDG9+2V8dCWTtdw6SJtXc84sMs8ZfARLEKyrlKPjottVWjxHPGzBa4EQzJ&#10;jcxbkztNMTpC0hx10XxbDYgmut48OczCPyYzpFBSoAF0bR9wIW16GVyTgCD6urTuh50xMHkgO6o0&#10;xav+hiy56AR4tveg3/n0l9hCGh3HOpeoXHMlXQ0jXOXZNJl6CmX4BAFiRg7O2QGJJP6NI3pVnLEy&#10;6djlESKilxJmZ4ircYAl/GM6qYXAap7OBCG0xZsUC2uHjS08TuYu0cRsiG2DEdcVnakFT5LeJI2N&#10;ByuHjJEKwhGJOM3Wq8uYtoKCdO9qzV3LC+4VprJ5V0c3LUglr5MpEQETGZ5cb7xRfBnKDcU3NPWm&#10;9DRyeUulVCKjQiXjwBUZp75uBEm+CZKzRy8ekqIZCt+lOPguXDyvb/Y5ZQA1iTOUbqNasHwBE4BA&#10;w+bqASfcIGGIK92EA/XZ7OPEmxqpDSCU6Et/nItXzdFDNgtjW40u0qPgJSC3JKl3tEaA2btZNyPn&#10;95nYmAzQNRvNIqOBr+a5bBe6ZqGKVDMFan9L9rx0b6+BNKxSVV9FYjDODAMgMInzQIY1K0g+JXZG&#10;caI5fFNndiDpIBCzh4NoFwupXNj2pmJ/am9nhpH4OMSbxbFxkMl2iHoagpQLR8r3ZY4XLVRXL3A5&#10;OetbSpcDO1RAEAcNdWt5uDi7ZfJENFMVmqadBcpNoByPxrmtVgAxY0t1WGZyzL9EoeEkCGRLaoEv&#10;5t9pxG2OebPaxzof+SnknB+VOBiLQrLMN7jBdhe0WouTWYu8wL3dzeKkA4UXqHGlX6f1YlGQu7Vu&#10;TnWzitDIhrFqTDBPUj4/VTsNO+WwFjdBI8uxhrNSQuaM7Ggzg8gZbaPxjfjCU3OCjTWOCyX3vahT&#10;Wblo3GhG1punM1bJbAiY1/DoGqRynEnoo6YjFJtSqkAXq0CIVtKHAGVZ1HrgK7CL1iSOJJFYssmF&#10;DqtjZ3LqKhQtXrsWmxO+LQ+TvN5c4poQxzyRS2x7kazKXc/r8njRHH2NQAZzWqu4qJQPbD5EtaX2&#10;fJ7v0jOCJJsZ8RgjQZd/Y1cUcOPjtqYabO3ABrXopDpIw8w55K00rrtwLnG9WuGL+S2TxLawXJfz&#10;06kEUcxW9QQwVRUFi9ucLD1S8kgT5yQBYi2PHlMIbdnnCsSzMdEu4WWuYrN40rkb7czugEnNSLCK&#10;kH+nBgQzBY0kE6rRBO8NTc23Ldd9anc/6VXrkg3gsCCnVaK86jeFCy5D8SllIyhljRxLhCeKiEPU&#10;FUJX5WRLOxlg5b5sQ+a28EPN/uRcmJjf782RpIZrtru6AyY1go3yrWFj2FPaLqXqSrjZ3BMNzdzH&#10;IHEGNExy2S4y3f9PORIsmZY+oxDk49Q3QpOgkP83Ow/qzJIDf1UsfZrDeqviQWlr24BPNkt+x8Pm&#10;BcwPHfN6qpm21zBn3V6tOyaGeSCnkeRZPWtVvOLMWE8N3FPUYK3HNBkoouCYS+mHVKJW34UUmWUx&#10;vHaQd5lLj1+VlePq8DA9TyjiUh20KYvj2LBgt5dWwHliWCxX9rER19WVylWvzb6cheRpS7OZ2iy5&#10;o2wt+VKzUrrHmRpFalox3bmii9jGUNOW2kU1FptfWUboNBcfz4srDmkfpKieSbxJWMuLn0svOuaX&#10;zm9NQvxL5VGR5ghXbHzJP8riJP7HnGgnHoPcUYlz7o7Z8kC8FiZh25ZiR2DizGp48m3mNfYkBH7r&#10;Epjk9ZYmlMacqLYYrZbVA1aoReKltbd1duW1yjSsbarYBeXu2y5D1YvqJ3axri7BhtYgKCRpGKUf&#10;6af8wcGN3zQ9XLjpjqxysHXDPh0L6bO1qWJ3Io18i1dpdUIW1NO8ZC9cFvR1dTLW3+x1bPL0fBuV&#10;elQsDqjBw19lpzdlnb12Z9hOCua4yreRZxqtXVNZLq0CcrS/jREkh6TrXYQsV9xCx3DKcMlcoiQ1&#10;qK0SLyzMY2lfqZw86XYQLLQjQJHRVkokLjRlTMKezAoGY4DpXjV+kQYB1KYKmpvlZdRqvp564Bjh&#10;3ZgSZkO8mbKSjjib5GJALe1L93q7rbA1ytx9C3tc6f/yq+o249wUA4a2RFDecuXclI9iNcx35p+x&#10;qg2PxvYpRqkOY2m3/Z3lEywZKTG7KO2WztRZlU8yt4RBmEvmX5so6jpHk5GlH0j7rwX3yE/sWzab&#10;Ibsq5CRaJSWkMzvMEhWsdM8KnzTgVh+tns9ph7mPbdQuxZCG1CwPUeYlz5ly7dMCXYJo86RVjkc7&#10;ME5lY/ZCviNyIUkKPL9J8v0gmwpBgIQvrUelKH1ISt4pPrc7RoAjrjLtOG3+lJnoYb/YLB5Z+UlH&#10;qkrZNs9pgpOcW8CY4CrSLyfj8HFZgckwJAaNyBctkFToih2vpn4CFUAn/pDOh3Af6n2A1Q2fOkBL&#10;LTMHDxDgxJWpnZl80ooIP30pF6iaccnGYaWxyPm4ZHuiTwkcxXD1P0rUKb6lTvexPbiZe+PFVVwv&#10;pU0rPm57bRhMsgNNFnnm4WUFJtXOBso01xg1RaztAVVGGEuIF6ljpwHel5lcVORSIkcS+ZjYz6QT&#10;XFfwX8mXko+y6a0z2Vmk7Gm7FmwAtS2HqPPyHciNFIVc/9HerdYuLH5A18lI/awynwHKLPpCkzVb&#10;ywpMRNgW69IagvUUzSS/OlKJY0Zo2wrspgtgxFE9iZFwUIb4PrHzN6DDf7G3LHb+5m/IGZpiyDhM&#10;2XoXt4yOB5Bezjg024g14QOfmob+McjITWD8tE29VeZLtTmsdqKqirWcDp1d87R/VUhfbmDKi35x&#10;C1m8StqdUkL6SfpbbfLNPAZ/aAPyBHsGYB9+7GOFvxR6gq4L6UgvvmM3k3pUpIB+E/2r7nOiog34&#10;ZLPMOvdteGnKDue8E0jrmYc2NPFZsmQY5jIHUw5JQhWbAEqCMGl501zmJ7zpGNbQBxE2qZCdCWmD&#10;BGhLBZyqwdo28qTzNizaFE9SMypAkmJC7UdWtdOvKmq5IWsrraedMk8uT0rOZQgm4jqNkS/NBmIq&#10;EyUEihZh0dIGbJwzEnk7o+Jl7tD1wYZr/eEr6wPn1wrb6l5fnSBHso+ZG1vmmiEpW92wJ+Vlmref&#10;qXkftxQ+iwynJq9bhmBKBUxDbwhvFzJobZ0hIB9ZZ8LOMBvd4msGRt688VVv27jzbetOf8e6M96z&#10;6ay3rNt+cXHdVrfUL3s00/Hx6nRUCUvRp2WqQBoT63Zy4743nza2Q6Z6px5MLbyD6dedjmwRbQor&#10;oiHpGWR8bw8ozaCVEwGRk8XI2RwX3jC4+a3rT//lYPjCWuHMindW1TuvVrjaX//ONadd3b/ptKq/&#10;JnSw9wBRlOOexAfRIukg0iaxowsKlDYCNW1St/HujtWqUw+mNlrVcRZb55WHc0xZWXAs3fATLayA&#10;PpS469zC2eW1l/VtOKteOH3G2VJ3R+rOSM3ZUHO2V72zw+JFhbUXltevT4JijKXp5EgCT7K9kuyU&#10;thCWOh75yzmc8x23tMsP5NXLHDGtn1nR7HJtFql4pSfpxmVsDKsKZsIbLEotO+INT0XU9SXe9qD/&#10;/PK6c92+dXXEzJG1Jvve0dpKLL6MnR1e30X9w5v9slfDpim8B4hGJGtdrd68SHTowmtyA1Mi0GR+&#10;Wy1lMxFpywRMRhNKlaEGbmTLeSMExXYTvlV23M1BeUtQHqyE0MHVwSh6oS6BL4yw1eZpxYFNQV+J&#10;9k+UICw225YnkgScua0jUse8tnNUiOlyAJNwg0aeYBTtprO+4EbmEeJM2BUqdta5ATb5InDQ4ive&#10;l4WwJntT0HYC2EFmwPXXF8p9tP4yrsGj2cJxlPMISK4ucI5FLFJpnMaeVPOHmvzdWtG7iC1s41Wz&#10;9GHmJ9o6J91XWqbraHMTIqLWsXkQ0sEJ9JtaId0UKIpjaai1Uc0ey6LmEsS9qVzwMj2cvcijJmk5&#10;cKaT7ATDMMBjKuT4ph02ZfNA2qiFaEpMDDgDgGD/YxYFB7XiJ/Jh8oIW7RjILVVpYqeeZFUX83ER&#10;//yXx0WqbypGn8MVMi1DMNm6kQyj3GCyjXiRYzKwal5yPKmfiOuYPMERzBBjtDMwttpjYsq+s/XA&#10;G3fjY/VKhSlHm+uK09KEyy1mh3f5XRbbtkRbRqXIkHapgcm2LfS9LPRVOjX/YzYtMPdEF7Mm3d6V&#10;AjDAb3TAXVLxkv1RZffM+DhOTAHTjmG+JWU+5Unhz3XHk3B3ZeKVqbFJ7KaDsaknUaxIASXY0vld&#10;S6nqcu93o3gJ+IL+yBsJk8hPnXVCbDNalxiYzFYWc9+YuXoxtsxHfS8KMv1hs5+4juccc2ov1Cce&#10;iyb2FaKJgjsDFsW7r+LvRJAcLjlP1cd/PnZwrOSGBexnt/R16jnhx1BhFqV8AvYEtsX0aZuFJQam&#10;OdtuMtjCbvanRFOGvwjTbWNe9Hw4ecf04cfqYwec2pgbzThqJu5gUnu8OnrniX1PJlNjRa+OzeT1&#10;HgRNy1ecsv0a92TOhlYYtmT4f+rjW/pgMjLLeENybhGjE2ntKfUIGD8Jcy5wGhwKBrXpxXDinvGD&#10;t8wcvjMevSseuyMevT06cVv16C0n9j4XTwNJ2IaXlYVZTX0VzdSTGOmgUtJGAyrZ/Nz+RpN12Sjg&#10;qdzWMtzWDNN4cGvaTjy4SrtiHsPHAjnTEGeF+OmgcnN0/IfTB78/feC70/v/YXr/reHxRwvVA33u&#10;RJF4Ep1Lpw3mDrpmSWaVDUgYVWr45Cc/JWRs6XOm7MARAW8SjRo9qNR0b5absE9S5ce98jMxl5pO&#10;wmNJDcLuoFs/4tTHEMSLjaKhGRBeeafWBjtxSULlpCut7Z9lACazbNJoMNY3woJZdVQ6pM2xUq8A&#10;/y5govPLeMU3PAVTfnKi4IwGznjgVLDDPLtWeH+KdHX7SffF8imgPc7UasZg0elgu4jauWceQjAR&#10;B7Z9n360NkUwK53NujU5HEH4vDkjob12ryDOReOwTTE3q57ZHmEXKpe9Oufk7nnmm1Imyoc9kDxp&#10;YJktHB9lbc+j9M852rTcsZTl8bRhbXucaaGgsFTKsfxyClq5QKTU+7JUmrTA9RT+IngSLWIVTPMk&#10;8fLwIc2j8cqysZiSxhOfijSPElcfWaWARQGxd9QRlKuUWaXA7BSwZhNsRUk/RFEVEmexRAnZ8VLG&#10;Th5YojTpWrVtDbGZMcYIw4bDSxVMc65pOZkMXeuVpViw4UX6xgpQZc1bYp4Aph7ZhrBzIp8MVuZ4&#10;tmmQb+c1XNZPGK8dtVJ5wFcV8GXd5QvfOI7WkWJT7UlPXlGE6pK8OlGBOsw7eyzAkqTW/Cud7oAs&#10;COI4QfsiJKnpqiXrGugQIJ1lnz/tl+mTjTZc6q7kJoukW6qcqXu91sz47d7blnDJilAq5oKmm5Yq&#10;mLqngHe6tcEShkM7Vc9OHCkANZ2s7d6xqu3U82TydLhNQyfYO5lqLbtnO5g4auK0TOPtU8L0IOdX&#10;55fKfv0Lm3ooRqIzbLYTk2M5szsrvJ3cWTGXOffIImqLgd3OC7qXx46oXMD7OSK7u9eeky+5o5ic&#10;k39dQwlLWGdqPHRyQb5psgC6C3RfgkUa5mLWpZCvwGwYStNzS7BVXOWORmFHmVc94A2YyK4PtPQo&#10;y+sELXbJgmmpDoIlW++mu0dnoi2XrGtgyfbJMqm4UlL1JkEcmtpNMLHh0JaAyRBY78A+l9Oa9uLq&#10;RpJDUVevBgqYqAEVNpBZN0gLv7op5vSivTksLTNzaDZ8aKMjVUPm3nFALwRoP2cbb+/VLPY2CnPe&#10;z6sR1s46sk9DunNFlxXwhpM/mx7qYThQm2ys1a7q8yLOsnqoI//InC0nwSJL7621h3yGtnlUfkmv&#10;birgvGCo3aT2qM0fp6WOyGow+uekxWqGk6WAWbKs9aMWBRKeBFNdARMhVi459GrOY9D4fK1Opjw6&#10;ytxJwatepqaQsXfjNOvtOacwMNnDoStgUu9gLMnha3KWX6tk8502e1Mf6dchUObKzuSRRZirV5YC&#10;qXRj7NjwUkFO3QJTetaD6j7VR3lxJQzS7j7hanP25II4u00h5o1WTeauw5yVXBYZ9KL6fGMsh7gO&#10;BO8SZ9L2vWBYbZOtbrM2fwcHsNnNWQ47IS8ZrKlISqnvLBtQdwVMAC1hhPd5VCfn0SGROOQvn+xz&#10;9ez7pk4m6yC1iEMFcMqgLv/kbvgsAnPJUZFLNnigmxhtdQakvLMlmE6ey2s4tT5ML4uFubyUGT+U&#10;tUVlm8+1n62bvbFUy24Oh9y3WTBZIWeLEHCYcyS2SWd18KS2JLQTpKNgnjkzt1mX5Z+NXJHaamna&#10;2hRPsLK6SI+5TKfcKddzZc/8flIYkp26WqUuUmSpFs37W4vmZByVascrWUxAZ8i4QTfB1JOkE31o&#10;lrSwp6D2JA1OplLKJc4MSbyZBCSALPaLpwxM6TRwRxzJzqzc66m/f07pJUx79jSnY0K/xT6WoHmZ&#10;jS07mW5c7GfV9t8GNOxesiph4Ym3rvBOEWcSNyacmFigHvg4QDno+PJx6jKfWsJHm7aTclK18WNa&#10;iJoISmeeDICUApGX0Bm3q3X0xcmbMYsNIfM+WV2ZCeRuXRfiTE5XdabZ6aDmW8hJrjzl7SBC5xHX&#10;Ol+MqLn4jeRskRQWM3M6jHfDWgQfeKm6YR95Y2ImaQNoefgX9Kpdq0PtSWXNsE4RmIzXIIL/ia96&#10;WK/Xa+0mZMeFh+kMePic2rpar2Ihl5hKysOqyZabWtFzCM3dYPpb9fAs3r1Txm7m+WI1AZcKPq0x&#10;6YFDqhNY0zyLP7nH2AAADCKk9Grf8cgPZvxXc4a7NHq7pJCGoposnLKdWhp2jeXlH2yq5Z8c3Xr1&#10;abJn0HunBkw2UVKtuRNNXCbwTPDonKzJGHBz5lSTP9bO9CaAvqOAoaaZexUNc2gkc++eT9sRz7kL&#10;ihVEu8ATDE00js5IzdGWbV9mWyrDMFq+rV2t2dKaOqv5UsttxruEm5jBpdohMXToiRacyWDIQtDS&#10;na7KoGPucL05+try+RrXaRtxDksNQUZttPzDtptA2RbkbeEckPutxFwLM6RnrJOOogba4WHNfZVG&#10;p7Ya3pwGKygKyorbNUG94DTNwbQUWFC70cBZ+30W7mAAl0EVewB4PIoqlbmMiDWPSI5U91uq3Gh2&#10;Ogl/4pZaceL42JQz9Qz/adEo6q25PUtN8rTj3Mx7wGXy2z5MtKFWKRDbi+xbHhgzs3QKVl2KAe8e&#10;sVTPWi/oxARsC4IWY7HKFuy2mD+3AzW71/aeKtnwG9Yglae8GWdq3T+nfBl+o7hp25xrN+M8+syW&#10;gJnXzKOsnnwkFy0oh2NZ8kuFLp16P9M8qNcuLrqQT3yVUme7eP5MFk3my9ZqVheq1plykq98p90g&#10;Z6uqi2eRls2BzwvVN7NpntZMS6MtmRu7Cm1NPWFNl6Ke/JcdksBu6RyP0uDRGreWWvhMq8EzbpJT&#10;NJ3S6TCYM39nmtMscjw31haqXF3ObNPN7awunG292MKvJZQlj5hJN6gxh/AxI2Z1iYwTJd+WpJib&#10;rYs7UetmKWcRopbnHCGLnCFHDTI5soZOhpll4yPEKb4kwTQbW+5k0meWclZgvGWeGpb6lypHDYqZ&#10;nl4hcMmJ6o3zLfrx3HTlIg8WYaTNjXU1kPI1andHnuZAMqSgGbxsaMuCNL1Dxaaz7AtSwzYLMcE4&#10;qos4dBenhEmAhWiAGeCJUplJc27UsoAZzOYb7H9unbLz+wK++Uqp/IKZBnOsTVqfmmxNAxXa/LKx&#10;xpbxz25bWadCNgX+IbTI6sj0QS0WU2XK/NaMjgZ0J298zFnC7O9KpzIyrDXDZtsJCZ89z3wx2RJL&#10;7QYkzBOMbQKnabZmrxSTnwQYwQlh0hQX6ziImAaWyA/C87sGUX6xVBSHiRTGwWItl03OyXY7CQqZ&#10;qzAKQ2udp6P4k7letXi/5zxRC/diWba9cOUJ7VWBCGDE7czMzM6dZ/yTt7/r2Sefvf22u3w/AMoi&#10;MCrPBxcr4PTCCy56DYw/AE7Vg+EmFw2jTmIrFDOc56ha6MdmqXlHwquhnJPhLjlFYkHbnJ9UXLDC&#10;qV+JE01Uxq655ur/9+Mfv+nrN/3RJ/6kWOr3gkIYJUCVlyTlgu9+6StfIiYm8k9UE6X1qglOZWvT&#10;17P7WBcQS3P3tu3waEK1WX+eu3RT4hyv6bi/5qZix0WmQ78raFLwh56U1MLKpk0jl1/6ui/+7Rc/&#10;8UefLPcNOH4QRjEt00iSImTg33/n781wyQWRyUdBUDtDaqEak39Xs3enc6vzpn7Dg53NRyzcexeq&#10;pIWif6Y+FI9EhIH3Mo5rSVQv+IUf/++ffO0b3yiUSl5QxMIOWimUOAXIt9de/lpa34Ftv9jWZmMo&#10;K+OkL+dCEz2mwWgK6JxM6l3yoOrdWTnJglCwnRd13pYuP9EofzvRSdqvnPQq/43gLwk8f2J88vCx&#10;o5BxjudrMLlFrAxbN7xWCTjzDNfJAIKhmenjpvXIdCr72NuvrpUzNQW0RJiLX2QpOPtbW5bVgeSb&#10;V7O68dDCgWlOnQE6UByFUI1gy3mJ68OaozvcejDYiDM5bskP3A2bN4gYM5wg1x961KacojllOunU&#10;VrTNd3bHfTwXhlvrLLNgdp4AnS+A5jcKjUiZx2sb3pgno1hnagkqbTrogkeRGoWFvGTNeT7AFBTc&#10;kU0j83j9MnykFXDnkh1zyf/5kKpTO3o+75j1GVtpETElu6DyknFmPrQhCnY+ccnX4XqB65WDwpKc&#10;m1tw2rFS0CKsvCsv6/1CM5waAwanQZjpAS3JsqpMk8MLe7+ZK6CG4n48hZPNef9nuuqQKgVg5TuB&#10;5zJXOdPJYnNhQp5OthaL9DzkGkfsqlko9Y9a8NStrZsXqW3L5zUCyd5ujxx+kZ5/oaf4qNrMqlY5&#10;Uy91YJbLdTSXdWqbIRr6KphObS8sn7cznjr25Syf9q+2ZGEpsMqZFpaeK7q0VTCt6O5f2Mb//2Br&#10;KT7BiWqZAAAAAElFTkSuQmCCUEsDBBQABgAIAAAAIQA81FGC3QAAAAYBAAAPAAAAZHJzL2Rvd25y&#10;ZXYueG1sTI9BS8NAFITvgv9heYI3u0nblBKzKaWopyLYCuLtNXlNQrNvQ3abpP/e50mPwwwz32Sb&#10;ybZqoN43jg3EswgUceHKhisDn8fXpzUoH5BLbB2TgRt52OT3dxmmpRv5g4ZDqJSUsE/RQB1Cl2rt&#10;i5os+pnriMU7u95iENlXuuxxlHLb6nkUrbTFhmWhxo52NRWXw9UaeBtx3C7il2F/Oe9u38fk/Wsf&#10;kzGPD9P2GVSgKfyF4Rdf0CEXppO7culVa0COBAPzBJSYyWItP04Glst4BTrP9H/8/A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haSuntAIAAO0H&#10;AAAOAAAAAAAAAAAAAAAAADoCAABkcnMvZTJvRG9jLnhtbFBLAQItAAoAAAAAAAAAIQCd5uyUVHAA&#10;AFRwAAAUAAAAAAAAAAAAAAAAABoFAABkcnMvbWVkaWEvaW1hZ2UxLnBuZ1BLAQItAAoAAAAAAAAA&#10;IQCR2HnSYnkAAGJ5AAAUAAAAAAAAAAAAAAAAAKB1AABkcnMvbWVkaWEvaW1hZ2UyLnBuZ1BLAQIt&#10;ABQABgAIAAAAIQA81FGC3QAAAAYBAAAPAAAAAAAAAAAAAAAAADTvAABkcnMvZG93bnJldi54bWxQ&#10;SwECLQAUAAYACAAAACEALmzwAMUAAAClAQAAGQAAAAAAAAAAAAAAAAA+8AAAZHJzL19yZWxzL2Uy&#10;b0RvYy54bWwucmVsc1BLBQYAAAAABwAHAL4BAAA68QAAAAA=&#10;">
                <v:shape id="Imagem 1" o:spid="_x0000_s1027" type="#_x0000_t75" alt="Interface gráfica do usuário, Aplicativo&#10;&#10;Descrição gerada automaticamente" style="position:absolute;width:20383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FLyAAAAOEAAAAPAAAAZHJzL2Rvd25yZXYueG1sRI9Ba8JA&#10;FITvBf/D8gq91d3YxkrqKtJS6tWo0OMj+5oNzb6N2a2J/94tFDwOM/MNs1yPrhVn6kPjWUM2VSCI&#10;K28arjUc9h+PCxAhIhtsPZOGCwVYryZ3SyyMH3hH5zLWIkE4FKjBxtgVUobKksMw9R1x8r597zAm&#10;2dfS9DgkuGvlTKm5dNhwWrDY0Zul6qf8dRp2F8sv7vM9M8evfAgum8tjedL64X7cvIKINMZb+L+9&#10;NRqeFvlzplQOf4/SG5CrKwAAAP//AwBQSwECLQAUAAYACAAAACEA2+H2y+4AAACFAQAAEwAAAAAA&#10;AAAAAAAAAAAAAAAAW0NvbnRlbnRfVHlwZXNdLnhtbFBLAQItABQABgAIAAAAIQBa9CxbvwAAABUB&#10;AAALAAAAAAAAAAAAAAAAAB8BAABfcmVscy8ucmVsc1BLAQItABQABgAIAAAAIQCBFjFLyAAAAOEA&#10;AAAPAAAAAAAAAAAAAAAAAAcCAABkcnMvZG93bnJldi54bWxQSwUGAAAAAAMAAwC3AAAA/AIAAAAA&#10;">
                  <v:imagedata r:id="rId68" o:title="Interface gráfica do usuário, Aplicativo&#10;&#10;Descrição gerada automaticamente"/>
                  <o:lock v:ext="edit" aspectratio="f"/>
                </v:shape>
                <v:shape id="Imagem 1" o:spid="_x0000_s1028" type="#_x0000_t75" alt="Interface gráfica do usuário&#10;&#10;Descrição gerada automaticamente com confiança média" style="position:absolute;left:21125;width:20384;height:3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5FywAAAOIAAAAPAAAAZHJzL2Rvd25yZXYueG1sRI9fS8NA&#10;EMTfhX6HYwu+2YuxVhN7LaUgiA+2tv55XXJrEpLbC7k1Tb+9Jwg+DjPzG2a5Hl2rBupD7dnA9SwB&#10;RVx4W3Np4O34eHUPKgiyxdYzGThTgPVqcrHE3PoTv9JwkFJFCIccDVQiXa51KCpyGGa+I47el+8d&#10;SpR9qW2Ppwh3rU6TZKEd1hwXKuxoW1HRHL6dgWP9mQ3ykuH+LLxP3z+aXfvcGHM5HTcPoIRG+Q//&#10;tZ+sgex2kc5vsvkd/F6Kd0CvfgAAAP//AwBQSwECLQAUAAYACAAAACEA2+H2y+4AAACFAQAAEwAA&#10;AAAAAAAAAAAAAAAAAAAAW0NvbnRlbnRfVHlwZXNdLnhtbFBLAQItABQABgAIAAAAIQBa9CxbvwAA&#10;ABUBAAALAAAAAAAAAAAAAAAAAB8BAABfcmVscy8ucmVsc1BLAQItABQABgAIAAAAIQDeAe5FywAA&#10;AOIAAAAPAAAAAAAAAAAAAAAAAAcCAABkcnMvZG93bnJldi54bWxQSwUGAAAAAAMAAwC3AAAA/wIA&#10;AAAA&#10;">
                  <v:imagedata r:id="rId70" o:title="Interface gráfica do usuário&#10;&#10;Descrição gerada automaticamente com confiança média"/>
                  <o:lock v:ext="edit" aspectratio="f"/>
                </v:shape>
                <w10:wrap anchorx="margin"/>
              </v:group>
            </w:pict>
          </mc:Fallback>
        </mc:AlternateContent>
      </w:r>
      <w:r w:rsidR="00F5293F">
        <w:rPr>
          <w:b/>
          <w:bCs/>
          <w:color w:val="000000" w:themeColor="text1"/>
          <w:sz w:val="64"/>
          <w:szCs w:val="64"/>
        </w:rPr>
        <w:br w:type="page"/>
      </w:r>
    </w:p>
    <w:p w14:paraId="25E94866" w14:textId="04E3E5EC" w:rsidR="00581D08" w:rsidRDefault="00C51ABC">
      <w:pPr>
        <w:rPr>
          <w:color w:val="000000" w:themeColor="text1"/>
          <w:sz w:val="32"/>
          <w:szCs w:val="32"/>
        </w:rPr>
      </w:pPr>
      <w:r w:rsidRPr="00C51ABC">
        <w:rPr>
          <w:color w:val="000000" w:themeColor="text1"/>
          <w:sz w:val="32"/>
          <w:szCs w:val="32"/>
        </w:rPr>
        <w:lastRenderedPageBreak/>
        <w:t xml:space="preserve">Antigamente era comer fatia, comer fatia... </w:t>
      </w:r>
      <w:r w:rsidR="00581D08">
        <w:rPr>
          <w:color w:val="000000" w:themeColor="text1"/>
          <w:sz w:val="32"/>
          <w:szCs w:val="32"/>
        </w:rPr>
        <w:t>8</w:t>
      </w:r>
      <w:r w:rsidRPr="00C51ABC">
        <w:rPr>
          <w:color w:val="000000" w:themeColor="text1"/>
          <w:sz w:val="32"/>
          <w:szCs w:val="32"/>
        </w:rPr>
        <w:t xml:space="preserve"> vezes</w:t>
      </w:r>
      <w:r w:rsidR="00581D08">
        <w:rPr>
          <w:color w:val="000000" w:themeColor="text1"/>
          <w:sz w:val="32"/>
          <w:szCs w:val="32"/>
        </w:rPr>
        <w:t>!</w:t>
      </w:r>
    </w:p>
    <w:p w14:paraId="32AFB46B" w14:textId="09B124F3" w:rsidR="00C51ABC" w:rsidRDefault="00581D0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E se eu dividir essa pizza em 16, 20, 60 vezes? Ficaria cansativo demais!</w:t>
      </w:r>
    </w:p>
    <w:p w14:paraId="5C1F2BFE" w14:textId="4B3F9C24" w:rsidR="00581D08" w:rsidRDefault="00F03780">
      <w:pPr>
        <w:rPr>
          <w:b/>
          <w:bCs/>
          <w:color w:val="000000" w:themeColor="text1"/>
          <w:sz w:val="64"/>
          <w:szCs w:val="64"/>
        </w:rPr>
      </w:pPr>
      <w:r>
        <w:rPr>
          <w:color w:val="000000" w:themeColor="text1"/>
          <w:sz w:val="32"/>
          <w:szCs w:val="32"/>
        </w:rPr>
        <w:t>Com a</w:t>
      </w:r>
      <w:r w:rsidR="00581D08">
        <w:rPr>
          <w:color w:val="000000" w:themeColor="text1"/>
          <w:sz w:val="32"/>
          <w:szCs w:val="32"/>
        </w:rPr>
        <w:t xml:space="preserve"> estrutura </w:t>
      </w:r>
      <w:proofErr w:type="spellStart"/>
      <w:proofErr w:type="gramStart"/>
      <w:r w:rsidR="00581D08" w:rsidRPr="00581D08">
        <w:rPr>
          <w:color w:val="A02B93" w:themeColor="accent5"/>
          <w:sz w:val="32"/>
          <w:szCs w:val="32"/>
        </w:rPr>
        <w:t>while</w:t>
      </w:r>
      <w:proofErr w:type="spellEnd"/>
      <w:r w:rsidR="00581D08" w:rsidRPr="0034289D">
        <w:rPr>
          <w:color w:val="A02B93" w:themeColor="accent5"/>
          <w:sz w:val="32"/>
          <w:szCs w:val="32"/>
        </w:rPr>
        <w:t>(</w:t>
      </w:r>
      <w:proofErr w:type="gramEnd"/>
      <w:r w:rsidR="00581D08" w:rsidRPr="0034289D">
        <w:rPr>
          <w:color w:val="A02B93" w:themeColor="accent5"/>
          <w:sz w:val="32"/>
          <w:szCs w:val="32"/>
        </w:rPr>
        <w:t xml:space="preserve">) </w:t>
      </w:r>
      <w:r w:rsidR="00581D08">
        <w:rPr>
          <w:color w:val="000000" w:themeColor="text1"/>
          <w:sz w:val="32"/>
          <w:szCs w:val="32"/>
        </w:rPr>
        <w:t>tudo ficara mais fácil!</w:t>
      </w:r>
    </w:p>
    <w:p w14:paraId="3AA1C493" w14:textId="73C5D4B7" w:rsidR="00581D08" w:rsidRDefault="00581D08" w:rsidP="00C1252E">
      <w:pPr>
        <w:rPr>
          <w:b/>
          <w:bCs/>
          <w:color w:val="000000" w:themeColor="text1"/>
          <w:sz w:val="64"/>
          <w:szCs w:val="64"/>
        </w:rPr>
      </w:pPr>
      <w:r>
        <w:rPr>
          <w:noProof/>
        </w:rPr>
        <w:drawing>
          <wp:anchor distT="0" distB="0" distL="114300" distR="114300" simplePos="0" relativeHeight="251828224" behindDoc="1" locked="0" layoutInCell="1" allowOverlap="1" wp14:anchorId="222EE605" wp14:editId="665E4550">
            <wp:simplePos x="0" y="0"/>
            <wp:positionH relativeFrom="margin">
              <wp:posOffset>0</wp:posOffset>
            </wp:positionH>
            <wp:positionV relativeFrom="paragraph">
              <wp:posOffset>9525</wp:posOffset>
            </wp:positionV>
            <wp:extent cx="1897200" cy="3304800"/>
            <wp:effectExtent l="0" t="0" r="8255" b="0"/>
            <wp:wrapNone/>
            <wp:docPr id="1530011811" name="Imagem 1" descr="Uma imagem contendo 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11811" name="Imagem 1" descr="Uma imagem contendo Código QR&#10;&#10;Descrição gerada automaticamente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2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2" behindDoc="1" locked="0" layoutInCell="1" allowOverlap="1" wp14:anchorId="2D60EFE6" wp14:editId="17C5F0E5">
            <wp:simplePos x="0" y="0"/>
            <wp:positionH relativeFrom="column">
              <wp:posOffset>4044315</wp:posOffset>
            </wp:positionH>
            <wp:positionV relativeFrom="paragraph">
              <wp:posOffset>6350</wp:posOffset>
            </wp:positionV>
            <wp:extent cx="1876425" cy="3209925"/>
            <wp:effectExtent l="0" t="0" r="9525" b="9525"/>
            <wp:wrapNone/>
            <wp:docPr id="19384439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3959" name="Imagem 1" descr="Texto&#10;&#10;Descrição gerada automaticamente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9248" behindDoc="1" locked="0" layoutInCell="1" allowOverlap="1" wp14:anchorId="4B29969F" wp14:editId="4995ED85">
            <wp:simplePos x="0" y="0"/>
            <wp:positionH relativeFrom="margin">
              <wp:posOffset>2033905</wp:posOffset>
            </wp:positionH>
            <wp:positionV relativeFrom="paragraph">
              <wp:posOffset>10160</wp:posOffset>
            </wp:positionV>
            <wp:extent cx="1866900" cy="3267075"/>
            <wp:effectExtent l="0" t="0" r="0" b="9525"/>
            <wp:wrapNone/>
            <wp:docPr id="1719622694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22694" name="Imagem 1" descr="Uma imagem contendo Texto&#10;&#10;Descrição gerada automaticamente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69332" w14:textId="77F6102A" w:rsidR="00581D08" w:rsidRDefault="00581D08" w:rsidP="00C1252E">
      <w:pPr>
        <w:rPr>
          <w:b/>
          <w:bCs/>
          <w:color w:val="000000" w:themeColor="text1"/>
          <w:sz w:val="64"/>
          <w:szCs w:val="64"/>
        </w:rPr>
      </w:pPr>
    </w:p>
    <w:p w14:paraId="7343AA9F" w14:textId="0730CC44" w:rsidR="00581D08" w:rsidRPr="0034289D" w:rsidRDefault="00581D08" w:rsidP="00C1252E">
      <w:pPr>
        <w:rPr>
          <w:b/>
          <w:bCs/>
          <w:color w:val="000000" w:themeColor="text1"/>
          <w:sz w:val="64"/>
          <w:szCs w:val="64"/>
        </w:rPr>
      </w:pPr>
      <w:r>
        <w:rPr>
          <w:noProof/>
        </w:rPr>
        <w:drawing>
          <wp:anchor distT="0" distB="0" distL="114300" distR="114300" simplePos="0" relativeHeight="251831296" behindDoc="1" locked="0" layoutInCell="1" allowOverlap="1" wp14:anchorId="5679CBEB" wp14:editId="1FB7320C">
            <wp:simplePos x="0" y="0"/>
            <wp:positionH relativeFrom="margin">
              <wp:align>left</wp:align>
            </wp:positionH>
            <wp:positionV relativeFrom="paragraph">
              <wp:posOffset>1986797</wp:posOffset>
            </wp:positionV>
            <wp:extent cx="1847850" cy="3190875"/>
            <wp:effectExtent l="0" t="0" r="0" b="9525"/>
            <wp:wrapNone/>
            <wp:docPr id="68466748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7481" name="Imagem 1" descr="Texto&#10;&#10;Descrição gerada automaticamente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64"/>
          <w:szCs w:val="64"/>
        </w:rPr>
        <w:br w:type="page"/>
      </w:r>
      <w:r w:rsidR="0034289D" w:rsidRPr="0034289D">
        <w:rPr>
          <w:color w:val="000000" w:themeColor="text1"/>
          <w:sz w:val="32"/>
          <w:szCs w:val="32"/>
        </w:rPr>
        <w:lastRenderedPageBreak/>
        <w:t xml:space="preserve">Repare a diferença entre o primeiro programa e o segundo com a estrutura </w:t>
      </w:r>
      <w:proofErr w:type="spellStart"/>
      <w:proofErr w:type="gramStart"/>
      <w:r w:rsidR="0034289D" w:rsidRPr="0034289D">
        <w:rPr>
          <w:color w:val="A02B93" w:themeColor="accent5"/>
          <w:sz w:val="32"/>
          <w:szCs w:val="32"/>
        </w:rPr>
        <w:t>while</w:t>
      </w:r>
      <w:proofErr w:type="spellEnd"/>
      <w:r w:rsidR="0034289D">
        <w:rPr>
          <w:color w:val="A02B93" w:themeColor="accent5"/>
          <w:sz w:val="32"/>
          <w:szCs w:val="32"/>
        </w:rPr>
        <w:t>(</w:t>
      </w:r>
      <w:proofErr w:type="gramEnd"/>
      <w:r w:rsidR="0034289D">
        <w:rPr>
          <w:color w:val="A02B93" w:themeColor="accent5"/>
          <w:sz w:val="32"/>
          <w:szCs w:val="32"/>
        </w:rPr>
        <w:t>)</w:t>
      </w:r>
      <w:r w:rsidR="0034289D">
        <w:rPr>
          <w:color w:val="000000" w:themeColor="text1"/>
          <w:sz w:val="32"/>
          <w:szCs w:val="32"/>
        </w:rPr>
        <w:t xml:space="preserve">. O programa atual é muito mais eficiente que o primeiro, pois, o código anterior eu podia comer oito pedaços de pizza e o segundo programa eu consigo comer quantos pedaços eu quiser de pizza </w:t>
      </w:r>
      <w:r w:rsidR="0034289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32"/>
          <w:szCs w:val="32"/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 w:rsidR="0034289D">
        <w:rPr>
          <w:color w:val="000000" w:themeColor="text1"/>
          <w:sz w:val="32"/>
          <w:szCs w:val="32"/>
        </w:rPr>
        <w:t>!</w:t>
      </w:r>
    </w:p>
    <w:p w14:paraId="49E29073" w14:textId="7CD22F8F" w:rsidR="00574214" w:rsidRDefault="0034289D" w:rsidP="00C1252E">
      <w:pPr>
        <w:rPr>
          <w:b/>
          <w:bCs/>
          <w:color w:val="000000" w:themeColor="text1"/>
          <w:sz w:val="64"/>
          <w:szCs w:val="64"/>
        </w:rPr>
      </w:pPr>
      <w:r>
        <w:rPr>
          <w:noProof/>
        </w:rPr>
        <w:drawing>
          <wp:inline distT="0" distB="0" distL="0" distR="0" wp14:anchorId="4F81D1B6" wp14:editId="4E7C3B3A">
            <wp:extent cx="1895475" cy="3314700"/>
            <wp:effectExtent l="0" t="0" r="9525" b="0"/>
            <wp:docPr id="30013677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6779" name="Imagem 1" descr="Texto&#10;&#10;Descrição gerada automaticamente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0D34" w14:textId="60EB6046" w:rsidR="00574214" w:rsidRDefault="00574214" w:rsidP="00C1252E">
      <w:pPr>
        <w:rPr>
          <w:b/>
          <w:bCs/>
          <w:color w:val="000000" w:themeColor="text1"/>
          <w:sz w:val="64"/>
          <w:szCs w:val="64"/>
        </w:rPr>
      </w:pPr>
      <w:r>
        <w:rPr>
          <w:b/>
          <w:bCs/>
          <w:color w:val="000000" w:themeColor="text1"/>
          <w:sz w:val="64"/>
          <w:szCs w:val="64"/>
        </w:rPr>
        <w:t>Repetições (Parte 1)</w:t>
      </w:r>
    </w:p>
    <w:p w14:paraId="63F44FE1" w14:textId="77777777" w:rsidR="002F62D0" w:rsidRDefault="002F62D0" w:rsidP="00C1252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37440" behindDoc="1" locked="0" layoutInCell="1" allowOverlap="1" wp14:anchorId="5B7080E4" wp14:editId="758043D2">
            <wp:simplePos x="0" y="0"/>
            <wp:positionH relativeFrom="column">
              <wp:posOffset>-1905</wp:posOffset>
            </wp:positionH>
            <wp:positionV relativeFrom="paragraph">
              <wp:posOffset>2403797</wp:posOffset>
            </wp:positionV>
            <wp:extent cx="2256155" cy="1355090"/>
            <wp:effectExtent l="0" t="0" r="0" b="0"/>
            <wp:wrapNone/>
            <wp:docPr id="1253893125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0416" name="Imagem 1" descr="Tela preta com letras brancas&#10;&#10;Descrição gerada automaticament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754B13">
        <w:rPr>
          <w:color w:val="A02B93" w:themeColor="accent5"/>
          <w:sz w:val="32"/>
          <w:szCs w:val="32"/>
        </w:rPr>
        <w:t>while</w:t>
      </w:r>
      <w:proofErr w:type="spellEnd"/>
      <w:r w:rsidR="00754B13">
        <w:rPr>
          <w:color w:val="A02B93" w:themeColor="accent5"/>
          <w:sz w:val="32"/>
          <w:szCs w:val="32"/>
        </w:rPr>
        <w:t>(</w:t>
      </w:r>
      <w:proofErr w:type="gramEnd"/>
      <w:r w:rsidR="00754B13">
        <w:rPr>
          <w:color w:val="A02B93" w:themeColor="accent5"/>
          <w:sz w:val="32"/>
          <w:szCs w:val="32"/>
        </w:rPr>
        <w:t xml:space="preserve">) </w:t>
      </w:r>
      <w:r w:rsidR="00754B13">
        <w:rPr>
          <w:color w:val="000000" w:themeColor="text1"/>
          <w:sz w:val="32"/>
          <w:szCs w:val="32"/>
        </w:rPr>
        <w:t>é classificada como estrutura de repetição com teste lógico no início!</w:t>
      </w:r>
      <w:r w:rsidRPr="002F62D0">
        <w:rPr>
          <w:b/>
          <w:bCs/>
          <w:noProof/>
          <w:color w:val="000000" w:themeColor="text1"/>
          <w:sz w:val="64"/>
          <w:szCs w:val="64"/>
        </w:rPr>
        <w:t xml:space="preserve"> </w:t>
      </w:r>
      <w:r>
        <w:rPr>
          <w:b/>
          <w:bCs/>
          <w:noProof/>
          <w:color w:val="000000" w:themeColor="text1"/>
          <w:sz w:val="64"/>
          <w:szCs w:val="64"/>
        </w:rPr>
        <mc:AlternateContent>
          <mc:Choice Requires="wpg">
            <w:drawing>
              <wp:inline distT="0" distB="0" distL="0" distR="0" wp14:anchorId="46C1CDBF" wp14:editId="13FEE0D8">
                <wp:extent cx="4865370" cy="1721485"/>
                <wp:effectExtent l="0" t="0" r="0" b="0"/>
                <wp:docPr id="1649472446" name="Agrupar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1721485"/>
                          <a:chOff x="0" y="0"/>
                          <a:chExt cx="4865370" cy="1721485"/>
                        </a:xfrm>
                      </wpg:grpSpPr>
                      <pic:pic xmlns:pic="http://schemas.openxmlformats.org/drawingml/2006/picture">
                        <pic:nvPicPr>
                          <pic:cNvPr id="1152515581" name="Imagem 1" descr="Tela de computador com letras e números em fundo pret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19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612583" name="Imagem 1" descr="Text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0"/>
                            <a:ext cx="2579370" cy="1721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38006B" id="Agrupar 250" o:spid="_x0000_s1026" style="width:383.1pt;height:135.55pt;mso-position-horizontal-relative:char;mso-position-vertical-relative:line" coordsize="48653,1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p44ttAIAAPMHAAAOAAAAZHJzL2Uyb0RvYy54bWzkVd1O2zAUvp+0d7Ay&#10;aXeQJjRtyWgRWgdCQlu1sQdwnZPEIv6R7bTleXaxd9gtL7ZjJ3RA0UCIm2kXdc+J7ePvfOfz8dHx&#10;RjRkBcZyJadRsj+ICEimCi6rafT98nRvEhHrqCxooyRMo2uw0fHs7Zujtc4hVbVqCjAEg0ibr/U0&#10;qp3TeRxbVoOgdl9pkDhZKiOoQ9dUcWHoGqOLJk4Hg1G8VqbQRjGwFr/Ou8loFuKXJTD3pSwtONJM&#10;I8TmwmjCuPRjPDuieWWorjnrYdAXoBCUSzx0G2pOHSWt4TuhBGdGWVW6faZErMqSMwg5YDbJ4EE2&#10;Z0a1OuRS5etKb2lCah/w9OKw7PPqzOhvemGQibWukIvg+Vw2pRH+H1GSTaDseksZbBxh+HE4GWUH&#10;Y2SW4VwyTpPhJOtIZTUyv7OP1Z+e2BnfHhzfg6M5y/HXc4DWDgdPawV3udZA1AcRz4ohqLlq9R6W&#10;S1PHl7zh7jpIDwvjQcnVgrOF6Rykc2EIL5CLJEuzJMsmSUQkFSj9c0ErEAT9AixDDV5CQ9EmPnTr&#10;aKGMN0kDzlBLgMibXwJQLQR3la0sFNEGnHr/bnPyIQxzH4ff/Lz5oUgFhhaU0NYpvCqc4ZHSgS+F&#10;B+lxdSipZ/FCsStLpPpYU1nBidV4TxCyXx3fXx7ceykuG65PedN4ZXi7JxPzeaDJR+rR6X2uWOvR&#10;dRfYIAsOu4etubYRMTmIJSCB5rwIgGhuHabNan9giQd/RbAe6J2JgPIPMJ+CRUk/V8RpOhwODrci&#10;Tg6zSegMWykiaca6M8DqeAPBIQasP83p6sL2aG6X9Bx2AAIyxNOVAY1/RsDjJBslaTY5+It+N/+T&#10;GtOur72mGtN0MhoMUHi7jTXNxoePNdZX1WRosfiyhNvUv4L+6brro333rZ79BgAA//8DAFBLAwQK&#10;AAAAAAAAACEAeGLpDxwqAAAcKgAAFAAAAGRycy9tZWRpYS9pbWFnZTEucG5niVBORw0KGgoAAAAN&#10;SUhEUgAAATQAAADsCAIAAAB1+c0+AAAAAXNSR0IArs4c6QAAKdZJREFUeF7tXQt4E9W23kilpY/0&#10;RdMWWtpKLIXSYimnHl5FKagVOL2iiFU/QY6vo1zgeBQV8HE8ooKKxYvnXEQRvR4qB4GvVxCU16Hl&#10;camWQgu0QAstfZLSR9IUWyxw97ySSTJJZjKTyaRZ8+WDdLL22mv/e/9Za6+ZrOmXnJxsMBgQHIpH&#10;IDAwsLW1VfFmgoGSIXCLZJpAESAACEiKAJBTUjhBGSAgHQJATumwBE2AgKQIADklhROUAQLSIQDk&#10;lA5L0AQISIoAkFNSOEEZICAdAkBO6bAETYCApAgAOSWFE5QBAtIhAOSUDkvQBAhIigCQU1I4QRkg&#10;IB0CzpGz/6K1Q/PXBt2J7Uj0fXl1dP43Q/Hr83cHpkhnGZpw166vZr1ipfCRxfOK1t71iIQdsVUR&#10;nc5bM8Gx9qcfHPfJa7Nef+7e8BB/ozR1Ev9rv33sH3LutpaYmpMT77hfkPAeBJwjZ78Af59b/fsN&#10;QLcsWjz4zqEDurRX6xu6r/16o9z1yH2bt3HSgn9/K6yjiDVrF37zKI82h/+dPXfjosM8JBHq7b0R&#10;5O87PD6Sko6JComJDL5+46ajxk+8/fqaNduXmfFz6rJtq9Ysf+sJR23hcy9CwDlyGgEaEBnaD3V3&#10;7lpx5eVXtM//rceLkEPo5s2b12/cGD18CDXqkbdF+g64taen1xEIXz/52vqquKfX5C9IpkRTF2xa&#10;9bSmdv2SeV87agufexEC/Zz6VYrP0g1Dx6Ara+br1e8MzU3yQdd/055vzf/4apGNX03gWPSFNBWJ&#10;a/2OudtWIkScCa85Hpo6JgihzrJPF5wetzaXeU86RhxhPhP27x/RjHtjiHaX9k16/TT+n2z4s+k9&#10;pdb80x0oa8ZQfFZ//DPsBpO/+SorjppToiNC+St/W0gKIENpfnZei2nCqU6NFporZ68LHLveHhdR&#10;29gWNUi17rsjTVrdwscn37hxI0zlX39Zt37rUQeLiHCVT2vOfpj7Hlq28aVRtesXPbDigN028KsU&#10;L+IlOVSRnhNtXX5pTcGV+s7+6qSoRStVk7jxixgXXvPp3E8mzf1kx6WYGX+jHQYaGo/y8cn84yj1&#10;ha+mG9/PXRzBqImZMeIsbkXIhGbtMp0nP3901gsaRi1ifTo0K6WC6OvTUjQmF+9OTz+Om3ei2h8/&#10;oeJhTO8ZaB+l9pwmlzvcZSmnvgg4j7M1LT4+t2CfOSw2AtPyQh3vn3TtXTFr3oenhr+0c9tLozBF&#10;HTHT29YljNdpcva7dQBCN9A1EsKi/9Evfqpm9yWEQgJ/z50KaVn0Or1LXFlRb8L90s/k7q7laJUe&#10;sd4HhqsZmfodNDFaFh2pD9Qks/JAEWvGx9QeMak1tbq07/FNhIJvf64xBIXRPtPUa/KMNHR8N8U3&#10;outwtfG7gLUkatu42lqumcutel1nd7ImetTtUTjEPX/pCqwqQEAqBIR6zlsXrRz0wVp1ih/qqv31&#10;GPJ5ed3gPHxmpXoS3nn91n3BVjT36KyirxYSLypGdeLAbLFqFXcvqZNSGxphmcI93GLDkanGPEM3&#10;xME267uA1QHODOGImlDOkTE2yv3We+NMdXNEaMDoxME1DW26zl/5jgyHtTiaPfvh9FmE/8y3yA/x&#10;1QJyfRkBgeRMGpAwxD8mpH9HdfPfV/+GUL9r3Tcj8Zkhfr81tOSvaNvKiRVm5vg2Kqyd9CPLcwoC&#10;Ni4ssL3FPEmLt5SkTuolIIWL972shrai1k3bSIPRjLV32bG08qIW4xDg70u+4XcYN5y5a0+XrX0U&#10;x7c4PwT85Aee90gJJGdl1+LHL+U+fumpV64e68Io/bZmURP+kzjzYufWU9y4PaJWIYZXr4wQ5Dlj&#10;7qL3mcnf3BtTW8He++GIlNpSCj1Ol7P3vVRrG9dUiY/I+NZOH+dqtY1aXVvH1fLzjfxMeeLL94jc&#10;7CLMTKoB5ucSIn+7aiNcSuEHoXdICSSnU6B8m7cTp3Oo+DMFCfKc9efQdLJhVnhpPrWTNB74gueO&#10;dpxJogNUu5cxiS0rEQOTdy+sfJ1IL9HxsK1bDoxx+DPx5z7bZj1unI9dsvp/Ky9exh+tzS969/M9&#10;Xb9ea7qif/Pvux2lar9+42+LLHOzOD+0ZNE7b8GlFKdWWB9t5NyllD4KBuVCc9FXAiJk+aCASyny&#10;Ya2MnuTwnMoYKS8rHvldvNXOlldDEAIEJEcAyElDStyy+9XCF9L0zMUbyaEGhYCAMAQgrBWGlxul&#10;Iax1I/hu6Ro8p1tgh04BAccIADkdYwQSgIBbEAByugV26BQQcIwAkNMxRiABCLgFASCnW2CHTgEB&#10;xwgAOR1jBBKAgFsQAHK6BXboFBBwjABc53SMkUIk8HVOhVgCZsiDAJBTHpyhF0BAMAIQ1gqGDBoA&#10;AvIgAOSUB2foBRAQjACQUzBk0AAQkAcBIKc8OEMvgIBgBICcgiGDBoCAPAi4mpwzFq96e/4YOcYS&#10;NumZVxfOsCqEKUfX9vtIm/f2qsUzrGUwNJznJbGY6PTN+WmS6AIlbkLA1ZdS8ArM0H/7xobjNsY3&#10;Zv7bjyT5ER82Fi7J22GUIs+jM/lvbCylzmFFmYPJd12V+X/dQJ810xo3Y+EfM1DxF5/sqOWLpt+7&#10;36gTarS5y7sD7vRfNjc0QdUfoevtpdrnP8K1BaU5ME9yQ4rZg3NeLwGLSiJdzlsBLeVBwNWe0/4o&#10;Zix+JL7m2yX4yD8Tlsl80xMuZSaqMatlN0PdkU/ILcmvREkPzON0CbU7PvmiGGX8ccF9vP1nv1v9&#10;fG7164eQ77LFUYlq1N5wtV57vav7ujzoQy+AgB0EnPSchDcYSTo8xuPhMw+g7bSjw1/wM9F2wr+Z&#10;PKd1EzRz8aphVYxLsfSxxN8dJs9pHINZRxwji7tvwR/HoyNfrN3Nw38O/OC76ISapof+p//fX1er&#10;m7V/fcVQTpT8tHlYO3DSMdZUBiclBVBevTTtzVzmPeHhKc9ZiDIpz99YtCTvezoWMA7QqLabCRbI&#10;4RfWxGUSqiiQMVyTqOABMWKmdpXm4QnbXVsrB0p4BALOec60tJAaypEVNg7O5NpQWQ2eo0laeFh3&#10;RwMj2aDv8lPRD+yyA11aWhyqKeOKaulGtbvXfnEEjf/j81nGhzo4nomTv57V3kRR6jc3DM77i28K&#10;wQfOY4YGFXI48MHx6Hvaq+euesD43uThB2dqqsl231aGTbLchGMiZTJqa+JyF8+ku/YbmUGqYkD+&#10;Pg837yaIuoT8Ekyb/2YmKqLU1sQ/wj0NLOVUKzg8BgHnyFm6IY/e9e2o5llJmaPJkBDK91JHqVZn&#10;DzUiw0EceOnb3sGyFfgMFDIJ19e8XPv5gQ5tt2/MuCFL3xhoo/T1jjx6X1xaWttt0t9YTG6qyZOs&#10;934hzJdNYyHlLdHxDcWNfvGp7LB8xuSRqLKQ2m4TGsLC6U+7z2yn9uoEyMFqy1B+5uQkVHmQVlta&#10;0xWm5kq8lba2cbQVAg3IugsB58iJiIiUOphAy/EArJo0dLDWN0pTB9vTUbrxDdJHbEcz7Sc5ibA2&#10;04dICzl+OsLQWwgfSW0wu27s/rTt+bl1x/Xo1mEBU2zYwnxHrGKiesfjtpAwHzX1oV/SIzScWK2J&#10;0saWDXo2UiaFAUm5TLukABtxx/d5+bXxhBgkbwXPlZsbOEVOTLMxeiqsXVLEz3PaaMJaiENUAd16&#10;Y5BrE5bSDd9Xdlu7EVqeZua6PEcJ29EDl64clLdskBrdrK/qRgEDP/gqingi0+pBKfh5n9puzviP&#10;3shRce0Zbr44nE8cL7S1WqgnIlXTwUpaO9Bm0Y7yolYH9b1GUJTXBsThCEBAJgScISfeKyKdllpf&#10;M4bRKQocPvnFpZGhV9r8mdTVEdPB3WRjcePgDOoqaNq8jMF0QMg18pnzjRdLZ2Qm+TG9m4vyZiZu&#10;FjvgtiH+kQG99b80/n39TaRBhq7+xBOZ1P3bK5vXvG4o57IC84rZJOOtr8UQ7U4YM0wccWQObqwy&#10;Y9GOKr77dvMuvifbMRtU+jP8JWjDQ1LxrUzLCrqRAgEfJ5SUbtyOE5KrVmXito2NjOf8/mDlmFx8&#10;Nhd1VxZVdpvvf7iboB15RZpVOKLDDzAh8pymy5yWVjWgeEqM6NLsgqhRMmzqjN/5FDv2mVSDHbqn&#10;drD2uCd//evzjr32jrxCzSpyiKi7sVGI52ysIaJxwv5unFa1GOeOvHw1gyclYPOyMN6yZq7KXLUq&#10;g0jq7sj7Vv02hoV6YrGNy7/mSfINTkw3NHEXAk5eSnGXudAvTwQcXXDiqQbE3ImAM2GtO+2Fvnkh&#10;QETdVjtbXi1BSDkIgOdUzlxIYgm++EneAmEj+JekD1AiDwJATnlwhl4AAcEIQFgrGDJoAAjIgwCQ&#10;Ux6coRdAQDACSiRnbe5O/BI8FGgACPQtBBRHToqWcfnT+xbOMBpAQDACiiMnxUzwnIJnEhr0OQQU&#10;R05gZp9bYzAgJxHor1arr1275mRrFzSTNqyNys1IH3ylttqisoGv5oX0hN8ampqlHkB05OSFyaNS&#10;e5t+7rLE9I646Q/6cZyX2gRX6wu8Z+S0OQmqTqnRo6CbNCRxkk9nkc5gNgxV+tLRYzhRdfVo3arf&#10;DZ4zevz8nDmzE/GPP2wckjnP6MjhCZfP/tRj2c8dUcNR7dkTxGnM3ulL46IoCbw+lmZMvsfX7oxg&#10;Ymek38Elgps/GWf4oXjnp5fN15ZbZ9idndvGytqqpssH3y3e+WWtvNAJsVB2JGUmZ2LGnPmxuopO&#10;2+OUjJkIBaaEo1+arb1j1IjI5sMUf3wDwwwGXUBgNPEHIW/xlS1oPsjlVUJyvg8fhp/O7JR7mPoS&#10;zFvv+8qT9Q6h6PGzg05tOYfGTcmOqd+15ZyeYw1LF9biWChG9+WZqibzXgj/5nf23VqStPiLcxg6&#10;3zUENR/8CWlyQwyt4enh9TvzsWX4o9HDqd9/X6wkzxBuNj3BTJvhl5MHSc+Mg73JY+mngDX/YKIo&#10;+zzS1R6kVxi2LYl216aTnIzGkqG6XwKGjw00/FLZcHvS8GDDWXpQHBYiRMg3fNk9/Mk4whqWcpbx&#10;Rg0UAsww0eUSGhZb3y1Gs9kaiLGno+qz4aMpcKjh28EK4Qj//kiyDzM9xAmz2SG/MY3AMrNAG0fG&#10;KaznrtHGswA3Doec5W31wU9SmNPnnbRQxu9dWfechrozrXgl+8Ym3K7SV5HvrQ5dymOU8ww5tUkM&#10;DoH3DBvVU3/sqGUfUTOTB1VXn6Z3oT5hGWHooPaWiUGd9X5DgjqaUFi8v/78qZ6o3PSUXyt3/uPC&#10;+aIrNyePSgklNq6GUw3En6lRvfuLD27B7xvo3ewdcdMm/1by7pnSoobznT5j7h9ys6qlDbtm8/OJ&#10;Q3trib0oXiujBp06uWfjJUJbxvB0TSfu0cZgfQdPio/vubDz6PVRk+Nxv2d9EhKCCGM4LcTgYvnE&#10;tJ5ywphO1TTNIHJziJfsuJimg6vPnS5qaBoYkT7dn9rXBd4zPL3fBXKYeDgOw4aeJkKsUzVJ1XOC&#10;HCB5DBgWkTh2qKqaGFHTwOBRd9yCt9ZttrDCpHo4+OKXJ47twlj5j3s4xGyHGRQYn+bTyrLkWnUL&#10;tg2rpeaFQclXM3e4isKw0yfxdnT2y6pL5oA3DRwy7j7CkmsIz/LQ4b/3ayA6xdM3LMH+bNq3UMyi&#10;FNhW5rDWsXUShbW+UbcHNldYu2bVkARDQ7lpjoMJ36hvaAsffpefznQei10uIb0lQj1Vhy8H3h5i&#10;++GYvpoJkQZj/HyituRi4JAUvHElzjf/QLlo1oF3vMHGnXBP1bZaQ0Io7UW54TGc/TdpiY7eJ5NS&#10;dizE7ojqVN9wEQWqsSUq7HiZSB4Zfqo+q4sccgfTmYPeHU8ZIXGxkoogDOWthmA/Ow8SJfca1XQ4&#10;c6LZzBJ+XRFS0SFDgpl5PNGOv3yCSU9MbFgYwA0/1TcHh0eRGxZ8NP9AxVA9zecNgeH20grSWMh/&#10;LLYlFUdOacJaVsqHPfbAe2KiLtZbBrp45iq6osK6m5uQQUsWxoweGIgi05fiXBH5omMwe3gbtLZc&#10;H1crXbfYtIdgCw26yxyW4A1kyUV6pI4yYVIsN+yrwwMDx46mgV1qjKgFKm/61YCob0AcnuCvtssN&#10;J/A7nEFAUfczs2bcOAjULY2FAjvlFFccObGV4p0n/gY1nO+wIgCnO+0y4C/UE7WmfEMYZiY+8M6k&#10;GGc+6JejbATpoKiDWCIODrZvibTnZ+zqEWQh7VsoC8l4gT6a86kxVhrGjpaHn3ijbgLWydxSj06H&#10;aJLfbxae4B0vS7lVxsHRzFCfS2Ehv57sSimOnOKZiZMKDq+gOECuqaNBF5mey3m1p8fQhsMn9kdk&#10;pDQ2ig5NTVErSxJvY4zulwjDIofTF2zMQ2L+E2rPQmstRHwbNSGSijaJ8MEsQqbkieUu9WGNFQ5S&#10;LgeOHaZhok0neyQjI+LSC/liMuTERETdz1wY46XaZRby6t2BkKzZ2qDk2VNGBbEs6qywytmKD2uJ&#10;fB2dcTUbPM7ODW+lk6v0B1a5QSKROKGbzKmy05jEVym1pyIPU66VK1vLzkAaJS+X4AzqLFRina21&#10;SEJazheTc46kDQs0jYLTQrMcNXvIrOQkO43JCiwdWELkt8wjfHqkZoBbQsqBlbke6ywrBQF13myM&#10;xGnaSMvzxgw5V3qcEA4+THPYannwtVAKugnTISs5+ZiGyUk5T2fvfedzBYWPISCjYARM36GkkcS3&#10;BnJ0HUjBw7FhWt8La/EFa66dBnGHgFXi1PPmCywmEAhUmz0wA6cYkPgcm/KgVaLnxCg56zaVBzBY&#10;5BIEzMNaBzdyuMQCGZQqkZziwloZQIMuAAE5EOh7Ya0cqEEfgIAMCCjOc8owZugCEPAIBBTnOSVG&#10;LeDGstfay75tqNlaW/Mv7c/vdD8RLnEPoA4QcBECst747qIx2FQb0Lvpk6b/uK3bt/8NQuaW3oCI&#10;rrun+Pj8NODIb3LbAv0BAkIR6Mue8+mF7eNDLGogIBTQ+vRfeoXCBPKAgPwI9GFy9maPusoJqO/w&#10;7pfkRxp6BAQEIiAzOcMTs3GNEvI1PlGgqULFr6tsPUHT73qEUGUgDwjIjoCs5AxKnhJzqaBg84aC&#10;zYeaYidOSXZpcqa/jWe140dg9m+RHWjoEBAQioCs5Ow8vWX/6VbSxHN1dSgo2KXk9Nl10uwmLyM0&#10;PWf9PhSKE8gDArIjICs5ZR7d+k9DDmitfvPeMejDj5x5nrfMxkN3gICbyBmTnRHbWXHqnGsnoMvn&#10;yfdCq8yumqh2rwxYT1Y7gAMQUDgC7iCnatyUCdFNh7mr70mM1yXfknrUow2tqg6t0g5El/xXuPgL&#10;QWL7QZ0XIyA7OTEzs0egUwXF9fKhXndMNXWJauoxX3Qd1cnXLfQECIhCQF5yMsxk0kKiTOfb+EZ/&#10;3/6EbGz/m3ybgBwgoAAEZL3xHT+IISOWPWiOMiWSYzL+Cf2XOe1kXsivqkA99et+kncBCgEBVyAg&#10;KzldMQDQCQj0VQTkDWv7KoowLkDABQgAOV0AKqgEBKRAAMgpBYqgAxBwAQJATheACioBASkQUGJC&#10;SExd6Y/zVmNYPl//hRTguETHhQsXXKIXlPY5BBTnOcUws8/NDgzIqxFQnOcUWfGd8pyfrVuv2Fmt&#10;qKhQrG1gmKIQUJznlOBBRooCGIwBBJxFQHHk9MywdlHm2h8eIl5b0jKcnQqUtW7fB/uI1xvvTnNa&#10;ianh02+11Hxq/tTQlInbX5y+nHriu8gjMvmbFyfOc0IJtuGp5EwnGlo0IQzI3f5i7kcplroy756+&#10;3dK2nr27dSvFdyqvBnnJOe/Drcbjw7m2RuqBznNN4YL7v1vwo1bU5O17NuvlrKzdVaKUMI2f0S37&#10;/YDNL9h7hDMiuEqsb9bLKb5JYrBQJZdPP746/4F/lkVOy/3mbs6HNbI1+m7+v2tz/tX1tNBe3Cov&#10;Lzk3vvQgfeQdD//D169Nsh67BzLTrRPI3XnP3lkdVduCX+H4VFdvfMR1+aEH8PpevbNEj7pKd5Lv&#10;D21U4GjsmIQpuqcuIC3V0ofr2y1y4uvfitjccuU/37Kqxqjg8botITT3w61ZrXlPvFdkAY7IsJZO&#10;CLWMfWgKfYt9V/nnu9ZtI3rJeC/7idF05ZL6H797fw1xcta6hxLP7G2fODWF+MQkjGalvf/UMOpx&#10;s6iuZMGzF6m3nEroMeDgdmLn17NLi01jCnl2C6XZqMRRQggHtxNa33976R6TkufWfTBbQ/3Zecz0&#10;EZa8jz5t/hEOaJdFqOLtu02TetXyp6YnVe98/ICeORf70Yup7f/c+Q5J43kP5k5tYz7Fznaa8bcL&#10;dQUMmbFMThzVWl/CNDT1wH6HNdzZXlAdn5NGuDv8pWDsF4ejfyZPYqxozVg4sb0kNDVdpS/ZU5M0&#10;LTVAX/bx56cL2QpxfPtYfKX9Tin5rK6yl3t33cf5ncVtrHvPyus5TWOdm5LQdfaIJTOpz8U7z4em&#10;hFV/jeNM4kUzEy3KfGJ0137q5I/amHuzn51FmxNz79TQQ8T5/XUBKfcmkGdDns0d1vEjpeE7IzPt&#10;KOGcxlnrpqa0lZBK9paHpb//Xojw2c56543ZEaXvEhHvy+8eRXe+uuA5Uslz6+7TVO3GJ7PeLzUg&#10;VPWdkc/X7x55teqk3YBWuBlEC0yDacEl/8QOlognjfUkMKlyQss+Jhxv/selKP0xR7GxKjUnrIxS&#10;gtIm0XvglIl/TtMV0EqCc4z70rjU0GP5BbWq9Gmhe1cfuqCKz7TYM6tDAxArHLAztH1+p/Qd6c84&#10;N3g3tJKbnJNe+5rcdf4h4eK+FQc5BiyemVhpV3k+232RZJuoNpwsIz0oQmsKMQ8TfkdTxXByL+VF&#10;t53RorAQY0YnZiRFVONhTwnX3CUkxmr30y63Y90hbaAmQXC6KOvhcUFVezbtI/XvW77pmC4u7U/4&#10;bVaaBlWdIE/vKT6tQ1FDjE60V63y11ZLv5jmTUxFpUWUO2UdsdgHXjhGe7PCA0Ul+tgUqySNWQvs&#10;/baSP3q/XFepVyWNJLzlvMTYC3vooLrwQJmJhPqygnJCtqu0bKNFz9SeeZqpoaMx969rQerBHhPZ&#10;yk3OoveeoHadea1ZW79cZr3pFBnWUtPT1UKz0Gy2Opo7HM2e8fOOdbNL6mPTyRysycfijwUomRUS&#10;gtRTqCwuft2r5t27uWBnK0eOqLZVhzR3ZBGS0zKSgztPH2SEsnqd7chJ+3Ao2+5kKkxf3051qooJ&#10;RbdNM6amJt7G05ZaYtv8F5K9fI6qFn9VhMfU+5ebnEYEi46c7VKFcs6BJM6TY6pCokKYsyERYQ7n&#10;8uL7dAzclfKUiZ8ClWjpQJpSZbYddWgAIxAUbtpZxoUHU6erLuHau5r7iEsvr6aho5tMe9R9Pk4y&#10;hbdBVoKqUNP3QXCow9SpqT3ByctX6L3uhT1kwEy/6B2vPaNwQovywLwPTcRVfYvH1F50GznnzhwT&#10;cLH8KytYJWGmeso6i4i0o7SqK3B0Kr3NXJSaEqAtfq2D16TWdeItHXkIVLLt4sUua0toXZOXEfE9&#10;V+xgbtS+0iqkmfYo6SJR1jsTNLrSf/0De8tHszW1W8iNKH7lLGf7Vh+t/qp6GK+x2Rai+UbsJ+lM&#10;D7rQpg8YFkteooz96LFUpihwXXktuu1O+tJl5t2ptzGBqGMLUnCmp66c8Hv6wmr9bdMcbVbNNeIs&#10;lNX1TPt9Xo+NQNpGsmiNJxyyZmvxhnPxWGZOL/7vgy9ZcxOJDGupbO2/0D1MjpSVgGUlWk1ZWZyt&#10;zWjb+ypFVGO6lZ2qRciY2sUitpQwyWFy0ruqmZwtK1uLEN7cvvraUer2PUzOhWMC9MfznlxBp8X+&#10;tGDfQwwPCAlTYpaVrcWEXPvfZB+sk8SfhqPrjBQlsrUj/Vc8HMDvJkbrbC0iLoFSWdnaQwVoIpOt&#10;JSTTCceIU7JloY/FlXNka00pXO71byPfi4VZ2VrcA5mVJVO7+M1tdMY42CKNnBPnqDu2EZ6WrZWV&#10;nHy+reDeWj4oYc9Z8GrYLoao5J+a06arLPiGmGa0LW7qZ7yUeYnQyk9rs1tiUt/yGM/ptrDW1oKQ&#10;JKzt+6tNE0ZfgiWHmjVZE4jaLpkujfpO3RaimeV5N6y5buJwNDEnYtB/eQ4zMRSKI6fIsNZ1s6ss&#10;zf9Yu6UqbjZ9L+4HS8e1GcNd2s7PglfgG9Ys7q1V1hjktKZnDr6ZkW+cL6dh9vrqm2Et/NhaKesL&#10;7BCBgOI8J4S1ImYTmvYpBBTnOYkEYe5O/C9mqRNIjxgxwolWcjZxdG+tnLZAX4pGQHGeUwwzFY00&#10;GAcICERAceSkfCZFUTgAAW9GQHHkBGZ683KEsbMRUBw5PTOshTIlvGkFZUp4Q+UWcoYnZs/PmTM7&#10;0cYd0h7oPKFMCe8VJ5UglCmRCkm2nqDkKSN0TU02VHsgM10BkkidUKYEypQ4sYSI5+fG1O86GZI9&#10;umMXx5PnRYa19KUUfDs7lCmBMiUW69PTbnyXOawNT5yAnzm//5yxWg0XvcU6T4KZUKYEypRYrS0o&#10;U2LPm8ZkjEAVP59utSMjlpm4MFdGLJQpgTIlXGsMypTYZF5ixoTAisNHO+0GwyLDWvw74KBAKFPi&#10;xH5DTBMoUyIGPZttZQxrY4ZFo6ARRJ4WvybS78cnWpsmznmaChdYahZYYQTKlPBecVCmhDdUQgRl&#10;JGf9roLNG5jXoSbUWbFrQ8GRcxbWimMmVsZdHERghRG2UVCmhEYDypQIYZYEsu668T0xY44Ls7Xs&#10;4iCcRaWhTAlr7UCZEgmI5AoV7iKnzbGILFPiLb9KgTIlwtkAZUqEY2beQnRYK9YAz2gPZUoEzpMn&#10;lilRoufEsDv3Y07c0Fs8p2X1PVNVPuOiFfjEFIGL3cPEccWz7hLPeUoKha4SyUk5T+f46T3k9DB2&#10;gLnCEZAxW8vPOAhr+eEEUn0fAcWRs+9DDiMEBPghoDhyir5DiN+4QQoQUDwCiiMnlQ2CMiWKXzlg&#10;oMsRUBw5gZkun3PowEMQUBw5PTOshTIlvNc7lCnhDZW85MS/tCbuemdeXHe9e2ZYC2VKeK84qQSh&#10;TIlUSJr06Cv2G29/t7rr3TOZKT1IojVCmRIoUyJ0EWHPOQH9vMveTzpFhrVQpgTPicB7g6xvfI+1&#10;eAwm83xO1nM7iak3PRsTP8eWecYufnSn3YdSk4/cLKiOz0kj6rt1le58/ABdF4P1fE5GMxZObC8J&#10;xc/Y1ZfsqUmalhpAPbeTvfAik795LL7SfqeUPJQpEUpYa3mxOSEoUzLyatVJKFNitbKgTIkDcqpG&#10;MNvO7GguUbHMhDIlqFet8ocyJVyLC8qU2GGn/qhxw7n/VGDGHA5+igxroUwJyupVi49ehGmAMiXC&#10;8OIpLW+2lmVUZ129rWJC4pwnlCnx0fKcfMnEoEyJZFCyFbmLnESNzKC6auvS0uKYiYcGZUp8tPqr&#10;6mEilwvNN5ykYTI9CMqUiMRUaHNZfzIWlDx7yqggysTOUwX7uWpkigxrqWwtlClZNtJ/Bd+nrEOZ&#10;EqGskUleVnLyGROUKeGDEoIyJbxgMhOCMiXCMTNvITqsFWuAZ7SHMiUC5wnKlAgEjEtckrBWAjtc&#10;pkKqx84/t+6D2RqjlVCmxP6EQZkSKRY0hLVSoAg6+gIC7srW2sQOwtq+sKxgDFIgoDhySjEo0AEI&#10;9AUEFEdOkXvOvjAnMAZAgERAceTENkFkC4sTEFAiOYGZsC4BAQoBxXlOzwxroUwJb0JBmRLeULmB&#10;nNHjoUwJ5/zsezbr5ays3VW8J8+e4DO6Zb8fsPkFu7/qxDx5Mdf8NXGeJL3LoATKlEgNcnhi9vwM&#10;dIh+SieUKZEaX0YflCmBMiVC11ZMds7QausH5rLViAxroUwJBhPKlHAvTChTYoew0UOjO3XhGUz1&#10;vYwYblmxOSEoUwJlSrj3DX6n9B3pzwh1KW6Tl3PPGR4UjIJGhdRR1fcON0VPmJ1IFHkyO8QyE8qU&#10;QJkSm2yCMiV2v2iaDu+if2BdX1yhDwqxIqfIsBbKlECZEjsLsKrFXxXR6zZXKLBjOT1na6cOBQaH&#10;O7RQnPOEMiVQpsTmEtNEXNW3+DhcgQoRkJOcqOlSU9CoDLroXkzGCFVTXb3kYS2UKYEyJbbIdT02&#10;Amkb+yuEew7NkLsSAqtSSVPxZibEZZkpMqyFMiV0thbKlFivfU/L1spNToffFvB7TocQEQJQpoQX&#10;TGZCUKZEOGYSZ2vFGuAZ7aFMicB5gjIlAgHjEpckrJXADpepgDIlLoPWjmIoUyIF6hDWSoEi6OgL&#10;CMiareUDmLjrKHx6ABlAwDMQUBw5PQM2sBIQcD0CiiOnyD2n6xGDHgABmRBQHDnxuCGylWnyoRtl&#10;I6A4cgIzlb1gwDr5EFAcOT0zrIUyJbyXLJQp4Q2VnOQkyiDkMD/mJN9w/GTMM8PaNYUL7v9uwY/i&#10;HowJZUp4L1ssCGVKhKDlULb13C7yl5zM7zkRMnTqLVtBWOsQRx4CUKYEypTwWCa2RHCZrxE6jkd0&#10;igxroUwJBhzKlHCvOk+78V3OsJaFmGrciNimCq6H50oQ1kKZEihTwsnOfVCmhIc7jR41Ap0qtn7m&#10;vATMhDIlUKbE5gqEMiUOyUm4zc76ulZOQZFhLZQpgTIldhYglClxwE7sNoPqTp6zSgUZm4nLCUGZ&#10;EihTYnMFQpkSu+Qk3WbFqXO2hMQxE2uFMiVQpsTW4oIyJfa4iS915ozQHbJTV1pkWAtlSuhsLZQp&#10;sV6HnpathTIlDrfIEgtI82NrKFMifFqgTIlwzMxbiA5rxRrgGe2hTInAeYIyJQIB4xKXJKyVwA6X&#10;qZDGcyL03LoPZmuMVtZuyVr73+Y2C7wVwWUDVoRiKFMixTRAmRIpUAQdfQEBN90hZBs6CGv7wrKC&#10;MUiBgOLIKcWgQAcg0BcQUBw5Re45+8KcwBgAARIBxZET2wSRLSxOQECJ5ARmwroEBCgEFOc5PTOs&#10;hTIlvAkFZUp4QyU3OfFvrI2VSlz12Hneg5dOEMqUSIclT01QpoQnUDzF8PP/MtAhY5mS6AnZ9LM6&#10;We0hrOUJpl0xKFMCZUoEriOz0iSqcVOyQyqsHtEpMqyFMiV4TgTeG6Ra/tT0pOqdjx8w/oov9qMX&#10;U9v/ufOdy8QEz3swd2ob8ykOSqfFMtNeV7D60EbyDyyTE0ed1pcwDblXB9ZwZ3tBdXxOmgoLdJWa&#10;+s28e/qfyZMIMZqxcGJ7SWhqukpfsqcmaVpqgL7s489PF7JVRyZ/81h8pf1OKXlPu/Fd1rCWfLJ1&#10;DhnNhidOwL/qrHZJMQQoUwJlSji/GKBMiT1vWr+rYPMhNAFvO3NiLhVw/nBMdFg7Ky0jtqs8v7TY&#10;zJCQZyeqDSfLtlEn1xTurwtI+F0I9Zfh5N731xBvtp3RorCQDKZhzMgE88HYU8I17ITEWO3+Zy+S&#10;H3WsO6QN1CQYlduDif1Z1sPjgqr2bNpHntu3fNMxXVzanwgvkKZBVSfI03uKT+tQ1BDjjba9apW/&#10;tppvB/zl5k1MRaVFlDtlHbHYB144RnuzwgNFJfrYlBS7WrH321pHSFyuq9SrkkYS3nJeYuyFPbQf&#10;LjxQdkEVnxlJKtGXFZQT/3eVlm200Ir96ou52JMbGzoaC5QpsYNQTHbOnNEdRIHMQ4ZROTnZ44Ks&#10;hEWGtVCmBMqU2FmAUKbEFjjhiSnRnaf2kwVKzhVvPtSkGjGCCHEtD3HOE8qUQJkSm/SEMiX2goug&#10;4HD645hh0aizQ/qi0lCmBMqU2FqBUKbEHjcTM+ZMZC6fdFbs2mJd5ktkWAtlSjD8RLYWypRYr0NP&#10;y9ZCmRJHSQSpP5fmx9ZQpkT4vECZEuGYmbcQt+EU27vHtIcyJQKnCsqUCASMS1ySsFYCO1ymQhrP&#10;CWVKhE0QlCkRhhe3NJQpkQJF0NEXEJD1DiE+gEFYywclkPEGBBSXEPIG0GGMgAAfBBTnOfkYDTKA&#10;gDcgAOT0hlmGMXokAkBOj5w2MNobEAByesMswxg9EgEgp0dOGxjtDQgAOb1hlmGMHokAkNMjpw2M&#10;9gYEgJzeMMswRo9EAMjpkdMGRnsDAkBOb5hlGKNHIgDk9MhpA6O9AQEgpzfMMozRIxEAcnrktIHR&#10;3oAAkNMbZhnG6JEIADk9ctrAaG9AAMjpDbMMY/RIBICcHjltYLQ3IADk9IZZhjF6JAJATo+cNjDa&#10;GxAAcnrDLMMYPRIBIKdHThsY7Q0IADm9YZZhjB6JAJDTI6cNjPYGBICc3jDLMEaPRADI6ZHTBkZ7&#10;AwJATm+YZRijRyIA5PTIaQOjvQEBIKc3zDKM0SMR+H+pEDPBcpEH2AAAAABJRU5ErkJgglBLAwQK&#10;AAAAAAAAACEAc8D887gwAAC4MAAAFAAAAGRycy9tZWRpYS9pbWFnZTIucG5niVBORw0KGgoAAAAN&#10;SUhEUgAAAWMAAADtCAIAAADlbYOqAAAAAXNSR0IArs4c6QAAMHJJREFUeF7tfQlYFFfW9lVRiECD&#10;gE2zCQhhEVwQxUHFnUwQHT+3KCYz7jomJjqZuAxqYozhc5v8aEj8jMYlGyZxeYwQnJjELeq4BY0r&#10;ikLLvgpNo7j/t5buru6upqubqqIpTj31JFh977nnvKfqrXPOrbrVJiIiQq1WI9hsHgEnJ6eqqiqb&#10;VxMUlCYCbaVpFlgFCAACvCIATMErnCAMEJAoAsAUEnUsmAUI8IoAMAWvcIIwQECiCABTSNSxYBYg&#10;wCsCwBS8wgnCAAGJIgBMIVHHglmAAK8IAFPwCicIAwQkigAwhUQdC2YBArwiAEzBK5wgDBCQKALA&#10;FBJ1LJgFCPCKgHVM0W5BWpf0NOd+WJUQ+0UfeaV/1QXv21Je6M6jcgOGZO0at8RI4OSF006kDZnM&#10;40BMUcSg0zYOMC999vjYTf8at+Lvf3Z37ahtTR3E/228v99fxgw1bjFizJgA8+NCC0CgWRCwjina&#10;OHa0a9+xTQfUdsFC735dOtSX3y8sanj04Nll4Y3Ynbozbv7R3ZYN1Hlj2ltfTeHQ5+TRhKk7F5zk&#10;0BKhJ0+eOXe0Dw3wpFr7Klx9PV2ePnturvPfVq3YuHH/Mj2yGLFs37qNy1f+zVxf+B0QaB4ErGMK&#10;ra4dPDu1QQ11WR9WLlpS/voHD5vHiGYa9fnz50+fPesZ6kON362rp32H9g8fPjGnzhfT/7U113/2&#10;xvT5EVTTHvO/WTc7WLl18bQvzPWF3wGB5kGgjVVvndslb+/SG1VunKGSr+6SFGaHnj4uv1WV/v/u&#10;nzDxVjROGd6IkpEmFmZM3bcWIeKIe/7vnXr0dkao7o9P5l+NTUvS/E2GDDgRmON29D9o1J99iX53&#10;f4lbcRX/n+x4Tvc3JVb/1ww0fFQXfFT1+2c4QIj4atdwfwpeYiBC+JIP3iIbIHV2ekJqhQ57alCt&#10;hvrCmS7CKcaL/p2VxdUKD9mWPadKymvfem3ws2fP3GQdC8tqt+49bcafRBAxOzhnQ9L/omU734lU&#10;bl0w9sMjjfaBt86b5xKBUUkEmhhToL3L7248UFlY104epliwVhbHDmvnWPf8T6Zuipu6KeOu76gP&#10;6Fsp6hKA0vHB9N9Rjzd2JWr/nrqws0aM76jwHNyLaNNpeJbuOPn7lHFvBGvEIsavXYZ3v06M9Uk2&#10;6p2EKxpXX8Pd65DyP5uotAVzzSj0CyX2ZnASe1bCEE6xEuuWk19hZ9cWRxNBfp0xR9wp4Lx+xM8f&#10;jpu24UroO5n73onEfGGOJuB0BQSaFwHrmKJN+w4IPUOPSN1PfKlaOCv/0F2EXJ3+xF7Lq1iwgq4s&#10;rL1eqDP47jmyIlBxOleFGH87ucs1bQoz6Ku0YsGpQqfgCEYhs/PG/r7KUzqxul53f3ntG0LA7nP5&#10;amc3OprQjRoxKgr9foi6+Imh3eVaYmL4QlnN1tfQWWVVqtq6hohgr8gXFTgTuXW3snndCaMDAgIh&#10;YClTtF+w1mN9mry7A6pXPjiD7BZt8U7FR9bK43C2/rjhjqmge8q4E7veInYqlbBiw5euUS//P5My&#10;KbGdOhtOiJysMHGLl/WeQ3fEORGDmBgD4NImTnwI4SzzL9p2j588u3a7tHMnx54h3vlF1bV1D7ha&#10;hrMPnHTkbEgcR0QW6QYFTq5SoB0gIBICFjJFWIdAn46+ru1qbpd++tFjhNo8anjuiY/4ODwuqkj/&#10;sHovq9qYJvpXU9lH3H8YMYVFNvq7Od2r0J/ywGUIUia1WzAhgmsljI6mkotv9pEKo1FpQxrR9EZe&#10;OcbBsaM9+Qe3TVukSEq7+kfaFJyG4AInkAU38KBVsyBgIVPcqF/42t2k1+7OWnL/TD1W+PHGBSX4&#10;n8SRt+v2XmE3YbJchjQX+ZJwi2IK3yF0bSLiqz/7Kq8z6wU4caDKEJZuVy8zayVUbxPPbhA/kWlI&#10;I2PcVJYXl9dW19y/fKuYmyp/2/G/xEzHAkwTVAdMFouJ2ZB1O2GWlBuE0Ep0BCxkCqv0252aieuR&#10;VJrQHVkUUxTeRIlkx+Hu2elU9UG74QcrMu7hUiidRzT6uARR5iBSFfKRrbUriPoonbaYes5Kmy7N&#10;Cbj52T5ju/HsxuKPfriRV4Z/Sks/kbLtcP2DRyWVqvc+PWRu4uOLdz9YYDjTgQucixesXgmzpFad&#10;YdBJeASsmyUVXq/mGgEHF0lolwWJjHiKwiypeFjDSEYIiBFTtCDYJ/cNMKqGtCD1QVVAQCgEgClo&#10;ZInXSXa99UaUSjMvKxTiIBcQaIkIQPbRYrwG2UeLcZUUFYWYQopeBZsAAb4RAKbgG1GQBwhIEQFg&#10;Cil6FWwCBPhGAJiCb0RBHiAgRQSAKaToVbAJEOAbAWAKvhEFeYCAFBEAppCiV8EmQIBvBOB5Cr4R&#10;FUwefp5CMNkgGBAwgwAwBZwigAAgYB4ByD7MYwQtAAFAAJgCzgFAABAwjwAwhXmMoAUgAAgAU8A5&#10;AAgAAuYRAKYwjxG0AAQAAaGZYtTCdatm9BYDZ7e4OUvfGmW0Zr8YQzc+RtS0VesWjjJug6FhPc6L&#10;xsSg782IMi8rbOLbS//W9wXzDaFF60agnVwuf/SI+nCHEFvIn+J9Hl45kl1iQnjvGav+kZQQj7cI&#10;+8P/valtRR4f6lN55GIpdQxfV7PGEe3i+/tVHsumjzKkPrhb6dpv9Oh+jnfO3KzlaopDylfes3o/&#10;3PvrE8d+Hd9fJp+V1GnCOKfhgQ2Zp59xlWGunVevod0dipjGUT1u/vew8UEzwghYBjty6FZ68chh&#10;NpSM5FfmPek6cuzIANW5S8Vmv5NozlT4XboICB1TNI7cqIWTA/J3L8Zb+jW3QZp7IHGzHY3y9Va6&#10;HiWvSSfaLU6/gcLGTmO9WSozNn1+FsXMnP8y58iiTXsHu/YObRCyX7ZQESJH94ruF5Y/rW94Kl2P&#10;G1r24NwXG/Yr/UcvSILIovV43XJLrXzyCge3Sd0cyOGKjy9OzUAIHxmL9r+7M5s4hm99o9H+97dn&#10;E6FAjGr3u9t/JxoYdEGjF64LyiV7U0ED3VIbRMTUpNMCGYbpDcRisP/L82f2R6c+TzukNA/HC+v3&#10;eAXml0z4st2nK+Ty0vL3l6gvE18nMLlhLQd5k7/W30gnDCTtcs2/4RIW5kgdzI56L0nzt7bB2eNo&#10;ENWx+MTi1IMagzUGasU2XKNNJuCoOZ7vP4gQRYGM4YqjxkaaZrp+N0iQtRup1VkKW2Phxua90Ddp&#10;wUh/5Y8b089x/riReXihhXQQsC6miIpyzadu8ceLvQexJeFGCLF0iXJ3a6gp0rQsUtU7yOjPhjeC&#10;b1SUP8r/g+Qj9k15KO3zU6j/zNeHa79ZaN5dlx7klD9HCvl7271T/2nfnbg4WbdRweg4S2jjHYAO&#10;0vFO0rqx2r91sY/3oODbZL/dN9ziDAs3+KoepBGb75+0cDQ9tEO3GFKUBuSDqbh7A8Eai0kCjZrx&#10;3iB0ghKbHzCZ3Q0M4VQv9u3BufSNPyr9Ry5IEqWoZN4j0MLGELCOKbK3pxJ3S7xl3Ob4ORyWLj6u&#10;VFRCbdnljVYXiBIdseHrUO/maRJPO4uqdE83LlJuO1JT3mDvG+uT/O4LJr5flJFKR0DZ2coG3dDF&#10;Z8n7OXmQ8beDq4b5io9TcQT6ffvZYoeAHszsadTgbujGcSqwIiS4udO/NlzbT4UJBMgucsOMa/Tg&#10;MHTjGC02O7/eTc52kWdXVbP0NYVau/btbewEBXVsBAHrmAIRiQO1aeJh8/YYdSmqYVxsKEru0piM&#10;7J3vknfP/Wh041MGRPYxyO7s55syzH/8r0tbInqgihL1zw59Uv361ILfVah9kOMwE7poCGudJpMy&#10;b7dBC32rqR8dwibTcGKxOn7R9ixSMZHSCXQMS9L0C3M0EZEdTE1XBhDNGp0KIbKPMcHlBzd8wUhh&#10;LLYNOkgXAauYAl/zvVVU9rH4BLeYwkQXxlXhI3NsUGlzEZOIZ28/eKPB+AZLt6dpYktqhpkiRc8X&#10;ktd6pC7zkKPnhbkNyPGF9bsUxKeYP/LoLkOovIE1TKeTfyr9uMZ+8Zo9VXAkVV1lIJ5IKHQbHbaY&#10;lUSWL5j9qPjCaKNIluALE3kiTRMHNmyHIgUH1FtnE2uYAtcXUG05dbKPCqJrbDjKdfCPIiPkqBmj&#10;w5h5BXGItcvOs8XeMdTTFlHTYrzpuJ3NEaNnaB/KGDUozEEzun5TzjSBu/l16OrT0dPxSeH54k+3&#10;PkfBSF3fjvgUs7zdvRulG1eoL7NpgS9yTWEFl0sMTGz0/NGYiWOxQd7FuXqXdEYu11qP/hAHyX6a&#10;ogb9G2ZkE7EDlYYYa2mWJohHYsjJJt2DIaZHaZ1XUWuw2hqmyN65/4bLICrsDUaamOLgMTx/SQbD&#10;Y9HvuPCmt7F3QRmpJ6qpwDvJPz+9kXtpEQrQxOdE8Y+tpduIUX3tzpqPJii9MmpnER9eLlq45iHx&#10;EMelB++/XkR+irno9eX3T1Sxuz4j9Xh1NyreHyurtSSmKM4nkiYiWXO7sdtQ+4zUdC2e6xp/UI0o&#10;c3hj6MlLNyOVqI/S6YcpgtCmS+vi0PH3txsZFvk/I4LLIZpoDdd602y0cpa0aYNCb8ERMDeXLLgC&#10;MIDEELAmppAYBFI0h0iOjKohUjQUbBILAYgpxEJapHHwQxbkc1/0A3EijQrDSB4BYArJuxgMBAR4&#10;QACyDx5ABBGAgOQRAKaQvIvBQECABwRsLvtweT+YMqv2vVwe7AMRgAAgwAcCEFPwgSLIAASkjgAw&#10;hdQ9DPYBAnwgAEzBB4ogAxCQOgJCr45nMX4OQ92oPg+PVlvc2aiDIikm2rtSedtgDSv74DeiAx8X&#10;lRivsdfEIb08B78VEdnjScm5esMVB3v5J453YDnObURsyOC/uDzPrahWc+vArZXTS93iJwWGxPmE&#10;+NbduvJQrxNli/FxbpJbfiviJImN9zEARyBH2D5czRBTePWfMWbSxBD8yqbQm5dnaGBZzk/6FwAe&#10;tJciFClzLhLDY8cnJvsrKE3wtZEcM/gl+0b1widQTHQvtia4+3R/9Y9nMz8p4/VythQm0xoaSVL/&#10;dC0z5eyx8+LqS+CswdxS48Rq7/RSED5JjqWcxfhkpqvEGtZ2xxGZKUJiJs3wq71eJwogTt3d0flS&#10;47hBEe5ZepK6mO2d3NTqWkcnL+IfRPvaJlwzJWX4xLpAEhDvW2k6PmWv5ZpauJj38bBA0pxWe5E4&#10;uTupb9UYnw3N4AghnGu5TFFnSb36T3S+8v1NFDsswbcw6/ubbEzN3yypLDrZt3aH0dVF3PkdclKU&#10;JIPg228QulXvg0qP/YSCk1zVVe7R7oXk5YF/6hlKLa6Td4O6YIhcJlAPY/X5S8fImAWH8YP70N8i&#10;L/1RxxfM46hWeYwON7BuYXQgoztowntkqEKKLrtAq63RfF+hy3RKDv0TNw2ZckiKxMrTVtM6aOVo&#10;DaR+0DOHgQzjuFY4trFT0Y6GUEp52kyG4fRQ6hyNj9iEUJZqHKGHADtcJoSYujJ0+uhbSgzqc4t2&#10;Lt2Z3RGGsOi8j/PNkZ5UX+1BUwCa0s92jotap1AXXKvCl5W9X+CLMlUu+bfRxledAkePkQ8Lz5w2&#10;HEMxOsLj9u2rdOXCzi3GDR0rbzvQua7Qwce5pgS5BXRU4YxdkRTd/cGNzM13bp2ofD44snsnotih&#10;vlJE/LOH4smvZ499j/8uoisgvfzjBz++kHIt+0TRrTq73iN96IKC/vGQLk+URP0Cn4WRHlcuHd55&#10;l5AWExodbFQjYMKirldisblPvKPsqk5oYx6seZfQPzkU7bh4JgurFBTIWcOSF3xiX27LrJh0COpM&#10;Wa0dlrS0qM7Xx+NBma7K4+UZm9gxjxiR+Mm7rfLY9mqiHMMwkyHc3jsuICTq4WUCljpZfLBHHS4M&#10;PSyhbaGO41E0lRd2IZibQqPb3CEdgRubC/lMCDFxvTEdUecxKdKb0BBzR8/ecQoPB9TBW0EUKeI0&#10;5SF2R1DsWU97/4S2+CWLHtpwjFKbOCVc60jlH92uIA3Be50s7mnO5vImBLGi0ojI2YdottkrXnQq&#10;vW4ctMh8AtVFl7WXhL0LETWoiqrdQ4c41OqO42ZlF+js9GHuyTKnF13pgIHFAvvgAZ5qbZpzUXkh&#10;z8mnOy52EMdLf6SCF8aGqyQu2urJw9x9SnVgJzq+sBCe0h+piOlh6S21k3tj5RUi4dJoov6psNTF&#10;XUEmXBZtODtzqq0qJTOg0utlyMWBwsS0cBwvUOarivKQk9xaDTnjY5mZXniZU+UFuoylyjmvVoTj&#10;4pnqAlGbuJRTi3CUQRQpzCR9stA+TixexnK01Y2L90oRneFqAVckhSHjc8Mif4jbWKJMwahZMvF0&#10;eslXkVdonO2XXq9XuDXga0BdTq7h7/WCE/KMTsbFTnLXxJCNuEZdzhYgmepQ2yDunQSXY5BipMYc&#10;beJj4alGgKOhGHxNojx8AeCNF+EmheCa64U82hdmi82Wmenp4OTij2vYlJe1yaNlqBCnirq2jKUT&#10;WSyndk2mqW3Vyz8a3RCopGWZ/pxbS5Mp8HnMVo5iDTTq1fgmeVGpm7Bww77HG863ybo3tZubzmDc&#10;MImT3symuRsTzfD5aq45L7/jVFlnjnXF0TJMcE6h04mzP1oXc5EhRtOFmxZCFhHxfkPdp6c5srBQ&#10;E1w9YXrZijmOkgespI9TEgIiWvgN/bhSFj0S6SIOXrwrvBApMgWHyVEzwJbUFNV6RiexTuQ+VFfj&#10;eJv5Exn891HQGYQuuWC0xMUwbWBCxKKeofRcrH7mwo+/2TVUjGzqxKRiiD+iA3J83WqzKsJ8y4QT&#10;V5enTy+mtVyEPKw18xVJLkIYg2JHuPhHm5kUN+sSnFg5hY7zZKF7TeSIEw1GdomLIy0s76AgEHXu&#10;wzli4rBIZwb2ddeNZkCaPvdhXMmnRsTRYGiVcTVbOw9CNsL16gEN5AwFs+ROpKzUHAe5sRTMGTVt&#10;XTGf0bLsAp4FGIcuGM99aCZWTJ2ShtVyuv5PqOdykp5kMTK5cQ21MxF6NhIK0MoYzlDQ5uuK/5Sy&#10;ujkUtikevbknQ/B18wKscx8mNDSHFdbJxGSTKXT1LGVMWrHMfZhwBH1qaSfFNEKYLlCq+7hT03CN&#10;CDHLSc3bQFSm4GJqk5mCy+QoF0WgjSECBlc7MZOK6PljAEvyCEgv+8C1a7YnlIjniIymISTvXj4N&#10;NKi/4OkhpGad6OZzUJBlKwhIL6awFWQlqId+9mHwUJYE7QWTGAgAU8DpAAgAAuYRkF72Yd5maAEI&#10;AAKWIgBMYSli0B4QaI0IAFO0Rq+DzYCApQgAU1iKGLQHBFojAsAUrdHrYDMgYCkCwBSWIgbtAYHW&#10;iICo61Mg5B6SkDQwOiosMirMpT6noMoYcr7Wp2iNzgSbAQHBEBA1pnCOGOZ798CBb7cf+Pa3Er+B&#10;wyLcBbMLBAMCgACfCIjKFHVXv//1KhVH3CwoQM4uwBR8+hJkAQLCISAqUwhnBkgGBAABQRFoJqbw&#10;TYjxq7t+5aagtoFwQAAQ4AuB5mAKWeywAV4lJ9nX5ubLMJADCAACPCIgOlNgmkgIR1cOnC3k0QoQ&#10;BQgAAsIiIC5TaGhCU9cU1jaQDggAAnwhIOrzFF7RL3V1QfbyMOJ5CmIPfk59AYSxwfMUfLkW5AAC&#10;PCIA61PwCCaIAgQki4C42YdkYQTDAAGJIwBMIXEHg3mAAC8IAFPwAiMIAQQkjgAwhcQdDOYBArwg&#10;YHMVTV6sAiGAACDALwIQU/CLJ0gDBKSJADCFNP0KVgEC/CIATMEvniANEJAmAsAU0vQrWAUI8IuA&#10;uBVN34QxA7xoAwp+O3AK3jo39GZo8vIFfZ3v/LBkww5+HQ3SAIEmISDqex9IlZtzNZvc7z6PfKmn&#10;/d28igdNUl9SnYOm71o6oup6kY8C5fx86qKkbANjWjoCzZV9VNXVCgNd77R+K9JkWtl6/5wVsCKr&#10;H7W/Ootu4rUqgmiv+enNVfbm9FKsvrTilzxq/+s8c605/x6anOR+dMnSlDLOPaAhICAeAs3FFCF+&#10;fnWFbGtzN9X03y+WoSC33rQYe7kC3bmoIv8le7VX9QcJZ4h9b1nX8QGaNggFha94+cE28rhrXy/d&#10;cRZdME3Mji3PGB74Abl/ubmp+mr756SshoyDNzRBEN8IiM0UzhETx0yaMWbSQK+CSzepK5jnbVvJ&#10;uXrPcCpkGOr6Isr/dRs1gurr+ZoBt1XfQY7yodqRyzInlJXgfxkeN1JtTXysLH9PfDY3nWd+nKm/&#10;fbdyGLee0AoQsDEExK1oMozHlDGsS+GvWafreEcEJxSz3Ao+mK/Cf0xAuR+/S6+AgTORxCDtaOpz&#10;664eOoK0jbmoEf/1m0sjc9f0zDrMpbV1bYa9s//PCCqa1oEHvQRDQOyYQmtIXUFhnczVSQjDSo5U&#10;1hAJiH3PbujWEZomMCMkBpVlUtlHwvU7Vg18uKDGkn4QU1iCFrS1aQSajSm8IsOdC24TIT//25Ga&#10;W/WO8lmuL5YW4KhBt9U/oMbrnRbe1bpRl17JlfWZ97WCW+/P30zU315Z+Su3ntAKELAxBETNPoiM&#10;I9KZRkDY5ynwXMZ4zzt7z3xNFynwoLJXs2iCqDmXX93Xo8ry7INUPWpL3qhg2oj8PfwVNae//ulf&#10;/JmnBzxVYWMXS6tWR1SmaNVIg/GAQEtGoNmyj5YMGugOCLQ6BIApWp3LwWBAwAoEgCmsAA26AAKt&#10;DgFgilbncjAYELACAWAKK0CDLoBAq0MAmKLVuRwMBgSsQACYwgrQoAsg0OoQAKZodS4HgwEBKxAA&#10;prACNOgCCLQ6BJqFKdxDEvCL5xNDdAvOtDrcwWBAoGUh0AxM4RwxLLy2RJh3w1oW+KAtINBiEBCd&#10;KWSxfSPR9Su3WwxCoCggAAggJDJTuIcMCEdXfhVmtSvwJyAACAiFgLhM4RsTjq6fu1ollDUgFxAA&#10;BIRBQEymCIkZ4HT9pADL4QkDDUgFBAABLQIirk/B/CyQdnxh17MBRwMCgAA/CIjIFHoKh8RM6lmT&#10;9T0ULPhxI0gBBARGQMzsQ2BTQDwgAAgIhkBzxRSCGQSCAQFAQAAEbC6mmO/VWQAzQSQgAAg0CQGb&#10;Y4o3vToDWTTJpdAZEBAAAZtjCmwjkIUAjgaRgECTELBFpgCyaJJLoTMgIAACNlfRzOndjTLz45KK&#10;tJIKAUwGkdYgMG/ePNZumzfz97l3a/SCPiIhYKNMATQhkv85D4OZIm17mkHz+TPmA1NwhrBlN7TF&#10;7ANoomWfU6C9FBGwOaYAmpDiaQY2tXgEbI4pBKtNTE6Zu3mxiWc1BgzY/M3cXSnhOndSR4g9cTIf&#10;Tn7486GKb4bzIYlvGWs/Uf48xzKh61MLCw4UFqQ+sqwbtG7JCIjLFLLYYZPwuniavX+IzUJ38uS8&#10;KVumfnLlPh8aPv3mu1L5f92m/MKHsCbICE1e/un+tcS+KylUI2fJPg/5OEtYbKZqcqBs9xhfv4Ud&#10;mqALdG1hCIjLFBgc1fVfv91+gNpP3bQRtCheSL4uiDqzV1b3Rx4fr2zXdOkzP8787t0h1sl5+aO1&#10;C0Jvbxy75HW8T03P0Ur5xbHHvg7959bP5iZ3jtdjlOewiFtjaCUZBERnCoGRezVx17YBsYxBYhdP&#10;YaQVHm9vo3KKKW8PoBvhrIQ8Yjo30VdZ295gIFOGPZz0J3Rqi+NWg9/nHV7xSx61v7may0U6ZGV6&#10;5jiPc5+uOmoNhEOShrhf3MgkCKaUz5xOocpJFuYg1qgBfVosAlJjivya+x1d/U24o2OvQa5Htkyd&#10;siUr37lnIl2V2J1MHeHkQsw7CfIr/4cDENylPPLvzNIGu4A5DcGqjkcM8g5MExPk59cEfjCc2D9e&#10;bkgjRqJmbspc1LdyX2LSSqt4AoX2D5JVof67yNRj/9o1yUH6Q7Q7cq1jcM+HnDCARq0SAdGZQhau&#10;KVUkeAmA+Mlq+mEtTXDh7+p8v6aSGun+xX3vfk38sftqIZK7MUMPbqp0jg1Bl3acPE223p155X5A&#10;VzP1ztnej1CFnT4TzE6ID645nZZ1mNugw1Z+lzlOcWZ94pufMzpg7tDf0lcOMS0v0MMZBQahHWTq&#10;sfEi6jvnnel6rbcWd0Cdn3CJbV70eKCq5CGT4mY8tLIVBMRlCtVpbZHi1ytOMZMEIIvKmvsu3gPQ&#10;5AikLKeDi4oivh719HDt6NzzDTpb2fVGZEezbgzubFwTDfJwQTVFZuMIWvaQgd0cWYb5/K1E/c1c&#10;uKE6l76DCkiOph/NQx5e+mHFbTuV7Elwo/bMWV6Fpzz6XPaNWA1MYdbzUmsgLlMw0KsrKKwTAsyK&#10;4nJn14DwbvKarKuo26udveV1Nfk8DlR36RMi9dDsmbsbl51bYcwmtytrLVDo6KpXEhP3lfZblPnx&#10;TKtjirzKOpmHqaSMlBr0RKayy21Ur89Wu/uN8T3fvfDq8qcWGABNJYFAczEFsZy/c8Ftgb4P5OOG&#10;bt48nV/TOSLGtWNt8Um+XHX9Gi5wTNermJoRzRbVb82+pgqYcDjKAq1wBLH+nMe4TF2KYVlMkXPq&#10;tiqw//Qh5JC4uhlYh48wx2fLktj1u1X5gswDmMIC50mjqahM4RwxUfMwxRjfuweEmSVV1tT59/Kv&#10;OVmBTt68Jff1v1+jbMxV4avIiY+EANSx1zjtDAgxY4KPE/mFbwLj+Stc/iQKmfRDWfoPa7GP8plD&#10;rsxwWqF0ec+tp+WjLJv7OLoyKXFfZd/XrZslPZq+9IfqvgvIiuaCoJyNq+lMhFb66dBu93Mv2Uvj&#10;nAYrhEDA5t4QE8LI5pU5e2XFsm4dP3zFaKK0edVijj6nNn+EXeMaat8Qw9WKFR7O1GNX8IaY7fhQ&#10;aE1EjSmENsY25W9d6YafVnhzpa1G7MPr/xj3iOWJDxNoflbSHrk/gWcvbPNkE04rYArhsNVKbjfl&#10;FUX5n6pt9L2PcZXl+zpb8KT557LdVdUr4L0PEU4cWxoCmEIcb9iPeNmSq1EcpchRlrzhP+Izy8Zb&#10;tNAXT4LAex+WodbCW0OdooU7UCz1Yc0rsZC20XGkxhRjx47dv3+/jYINagECLRYByD5arOtAcUBA&#10;RASAKUQEG4YCBFosAsAULdZ1oDggICICwBQigm3dUPFfv0k/zWnRA+AGgw3f8sv6X4j93ZR46/Rg&#10;9hr64Yiszd6aI90H7n87af94v6bLFVjC2icrf35mPEb0zw0r8xtYf2I29v7mMdHsj6daw8lfp41P&#10;wub/u7uh3GFhe/aHDRXYIvHEN0NF06v/jBjqpCr4jfcHuiVb0cR8sVT+2/D47CadG5gvBlStWZXM&#10;8YV3E2PNjcmagPbGn93G+F22fFZi9L3fxu4t0Bz0+/fbA7tqWyiZPzXJBqs6Y46Y9ETT0+5ggN0F&#10;rRjiJ6R3pNERMK3EldunTmnDbOUZ8dWrPcoOp//zMvPorM1jx6MzCfOKrVLZxjqJHFO4hyTMiEG/&#10;2drqeDbmFNtWxzttgs/tPXo0gRVWrd6WzqAJ2oQ7h9PHfoT3zAudBjZf0EFwwfMzHzoczEW3v3VY&#10;yaQJhLz9nqPctjriMAf+hQt2rvLnBq3Krr72kQFN4Bbb5v18TtEvba45kS3id3FjCt+EMV1u8x5H&#10;MIEWIaZQrL40O1ZGDZq/J/BL8htapg5ORGm/dU4eRS78oG2M0OyEfcl9XCgZuRmaSIFVCG0dS0zB&#10;EJL77Qdzl3I44YxjCnzkZXpZitrslHHf0KtzxU85sDTKSSdR+f3wtP8j/onzjsVu17jcJ4mYAmlv&#10;szhDiUcHPvptJ5ZB/E2nKphKtPfhQUMT/xFFA8s4TkYr9OECWgIWQt7G6ZU7Gg9YcNYwJ7LtZz3a&#10;ef38WP5t+yz9lUGIX+XtVo7Qv2eyO4jEA/NOdFvD9iaxx/HXy6p1Y28c4eAdm24iakzh1cWrrtY9&#10;RrM2d4yvTUPDqhx5MZdnkKva4Z2iCTTvsO7gntyACZcSNLUA19jkgRUpuOXW06qA+K8VZHPF6vl9&#10;Kr6lJHygTShMC2HVJGpLskZIyvnOk7gtxmkgKThl38uK01uGD180fPiWMygqeQv1oYHglHlRiDq+&#10;B7+JW3dmDUUTCDkP7eZ8+2KTwmm/f4coyUAjfezhgq7xA6dRkj0j5kTVHqCOM+7Pg4bGEUkNfZwk&#10;GmLz+zcZ7ZPHf7vjP/CroTSXsGBVfKRtjezxnD+edJNzO+FImjB2ELfOBq22FN528h06zKq+NtVJ&#10;TKZwd3ZBzpGuBdTC3CdLvAZMDDHtX5uCSaPMmvhYWf4eg2IBtdrdd3QFYXN8Rq4seLBmobncb6ll&#10;MkuPXalxkesWBAyO1l+folEhLFisiQzOzaDjiK1Zh3Nduw2haMiCbd7L/VyUWcup9Wtykzdnq4PD&#10;/47/jI+JcKm7eow8vvl6LnJ21y6G5ezmVFd9y4IxNBd2vF999h/kdV7wT20t47LyDnLx9dSK8+tu&#10;VBckfvP3n6Y/4qChPbqq/jhAFwUK/nm4wDHIb5BJrba2Sw2wP4OeBMme9lv2OEF/DUAv+dOacr2i&#10;w7xX+rhosTUWmtumJvhZNGcI6qrVzm4vcm5usw3FZAoChJKTWfTqNYVnr6ucXVsWU8T7uSJVJdvK&#10;UNxXuyNYY3nPjNxgan0KZixggRBCE1oCscD3hMbXtTN9+tWyXfaHy0qRc8RgUua88GCkzNZ8pXiY&#10;zDI66hpPzAvsf3ugZ3bma0dUlB7UZAF1XFfyxKk+EWKQx2dFaC/740cyDyj9xpDt9QKHe6rjllxV&#10;bbI+bl+jan/wFOq3rOGva4mu1FxGtwsO+uVJhY8c1ZabXmMJ886HbeI4zJVQ6tXdLUWKLs6W6GqT&#10;bcVkiqq6WuTk4m6TOHBT6nBBjYmGrj7aO9VshYkvlTG7Zs+lUo9va2KTtWRhoRBc4KCTIELUuFdL&#10;uRmh18qFcbsLdtMUJpRV2FOxc4lZ1Qn+uXs0qQdCv6osG0RT0UzX0gQuRozxx+UGTeLA1OYynWUc&#10;uNfjHwyy2LmXblwWlagji04yLZsMwguTmt+Cn7uWt7kwxe6MCrnjKiZCxVParwxwuBbdsPAbZoWy&#10;tKi8UWG4TvEm+i7AgWOpwrmLApXeFWQlSPM289hCTKZAJXdLnCNj6AjcNyZcVlJQyKMtIohaeiVX&#10;1mceXW7QjEesduca+wqdTZCx62/mF+anemvX1LRQyOGjubXBo7asYbd52oa9eNsw1QwiRGbhn7Ca&#10;ikeCU+L91acPEfUInJWg7BSieEHsczUBBXmH5COWVt27Qw45bTwjpmDoeqeajj709a+9pzl8/Fp+&#10;vazHGDpV8RsTJbtz5qqZEAPPcRBZxuxnoTJUVaBLN0rK2xnMZWy+kO/Sf2JjH2Epb8O9UmNlvibC&#10;yWzZEOLOfeCKWMTEYZFUKFZy9ltNJmKZzo21FmHuI2pLHjWXgTe2uQ/V+TU9qRX6ifJn5yx6VkI3&#10;ecGsq+P6gG7agjH3oS9EM9VCjqmdK9GTU3M6RffdEMwUowNR3g/j39lFKzpvPo4OGMDhIiX1VAVj&#10;7iP30PC51NQHrnTO7ce4T+fu0fIFMffRrZBLMV9/7kM3tu45C1y5KIsKuPd15uoyxJz4wLUMzRwH&#10;c+IDIeYcB2Puo56R2rCcHPgJiNGM7AxPlH65RNeMfe5jzV9/mRRAN9JNTpEHWunch9hMwR8nsEsS&#10;gSmENqH55WNaia/WzZgSLIM0s6Q4vU873A/t2T9/S/MraokGmC9wSYLJEVRvdqZoRLIlTOG8av8I&#10;t0MtDis260XNPixxLLRtNgSG46XNGdvfe/kjZuGzeP6eoqAJMbOaTT+rBn4ul7djrUUX40xE/lz/&#10;Ae3GRoiOfmIwV2Ky9azNI/qWnmlplGrCHIgprDrvJN5JP/tgPpFFG879+auWgBSdnuR2aLxISUQf&#10;/fFqqPoPg5s0EL/38Sb6RALPXFEWAlO0hFMZdAQEmhsByD6a2wMwPiDQEhCwRaZQJmXivSWgBzoC&#10;Aq0FAZtjCooj/NMTW4sHwE5AoCUgYHNMQdEExBQt4eQBHVsRAjbHFEATrejsA1NbDgI2xxSQfRAn&#10;j5fn4GR/lpexevknvuHJWDai5ZxooGkLR0BMpiAWvNJ865z6g/2tcwgrFEP80flSo5ex7IMHeJae&#10;LFO38HPOttQnSDkmMallvdTcDBCKyRRVN7PIlSk061MgpK4zehUIaAIhmU9gWc5PDw1PBy9XH6TM&#10;udgMZ4lUh3R6qVviOFSUJ1X7+LRLTKbQ05tY/+rKWeNVAGw/+8DvcRFLQpD7X+cxjJq9KTNz00wj&#10;7wx597vM9JVDOHvN6SVfRd4947e7iUDjVo1eQIGTEXw/JPfBL9kzRpBFJ8dE9zIakmjPltRw1s10&#10;Q2JEWhne8yOTZrKrQ1z/XHTw8ox2L8z8BGI0Tu5vJqaQxYb7lVy/WsWqoy2HFeyr43GCmmMjWWgf&#10;lHPUKNby8gw1CDTw9TPSMWfH2cwUYj9mHINwHJCHZpgmwpzOX6I04fnaE87MkrJj6ayvt/OAiPRE&#10;NA9TeEWGI7aAAuNryzSBEOvqeLyeFb06KWqrSo1iLafu7k56gQZRs1Cfv51rem0m69WiUnfm3mga&#10;TwRBtcoL3KiKuOHrC2eJfXSqC2mm9QC1xp7N8d6HLHZYgm9h1vc32Qi9idmHsG+dE2tMROZqlp/Q&#10;nC8zN2WOCzI4ee7sS9zv990/+9KLR2t+rT+z/pVVR02faPbBb/R0OXn2wkWDJvim7Vu74xqDF4jb&#10;OPrRsKUiKSY60KBv2YWUez7JYYYzKXk3Mnm6oxKDIt6k6WvPbiY7gJjgpvsbTAypz18yG20Jqb90&#10;OKUZmIL4MhD+5Mepm6woYqagwgrrHtMUlikQXuAkodKQKTR24DrF/6B9iW99rm8YrlMsCr+2Pmll&#10;IwxB9yDOdYecFKVhkQJH4AMajull1KY4hZJk4gIjInl0wVi+gSeML7lGaQWHCYNxws+Nd4jGffQu&#10;51IjvmOo07iZ7NchMcSLVfpwNXbFAlNw4TPRsw+iQlF3/Qo7Tdh89sG6Oh4XnDm1sWRy9GHpLbVi&#10;pDDlSZzAUxUH7d4oC6gvV6kDwxpNInTmq3+6pic5xTiAYmIlpJmcfAKNaAREZgr3kAHhzgWXWPMO&#10;SqMmZh9COxavlJtR0X8269xHU8fGk6Pqostsk6MuZUUXDaXjS+7YeUftjIP+3EdTVbGsP2aWHUqn&#10;kYLMfQhpJj1fQ+RrgWFE9QSeqjDt+GbIPho/C207+7DsCrKotakYHsfGoVXmk22LxoLGgIClCIgc&#10;U5hXz7bnPszrb3ULIixnC/JL05t3BtRqg6CjpBCwOaaw8exDUs4HYwABzgjYHFNgzVttWMHZa9AQ&#10;EBAbAZtjCqAJsU8BGA8Q4ICAzVU0sc5NSUDmzWO+iUEDEBJKfEE2+V/LOAACTQABQIAFAZtjiqbQ&#10;BLYPM8W2b7YZGLrufeKLtcAUcAUAAlYjYItM0ZRnNCmmaGhoYCKyae1G/M9/LHzbapigIyDQyhGA&#10;OkUrPwHAfECAEwI2xxRNzD6w0TMXlxYcKCz48v4cTghAI0AAEDCPgNhMMXXDXu22YRq7fk2c/vh8&#10;ncJvjO/uquoFy/Gn4WADBAABHhAQlSni/vXFX9AP46ntYF7g6A1TjUxoIk1o5S26LJN5AFPwcIqA&#10;CEAAIyAqU3R1d6yvukPjnnevns0DTc8+wK+AACDAOwKiMsWuK3mOfRaSSUfcsmm9HfMu72IziK+w&#10;gnewQCAg0GoREJUp0M53xo//AY3GlYqFoTdTx7/DQhS80cQdO1Vgw/pW61gwHBDgFQFxmWIarmcO&#10;v7cJVyl+KO+zcO+OZXFGxvCWfRzpGJFqNxJPgqQ+4hUxEAYItEYExGSKuGWDA+vPb/3wGAZ61zvj&#10;f8iT9R5DZCKGGz9hxUxVwQy0cYyv38IOrdGxYDMgwCsCYjIFobije1da/2ndA1H9PaOPsvBDE9QY&#10;VXaf8QoWCAMEWi0CYjLFiQ+n/5AX+Bf6eYrR8t83/Y2ML/Q23rKPVutSMBwQEAABMZmCSjq0GwtN&#10;UAbyGVYIABmIBARaIQIiM4V5hPmiifXdVarKdubHgxaAACDAAQGbY4qmZx/Uex+TA2U/rgam4HAK&#10;QBNAgAMC0nzr3MBwWJ+Cw5kATQCBxhCwOabAyjYlrIA1r+B8BwSEQMAWmUIIO0EmIAAINAUBm6tT&#10;NMUY6AsIAAICIQBMIRCwIBYQkBQCwBSScicYAwgIhAAwhUDAglhAQFIIAFNIyp1gDCAgEALAFAIB&#10;C2IBAUkhAEwhKXeCMYCAQAgAUwgELIgFBCSFADCFpNwJxgACAiEATCEQsCAWEJAUAsAUknInGAMI&#10;CIQAMIVAwIJYQEBSCABTSMqdYAwgIBACwBQCAQtiAQFJIQBMISl3gjGAgEAIAFMIBCyIBQQkhQAw&#10;haTcCcYAAgIhAEwhELAgFhCQFALAFJJyJxgDCAiEADCFQMCCWEBAUggAU0jKnWAMICAQAsAUAgEL&#10;YgEBSSEATCEpd4IxgIBACABTCAQsiAUEJIUAMIWk3AnGAAICIQBMIRCwIBYQkBQCwBSScicYAwgI&#10;hAAwhUDAglhAQFII/H+vQBceeVI14AAAAABJRU5ErkJgglBLAwQUAAYACAAAACEAqizW89wAAAAF&#10;AQAADwAAAGRycy9kb3ducmV2LnhtbEyPQUvDQBCF74L/YRnBm91sxFRiNqUU9VQEW0G8TbPTJDQ7&#10;G7LbJP33rl70MvB4j/e+KVaz7cRIg28da1CLBARx5UzLtYaP/cvdIwgfkA12jknDhTysyuurAnPj&#10;Jn6ncRdqEUvY56ihCaHPpfRVQxb9wvXE0Tu6wWKIcqilGXCK5baTaZJk0mLLcaHBnjYNVafd2Wp4&#10;nXBa36vncXs6bi5f+4e3z60irW9v5vUTiEBz+AvDD35EhzIyHdyZjRedhvhI+L3RW2ZZCuKgIV0q&#10;BbIs5H/68h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Hp44ttAIAAPMHAAAOAAAAAAAAAAAAAAAAADoCAABkcnMvZTJvRG9jLnhtbFBLAQItAAoA&#10;AAAAAAAAIQB4YukPHCoAABwqAAAUAAAAAAAAAAAAAAAAABoFAABkcnMvbWVkaWEvaW1hZ2UxLnBu&#10;Z1BLAQItAAoAAAAAAAAAIQBzwPzzuDAAALgwAAAUAAAAAAAAAAAAAAAAAGgvAABkcnMvbWVkaWEv&#10;aW1hZ2UyLnBuZ1BLAQItABQABgAIAAAAIQCqLNbz3AAAAAUBAAAPAAAAAAAAAAAAAAAAAFJgAABk&#10;cnMvZG93bnJldi54bWxQSwECLQAUAAYACAAAACEALmzwAMUAAAClAQAAGQAAAAAAAAAAAAAAAABb&#10;YQAAZHJzL19yZWxzL2Uyb0RvYy54bWwucmVsc1BLBQYAAAAABwAHAL4BAABXYgAAAAA=&#10;">
                <v:shape id="Imagem 1" o:spid="_x0000_s1027" type="#_x0000_t75" alt="Tela de computador com letras e números em fundo preto&#10;&#10;Descrição gerada automaticamente" style="position:absolute;width:22440;height:1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XhyQAAAOMAAAAPAAAAZHJzL2Rvd25yZXYueG1sRE/dS8Mw&#10;EH8X9j+EG/giLs2gY3ZNxxAU8YOxTWGPt+bWFptLaWJX/3sjCD7e7/vy9WhbMVDvG8ca1CwBQVw6&#10;03Cl4f3wcLsE4QOywdYxafgmD+ticpVjZtyFdzTsQyViCPsMNdQhdJmUvqzJop+5jjhyZ9dbDPHs&#10;K2l6vMRw28p5kiykxYZjQ40d3ddUfu6/rIaDVc8b/tgOLzfl4vF46u7Ua3jT+no6blYgAo3hX/zn&#10;fjJxvkrnqUrTpYLfnyIAsvgBAAD//wMAUEsBAi0AFAAGAAgAAAAhANvh9svuAAAAhQEAABMAAAAA&#10;AAAAAAAAAAAAAAAAAFtDb250ZW50X1R5cGVzXS54bWxQSwECLQAUAAYACAAAACEAWvQsW78AAAAV&#10;AQAACwAAAAAAAAAAAAAAAAAfAQAAX3JlbHMvLnJlbHNQSwECLQAUAAYACAAAACEAqkCF4ckAAADj&#10;AAAADwAAAAAAAAAAAAAAAAAHAgAAZHJzL2Rvd25yZXYueG1sUEsFBgAAAAADAAMAtwAAAP0CAAAA&#10;AA==&#10;">
                  <v:imagedata r:id="rId79" o:title="Tela de computador com letras e números em fundo preto&#10;&#10;Descrição gerada automaticamente"/>
                </v:shape>
                <v:shape id="Imagem 1" o:spid="_x0000_s1028" type="#_x0000_t75" alt="Texto&#10;&#10;Descrição gerada automaticamente" style="position:absolute;left:22860;width:25793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QXyQAAAOIAAAAPAAAAZHJzL2Rvd25yZXYueG1sRI9Ba8JA&#10;FITvhf6H5RW8FN2sJVaiq7QVQXoQksb7I/uahGbfhuxW47/vCgWPw8x8w6y3o+3EmQbfOtagZgkI&#10;4sqZlmsN5dd+ugThA7LBzjFpuJKH7ebxYY2ZcRfO6VyEWkQI+ww1NCH0mZS+asiin7meOHrfbrAY&#10;ohxqaQa8RLjt5DxJFtJiy3GhwZ4+Gqp+il+rIVX5szzZ0n2+77wpTX48FYq0njyNbysQgcZwD/+3&#10;D0bDq0oXap4uX+B2Kd4BufkDAAD//wMAUEsBAi0AFAAGAAgAAAAhANvh9svuAAAAhQEAABMAAAAA&#10;AAAAAAAAAAAAAAAAAFtDb250ZW50X1R5cGVzXS54bWxQSwECLQAUAAYACAAAACEAWvQsW78AAAAV&#10;AQAACwAAAAAAAAAAAAAAAAAfAQAAX3JlbHMvLnJlbHNQSwECLQAUAAYACAAAACEAcirUF8kAAADi&#10;AAAADwAAAAAAAAAAAAAAAAAHAgAAZHJzL2Rvd25yZXYueG1sUEsFBgAAAAADAAMAtwAAAP0CAAAA&#10;AA==&#10;">
                  <v:imagedata r:id="rId80" o:title="Texto&#10;&#10;Descrição gerada automaticamente"/>
                </v:shape>
                <w10:anchorlock/>
              </v:group>
            </w:pict>
          </mc:Fallback>
        </mc:AlternateContent>
      </w:r>
    </w:p>
    <w:p w14:paraId="51FE8E84" w14:textId="0390C578" w:rsidR="00754B13" w:rsidRDefault="00754B13" w:rsidP="00C1252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Em vez de fazermos o teste logico no início e depois executar o bloco no final, temos a possibilidade de fazer a estrutura </w:t>
      </w:r>
      <w:proofErr w:type="gramStart"/>
      <w:r>
        <w:rPr>
          <w:color w:val="000000" w:themeColor="text1"/>
          <w:sz w:val="32"/>
          <w:szCs w:val="32"/>
        </w:rPr>
        <w:t>ao  contrário</w:t>
      </w:r>
      <w:proofErr w:type="gramEnd"/>
      <w:r>
        <w:rPr>
          <w:color w:val="000000" w:themeColor="text1"/>
          <w:sz w:val="32"/>
          <w:szCs w:val="32"/>
        </w:rPr>
        <w:t>, primeiro executa o bloco e depois faz o teste.</w:t>
      </w:r>
    </w:p>
    <w:p w14:paraId="43A42283" w14:textId="49DC27D2" w:rsidR="008721B4" w:rsidRDefault="008721B4" w:rsidP="00C1252E">
      <w:pPr>
        <w:rPr>
          <w:noProof/>
        </w:rPr>
      </w:pPr>
      <w:r>
        <w:rPr>
          <w:noProof/>
        </w:rPr>
        <w:drawing>
          <wp:inline distT="0" distB="0" distL="0" distR="0" wp14:anchorId="6DC15636" wp14:editId="2C09032A">
            <wp:extent cx="1876425" cy="3286125"/>
            <wp:effectExtent l="0" t="0" r="9525" b="9525"/>
            <wp:docPr id="111786505" name="Imagem 1" descr="Diagra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505" name="Imagem 1" descr="Diagrama&#10;&#10;Descrição gerada automaticamente com confiança baixa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1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CE0B08" wp14:editId="3F3771A6">
            <wp:extent cx="1885950" cy="3324225"/>
            <wp:effectExtent l="0" t="0" r="0" b="9525"/>
            <wp:docPr id="188522871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8717" name="Imagem 1" descr="Diagrama&#10;&#10;Descrição gerada automa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DE06" w14:textId="3F2B40A2" w:rsidR="008721B4" w:rsidRPr="008721B4" w:rsidRDefault="008721B4" w:rsidP="00C1252E">
      <w:pPr>
        <w:rPr>
          <w:noProof/>
          <w:sz w:val="32"/>
          <w:szCs w:val="32"/>
        </w:rPr>
      </w:pPr>
      <w:r w:rsidRPr="008721B4">
        <w:rPr>
          <w:noProof/>
          <w:sz w:val="32"/>
          <w:szCs w:val="32"/>
        </w:rPr>
        <w:t>Ambos são estruturas de repetições, mas como comportamentos diferentes!</w:t>
      </w:r>
    </w:p>
    <w:p w14:paraId="441D01CD" w14:textId="105D6975" w:rsidR="00D30A3B" w:rsidRPr="00D30A3B" w:rsidRDefault="008721B4" w:rsidP="00C1252E">
      <w:pPr>
        <w:rPr>
          <w:noProof/>
          <w:sz w:val="32"/>
          <w:szCs w:val="32"/>
        </w:rPr>
      </w:pPr>
      <w:r w:rsidRPr="008721B4">
        <w:rPr>
          <w:noProof/>
          <w:sz w:val="32"/>
          <w:szCs w:val="32"/>
        </w:rPr>
        <w:t xml:space="preserve">O bloco de cima </w:t>
      </w:r>
      <w:r>
        <w:rPr>
          <w:noProof/>
          <w:sz w:val="32"/>
          <w:szCs w:val="32"/>
        </w:rPr>
        <w:t>primeiro testa e depois executa bloco, o de baixo primeiro executa bloco e depois faz o teste lógico.</w:t>
      </w:r>
    </w:p>
    <w:p w14:paraId="3925EFC9" w14:textId="769D2FB4" w:rsidR="00C1252E" w:rsidRPr="004105D3" w:rsidRDefault="00D30A3B" w:rsidP="00C1252E">
      <w:pPr>
        <w:rPr>
          <w:b/>
          <w:bCs/>
          <w:color w:val="000000" w:themeColor="text1"/>
          <w:sz w:val="64"/>
          <w:szCs w:val="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1D236EF" wp14:editId="66659D0E">
                <wp:simplePos x="0" y="0"/>
                <wp:positionH relativeFrom="column">
                  <wp:posOffset>4010025</wp:posOffset>
                </wp:positionH>
                <wp:positionV relativeFrom="paragraph">
                  <wp:posOffset>295910</wp:posOffset>
                </wp:positionV>
                <wp:extent cx="2114550" cy="990600"/>
                <wp:effectExtent l="0" t="0" r="19050" b="19050"/>
                <wp:wrapNone/>
                <wp:docPr id="2006843043" name="Retângulo: Cantos Arredondados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6B82C" w14:textId="0BED9D25" w:rsidR="00D30A3B" w:rsidRDefault="00D30A3B" w:rsidP="00D30A3B">
                            <w:pPr>
                              <w:jc w:val="center"/>
                            </w:pPr>
                            <w:r>
                              <w:t>Estrutura de repetição com teste l</w:t>
                            </w:r>
                            <w:r w:rsidR="00FC4DC0">
                              <w:t>ó</w:t>
                            </w:r>
                            <w:r>
                              <w:t xml:space="preserve">gico no </w:t>
                            </w:r>
                            <w:r w:rsidR="00FC4DC0">
                              <w:t>início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D236EF" id="Retângulo: Cantos Arredondados 251" o:spid="_x0000_s1079" style="position:absolute;margin-left:315.75pt;margin-top:23.3pt;width:166.5pt;height:78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/tWwIAAAQFAAAOAAAAZHJzL2Uyb0RvYy54bWysVN9P2zAQfp+0/8Hy+0jStQyqpqgCMU1C&#10;gICJZ9ex22iOzzu7Tbq/fmc3TRnr07QXx+f7/d13mV11jWFbhb4GW/LiLOdMWQlVbVcl//5y++mC&#10;Mx+ErYQBq0q+U55fzT9+mLVuqkawBlMpZBTE+mnrSr4OwU2zzMu1aoQ/A6csKTVgIwKJuMoqFC1F&#10;b0w2yvPzrAWsHIJU3tPrzV7J5ym+1kqGB629CsyUnGoL6cR0LuOZzWdiukLh1rXsyxD/UEUjaktJ&#10;h1A3Igi2wfqvUE0tETzocCahyUDrWqrUA3VT5O+6eV4Lp1IvBI53A0z+/4WV99tn94gEQ+v81NM1&#10;dtFpbOKX6mNdAms3gKW6wCQ9jopiPJkQppJ0l5f5eZ7QzI7eDn34qqBh8VJyhI2tnmgiCSixvfOB&#10;0pL9wY6EYxHpFnZGxTqMfVKa1VVMm7wTP9S1QbYVNFkhpbJhEqdJ8ZJ1dNO1MYNjccrRhKJ36m2j&#10;m0q8GRzzU45/Zhw8UlawYXBuagt4KkD1Y8i8tz90v+85th+6ZUdNl/xzQjY+LaHaPSJD2BPZO3lb&#10;E7h3wodHgcRcmgdtY3igQxtoSw79jbM14K9T79GeCEVazlrahJL7nxuBijPzzRLVLovxOK5OEsaT&#10;LyMS8K1m+VZjN8010EgK2nsn0zXaB3O4aoTmlZZ2EbOSSlhJuUsuAx6E67DfUFp7qRaLZEbr4kS4&#10;s89OxuAR6Mibl+5VoOsZFoib93DYGjF9x7G9bfS0sNgE0HUi4BHXfgS0aolH/W8h7vJbOVkdf17z&#10;3wAAAP//AwBQSwMEFAAGAAgAAAAhADbRiuzgAAAACgEAAA8AAABkcnMvZG93bnJldi54bWxMj8FO&#10;wzAMhu9IvENkJG4sXRnRVupOUzW4IA4MDjtmjWkLTVI16Vp4eswJjrY//f7+fDvbTpxpCK13CMtF&#10;AoJc5U3raoS314ebNYgQtTO6844QvijAtri8yHVm/ORe6HyIteAQFzKN0MTYZ1KGqiGrw8L35Pj2&#10;7gerI49DLc2gJw63nUyTREmrW8cfGt1T2VD1eRgtwsfTuJfTMW2+98/ysda7surXJeL11by7BxFp&#10;jn8w/OqzOhTsdPKjM0F0COp2eccowkopEAxs1IoXJ4Q0SRXIIpf/KxQ/AAAA//8DAFBLAQItABQA&#10;BgAIAAAAIQC2gziS/gAAAOEBAAATAAAAAAAAAAAAAAAAAAAAAABbQ29udGVudF9UeXBlc10ueG1s&#10;UEsBAi0AFAAGAAgAAAAhADj9If/WAAAAlAEAAAsAAAAAAAAAAAAAAAAALwEAAF9yZWxzLy5yZWxz&#10;UEsBAi0AFAAGAAgAAAAhAJS3f+1bAgAABAUAAA4AAAAAAAAAAAAAAAAALgIAAGRycy9lMm9Eb2Mu&#10;eG1sUEsBAi0AFAAGAAgAAAAhADbRiuzgAAAACgEAAA8AAAAAAAAAAAAAAAAAtQQAAGRycy9kb3du&#10;cmV2LnhtbFBLBQYAAAAABAAEAPMAAADCBQAAAAA=&#10;" fillcolor="white [3201]" strokecolor="#a02b93 [3208]" strokeweight="1pt">
                <v:stroke joinstyle="miter"/>
                <v:textbox>
                  <w:txbxContent>
                    <w:p w14:paraId="1DC6B82C" w14:textId="0BED9D25" w:rsidR="00D30A3B" w:rsidRDefault="00D30A3B" w:rsidP="00D30A3B">
                      <w:pPr>
                        <w:jc w:val="center"/>
                      </w:pPr>
                      <w:r>
                        <w:t>Estrutura de repetição com teste l</w:t>
                      </w:r>
                      <w:r w:rsidR="00FC4DC0">
                        <w:t>ó</w:t>
                      </w:r>
                      <w:r>
                        <w:t xml:space="preserve">gico no </w:t>
                      </w:r>
                      <w:r w:rsidR="00FC4DC0">
                        <w:t>início</w:t>
                      </w:r>
                      <w:r>
                        <w:t>!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19A0444" wp14:editId="63470510">
                <wp:simplePos x="0" y="0"/>
                <wp:positionH relativeFrom="column">
                  <wp:posOffset>4005580</wp:posOffset>
                </wp:positionH>
                <wp:positionV relativeFrom="paragraph">
                  <wp:posOffset>1893570</wp:posOffset>
                </wp:positionV>
                <wp:extent cx="2114550" cy="990600"/>
                <wp:effectExtent l="0" t="0" r="19050" b="19050"/>
                <wp:wrapNone/>
                <wp:docPr id="976682236" name="Retângulo: Cantos Arredondados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400BB" w14:textId="16271565" w:rsidR="00D30A3B" w:rsidRDefault="00D30A3B" w:rsidP="00D30A3B">
                            <w:pPr>
                              <w:jc w:val="center"/>
                            </w:pPr>
                            <w:r>
                              <w:t>Estrutura de repetição com teste l</w:t>
                            </w:r>
                            <w:r w:rsidR="00FC4DC0">
                              <w:t>ó</w:t>
                            </w:r>
                            <w:r>
                              <w:t>gico no final!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9A0444" id="_x0000_s1080" style="position:absolute;margin-left:315.4pt;margin-top:149.1pt;width:166.5pt;height:78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bdgWwIAAAQFAAAOAAAAZHJzL2Uyb0RvYy54bWysVE1v2zAMvQ/YfxB0X21nSdcGcYqgRYcB&#10;RVu0HXpWZCkxJosapcTOfv0oxXG6LqdhF1kU+fj56NlV1xi2VehrsCUvznLOlJVQ1XZV8u8vt58u&#10;OPNB2EoYsKrkO+X51fzjh1nrpmoEazCVQkZOrJ+2ruTrENw0y7xcq0b4M3DKklIDNiKQiKusQtGS&#10;98Zkozw/z1rAyiFI5T293uyVfJ78a61keNDaq8BMySm3kE5M5zKe2XwmpisUbl3LPg3xD1k0orYU&#10;dHB1I4JgG6z/ctXUEsGDDmcSmgy0rqVKNVA1Rf6umue1cCrVQs3xbmiT/39u5f322T0itaF1furp&#10;GqvoNDbxS/mxLjVrNzRLdYFJehwVxXgyoZ5K0l1e5ud56mZ2RDv04auChsVLyRE2tnqiiaRGie2d&#10;DxSW7A92JByTSLewMyrmYeyT0qyuYtiETvxQ1wbZVtBkhZTKhkmcJvlL1hGma2MGYHEKaELRg3rb&#10;CFOJNwMwPwX8M+KASFHBhgHc1BbwlIPqxxB5b3+ofl9zLD90y46KLvnnZBqfllDtHpEh7Insnbyt&#10;qbl3wodHgcRcmgdtY3igQxtoSw79jbM14K9T79GeCEVazlrahJL7nxuBijPzzRLVLovxOK5OEsaT&#10;LyMS8K1m+VZjN8010EgK2nsn0zXaB3O4aoTmlZZ2EaOSSlhJsUsuAx6E67DfUFp7qRaLZEbr4kS4&#10;s89ORuex0ZE3L92rQNczLBA37+GwNWL6jmN724i0sNgE0HUi4LGv/Qho1RKP+t9C3OW3crI6/rzm&#10;vwEAAP//AwBQSwMEFAAGAAgAAAAhAHef4a/hAAAACwEAAA8AAABkcnMvZG93bnJldi54bWxMj8FO&#10;wzAQRO9I/IO1SNyog1uiNI1TVVHhgji0cODoxts4ENtR7DSBr2c5wXFnRzNviu1sO3bBIbTeSbhf&#10;JMDQ1V63rpHw9vp4lwELUTmtOu9QwhcG2JbXV4XKtZ/cAS/H2DAKcSFXEkyMfc55qA1aFRa+R0e/&#10;sx+sinQODdeDmijcdlwkScqtah01GNVjZbD+PI5WwsfzuOfTuzDf+xf+1KhdVfdZJeXtzbzbAIs4&#10;xz8z/OITOpTEdPKj04F1EtJlQuhRglhnAhg51umSlJOE1cNKAC8L/n9D+QMAAP//AwBQSwECLQAU&#10;AAYACAAAACEAtoM4kv4AAADhAQAAEwAAAAAAAAAAAAAAAAAAAAAAW0NvbnRlbnRfVHlwZXNdLnht&#10;bFBLAQItABQABgAIAAAAIQA4/SH/1gAAAJQBAAALAAAAAAAAAAAAAAAAAC8BAABfcmVscy8ucmVs&#10;c1BLAQItABQABgAIAAAAIQBC1bdgWwIAAAQFAAAOAAAAAAAAAAAAAAAAAC4CAABkcnMvZTJvRG9j&#10;LnhtbFBLAQItABQABgAIAAAAIQB3n+Gv4QAAAAsBAAAPAAAAAAAAAAAAAAAAALUEAABkcnMvZG93&#10;bnJldi54bWxQSwUGAAAAAAQABADzAAAAwwUAAAAA&#10;" fillcolor="white [3201]" strokecolor="#a02b93 [3208]" strokeweight="1pt">
                <v:stroke joinstyle="miter"/>
                <v:textbox>
                  <w:txbxContent>
                    <w:p w14:paraId="790400BB" w14:textId="16271565" w:rsidR="00D30A3B" w:rsidRDefault="00D30A3B" w:rsidP="00D30A3B">
                      <w:pPr>
                        <w:jc w:val="center"/>
                      </w:pPr>
                      <w:r>
                        <w:t>Estrutura de repetição com teste l</w:t>
                      </w:r>
                      <w:r w:rsidR="00FC4DC0">
                        <w:t>ó</w:t>
                      </w:r>
                      <w:r>
                        <w:t>gico no final!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5392" behindDoc="1" locked="0" layoutInCell="1" allowOverlap="1" wp14:anchorId="5F0EC48D" wp14:editId="00FFC5FC">
            <wp:simplePos x="0" y="0"/>
            <wp:positionH relativeFrom="column">
              <wp:posOffset>1969770</wp:posOffset>
            </wp:positionH>
            <wp:positionV relativeFrom="paragraph">
              <wp:posOffset>3810</wp:posOffset>
            </wp:positionV>
            <wp:extent cx="1962150" cy="3286125"/>
            <wp:effectExtent l="0" t="0" r="0" b="9525"/>
            <wp:wrapNone/>
            <wp:docPr id="2100306532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6532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6416" behindDoc="1" locked="0" layoutInCell="1" allowOverlap="1" wp14:anchorId="56218147" wp14:editId="3E6E9494">
            <wp:simplePos x="0" y="0"/>
            <wp:positionH relativeFrom="margin">
              <wp:posOffset>-958</wp:posOffset>
            </wp:positionH>
            <wp:positionV relativeFrom="paragraph">
              <wp:posOffset>6182</wp:posOffset>
            </wp:positionV>
            <wp:extent cx="1895475" cy="3238500"/>
            <wp:effectExtent l="0" t="0" r="9525" b="0"/>
            <wp:wrapNone/>
            <wp:docPr id="152078451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4517" name="Imagem 1" descr="Interface gráfica do usuário&#10;&#10;Descrição gerada automaticamente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D08">
        <w:rPr>
          <w:b/>
          <w:bCs/>
          <w:color w:val="000000" w:themeColor="text1"/>
          <w:sz w:val="64"/>
          <w:szCs w:val="64"/>
        </w:rPr>
        <w:br w:type="page"/>
      </w:r>
      <w:r w:rsidR="00C1252E" w:rsidRPr="004105D3">
        <w:rPr>
          <w:b/>
          <w:bCs/>
          <w:color w:val="000000" w:themeColor="text1"/>
          <w:sz w:val="64"/>
          <w:szCs w:val="64"/>
        </w:rPr>
        <w:lastRenderedPageBreak/>
        <w:t>Aula 1</w:t>
      </w:r>
      <w:r w:rsidR="00D268D8">
        <w:rPr>
          <w:b/>
          <w:bCs/>
          <w:color w:val="000000" w:themeColor="text1"/>
          <w:sz w:val="64"/>
          <w:szCs w:val="64"/>
        </w:rPr>
        <w:t>4</w:t>
      </w:r>
    </w:p>
    <w:p w14:paraId="7F6CBF7E" w14:textId="5FFF968F" w:rsidR="00C1252E" w:rsidRPr="004105D3" w:rsidRDefault="00C1252E" w:rsidP="00C1252E">
      <w:pPr>
        <w:rPr>
          <w:b/>
          <w:bCs/>
          <w:color w:val="000000" w:themeColor="text1"/>
          <w:sz w:val="64"/>
          <w:szCs w:val="64"/>
        </w:rPr>
      </w:pPr>
      <w:r w:rsidRPr="004105D3">
        <w:rPr>
          <w:b/>
          <w:bCs/>
          <w:color w:val="000000" w:themeColor="text1"/>
          <w:sz w:val="64"/>
          <w:szCs w:val="64"/>
        </w:rPr>
        <w:t>Repetições (Parte 2)</w:t>
      </w:r>
    </w:p>
    <w:p w14:paraId="09FB3DF0" w14:textId="0FA976CF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/*Q01</w:t>
      </w:r>
    </w:p>
    <w:p w14:paraId="0683C8BA" w14:textId="6322D047" w:rsidR="00C1252E" w:rsidRPr="004105D3" w:rsidRDefault="0056533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O que faço se quiser fazer uma determinada atividade acontecer </w:t>
      </w:r>
      <w:r w:rsidRPr="004105D3">
        <w:rPr>
          <w:b/>
          <w:bCs/>
          <w:sz w:val="32"/>
          <w:szCs w:val="32"/>
        </w:rPr>
        <w:t xml:space="preserve">várias </w:t>
      </w:r>
      <w:proofErr w:type="gramStart"/>
      <w:r w:rsidRPr="004105D3">
        <w:rPr>
          <w:b/>
          <w:bCs/>
          <w:sz w:val="32"/>
          <w:szCs w:val="32"/>
        </w:rPr>
        <w:t>vezes</w:t>
      </w:r>
      <w:r w:rsidR="00C1252E" w:rsidRPr="004105D3">
        <w:rPr>
          <w:sz w:val="32"/>
          <w:szCs w:val="32"/>
        </w:rPr>
        <w:t>?</w:t>
      </w:r>
      <w:r w:rsidR="00C1252E" w:rsidRPr="004105D3">
        <w:rPr>
          <w:b/>
          <w:sz w:val="32"/>
          <w:szCs w:val="32"/>
        </w:rPr>
        <w:t>*</w:t>
      </w:r>
      <w:proofErr w:type="gramEnd"/>
      <w:r w:rsidR="00C1252E" w:rsidRPr="004105D3">
        <w:rPr>
          <w:b/>
          <w:sz w:val="32"/>
          <w:szCs w:val="32"/>
        </w:rPr>
        <w:t>/</w:t>
      </w:r>
    </w:p>
    <w:p w14:paraId="08B84551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549A2138" wp14:editId="7513AE2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72596332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274323450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288599840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547531303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2427009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2365049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6391515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6E1CC" id="Agrupar 10" o:spid="_x0000_s1026" style="position:absolute;margin-left:0;margin-top:0;width:453.55pt;height:41.9pt;z-index:251802624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LTBrwIAADINAAAOAAAAZHJzL2Uyb0RvYy54bWzsV8tu2zAQvBfoPxC6NxL1sCUhdlAkbS5F&#10;GzTtBzAU9UAlkiAZy/77LilbSuI0aBw3hyI+yKLEXc4sZ3ep07N116IVU7oRfOHhk8BDjFNRNLxa&#10;eD9/fP6QekgbwgvSCs4W3oZp72z5/t1pL3MWilq0BVMInHCd93Lh1cbI3Pc1rVlH9ImQjMPLUqiO&#10;GBiqyi8U6cF71/phEMz8XqhCKkGZ1vD0YnjpLZ3/smTUfCtLzQxqFx5gM+6q3PXGXv3lKckrRWTd&#10;0C0McgCKjjQcFh1dXRBD0K1q9lx1DVVCi9KcUNH5oiwbyhwHYIODB2wulbiVjkuV95UcwwShfRCn&#10;g93Sr6tLJa/llYJI9LKCWLiR5bIuVWf/ASVau5BtxpCxtUEUHibzWQA/D1F4l0RhOIuGmNIaAr9n&#10;RutPTxv6u2X9e2DGwQASUF8p1BSguHAeR2EUJwCBkw4U9rFSt5IolFoc1u6oFKMY4yw+gOJk+HyK&#10;aZpkWRrvUXQ4jk4Rp25HXWY8axdxEgWZS6k/UoQk15OO9ct0fF0TyVx6aLvJO0Uk8TyJcBREO0Wc&#10;Q+WhRiikmBHI6bOXzuScb3Wvcw0pcJDo7xMmuVTaXDLRIXuz8NqGW4wkJ6sv2kBQITa7KTCwQIal&#10;3Z3ZtMxObvl3VoLAIcOws3YFkZ23Cq0IlLLiF7YaBF9upjUpm7YdjYKnjbZzrRlzRfJvDcfZbkXB&#10;zWjYNVyox1Y16x3Ucpi/Yz1wtbRvRLFxG+HCAQqxifsKUgnDMA7nQZAdTylTDkBoHyt1b3Jxqj6y&#10;XKZu8UrSScNolgQxtIJt23l5kZk6xF3pJJnrbba9vknnv5AOxrMowwlOHpdONpxbntWf7h68pqrz&#10;Jh3bFv9hk3JVBw7mrhFvPyLsyf/u2HW76VNn+RsAAP//AwBQSwMEFAAGAAgAAAAhAN2LVqvcAAAA&#10;BAEAAA8AAABkcnMvZG93bnJldi54bWxMj0FrwkAQhe+F/odlCr3VTZTWGLMREduTFKpC6W3Mjkkw&#10;OxuyaxL/fbe9tJeBx3u89022Gk0jeupcbVlBPIlAEBdW11wqOB5enxIQziNrbCyTghs5WOX3dxmm&#10;2g78Qf3elyKUsEtRQeV9m0rpiooMuoltiYN3tp1BH2RXSt3hEMpNI6dR9CIN1hwWKmxpU1Fx2V+N&#10;grcBh/Us3va7y3lz+zo8v3/uYlLq8WFcL0F4Gv1fGH7wAzrkgelkr6ydaBSER/zvDd4imscgTgqS&#10;WQIyz+R/+PwbAAD//wMAUEsBAi0AFAAGAAgAAAAhALaDOJL+AAAA4QEAABMAAAAAAAAAAAAAAAAA&#10;AAAAAFtDb250ZW50X1R5cGVzXS54bWxQSwECLQAUAAYACAAAACEAOP0h/9YAAACUAQAACwAAAAAA&#10;AAAAAAAAAAAvAQAAX3JlbHMvLnJlbHNQSwECLQAUAAYACAAAACEAZPy0wa8CAAAyDQAADgAAAAAA&#10;AAAAAAAAAAAuAgAAZHJzL2Uyb0RvYy54bWxQSwECLQAUAAYACAAAACEA3YtWq9wAAAAEAQAADwAA&#10;AAAAAAAAAAAAAAAJBQAAZHJzL2Rvd25yZXYueG1sUEsFBgAAAAAEAAQA8wAAABIGAAAAAA==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rHzAAAAOMAAAAPAAAAZHJzL2Rvd25yZXYueG1sRI9PS8NA&#10;EMXvgt9hGcGb3fxptcRuSykqHopgK0hvQ3aahGZnQ3ZN0m/vHASPM/PmvfdbbSbXqoH60Hg2kM4S&#10;UMSltw1XBr6Orw9LUCEiW2w9k4ErBdisb29WWFg/8icNh1gpMeFQoIE6xq7QOpQ1OQwz3xHL7ex7&#10;h1HGvtK2x1HMXauzJHnUDhuWhBo72tVUXg4/zsDbiOM2T1+G/eW8u56Oi4/vfUrG3N9N22dQkab4&#10;L/77frdSP3ua51k+XwiFMMkC9PoXAAD//wMAUEsBAi0AFAAGAAgAAAAhANvh9svuAAAAhQEAABMA&#10;AAAAAAAAAAAAAAAAAAAAAFtDb250ZW50X1R5cGVzXS54bWxQSwECLQAUAAYACAAAACEAWvQsW78A&#10;AAAVAQAACwAAAAAAAAAAAAAAAAAfAQAAX3JlbHMvLnJlbHNQSwECLQAUAAYACAAAACEAcI+Kx8wA&#10;AADjAAAADwAAAAAAAAAAAAAAAAAHAgAAZHJzL2Rvd25yZXYueG1sUEsFBgAAAAADAAMAtwAAAAAD&#10;AAAA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/1zAAAAOMAAAAPAAAAZHJzL2Rvd25yZXYueG1sRI9Ba8JA&#10;EIXvBf/DMoXe6ia2SkxdRcSWHqRQFUpvQ3ZMgtnZkN0m8d93DoUeZ+bNe+9bbUbXqJ66UHs2kE4T&#10;UMSFtzWXBs6n18cMVIjIFhvPZOBGATbryd0Kc+sH/qT+GEslJhxyNFDF2OZah6Iih2HqW2K5XXzn&#10;MMrYldp2OIi5a/QsSRbaYc2SUGFLu4qK6/HHGXgbcNg+pfv+cL3sbt+n+cfXISVjHu7H7QuoSGP8&#10;F/99v1upP8uy+XKZPQuFMMkC9PoXAAD//wMAUEsBAi0AFAAGAAgAAAAhANvh9svuAAAAhQEAABMA&#10;AAAAAAAAAAAAAAAAAAAAAFtDb250ZW50X1R5cGVzXS54bWxQSwECLQAUAAYACAAAACEAWvQsW78A&#10;AAAVAQAACwAAAAAAAAAAAAAAAAAfAQAAX3JlbHMvLnJlbHNQSwECLQAUAAYACAAAACEAv8lv9cwA&#10;AADjAAAADwAAAAAAAAAAAAAAAAAHAgAAZHJzL2Rvd25yZXYueG1sUEsFBgAAAAADAAMAtwAAAAAD&#10;AAAAAA=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ERyQAAAOMAAAAPAAAAZHJzL2Rvd25yZXYueG1sRE/dS8Mw&#10;EH8X/B/CCXuRLZ11H9ZlQ8YEQXFbF/Z8NGdbbC6lybb63y+C4OP9vm+x6m0jztT52rGC8SgBQVw4&#10;U3OpQB9eh3MQPiAbbByTgh/ysFre3iwwM+7CezrnoRQxhH2GCqoQ2kxKX1Rk0Y9cSxy5L9dZDPHs&#10;Smk6vMRw28iHJJlKizXHhgpbWldUfOcnq+BdPx3v0+1ca3vIP3Gn6832Y63U4K5/eQYRqA//4j/3&#10;m4nzJ4+zSTpOkxR+f4oAyOUVAAD//wMAUEsBAi0AFAAGAAgAAAAhANvh9svuAAAAhQEAABMAAAAA&#10;AAAAAAAAAAAAAAAAAFtDb250ZW50X1R5cGVzXS54bWxQSwECLQAUAAYACAAAACEAWvQsW78AAAAV&#10;AQAACwAAAAAAAAAAAAAAAAAfAQAAX3JlbHMvLnJlbHNQSwECLQAUAAYACAAAACEA54LBEckAAADj&#10;AAAADwAAAAAAAAAAAAAAAAAHAgAAZHJzL2Rvd25yZXYueG1sUEsFBgAAAAADAAMAtwAAAP0CAAAA&#10;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J8YygAAAOIAAAAPAAAAZHJzL2Rvd25yZXYueG1sRI9BSwMx&#10;FITvQv9DeAUvYpNG0XZtWqQoCIrVbfD82Dx3l25elk1s139vBMHjMDPfMKvN6DtxpCG2gQ3MZwoE&#10;cRVcy7UBu3+8XICICdlhF5gMfFOEzXpytsLChRO/07FMtcgQjgUaaFLqCylj1ZDHOAs9cfY+w+Ax&#10;ZTnU0g14ynDfSa3UjfTYcl5osKdtQ9Wh/PIGnu3y4+Jqt7DW78tXfLPtw+5la8z5dLy/A5FoTP/h&#10;v/aTM6C1vta3Si3h91K+A3L9AwAA//8DAFBLAQItABQABgAIAAAAIQDb4fbL7gAAAIUBAAATAAAA&#10;AAAAAAAAAAAAAAAAAABbQ29udGVudF9UeXBlc10ueG1sUEsBAi0AFAAGAAgAAAAhAFr0LFu/AAAA&#10;FQEAAAsAAAAAAAAAAAAAAAAAHwEAAF9yZWxzLy5yZWxzUEsBAi0AFAAGAAgAAAAhADOknxjKAAAA&#10;4gAAAA8AAAAAAAAAAAAAAAAABwIAAGRycy9kb3ducmV2LnhtbFBLBQYAAAAAAwADALcAAAD+AgAA&#10;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oSzAAAAOIAAAAPAAAAZHJzL2Rvd25yZXYueG1sRI/dasJA&#10;FITvC32H5RS8KXVT/4ipq4hYKFS0jUuvD9nTJDR7NmRXjW/vFgq9HGbmG2ax6m0jztT52rGC52EC&#10;grhwpuZSgT6+PqUgfEA22DgmBVfysFre3y0wM+7Cn3TOQykihH2GCqoQ2kxKX1Rk0Q9dSxy9b9dZ&#10;DFF2pTQdXiLcNnKUJDNpsea4UGFLm4qKn/xkFbzr+dfj+JBqbY/5Hj90vT3sNkoNHvr1C4hAffgP&#10;/7XfjIJ0NJ5Nk8l8Ar+X4h2QyxsAAAD//wMAUEsBAi0AFAAGAAgAAAAhANvh9svuAAAAhQEAABMA&#10;AAAAAAAAAAAAAAAAAAAAAFtDb250ZW50X1R5cGVzXS54bWxQSwECLQAUAAYACAAAACEAWvQsW78A&#10;AAAVAQAACwAAAAAAAAAAAAAAAAAfAQAAX3JlbHMvLnJlbHNQSwECLQAUAAYACAAAACEAWVGKEswA&#10;AADiAAAADwAAAAAAAAAAAAAAAAAHAgAAZHJzL2Rvd25yZXYueG1sUEsFBgAAAAADAAMAtwAAAAAD&#10;AAAAAA=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UQbxwAAAOIAAAAPAAAAZHJzL2Rvd25yZXYueG1sRE9ba8Iw&#10;FH4X9h/CGexFNO1E0WqUIRsMNrzU4POhObZlzUlpMu3+/TIY+Pjx3Veb3jbiSp2vHStIxwkI4sKZ&#10;mksF+vQ2moPwAdlg45gU/JCHzfphsMLMuBsf6ZqHUsQQ9hkqqEJoMyl9UZFFP3YtceQurrMYIuxK&#10;aTq8xXDbyOckmUmLNceGClvaVlR85d9WwYdenIeT/Vxre8p3eND16/5zq9TTY/+yBBGoD3fxv/vd&#10;xPnpbLJIp+kU/i5FDHL9CwAA//8DAFBLAQItABQABgAIAAAAIQDb4fbL7gAAAIUBAAATAAAAAAAA&#10;AAAAAAAAAAAAAABbQ29udGVudF9UeXBlc10ueG1sUEsBAi0AFAAGAAgAAAAhAFr0LFu/AAAAFQEA&#10;AAsAAAAAAAAAAAAAAAAAHwEAAF9yZWxzLy5yZWxzUEsBAi0AFAAGAAgAAAAhADvBRBvHAAAA4gAA&#10;AA8AAAAAAAAAAAAAAAAABwIAAGRycy9kb3ducmV2LnhtbFBLBQYAAAAAAwADALcAAAD7AgAA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047DB51" w14:textId="77777777" w:rsidR="00C1252E" w:rsidRPr="004105D3" w:rsidRDefault="00C1252E" w:rsidP="00C1252E">
      <w:pPr>
        <w:rPr>
          <w:b/>
          <w:bCs/>
          <w:sz w:val="32"/>
          <w:szCs w:val="32"/>
        </w:rPr>
      </w:pPr>
    </w:p>
    <w:p w14:paraId="7FB57050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/*Q02</w:t>
      </w:r>
    </w:p>
    <w:p w14:paraId="6EA2AE9C" w14:textId="7E368D74" w:rsidR="00C1252E" w:rsidRPr="004105D3" w:rsidRDefault="0056533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Sabe a diferenciar as estruturas de </w:t>
      </w:r>
      <w:r w:rsidRPr="004105D3">
        <w:rPr>
          <w:b/>
          <w:bCs/>
          <w:sz w:val="32"/>
          <w:szCs w:val="32"/>
        </w:rPr>
        <w:t>condição</w:t>
      </w:r>
      <w:r w:rsidRPr="004105D3">
        <w:rPr>
          <w:sz w:val="32"/>
          <w:szCs w:val="32"/>
        </w:rPr>
        <w:t xml:space="preserve"> e as estruturas de </w:t>
      </w:r>
      <w:proofErr w:type="gramStart"/>
      <w:r w:rsidRPr="004105D3">
        <w:rPr>
          <w:b/>
          <w:bCs/>
          <w:sz w:val="32"/>
          <w:szCs w:val="32"/>
        </w:rPr>
        <w:t>repetição</w:t>
      </w:r>
      <w:r w:rsidR="00C1252E" w:rsidRPr="004105D3">
        <w:rPr>
          <w:sz w:val="32"/>
          <w:szCs w:val="32"/>
        </w:rPr>
        <w:t>?</w:t>
      </w:r>
      <w:r w:rsidR="00C1252E" w:rsidRPr="004105D3">
        <w:rPr>
          <w:b/>
          <w:bCs/>
          <w:sz w:val="32"/>
          <w:szCs w:val="32"/>
        </w:rPr>
        <w:t>*</w:t>
      </w:r>
      <w:proofErr w:type="gramEnd"/>
      <w:r w:rsidR="00C1252E" w:rsidRPr="004105D3">
        <w:rPr>
          <w:b/>
          <w:bCs/>
          <w:sz w:val="32"/>
          <w:szCs w:val="32"/>
        </w:rPr>
        <w:t>/</w:t>
      </w:r>
    </w:p>
    <w:p w14:paraId="7211991F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70885E6C" wp14:editId="0F0D8C5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60715439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344010917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1737308705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1803957970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1472228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7237661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52371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1D3CE" id="Agrupar 10" o:spid="_x0000_s1026" style="position:absolute;margin-left:0;margin-top:0;width:453.55pt;height:41.9pt;z-index:251803648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iexqwIAADQNAAAOAAAAZHJzL2Uyb0RvYy54bWzsV8lu2zAQvRfoPxC6N9qtBbaDImlzKdqg&#10;aT+AoagFlUiCZCz77zukbMlZ0bhuDoV9kEWJM5z3+GaGmp+vuxatqFQNZwvHP/McRBnhRcOqhfPz&#10;x+cPqYOUxqzALWd04Wyocs6X79/Ne5HTgNe8LahE4ISpvBcLp9Za5K6rSE07rM64oAxellx2WMNQ&#10;Vm4hcQ/eu9YNPG/m9lwWQnJClYKnl8NLZ2n9lyUl+ltZKqpRu3AgNm2v0l5vzdVdznFeSSzqhmzD&#10;wAdE0eGGwaKjq0usMbqTzSNXXUMkV7zUZ4R3Li/LhlCLAdD43gM0V5LfCYulyvtKjDQBtQ94Otgt&#10;+bq6kuJGXEtgohcVcGFHBsu6lJ35hyjR2lK2GSmja40IPIyTmQc/BxF4F4dBMAsHTkkNxD8yI/Wn&#10;lw3d3bLuvWDGwRAkRH0tUVOA4sIoAuIyP3EQwx0o7GMl7wSWKDVxGLujQgwj38+iAyBOhq+GmIRJ&#10;6KWJFz+EaOM4OkQ/tTtqM+NVu+jHoZfZlHoWIiS5mnSs/k7HNzUW1KaHMpu8U0TqhVmcZAmIclDE&#10;BVQeorlEkmqOrD57YU0u2Fb3KleQAgeJ/j5gnAup9BXlHTI3C6dtmIkR53j1RWkgFbjZTYGBCWRY&#10;2t7pTUvN5JZ9pyUIHDLMt9a2INKLVqIVhlJW/PKNBsGXnWlMyqZtRyPvZaPtXGNGbZH8U8Nxtl2R&#10;Mz0adg3j8qlV9XoXajnM36EesBrYt7zY2I2wdIBCTOK+hVSCwI+SIAigSR1LKlMSALdP1bqTXqys&#10;j6yXqV28lXayJAiT2cw/nnSmFrEvnTiL4m1/PUnn/5BOGqWzGNTzjHay4eTyqg61f/Says5JO6Yx&#10;/sM2ZcsOHM1tK95+Rpiz//7Y9rvpY2f5GwAA//8DAFBLAwQUAAYACAAAACEA3YtWq9wAAAAEAQAA&#10;DwAAAGRycy9kb3ducmV2LnhtbEyPQWvCQBCF74X+h2UKvdVNlNYYsxER25MUqkLpbcyOSTA7G7Jr&#10;Ev99t720l4HHe7z3TbYaTSN66lxtWUE8iUAQF1bXXCo4Hl6fEhDOI2tsLJOCGzlY5fd3GabaDvxB&#10;/d6XIpSwS1FB5X2bSumKigy6iW2Jg3e2nUEfZFdK3eEQyk0jp1H0Ig3WHBYqbGlTUXHZX42CtwGH&#10;9Sze9rvLeXP7Ojy/f+5iUurxYVwvQXga/V8YfvADOuSB6WSvrJ1oFIRH/O8N3iKaxyBOCpJZAjLP&#10;5H/4/BsAAP//AwBQSwECLQAUAAYACAAAACEAtoM4kv4AAADhAQAAEwAAAAAAAAAAAAAAAAAAAAAA&#10;W0NvbnRlbnRfVHlwZXNdLnhtbFBLAQItABQABgAIAAAAIQA4/SH/1gAAAJQBAAALAAAAAAAAAAAA&#10;AAAAAC8BAABfcmVscy8ucmVsc1BLAQItABQABgAIAAAAIQDghiexqwIAADQNAAAOAAAAAAAAAAAA&#10;AAAAAC4CAABkcnMvZTJvRG9jLnhtbFBLAQItABQABgAIAAAAIQDdi1ar3AAAAAQBAAAPAAAAAAAA&#10;AAAAAAAAAAUFAABkcnMvZG93bnJldi54bWxQSwUGAAAAAAQABADzAAAADg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9pyQAAAOMAAAAPAAAAZHJzL2Rvd25yZXYueG1sRE9fa8Iw&#10;EH8f7DuEG+xtJpnOaWcUkW3sQQbqQHw7mrMtNpfSZG399stgsMf7/b/FanC16KgNlWcDeqRAEOfe&#10;VlwY+Dq8PcxAhIhssfZMBq4UYLW8vVlgZn3PO+r2sRAphEOGBsoYm0zKkJfkMIx8Q5y4s28dxnS2&#10;hbQt9inc1fJRqal0WHFqKLGhTUn5Zf/tDLz32K/H+rXbXs6b6+nw9HncajLm/m5Yv4CINMR/8Z/7&#10;w6b548lEaTXXz/D7UwJALn8AAAD//wMAUEsBAi0AFAAGAAgAAAAhANvh9svuAAAAhQEAABMAAAAA&#10;AAAAAAAAAAAAAAAAAFtDb250ZW50X1R5cGVzXS54bWxQSwECLQAUAAYACAAAACEAWvQsW78AAAAV&#10;AQAACwAAAAAAAAAAAAAAAAAfAQAAX3JlbHMvLnJlbHNQSwECLQAUAAYACAAAACEA0kRPac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dPyAAAAOMAAAAPAAAAZHJzL2Rvd25yZXYueG1sRE9fa8Iw&#10;EH8f7DuEG+xtJrW4SjWKiI49yGA6GL4dzdkWm0tpYlu//TIY7PF+/2+5Hm0jeup87VhDMlEgiAtn&#10;ai41fJ32L3MQPiAbbByThjt5WK8eH5aYGzfwJ/XHUIoYwj5HDVUIbS6lLyqy6CeuJY7cxXUWQzy7&#10;UpoOhxhuGzlV6lVarDk2VNjStqLierxZDW8DDps02fWH62V7P59mH9+HhLR+fho3CxCBxvAv/nO/&#10;mzg/S7NUzTM1g9+fIgBy9QMAAP//AwBQSwECLQAUAAYACAAAACEA2+H2y+4AAACFAQAAEwAAAAAA&#10;AAAAAAAAAAAAAAAAW0NvbnRlbnRfVHlwZXNdLnhtbFBLAQItABQABgAIAAAAIQBa9CxbvwAAABUB&#10;AAALAAAAAAAAAAAAAAAAAB8BAABfcmVscy8ucmVsc1BLAQItABQABgAIAAAAIQCq7VdPyAAAAOMA&#10;AAAPAAAAAAAAAAAAAAAAAAcCAABkcnMvZG93bnJldi54bWxQSwUGAAAAAAMAAwC3AAAA/AIAAAAA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l5zAAAAOMAAAAPAAAAZHJzL2Rvd25yZXYueG1sRI9BS8NA&#10;EIXvgv9hGcGL2I0WbZJ2W6QoCIrVdOl5yI5JMDsbsmsb/71zEDzOzJv33rfaTL5XRxpjF9jAzSwD&#10;RVwH13FjwO6frnNQMSE77AOTgR+KsFmfn62wdOHEH3SsUqPEhGOJBtqUhlLrWLfkMc7CQCy3zzB6&#10;TDKOjXYjnsTc9/o2y+61x44locWBti3VX9W3N/Bii8PVfJdb6/fVG77b7nH3ujXm8mJ6WIJKNKV/&#10;8d/3s5P6eTYv7hbFQiiESRag178AAAD//wMAUEsBAi0AFAAGAAgAAAAhANvh9svuAAAAhQEAABMA&#10;AAAAAAAAAAAAAAAAAAAAAFtDb250ZW50X1R5cGVzXS54bWxQSwECLQAUAAYACAAAACEAWvQsW78A&#10;AAAVAQAACwAAAAAAAAAAAAAAAAAfAQAAX3JlbHMvLnJlbHNQSwECLQAUAAYACAAAACEA2oX5ecwA&#10;AADj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6tywAAAOMAAAAPAAAAZHJzL2Rvd25yZXYueG1sRI9BS8NA&#10;EIXvgv9hGcGL2E1X0Rq7LVIUBIvVdPE8ZMckmJ0N2bWN/945CB5n3pv3vlmup9CrA42pi2xhPitA&#10;EdfRd9xYcPunywWolJE99pHJwg8lWK9OT5ZY+njkdzpUuVESwqlEC23OQ6l1qlsKmGZxIBbtM44B&#10;s4xjo/2IRwkPvTZFcaMDdiwNLQ60aan+qr6DhRd393FxtVs4F/bVK7657nG33Vh7fjY93IPKNOV/&#10;89/1sxd8Y+bXt8YYgZafZAF69QsAAP//AwBQSwECLQAUAAYACAAAACEA2+H2y+4AAACFAQAAEwAA&#10;AAAAAAAAAAAAAAAAAAAAW0NvbnRlbnRfVHlwZXNdLnhtbFBLAQItABQABgAIAAAAIQBa9CxbvwAA&#10;ABUBAAALAAAAAAAAAAAAAAAAAB8BAABfcmVscy8ucmVsc1BLAQItABQABgAIAAAAIQBsjg6tywAA&#10;AOMAAAAPAAAAAAAAAAAAAAAAAAcCAABkcnMvZG93bnJldi54bWxQSwUGAAAAAAMAAwC3AAAA/wIA&#10;AAAA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0yuxwAAAOIAAAAPAAAAZHJzL2Rvd25yZXYueG1sRE9ba8Iw&#10;FH4f+B/CGexlaKpC1c4oQzYYOLzUsOdDc9YWm5PSZFr//TIY+Pjx3Zfr3jbiQp2vHSsYjxIQxIUz&#10;NZcK9Ol9OAfhA7LBxjEpuJGH9WrwsMTMuCsf6ZKHUsQQ9hkqqEJoMyl9UZFFP3ItceS+XWcxRNiV&#10;0nR4jeG2kZMkSaXFmmNDhS1tKirO+Y9VsNWLr+fpfq61PeU7POj6bf+5UerpsX99ARGoD3fxv/vD&#10;xPmL2WQ6S9Mx/F2KGOTqFwAA//8DAFBLAQItABQABgAIAAAAIQDb4fbL7gAAAIUBAAATAAAAAAAA&#10;AAAAAAAAAAAAAABbQ29udGVudF9UeXBlc10ueG1sUEsBAi0AFAAGAAgAAAAhAFr0LFu/AAAAFQEA&#10;AAsAAAAAAAAAAAAAAAAAHwEAAF9yZWxzLy5yZWxzUEsBAi0AFAAGAAgAAAAhAD7XTK7HAAAA4gAA&#10;AA8AAAAAAAAAAAAAAAAABwIAAGRycy9kb3ducmV2LnhtbFBLBQYAAAAAAwADALcAAAD7AgAAAAA=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NHRyQAAAOMAAAAPAAAAZHJzL2Rvd25yZXYueG1sRE9fa8Iw&#10;EH8f7DuEG/gyZqpO11WjiGwwUOZWw56P5myLzaU0UbtvvwwGe7zf/1usetuIC3W+dqxgNExAEBfO&#10;1Fwq0IfXhxSED8gGG8ek4Js8rJa3NwvMjLvyJ13yUIoYwj5DBVUIbSalLyqy6IeuJY7c0XUWQzy7&#10;UpoOrzHcNnKcJDNpsebYUGFLm4qKU362Crb6+et+sk+1tof8HT90/bLfbZQa3PXrOYhAffgX/7nf&#10;TJyfPqaz6XjyNILfnyIAcvkDAAD//wMAUEsBAi0AFAAGAAgAAAAhANvh9svuAAAAhQEAABMAAAAA&#10;AAAAAAAAAAAAAAAAAFtDb250ZW50X1R5cGVzXS54bWxQSwECLQAUAAYACAAAACEAWvQsW78AAAAV&#10;AQAACwAAAAAAAAAAAAAAAAAfAQAAX3JlbHMvLnJlbHNQSwECLQAUAAYACAAAACEA/ODR0c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282C1D3E" w14:textId="77777777" w:rsidR="00C1252E" w:rsidRPr="004105D3" w:rsidRDefault="00C1252E" w:rsidP="00C1252E">
      <w:pPr>
        <w:rPr>
          <w:b/>
          <w:bCs/>
          <w:sz w:val="32"/>
          <w:szCs w:val="32"/>
        </w:rPr>
      </w:pPr>
    </w:p>
    <w:p w14:paraId="3F6AAB6A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32"/>
          <w:szCs w:val="32"/>
        </w:rPr>
        <w:t>/*Q03</w:t>
      </w:r>
    </w:p>
    <w:p w14:paraId="7A3EDDD1" w14:textId="3E150B89" w:rsidR="00C1252E" w:rsidRPr="004105D3" w:rsidRDefault="0056533E" w:rsidP="00C1252E">
      <w:pPr>
        <w:rPr>
          <w:b/>
          <w:bCs/>
          <w:sz w:val="32"/>
          <w:szCs w:val="32"/>
        </w:rPr>
      </w:pPr>
      <w:r w:rsidRPr="004105D3">
        <w:rPr>
          <w:sz w:val="32"/>
          <w:szCs w:val="32"/>
        </w:rPr>
        <w:t xml:space="preserve">Consegue dizer a diferença entre estruturas </w:t>
      </w:r>
      <w:proofErr w:type="spellStart"/>
      <w:r w:rsidRPr="004105D3">
        <w:rPr>
          <w:b/>
          <w:bCs/>
          <w:sz w:val="32"/>
          <w:szCs w:val="32"/>
        </w:rPr>
        <w:t>while</w:t>
      </w:r>
      <w:proofErr w:type="spellEnd"/>
      <w:r w:rsidRPr="004105D3">
        <w:rPr>
          <w:sz w:val="32"/>
          <w:szCs w:val="32"/>
        </w:rPr>
        <w:t xml:space="preserve"> e a </w:t>
      </w:r>
      <w:r w:rsidRPr="004105D3">
        <w:rPr>
          <w:b/>
          <w:bCs/>
          <w:sz w:val="32"/>
          <w:szCs w:val="32"/>
        </w:rPr>
        <w:t>do...</w:t>
      </w:r>
      <w:proofErr w:type="spellStart"/>
      <w:proofErr w:type="gramStart"/>
      <w:r w:rsidRPr="004105D3">
        <w:rPr>
          <w:b/>
          <w:bCs/>
          <w:sz w:val="32"/>
          <w:szCs w:val="32"/>
        </w:rPr>
        <w:t>while</w:t>
      </w:r>
      <w:proofErr w:type="spellEnd"/>
      <w:r w:rsidR="00C1252E" w:rsidRPr="004105D3">
        <w:rPr>
          <w:sz w:val="32"/>
          <w:szCs w:val="32"/>
        </w:rPr>
        <w:t>?</w:t>
      </w:r>
      <w:r w:rsidR="00C1252E" w:rsidRPr="004105D3">
        <w:rPr>
          <w:b/>
          <w:bCs/>
          <w:sz w:val="32"/>
          <w:szCs w:val="32"/>
        </w:rPr>
        <w:t>*</w:t>
      </w:r>
      <w:proofErr w:type="gramEnd"/>
      <w:r w:rsidR="00C1252E" w:rsidRPr="004105D3">
        <w:rPr>
          <w:b/>
          <w:bCs/>
          <w:sz w:val="32"/>
          <w:szCs w:val="32"/>
        </w:rPr>
        <w:t>/</w:t>
      </w:r>
    </w:p>
    <w:p w14:paraId="58D092BC" w14:textId="77777777" w:rsidR="00C1252E" w:rsidRPr="004105D3" w:rsidRDefault="00C1252E" w:rsidP="00C1252E">
      <w:pPr>
        <w:rPr>
          <w:b/>
          <w:bCs/>
          <w:sz w:val="32"/>
          <w:szCs w:val="32"/>
        </w:rPr>
      </w:pPr>
      <w:r w:rsidRPr="004105D3">
        <w:rPr>
          <w:b/>
          <w:bCs/>
          <w:sz w:val="64"/>
          <w:szCs w:val="64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73B96066" wp14:editId="15CD2A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000" cy="532263"/>
                <wp:effectExtent l="0" t="0" r="31750" b="20320"/>
                <wp:wrapNone/>
                <wp:docPr id="181425628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532263"/>
                          <a:chOff x="0" y="0"/>
                          <a:chExt cx="5760000" cy="532263"/>
                        </a:xfrm>
                      </wpg:grpSpPr>
                      <wpg:grpSp>
                        <wpg:cNvPr id="1541487616" name="Agrupar 8"/>
                        <wpg:cNvGrpSpPr/>
                        <wpg:grpSpPr>
                          <a:xfrm>
                            <a:off x="0" y="0"/>
                            <a:ext cx="5760000" cy="341194"/>
                            <a:chOff x="0" y="0"/>
                            <a:chExt cx="5760000" cy="341194"/>
                          </a:xfrm>
                        </wpg:grpSpPr>
                        <wpg:grpSp>
                          <wpg:cNvPr id="226043172" name="Agrupar 4"/>
                          <wpg:cNvGrpSpPr/>
                          <wpg:grpSpPr>
                            <a:xfrm>
                              <a:off x="0" y="0"/>
                              <a:ext cx="5760000" cy="180000"/>
                              <a:chOff x="0" y="0"/>
                              <a:chExt cx="5760000" cy="153090"/>
                            </a:xfrm>
                          </wpg:grpSpPr>
                          <wps:wsp>
                            <wps:cNvPr id="647676481" name="Conector reto 3"/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221908" name="Conector reto 3"/>
                            <wps:cNvCnPr/>
                            <wps:spPr>
                              <a:xfrm>
                                <a:off x="0" y="153090"/>
                                <a:ext cx="57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085714" name="Conector reto 3"/>
                          <wps:cNvCnPr/>
                          <wps:spPr>
                            <a:xfrm>
                              <a:off x="0" y="341194"/>
                              <a:ext cx="5759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48309168" name="Conector reto 9"/>
                        <wps:cNvCnPr/>
                        <wps:spPr>
                          <a:xfrm>
                            <a:off x="0" y="532263"/>
                            <a:ext cx="5759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35B62" id="Agrupar 10" o:spid="_x0000_s1026" style="position:absolute;margin-left:0;margin-top:0;width:453.55pt;height:41.9pt;z-index:251804672;mso-position-horizontal-relative:margin" coordsize="57600,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xk5rgIAAC8NAAAOAAAAZHJzL2Uyb0RvYy54bWzsV9tymzAQfe9M/0HDew3CgDETO9Nx2rx0&#10;2kzSfoAixGUKkkZSjP33XQkbcp/GcfPQiR8wAu1qz9HZXXFyumkbtGZK14IvPDwJPMQ4FXnNy4X3&#10;6+fXT6mHtCE8J43gbOFtmfZOlx8/nHQyY6GoRJMzhcAJ11knF15ljMx8X9OKtURPhGQcXhZCtcTA&#10;UJV+rkgH3tvGD4Mg8TuhcqkEZVrD07P+pbd0/ouCUfOjKDQzqFl4EJtxV+Wu1/bqL09IVioiq5ru&#10;wiAHRNGSmsOig6szYgi6UfUDV21NldCiMBMqWl8URU2ZwwBocHAPzbkSN9JhKbOulANNQO09ng52&#10;S7+vz5W8khcKmOhkCVy4kcWyKVRr/yFKtHGUbQfK2MYgCg/jWRLAz0MU3sXTMEymPae0AuIfmNHq&#10;y/OG/n5Z/04ww6APEqK+UKjOQXFxhKN0luDEQ5y0oLDPpbqRRKHUxmHtjgpxGmE8jw6AOBq+FCJw&#10;GkRTPAvvI3RhHB0hTt2GusR40SbieBrMXUY9iRByXI8y1q+T8VVFJHPZoe0e7wSRRLNklkQp3rO1&#10;grpDjVBIMSOQU2cnncWK71SvMw0JcJDk7+IlmVTanDPRInuz8Jqa2xBJRtbftAFOgZr9FBjYQPql&#10;3Z3ZNsxObvglK0DekF/YWbtyyFaNQmsChSz/ja0CwZebaU2KumkGo+B5o91ca8Zcifxbw2G2W1Fw&#10;Mxi2NRfqsVXNZh9q0c/fo+6xWtjXIt+6jXB0gEBs2r6BUqIoDPE8gAbVF47XC2XMAGD2sTr3rhYn&#10;6iOrZWwVb6SccBqk8QxHx1PO2B1uKyeeR/Gutb4r579QDo6iFLokTp6oOvP+0PKi9nT71DVWnXft&#10;2K74D3uUqzpwKnd9ePcFYY/9t8eu2Y3fOcs/AAAA//8DAFBLAwQUAAYACAAAACEA3YtWq9wAAAAE&#10;AQAADwAAAGRycy9kb3ducmV2LnhtbEyPQWvCQBCF74X+h2UKvdVNlNYYsxER25MUqkLpbcyOSTA7&#10;G7JrEv99t720l4HHe7z3TbYaTSN66lxtWUE8iUAQF1bXXCo4Hl6fEhDOI2tsLJOCGzlY5fd3Gaba&#10;DvxB/d6XIpSwS1FB5X2bSumKigy6iW2Jg3e2nUEfZFdK3eEQyk0jp1H0Ig3WHBYqbGlTUXHZX42C&#10;twGH9Sze9rvLeXP7Ojy/f+5iUurxYVwvQXga/V8YfvADOuSB6WSvrJ1oFIRH/O8N3iKaxyBOCpJZ&#10;AjLP5H/4/BsAAP//AwBQSwECLQAUAAYACAAAACEAtoM4kv4AAADhAQAAEwAAAAAAAAAAAAAAAAAA&#10;AAAAW0NvbnRlbnRfVHlwZXNdLnhtbFBLAQItABQABgAIAAAAIQA4/SH/1gAAAJQBAAALAAAAAAAA&#10;AAAAAAAAAC8BAABfcmVscy8ucmVsc1BLAQItABQABgAIAAAAIQCw4xk5rgIAAC8NAAAOAAAAAAAA&#10;AAAAAAAAAC4CAABkcnMvZTJvRG9jLnhtbFBLAQItABQABgAIAAAAIQDdi1ar3AAAAAQBAAAPAAAA&#10;AAAAAAAAAAAAAAgFAABkcnMvZG93bnJldi54bWxQSwUGAAAAAAQABADzAAAAEQYAAAAA&#10;">
                <v:group id="Agrupar 8" o:spid="_x0000_s1027" style="position:absolute;width:57600;height:3411" coordsize="57600,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XxyQAAAOMAAAAPAAAAZHJzL2Rvd25yZXYueG1sRE9fa8Iw&#10;EH8f+B3CCXubaZx2Uo0i4sYeRJgOhm9Hc7bF5lKarK3ffhkM9ni//7faDLYWHbW+cqxBTRIQxLkz&#10;FRcaPs+vTwsQPiAbrB2Thjt52KxHDyvMjOv5g7pTKEQMYZ+hhjKEJpPS5yVZ9BPXEEfu6lqLIZ5t&#10;IU2LfQy3tZwmSSotVhwbSmxoV1J+O31bDW899ttnte8Ot+vufjnPj18HRVo/joftEkSgIfyL/9zv&#10;Js6fz9Rs8ZKqFH5/igDI9Q8AAAD//wMAUEsBAi0AFAAGAAgAAAAhANvh9svuAAAAhQEAABMAAAAA&#10;AAAAAAAAAAAAAAAAAFtDb250ZW50X1R5cGVzXS54bWxQSwECLQAUAAYACAAAACEAWvQsW78AAAAV&#10;AQAACwAAAAAAAAAAAAAAAAAfAQAAX3JlbHMvLnJlbHNQSwECLQAUAAYACAAAACEAcmbV8ckAAADj&#10;AAAADwAAAAAAAAAAAAAAAAAHAgAAZHJzL2Rvd25yZXYueG1sUEsFBgAAAAADAAMAtwAAAP0CAAAA&#10;AA==&#10;">
                  <v:group id="Agrupar 4" o:spid="_x0000_s1028" style="position:absolute;width:57600;height:1800" coordsize="57600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YxygAAAOIAAAAPAAAAZHJzL2Rvd25yZXYueG1sRI9Ba8JA&#10;FITvBf/D8gRvdZNobYmuIqLSgwhqoXh7ZJ9JMPs2ZNck/vtuodDjMDPfMItVbyrRUuNKywricQSC&#10;OLO65FzB12X3+gHCeWSNlWVS8CQHq+XgZYGpth2fqD37XAQIuxQVFN7XqZQuK8igG9uaOHg32xj0&#10;QTa51A12AW4qmUTRTBosOSwUWNOmoOx+fhgF+w679STetof7bfO8Xt6O34eYlBoN+/UchKfe/4f/&#10;2p9aQZLMoukkfk/g91K4A3L5AwAA//8DAFBLAQItABQABgAIAAAAIQDb4fbL7gAAAIUBAAATAAAA&#10;AAAAAAAAAAAAAAAAAABbQ29udGVudF9UeXBlc10ueG1sUEsBAi0AFAAGAAgAAAAhAFr0LFu/AAAA&#10;FQEAAAsAAAAAAAAAAAAAAAAAHwEAAF9yZWxzLy5yZWxzUEsBAi0AFAAGAAgAAAAhALgIhjHKAAAA&#10;4gAAAA8AAAAAAAAAAAAAAAAABwIAAGRycy9kb3ducmV2LnhtbFBLBQYAAAAAAwADALcAAAD+AgAA&#10;AAA=&#10;">
                    <v:line id="Conector reto 3" o:spid="_x0000_s1029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l9zAAAAOIAAAAPAAAAZHJzL2Rvd25yZXYueG1sRI9BS8NA&#10;FITvgv9heUIvYjetJY2x2yKlQkGxmi6eH9lnEsy+Ddltm/77bkHwOMzMN8xiNdhWHKn3jWMFk3EC&#10;grh0puFKgd6/PmQgfEA22DomBWfysFre3iwwN+7EX3QsQiUihH2OCuoQulxKX9Zk0Y9dRxy9H9db&#10;DFH2lTQ9niLctnKaJKm02HBcqLGjdU3lb3GwCt700/f94y7T2u6LD/zUzWb3vlZqdDe8PIMINIT/&#10;8F97axSks3k6T2fZBK6X4h2QywsAAAD//wMAUEsBAi0AFAAGAAgAAAAhANvh9svuAAAAhQEAABMA&#10;AAAAAAAAAAAAAAAAAAAAAFtDb250ZW50X1R5cGVzXS54bWxQSwECLQAUAAYACAAAACEAWvQsW78A&#10;AAAVAQAACwAAAAAAAAAAAAAAAAAfAQAAX3JlbHMvLnJlbHNQSwECLQAUAAYACAAAACEAL5lpfcwA&#10;AADiAAAADwAAAAAAAAAAAAAAAAAHAgAAZHJzL2Rvd25yZXYueG1sUEsFBgAAAAADAAMAtwAAAAAD&#10;AAAAAA==&#10;" strokecolor="black [3200]" strokeweight=".5pt">
                      <v:stroke joinstyle="miter"/>
                    </v:line>
                    <v:line id="Conector reto 3" o:spid="_x0000_s1030" style="position:absolute;visibility:visible;mso-wrap-style:square" from="0,1530" to="5760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l8xwAAAOEAAAAPAAAAZHJzL2Rvd25yZXYueG1sRE9da8Iw&#10;FH0X9h/CHfgyZmonQzujiDgYKFNr2POluWuLzU1pMq3/3jwMfDyc7/myt424UOdrxwrGowQEceFM&#10;zaUCffp8nYLwAdlg45gU3MjDcvE0mGNm3JWPdMlDKWII+wwVVCG0mZS+qMiiH7mWOHK/rrMYIuxK&#10;aTq8xnDbyDRJ3qXFmmNDhS2tKyrO+Z9VsNWzn5e3/VRre8q/8aDrzX63Vmr43K8+QATqw0P87/4y&#10;CiaTNB3Pkjg5PopvQC7uAAAA//8DAFBLAQItABQABgAIAAAAIQDb4fbL7gAAAIUBAAATAAAAAAAA&#10;AAAAAAAAAAAAAABbQ29udGVudF9UeXBlc10ueG1sUEsBAi0AFAAGAAgAAAAhAFr0LFu/AAAAFQEA&#10;AAsAAAAAAAAAAAAAAAAAHwEAAF9yZWxzLy5yZWxzUEsBAi0AFAAGAAgAAAAhAHGfGXzHAAAA4QAA&#10;AA8AAAAAAAAAAAAAAAAABwIAAGRycy9kb3ducmV2LnhtbFBLBQYAAAAAAwADALcAAAD7AgAAAAA=&#10;" strokecolor="black [3200]" strokeweight=".5pt">
                      <v:stroke joinstyle="miter"/>
                    </v:line>
                  </v:group>
                  <v:line id="Conector reto 3" o:spid="_x0000_s1031" style="position:absolute;visibility:visible;mso-wrap-style:square" from="0,3411" to="57594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+5ywAAAOEAAAAPAAAAZHJzL2Rvd25yZXYueG1sRI9Ba8JA&#10;FITvhf6H5RV6KbpRW01TVylioaBUjYvnR/Y1Cc2+DdlV03/fLRR6HGbmG2a+7G0jLtT52rGC0TAB&#10;QVw4U3OpQB/fBikIH5ANNo5JwTd5WC5ub+aYGXflA13yUIoIYZ+hgiqENpPSFxVZ9EPXEkfv03UW&#10;Q5RdKU2H1wi3jRwnyVRarDkuVNjSqqLiKz9bBRv9fHqY7FKt7TH/wL2u17vtSqn7u/71BUSgPvyH&#10;/9rvRsF4kqRPs9Ej/D6Kb0AufgAAAP//AwBQSwECLQAUAAYACAAAACEA2+H2y+4AAACFAQAAEwAA&#10;AAAAAAAAAAAAAAAAAAAAW0NvbnRlbnRfVHlwZXNdLnhtbFBLAQItABQABgAIAAAAIQBa9CxbvwAA&#10;ABUBAAALAAAAAAAAAAAAAAAAAB8BAABfcmVscy8ucmVsc1BLAQItABQABgAIAAAAIQAKEB+5ywAA&#10;AOEAAAAPAAAAAAAAAAAAAAAAAAcCAABkcnMvZG93bnJldi54bWxQSwUGAAAAAAMAAwC3AAAA/wIA&#10;AAAA&#10;" strokecolor="black [3200]" strokeweight=".5pt">
                    <v:stroke joinstyle="miter"/>
                  </v:line>
                </v:group>
                <v:line id="Conector reto 9" o:spid="_x0000_s1032" style="position:absolute;visibility:visible;mso-wrap-style:square" from="0,5322" to="57594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XzzAAAAOMAAAAPAAAAZHJzL2Rvd25yZXYueG1sRI9BS8NA&#10;EIXvgv9hGcGL2E1tKWnabZGiIChW06XnITsmwexsyK5t/PfOQehx5r1575v1dvSdOtEQ28AGppMM&#10;FHEVXMu1AXt4vs9BxYTssAtMBn4pwnZzfbXGwoUzf9KpTLWSEI4FGmhS6gutY9WQxzgJPbFoX2Hw&#10;mGQcau0GPEu47/RDli20x5alocGedg1V3+WPN/Bql8e72T631h/Kd/yw7dP+bWfM7c34uAKVaEwX&#10;8//1ixP8+TyfZcvpQqDlJ1mA3vwBAAD//wMAUEsBAi0AFAAGAAgAAAAhANvh9svuAAAAhQEAABMA&#10;AAAAAAAAAAAAAAAAAAAAAFtDb250ZW50X1R5cGVzXS54bWxQSwECLQAUAAYACAAAACEAWvQsW78A&#10;AAAVAQAACwAAAAAAAAAAAAAAAAAfAQAAX3JlbHMvLnJlbHNQSwECLQAUAAYACAAAACEAym2188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78FA18EC" w14:textId="7CC523ED" w:rsidR="00A93BD9" w:rsidRDefault="00A93BD9">
      <w:pPr>
        <w:rPr>
          <w:noProof/>
          <w:color w:val="000000" w:themeColor="text1"/>
          <w:sz w:val="32"/>
          <w:szCs w:val="32"/>
        </w:rPr>
      </w:pPr>
    </w:p>
    <w:p w14:paraId="32002A11" w14:textId="77777777" w:rsidR="00A93BD9" w:rsidRDefault="00A93BD9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br w:type="page"/>
      </w:r>
    </w:p>
    <w:p w14:paraId="4B539DE0" w14:textId="11B7AB35" w:rsidR="00A93BD9" w:rsidRDefault="00A93BD9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t>Isso nos tr</w:t>
      </w:r>
      <w:r w:rsidR="005711B8">
        <w:rPr>
          <w:b/>
          <w:bCs/>
          <w:noProof/>
          <w:color w:val="000000" w:themeColor="text1"/>
          <w:sz w:val="32"/>
          <w:szCs w:val="32"/>
        </w:rPr>
        <w:t>ás</w:t>
      </w:r>
      <w:r>
        <w:rPr>
          <w:b/>
          <w:bCs/>
          <w:noProof/>
          <w:color w:val="000000" w:themeColor="text1"/>
          <w:sz w:val="32"/>
          <w:szCs w:val="32"/>
        </w:rPr>
        <w:t xml:space="preserve"> a nova estrutura de repetiçao que iremos ver, agora!</w:t>
      </w:r>
    </w:p>
    <w:p w14:paraId="6E8EF11F" w14:textId="623B3939" w:rsidR="00C1252E" w:rsidRDefault="00A93BD9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>Estrutua de repetiçao com variavel de controle</w:t>
      </w:r>
      <w:r w:rsidR="005711B8">
        <w:rPr>
          <w:noProof/>
        </w:rPr>
        <w:drawing>
          <wp:inline distT="0" distB="0" distL="0" distR="0" wp14:anchorId="3ED18470" wp14:editId="057C5B6C">
            <wp:extent cx="1905000" cy="3276600"/>
            <wp:effectExtent l="0" t="0" r="0" b="0"/>
            <wp:docPr id="403866014" name="Imagem 1" descr="Imagem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6014" name="Imagem 1" descr="Imagem de vídeo game&#10;&#10;Descrição gerada automa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1B8">
        <w:rPr>
          <w:noProof/>
        </w:rPr>
        <w:drawing>
          <wp:inline distT="0" distB="0" distL="0" distR="0" wp14:anchorId="1AC798F3" wp14:editId="0C8528D3">
            <wp:extent cx="1885950" cy="3267075"/>
            <wp:effectExtent l="0" t="0" r="0" b="9525"/>
            <wp:docPr id="189678483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84830" name="Imagem 1" descr="Uma imagem contendo Interface gráfica do usuário&#10;&#10;Descrição gerada automa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1B8">
        <w:rPr>
          <w:noProof/>
        </w:rPr>
        <w:drawing>
          <wp:inline distT="0" distB="0" distL="0" distR="0" wp14:anchorId="7D1AE74B" wp14:editId="4880117D">
            <wp:extent cx="1885950" cy="3324225"/>
            <wp:effectExtent l="0" t="0" r="0" b="9525"/>
            <wp:docPr id="425362614" name="Imagem 1" descr="Tela de jogo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62614" name="Imagem 1" descr="Tela de jogo de vídeo game&#10;&#10;Descrição gerada automaticamente com confiança média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1B8">
        <w:rPr>
          <w:noProof/>
        </w:rPr>
        <w:drawing>
          <wp:inline distT="0" distB="0" distL="0" distR="0" wp14:anchorId="150F19C6" wp14:editId="7647BC30">
            <wp:extent cx="1885950" cy="3276600"/>
            <wp:effectExtent l="0" t="0" r="0" b="0"/>
            <wp:docPr id="459957621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7621" name="Imagem 1" descr="Uma imagem contendo Diagrama&#10;&#10;Descrição gerada automaticament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B02C" w14:textId="176AEAF4" w:rsidR="005711B8" w:rsidRDefault="005711B8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>Inicializaçao;</w:t>
      </w:r>
    </w:p>
    <w:p w14:paraId="34B9F373" w14:textId="68C24F44" w:rsidR="005711B8" w:rsidRDefault="005711B8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>Teste logico;</w:t>
      </w:r>
    </w:p>
    <w:p w14:paraId="059FBAFF" w14:textId="390B74A6" w:rsidR="005711B8" w:rsidRDefault="005711B8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>Incremento;</w:t>
      </w:r>
    </w:p>
    <w:p w14:paraId="5BF983A1" w14:textId="39917785" w:rsidR="005711B8" w:rsidRDefault="005711B8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t>Como se escreve o comando?</w:t>
      </w:r>
    </w:p>
    <w:p w14:paraId="33EDF084" w14:textId="52895D9F" w:rsidR="005711B8" w:rsidRDefault="005711B8">
      <w:pPr>
        <w:rPr>
          <w:noProof/>
          <w:color w:val="A02B93" w:themeColor="accent5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 xml:space="preserve">Utilizaremos o comando </w:t>
      </w:r>
      <w:r w:rsidRPr="005711B8">
        <w:rPr>
          <w:noProof/>
          <w:color w:val="A02B93" w:themeColor="accent5"/>
          <w:sz w:val="32"/>
          <w:szCs w:val="32"/>
        </w:rPr>
        <w:t>for(</w:t>
      </w:r>
      <w:r>
        <w:rPr>
          <w:noProof/>
          <w:color w:val="000000" w:themeColor="text1"/>
          <w:sz w:val="32"/>
          <w:szCs w:val="32"/>
        </w:rPr>
        <w:t>início</w:t>
      </w:r>
      <w:r w:rsidRPr="005711B8">
        <w:rPr>
          <w:noProof/>
          <w:color w:val="A02B93" w:themeColor="accent5"/>
          <w:sz w:val="32"/>
          <w:szCs w:val="32"/>
        </w:rPr>
        <w:t>;</w:t>
      </w:r>
      <w:r w:rsidRPr="005711B8">
        <w:rPr>
          <w:noProof/>
          <w:color w:val="000000" w:themeColor="text1"/>
          <w:sz w:val="32"/>
          <w:szCs w:val="32"/>
        </w:rPr>
        <w:t>teste</w:t>
      </w:r>
      <w:r>
        <w:rPr>
          <w:noProof/>
          <w:color w:val="A02B93" w:themeColor="accent5"/>
          <w:sz w:val="32"/>
          <w:szCs w:val="32"/>
        </w:rPr>
        <w:t>;</w:t>
      </w:r>
      <w:r w:rsidRPr="005711B8">
        <w:rPr>
          <w:noProof/>
          <w:color w:val="000000" w:themeColor="text1"/>
          <w:sz w:val="32"/>
          <w:szCs w:val="32"/>
        </w:rPr>
        <w:t>incr</w:t>
      </w:r>
      <w:r w:rsidRPr="005711B8">
        <w:rPr>
          <w:noProof/>
          <w:color w:val="A02B93" w:themeColor="accent5"/>
          <w:sz w:val="32"/>
          <w:szCs w:val="32"/>
        </w:rPr>
        <w:t>)</w:t>
      </w:r>
    </w:p>
    <w:p w14:paraId="049C18A1" w14:textId="2C818B37" w:rsidR="005711B8" w:rsidRPr="005711B8" w:rsidRDefault="005711B8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t xml:space="preserve">Uma vez executado o bloco ele volta para cima e só que enquanto ele volta ele faz o incremento, isso acontecerá enquanto o teste lógico for verdadeiro! Se o teste </w:t>
      </w:r>
      <w:r w:rsidR="000D27A6">
        <w:rPr>
          <w:noProof/>
          <w:color w:val="000000" w:themeColor="text1"/>
          <w:sz w:val="32"/>
          <w:szCs w:val="32"/>
        </w:rPr>
        <w:t>lógico for falso ele segue o fluxo normal de execução do nosso script.</w:t>
      </w:r>
      <w:r w:rsidR="00FE4981" w:rsidRPr="00FE4981">
        <w:rPr>
          <w:noProof/>
        </w:rPr>
        <w:t xml:space="preserve"> </w:t>
      </w:r>
      <w:r w:rsidR="00FE4981">
        <w:rPr>
          <w:noProof/>
        </w:rPr>
        <w:drawing>
          <wp:inline distT="0" distB="0" distL="0" distR="0" wp14:anchorId="71A1D920" wp14:editId="26585332">
            <wp:extent cx="3381375" cy="1552575"/>
            <wp:effectExtent l="0" t="0" r="9525" b="9525"/>
            <wp:docPr id="9870530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3028" name="Imagem 1" descr="Texto&#10;&#10;Descrição gerada automaticament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1B8" w:rsidRPr="005711B8" w:rsidSect="00BC131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D1238" w14:textId="77777777" w:rsidR="00EF130B" w:rsidRPr="004105D3" w:rsidRDefault="00EF130B" w:rsidP="00D4129C">
      <w:pPr>
        <w:spacing w:after="0" w:line="240" w:lineRule="auto"/>
      </w:pPr>
      <w:r w:rsidRPr="004105D3">
        <w:separator/>
      </w:r>
    </w:p>
  </w:endnote>
  <w:endnote w:type="continuationSeparator" w:id="0">
    <w:p w14:paraId="6D3C5315" w14:textId="77777777" w:rsidR="00EF130B" w:rsidRPr="004105D3" w:rsidRDefault="00EF130B" w:rsidP="00D4129C">
      <w:pPr>
        <w:spacing w:after="0" w:line="240" w:lineRule="auto"/>
      </w:pPr>
      <w:r w:rsidRPr="004105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43E3C" w14:textId="77777777" w:rsidR="00F457EE" w:rsidRPr="004105D3" w:rsidRDefault="00F457EE" w:rsidP="00F457EE">
    <w:pPr>
      <w:pStyle w:val="Rodap"/>
      <w:rPr>
        <w:b/>
        <w:bCs/>
        <w:sz w:val="20"/>
        <w:szCs w:val="20"/>
      </w:rPr>
    </w:pPr>
    <w:r w:rsidRPr="004105D3">
      <w:rPr>
        <w:b/>
        <w:bCs/>
        <w:sz w:val="20"/>
        <w:szCs w:val="20"/>
      </w:rPr>
      <w:t>Créditos ao Curso Original:</w:t>
    </w:r>
  </w:p>
  <w:p w14:paraId="4D08C5E6" w14:textId="77777777" w:rsidR="007E697E" w:rsidRPr="004105D3" w:rsidRDefault="007E697E" w:rsidP="00F457EE">
    <w:pPr>
      <w:pStyle w:val="Rodap"/>
      <w:rPr>
        <w:b/>
        <w:bCs/>
        <w:sz w:val="20"/>
        <w:szCs w:val="20"/>
      </w:rPr>
    </w:pPr>
  </w:p>
  <w:p w14:paraId="4FF196BD" w14:textId="77777777" w:rsidR="00106308" w:rsidRPr="004105D3" w:rsidRDefault="00106308" w:rsidP="00106308">
    <w:pPr>
      <w:pStyle w:val="Rodap"/>
      <w:rPr>
        <w:sz w:val="20"/>
        <w:szCs w:val="20"/>
      </w:rPr>
    </w:pPr>
    <w:r w:rsidRPr="004105D3">
      <w:rPr>
        <w:sz w:val="20"/>
        <w:szCs w:val="20"/>
      </w:rPr>
      <w:t xml:space="preserve">Este material foi criado com base nas videoaulas do curso </w:t>
    </w:r>
    <w:r w:rsidRPr="004105D3">
      <w:rPr>
        <w:b/>
        <w:bCs/>
        <w:sz w:val="20"/>
        <w:szCs w:val="20"/>
      </w:rPr>
      <w:t>CursoEmVídeo</w:t>
    </w:r>
    <w:r w:rsidRPr="004105D3">
      <w:rPr>
        <w:sz w:val="20"/>
        <w:szCs w:val="20"/>
      </w:rPr>
      <w:t xml:space="preserve">, oferecido por </w:t>
    </w:r>
    <w:r w:rsidRPr="004105D3">
      <w:rPr>
        <w:b/>
        <w:bCs/>
        <w:sz w:val="20"/>
        <w:szCs w:val="20"/>
      </w:rPr>
      <w:t>Prof. Gustavo Guanabara</w:t>
    </w:r>
    <w:r w:rsidRPr="004105D3">
      <w:rPr>
        <w:sz w:val="20"/>
        <w:szCs w:val="20"/>
      </w:rPr>
      <w:t xml:space="preserve"> na plataforma </w:t>
    </w:r>
    <w:r w:rsidRPr="004105D3">
      <w:rPr>
        <w:b/>
        <w:bCs/>
        <w:sz w:val="20"/>
        <w:szCs w:val="20"/>
      </w:rPr>
      <w:t>CursoEmVídeo</w:t>
    </w:r>
    <w:r w:rsidRPr="004105D3">
      <w:rPr>
        <w:sz w:val="20"/>
        <w:szCs w:val="20"/>
      </w:rPr>
      <w:t>. O conteúdo original foi utilizado como referência, sendo atualizado para refletir conceitos e práticas mais recentes no contexto de JavaScript.</w:t>
    </w:r>
  </w:p>
  <w:p w14:paraId="6FA66561" w14:textId="77777777" w:rsidR="007E697E" w:rsidRPr="004105D3" w:rsidRDefault="007E697E" w:rsidP="00106308">
    <w:pPr>
      <w:pStyle w:val="Rodap"/>
      <w:rPr>
        <w:sz w:val="20"/>
        <w:szCs w:val="20"/>
      </w:rPr>
    </w:pPr>
  </w:p>
  <w:p w14:paraId="0230C028" w14:textId="39E685C0" w:rsidR="00106308" w:rsidRPr="004105D3" w:rsidRDefault="00106308" w:rsidP="00106308">
    <w:pPr>
      <w:pStyle w:val="Rodap"/>
      <w:rPr>
        <w:sz w:val="20"/>
        <w:szCs w:val="20"/>
      </w:rPr>
    </w:pPr>
    <w:r w:rsidRPr="004105D3">
      <w:rPr>
        <w:sz w:val="20"/>
        <w:szCs w:val="20"/>
      </w:rPr>
      <w:t>Agrade</w:t>
    </w:r>
    <w:r w:rsidR="007E697E" w:rsidRPr="004105D3">
      <w:rPr>
        <w:sz w:val="20"/>
        <w:szCs w:val="20"/>
      </w:rPr>
      <w:t>ço</w:t>
    </w:r>
    <w:r w:rsidRPr="004105D3">
      <w:rPr>
        <w:sz w:val="20"/>
        <w:szCs w:val="20"/>
      </w:rPr>
      <w:t xml:space="preserve"> ao professor </w:t>
    </w:r>
    <w:r w:rsidRPr="004105D3">
      <w:rPr>
        <w:b/>
        <w:bCs/>
        <w:sz w:val="20"/>
        <w:szCs w:val="20"/>
      </w:rPr>
      <w:t>Gustavo</w:t>
    </w:r>
    <w:r w:rsidRPr="004105D3">
      <w:rPr>
        <w:sz w:val="20"/>
        <w:szCs w:val="20"/>
      </w:rPr>
      <w:t xml:space="preserve"> </w:t>
    </w:r>
    <w:r w:rsidRPr="004105D3">
      <w:rPr>
        <w:b/>
        <w:bCs/>
        <w:sz w:val="20"/>
        <w:szCs w:val="20"/>
      </w:rPr>
      <w:t>Guanabara</w:t>
    </w:r>
    <w:r w:rsidRPr="004105D3">
      <w:rPr>
        <w:sz w:val="20"/>
        <w:szCs w:val="20"/>
      </w:rPr>
      <w:t xml:space="preserve"> e à plataforma </w:t>
    </w:r>
    <w:r w:rsidRPr="004105D3">
      <w:rPr>
        <w:b/>
        <w:bCs/>
        <w:sz w:val="20"/>
        <w:szCs w:val="20"/>
      </w:rPr>
      <w:t>CursoEmVídeo</w:t>
    </w:r>
    <w:r w:rsidRPr="004105D3">
      <w:rPr>
        <w:sz w:val="20"/>
        <w:szCs w:val="20"/>
      </w:rPr>
      <w:t xml:space="preserve"> por disponibilizarem as videoaulas e materiais, permitindo que o conteúdo seja utilizado para fins educacionais e adaptado, desde que a modificação seja feita com a devida referência ao material original.</w:t>
    </w:r>
  </w:p>
  <w:p w14:paraId="047C76FE" w14:textId="77777777" w:rsidR="007E697E" w:rsidRPr="004105D3" w:rsidRDefault="007E697E" w:rsidP="00106308">
    <w:pPr>
      <w:pStyle w:val="Rodap"/>
      <w:rPr>
        <w:sz w:val="20"/>
        <w:szCs w:val="20"/>
      </w:rPr>
    </w:pPr>
  </w:p>
  <w:p w14:paraId="23487CCC" w14:textId="01AFA088" w:rsidR="00106308" w:rsidRPr="004105D3" w:rsidRDefault="00106308" w:rsidP="00106308">
    <w:pPr>
      <w:pStyle w:val="Rodap"/>
      <w:rPr>
        <w:sz w:val="20"/>
        <w:szCs w:val="20"/>
      </w:rPr>
    </w:pPr>
    <w:r w:rsidRPr="004105D3">
      <w:rPr>
        <w:sz w:val="20"/>
        <w:szCs w:val="20"/>
      </w:rPr>
      <w:t>O conteúdo original pode ser acessado no repositório público do Professor Gustavo Guanabara, disponível em:</w:t>
    </w:r>
    <w:r w:rsidRPr="004105D3">
      <w:rPr>
        <w:sz w:val="20"/>
        <w:szCs w:val="20"/>
      </w:rPr>
      <w:br/>
    </w:r>
    <w:hyperlink r:id="rId1" w:history="1">
      <w:hyperlink r:id="rId2" w:tgtFrame="_new" w:history="1">
        <w:r w:rsidRPr="004105D3">
          <w:rPr>
            <w:rStyle w:val="Hyperlink"/>
            <w:sz w:val="20"/>
            <w:szCs w:val="20"/>
          </w:rPr>
          <w:t>https://github.com/gustavoguanabara/</w:t>
        </w:r>
      </w:hyperlink>
      <w:r w:rsidRPr="004105D3">
        <w:rPr>
          <w:rStyle w:val="Hyperlink"/>
          <w:sz w:val="20"/>
          <w:szCs w:val="20"/>
        </w:rPr>
        <w:t>javascript</w:t>
      </w:r>
    </w:hyperlink>
  </w:p>
  <w:p w14:paraId="0D9E531A" w14:textId="0CB3BC93" w:rsidR="00A13F77" w:rsidRPr="004105D3" w:rsidRDefault="00106308">
    <w:pPr>
      <w:pStyle w:val="Rodap"/>
      <w:rPr>
        <w:sz w:val="20"/>
        <w:szCs w:val="20"/>
      </w:rPr>
    </w:pPr>
    <w:r w:rsidRPr="004105D3">
      <w:rPr>
        <w:sz w:val="20"/>
        <w:szCs w:val="20"/>
      </w:rPr>
      <w:t xml:space="preserve">E as videoaulas podem ser acessadas na plataforma </w:t>
    </w:r>
    <w:r w:rsidRPr="004105D3">
      <w:rPr>
        <w:b/>
        <w:bCs/>
        <w:sz w:val="20"/>
        <w:szCs w:val="20"/>
      </w:rPr>
      <w:t>CursoEmVídeo</w:t>
    </w:r>
    <w:r w:rsidRPr="004105D3">
      <w:rPr>
        <w:sz w:val="20"/>
        <w:szCs w:val="20"/>
      </w:rPr>
      <w:t>:</w:t>
    </w:r>
    <w:r w:rsidRPr="004105D3">
      <w:rPr>
        <w:sz w:val="20"/>
        <w:szCs w:val="20"/>
      </w:rPr>
      <w:br/>
    </w:r>
    <w:hyperlink r:id="rId3" w:history="1">
      <w:r w:rsidRPr="004105D3">
        <w:rPr>
          <w:rStyle w:val="Hyperlink"/>
          <w:sz w:val="20"/>
          <w:szCs w:val="20"/>
        </w:rPr>
        <w:t>https://www.cursoemvideo.com/curso/javascript/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B0EA5" w14:textId="77777777" w:rsidR="00EF130B" w:rsidRPr="004105D3" w:rsidRDefault="00EF130B" w:rsidP="00D4129C">
      <w:pPr>
        <w:spacing w:after="0" w:line="240" w:lineRule="auto"/>
      </w:pPr>
      <w:r w:rsidRPr="004105D3">
        <w:separator/>
      </w:r>
    </w:p>
  </w:footnote>
  <w:footnote w:type="continuationSeparator" w:id="0">
    <w:p w14:paraId="74018023" w14:textId="77777777" w:rsidR="00EF130B" w:rsidRPr="004105D3" w:rsidRDefault="00EF130B" w:rsidP="00D4129C">
      <w:pPr>
        <w:spacing w:after="0" w:line="240" w:lineRule="auto"/>
      </w:pPr>
      <w:r w:rsidRPr="004105D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0537D"/>
    <w:multiLevelType w:val="hybridMultilevel"/>
    <w:tmpl w:val="12104E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9078E"/>
    <w:multiLevelType w:val="hybridMultilevel"/>
    <w:tmpl w:val="F7AAC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7A53"/>
    <w:multiLevelType w:val="hybridMultilevel"/>
    <w:tmpl w:val="32B49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247476">
    <w:abstractNumId w:val="1"/>
  </w:num>
  <w:num w:numId="2" w16cid:durableId="538276240">
    <w:abstractNumId w:val="2"/>
  </w:num>
  <w:num w:numId="3" w16cid:durableId="29618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E5"/>
    <w:rsid w:val="00027201"/>
    <w:rsid w:val="000325F4"/>
    <w:rsid w:val="00041269"/>
    <w:rsid w:val="0006008F"/>
    <w:rsid w:val="0006173F"/>
    <w:rsid w:val="00071134"/>
    <w:rsid w:val="00083F57"/>
    <w:rsid w:val="00086D7C"/>
    <w:rsid w:val="000B6F7A"/>
    <w:rsid w:val="000C6977"/>
    <w:rsid w:val="000D27A6"/>
    <w:rsid w:val="000D7952"/>
    <w:rsid w:val="000E270C"/>
    <w:rsid w:val="00101D4D"/>
    <w:rsid w:val="00106308"/>
    <w:rsid w:val="00111002"/>
    <w:rsid w:val="0011305C"/>
    <w:rsid w:val="0013675D"/>
    <w:rsid w:val="001424CE"/>
    <w:rsid w:val="00152997"/>
    <w:rsid w:val="00156965"/>
    <w:rsid w:val="00157E7E"/>
    <w:rsid w:val="00163875"/>
    <w:rsid w:val="00172310"/>
    <w:rsid w:val="001C78D4"/>
    <w:rsid w:val="001E238D"/>
    <w:rsid w:val="00211E43"/>
    <w:rsid w:val="00230B87"/>
    <w:rsid w:val="002410C8"/>
    <w:rsid w:val="0028444B"/>
    <w:rsid w:val="002921E2"/>
    <w:rsid w:val="0029346D"/>
    <w:rsid w:val="002A1C4D"/>
    <w:rsid w:val="002A3E79"/>
    <w:rsid w:val="002D18D8"/>
    <w:rsid w:val="002D2739"/>
    <w:rsid w:val="002E6C6F"/>
    <w:rsid w:val="002F025C"/>
    <w:rsid w:val="002F0D19"/>
    <w:rsid w:val="002F44F1"/>
    <w:rsid w:val="002F62D0"/>
    <w:rsid w:val="0034289D"/>
    <w:rsid w:val="00356904"/>
    <w:rsid w:val="00357520"/>
    <w:rsid w:val="0036366C"/>
    <w:rsid w:val="00392680"/>
    <w:rsid w:val="003A3351"/>
    <w:rsid w:val="003B329C"/>
    <w:rsid w:val="003D3F66"/>
    <w:rsid w:val="003E081E"/>
    <w:rsid w:val="003E3423"/>
    <w:rsid w:val="00403462"/>
    <w:rsid w:val="004105D3"/>
    <w:rsid w:val="00435CE2"/>
    <w:rsid w:val="004450AF"/>
    <w:rsid w:val="00454E5A"/>
    <w:rsid w:val="004637DD"/>
    <w:rsid w:val="00466642"/>
    <w:rsid w:val="00486243"/>
    <w:rsid w:val="004967E4"/>
    <w:rsid w:val="004B20C0"/>
    <w:rsid w:val="004B2838"/>
    <w:rsid w:val="004C2359"/>
    <w:rsid w:val="004D05FD"/>
    <w:rsid w:val="004D46FD"/>
    <w:rsid w:val="004F1C03"/>
    <w:rsid w:val="00507258"/>
    <w:rsid w:val="0052595B"/>
    <w:rsid w:val="0053025E"/>
    <w:rsid w:val="005316D3"/>
    <w:rsid w:val="005328DD"/>
    <w:rsid w:val="00540808"/>
    <w:rsid w:val="00550BFE"/>
    <w:rsid w:val="0056533E"/>
    <w:rsid w:val="005711B8"/>
    <w:rsid w:val="00574214"/>
    <w:rsid w:val="00581D08"/>
    <w:rsid w:val="00583F81"/>
    <w:rsid w:val="005911FA"/>
    <w:rsid w:val="005C3369"/>
    <w:rsid w:val="005D21B7"/>
    <w:rsid w:val="005E567E"/>
    <w:rsid w:val="005F066E"/>
    <w:rsid w:val="005F2F58"/>
    <w:rsid w:val="005F7A8D"/>
    <w:rsid w:val="006015FC"/>
    <w:rsid w:val="00644310"/>
    <w:rsid w:val="00646B32"/>
    <w:rsid w:val="0066469C"/>
    <w:rsid w:val="006751EC"/>
    <w:rsid w:val="00677424"/>
    <w:rsid w:val="006858E6"/>
    <w:rsid w:val="006C12AC"/>
    <w:rsid w:val="00721B7B"/>
    <w:rsid w:val="00722D99"/>
    <w:rsid w:val="00723FB1"/>
    <w:rsid w:val="00726600"/>
    <w:rsid w:val="0075050C"/>
    <w:rsid w:val="00754B13"/>
    <w:rsid w:val="0076426E"/>
    <w:rsid w:val="007811EC"/>
    <w:rsid w:val="007A33B1"/>
    <w:rsid w:val="007B31B9"/>
    <w:rsid w:val="007C4868"/>
    <w:rsid w:val="007C562E"/>
    <w:rsid w:val="007E35FC"/>
    <w:rsid w:val="007E3653"/>
    <w:rsid w:val="007E5C40"/>
    <w:rsid w:val="007E697E"/>
    <w:rsid w:val="007F0B70"/>
    <w:rsid w:val="007F3ECB"/>
    <w:rsid w:val="00805FDA"/>
    <w:rsid w:val="008331B9"/>
    <w:rsid w:val="00841305"/>
    <w:rsid w:val="008479B2"/>
    <w:rsid w:val="00852335"/>
    <w:rsid w:val="00854751"/>
    <w:rsid w:val="008622A9"/>
    <w:rsid w:val="008654A7"/>
    <w:rsid w:val="00866799"/>
    <w:rsid w:val="008721B4"/>
    <w:rsid w:val="0088002A"/>
    <w:rsid w:val="0088644B"/>
    <w:rsid w:val="00886ED1"/>
    <w:rsid w:val="008870DF"/>
    <w:rsid w:val="008C0359"/>
    <w:rsid w:val="008C445D"/>
    <w:rsid w:val="00900295"/>
    <w:rsid w:val="00924856"/>
    <w:rsid w:val="009715CB"/>
    <w:rsid w:val="00974403"/>
    <w:rsid w:val="00982583"/>
    <w:rsid w:val="00985051"/>
    <w:rsid w:val="009A2DA1"/>
    <w:rsid w:val="009B721B"/>
    <w:rsid w:val="009C5C72"/>
    <w:rsid w:val="009D4754"/>
    <w:rsid w:val="009F7EB7"/>
    <w:rsid w:val="00A105FB"/>
    <w:rsid w:val="00A12420"/>
    <w:rsid w:val="00A13F77"/>
    <w:rsid w:val="00A46B4F"/>
    <w:rsid w:val="00A47DFA"/>
    <w:rsid w:val="00A53D29"/>
    <w:rsid w:val="00A64D39"/>
    <w:rsid w:val="00A67F04"/>
    <w:rsid w:val="00A72B14"/>
    <w:rsid w:val="00A74F19"/>
    <w:rsid w:val="00A84F36"/>
    <w:rsid w:val="00A865D1"/>
    <w:rsid w:val="00A92513"/>
    <w:rsid w:val="00A92BDE"/>
    <w:rsid w:val="00A93BD9"/>
    <w:rsid w:val="00AB1ABB"/>
    <w:rsid w:val="00AD19C0"/>
    <w:rsid w:val="00AE19CA"/>
    <w:rsid w:val="00AF130E"/>
    <w:rsid w:val="00B005D6"/>
    <w:rsid w:val="00B04BD4"/>
    <w:rsid w:val="00B11B0F"/>
    <w:rsid w:val="00B14697"/>
    <w:rsid w:val="00B16EC4"/>
    <w:rsid w:val="00B73FF4"/>
    <w:rsid w:val="00B82077"/>
    <w:rsid w:val="00B83070"/>
    <w:rsid w:val="00B844A6"/>
    <w:rsid w:val="00B875F2"/>
    <w:rsid w:val="00B909C7"/>
    <w:rsid w:val="00B91E50"/>
    <w:rsid w:val="00B96824"/>
    <w:rsid w:val="00BB7D28"/>
    <w:rsid w:val="00BC131C"/>
    <w:rsid w:val="00BC3CEF"/>
    <w:rsid w:val="00BE2A7B"/>
    <w:rsid w:val="00BE2B47"/>
    <w:rsid w:val="00BF4A3F"/>
    <w:rsid w:val="00C07E09"/>
    <w:rsid w:val="00C1252E"/>
    <w:rsid w:val="00C20ADF"/>
    <w:rsid w:val="00C51ABC"/>
    <w:rsid w:val="00C7329B"/>
    <w:rsid w:val="00C94595"/>
    <w:rsid w:val="00C9506A"/>
    <w:rsid w:val="00CB09C1"/>
    <w:rsid w:val="00CB69F4"/>
    <w:rsid w:val="00CD4876"/>
    <w:rsid w:val="00CF2BDB"/>
    <w:rsid w:val="00CF486D"/>
    <w:rsid w:val="00D114A1"/>
    <w:rsid w:val="00D268D8"/>
    <w:rsid w:val="00D30A3B"/>
    <w:rsid w:val="00D327B0"/>
    <w:rsid w:val="00D35E76"/>
    <w:rsid w:val="00D4129C"/>
    <w:rsid w:val="00D43CBC"/>
    <w:rsid w:val="00D5385C"/>
    <w:rsid w:val="00D646E8"/>
    <w:rsid w:val="00D8164D"/>
    <w:rsid w:val="00D8305E"/>
    <w:rsid w:val="00DC51CF"/>
    <w:rsid w:val="00DC5DCD"/>
    <w:rsid w:val="00DC6622"/>
    <w:rsid w:val="00DD1D43"/>
    <w:rsid w:val="00DD2163"/>
    <w:rsid w:val="00DD3203"/>
    <w:rsid w:val="00DE0DBA"/>
    <w:rsid w:val="00DE4066"/>
    <w:rsid w:val="00DF356F"/>
    <w:rsid w:val="00DF43DF"/>
    <w:rsid w:val="00E12FC1"/>
    <w:rsid w:val="00E1645B"/>
    <w:rsid w:val="00E1686F"/>
    <w:rsid w:val="00E25A71"/>
    <w:rsid w:val="00E3776C"/>
    <w:rsid w:val="00E44252"/>
    <w:rsid w:val="00E51B8B"/>
    <w:rsid w:val="00E56C01"/>
    <w:rsid w:val="00E73DBB"/>
    <w:rsid w:val="00E847C3"/>
    <w:rsid w:val="00E94E45"/>
    <w:rsid w:val="00E95327"/>
    <w:rsid w:val="00EA2C98"/>
    <w:rsid w:val="00EB0E98"/>
    <w:rsid w:val="00EB6CFC"/>
    <w:rsid w:val="00EF130B"/>
    <w:rsid w:val="00EF6578"/>
    <w:rsid w:val="00F03780"/>
    <w:rsid w:val="00F20A4A"/>
    <w:rsid w:val="00F457EE"/>
    <w:rsid w:val="00F50D46"/>
    <w:rsid w:val="00F5293F"/>
    <w:rsid w:val="00F63B77"/>
    <w:rsid w:val="00F70842"/>
    <w:rsid w:val="00F8733B"/>
    <w:rsid w:val="00FA4E91"/>
    <w:rsid w:val="00FA798A"/>
    <w:rsid w:val="00FB07EF"/>
    <w:rsid w:val="00FB252F"/>
    <w:rsid w:val="00FC0AAF"/>
    <w:rsid w:val="00FC4DC0"/>
    <w:rsid w:val="00FC70F1"/>
    <w:rsid w:val="00FE4981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552C2"/>
  <w15:chartTrackingRefBased/>
  <w15:docId w15:val="{DECC58E0-E2F4-4197-8D2C-7F2F706D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5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E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E5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E5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E5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E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E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E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E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E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E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EE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A64D39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64D39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6C1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721B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D646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D646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">
    <w:name w:val="Grid Table 4"/>
    <w:basedOn w:val="Tabelanormal"/>
    <w:uiPriority w:val="49"/>
    <w:rsid w:val="00B73F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B73FF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4">
    <w:name w:val="Grid Table 4 Accent 4"/>
    <w:basedOn w:val="Tabelanormal"/>
    <w:uiPriority w:val="49"/>
    <w:rsid w:val="00B73FF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B73F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2-nfase1">
    <w:name w:val="Grid Table 2 Accent 1"/>
    <w:basedOn w:val="Tabelanormal"/>
    <w:uiPriority w:val="47"/>
    <w:rsid w:val="0007113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3-nfase1">
    <w:name w:val="Grid Table 3 Accent 1"/>
    <w:basedOn w:val="Tabelanormal"/>
    <w:uiPriority w:val="48"/>
    <w:rsid w:val="000711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6Colorida-nfase1">
    <w:name w:val="Grid Table 6 Colorful Accent 1"/>
    <w:basedOn w:val="Tabelanormal"/>
    <w:uiPriority w:val="51"/>
    <w:rsid w:val="0007113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3D3F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3F6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412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129C"/>
  </w:style>
  <w:style w:type="paragraph" w:styleId="Rodap">
    <w:name w:val="footer"/>
    <w:basedOn w:val="Normal"/>
    <w:link w:val="RodapChar"/>
    <w:uiPriority w:val="99"/>
    <w:unhideWhenUsed/>
    <w:rsid w:val="00D412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129C"/>
  </w:style>
  <w:style w:type="paragraph" w:styleId="CabealhodoSumrio">
    <w:name w:val="TOC Heading"/>
    <w:basedOn w:val="Ttulo1"/>
    <w:next w:val="Normal"/>
    <w:uiPriority w:val="39"/>
    <w:unhideWhenUsed/>
    <w:qFormat/>
    <w:rsid w:val="00A13F7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7231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231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72310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106308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3926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Colors" Target="diagrams/colors1.xml"/><Relationship Id="rId21" Type="http://schemas.openxmlformats.org/officeDocument/2006/relationships/image" Target="media/image11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84" Type="http://schemas.openxmlformats.org/officeDocument/2006/relationships/image" Target="media/image58.png"/><Relationship Id="rId89" Type="http://schemas.openxmlformats.org/officeDocument/2006/relationships/image" Target="media/image63.png"/><Relationship Id="rId16" Type="http://schemas.openxmlformats.org/officeDocument/2006/relationships/image" Target="media/image6.PNG"/><Relationship Id="rId11" Type="http://schemas.openxmlformats.org/officeDocument/2006/relationships/hyperlink" Target="https://developer.mozilla.org/pt-BR/" TargetMode="External"/><Relationship Id="rId32" Type="http://schemas.openxmlformats.org/officeDocument/2006/relationships/diagramLayout" Target="diagrams/layout2.xml"/><Relationship Id="rId37" Type="http://schemas.openxmlformats.org/officeDocument/2006/relationships/diagramLayout" Target="diagrams/layout3.xml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74" Type="http://schemas.openxmlformats.org/officeDocument/2006/relationships/image" Target="media/image48.png"/><Relationship Id="rId79" Type="http://schemas.openxmlformats.org/officeDocument/2006/relationships/image" Target="media/image53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microsoft.com/office/2007/relationships/diagramDrawing" Target="diagrams/drawing1.xml"/><Relationship Id="rId30" Type="http://schemas.openxmlformats.org/officeDocument/2006/relationships/image" Target="media/image14.png"/><Relationship Id="rId35" Type="http://schemas.microsoft.com/office/2007/relationships/diagramDrawing" Target="diagrams/drawing2.xm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77" Type="http://schemas.openxmlformats.org/officeDocument/2006/relationships/image" Target="media/image51.png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46.png"/><Relationship Id="rId80" Type="http://schemas.openxmlformats.org/officeDocument/2006/relationships/image" Target="media/image54.png"/><Relationship Id="rId85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hyperlink" Target="https://ecma-international.org/publications-and-standards/standards/ecma-262/" TargetMode="External"/><Relationship Id="rId17" Type="http://schemas.openxmlformats.org/officeDocument/2006/relationships/image" Target="media/image7.png"/><Relationship Id="rId25" Type="http://schemas.openxmlformats.org/officeDocument/2006/relationships/diagramQuickStyle" Target="diagrams/quickStyle1.xml"/><Relationship Id="rId33" Type="http://schemas.openxmlformats.org/officeDocument/2006/relationships/diagramQuickStyle" Target="diagrams/quickStyle2.xml"/><Relationship Id="rId38" Type="http://schemas.openxmlformats.org/officeDocument/2006/relationships/diagramQuickStyle" Target="diagrams/quickStyle3.xml"/><Relationship Id="rId46" Type="http://schemas.openxmlformats.org/officeDocument/2006/relationships/image" Target="media/image20.png"/><Relationship Id="rId59" Type="http://schemas.openxmlformats.org/officeDocument/2006/relationships/image" Target="media/image33.png"/><Relationship Id="rId67" Type="http://schemas.openxmlformats.org/officeDocument/2006/relationships/image" Target="media/image41.png"/><Relationship Id="rId20" Type="http://schemas.openxmlformats.org/officeDocument/2006/relationships/image" Target="media/image10.png"/><Relationship Id="rId41" Type="http://schemas.openxmlformats.org/officeDocument/2006/relationships/image" Target="media/image15.pn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83" Type="http://schemas.openxmlformats.org/officeDocument/2006/relationships/image" Target="media/image57.png"/><Relationship Id="rId88" Type="http://schemas.openxmlformats.org/officeDocument/2006/relationships/image" Target="media/image6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diagramData" Target="diagrams/data1.xml"/><Relationship Id="rId28" Type="http://schemas.openxmlformats.org/officeDocument/2006/relationships/hyperlink" Target="https://developer.mozilla.org/en-US/docs/Web/Events" TargetMode="External"/><Relationship Id="rId36" Type="http://schemas.openxmlformats.org/officeDocument/2006/relationships/diagramData" Target="diagrams/data3.xml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image" Target="media/image3.png"/><Relationship Id="rId31" Type="http://schemas.openxmlformats.org/officeDocument/2006/relationships/diagramData" Target="diagrams/data2.xml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image" Target="media/image39.png"/><Relationship Id="rId73" Type="http://schemas.openxmlformats.org/officeDocument/2006/relationships/image" Target="media/image47.png"/><Relationship Id="rId78" Type="http://schemas.openxmlformats.org/officeDocument/2006/relationships/image" Target="media/image52.png"/><Relationship Id="rId81" Type="http://schemas.openxmlformats.org/officeDocument/2006/relationships/image" Target="media/image55.png"/><Relationship Id="rId86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diagramColors" Target="diagrams/colors3.xml"/><Relationship Id="rId34" Type="http://schemas.openxmlformats.org/officeDocument/2006/relationships/diagramColors" Target="diagrams/colors2.xml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6" Type="http://schemas.openxmlformats.org/officeDocument/2006/relationships/image" Target="media/image50.png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diagramLayout" Target="diagrams/layout1.xml"/><Relationship Id="rId40" Type="http://schemas.microsoft.com/office/2007/relationships/diagramDrawing" Target="diagrams/drawing3.xml"/><Relationship Id="rId45" Type="http://schemas.openxmlformats.org/officeDocument/2006/relationships/image" Target="media/image19.png"/><Relationship Id="rId66" Type="http://schemas.openxmlformats.org/officeDocument/2006/relationships/image" Target="media/image40.png"/><Relationship Id="rId87" Type="http://schemas.openxmlformats.org/officeDocument/2006/relationships/image" Target="media/image61.png"/><Relationship Id="rId61" Type="http://schemas.openxmlformats.org/officeDocument/2006/relationships/image" Target="media/image35.png"/><Relationship Id="rId82" Type="http://schemas.openxmlformats.org/officeDocument/2006/relationships/image" Target="media/image56.png"/><Relationship Id="rId19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ursoemvideo.com/curso/javascript/" TargetMode="External"/><Relationship Id="rId2" Type="http://schemas.openxmlformats.org/officeDocument/2006/relationships/hyperlink" Target="https://github.com/gustavoguanabara/" TargetMode="External"/><Relationship Id="rId1" Type="http://schemas.openxmlformats.org/officeDocument/2006/relationships/hyperlink" Target="https://github.com/gustavoguanabara/javascrip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342C047-B0C1-4C01-A4FF-3A77453600C0}" type="doc">
      <dgm:prSet loTypeId="urn:microsoft.com/office/officeart/2005/8/layout/hierarchy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pt-BR"/>
        </a:p>
      </dgm:t>
    </dgm:pt>
    <dgm:pt modelId="{A21A98C6-D256-468A-9CC8-8B20EB40F38E}">
      <dgm:prSet phldrT="[Texto]"/>
      <dgm:spPr/>
      <dgm:t>
        <a:bodyPr/>
        <a:lstStyle/>
        <a:p>
          <a:r>
            <a:rPr lang="pt-BR" b="1"/>
            <a:t>window</a:t>
          </a:r>
        </a:p>
      </dgm:t>
    </dgm:pt>
    <dgm:pt modelId="{1322CA7C-A250-4F1C-AB30-4836D2759138}" type="parTrans" cxnId="{F4B91BEB-2916-4C37-8E44-0DF1A6CB4AFB}">
      <dgm:prSet/>
      <dgm:spPr/>
      <dgm:t>
        <a:bodyPr/>
        <a:lstStyle/>
        <a:p>
          <a:endParaRPr lang="pt-BR" b="1"/>
        </a:p>
      </dgm:t>
    </dgm:pt>
    <dgm:pt modelId="{D17C78DE-2AF2-4A88-9DB9-9713B8AC9A24}" type="sibTrans" cxnId="{F4B91BEB-2916-4C37-8E44-0DF1A6CB4AFB}">
      <dgm:prSet/>
      <dgm:spPr/>
      <dgm:t>
        <a:bodyPr/>
        <a:lstStyle/>
        <a:p>
          <a:endParaRPr lang="pt-BR" b="1"/>
        </a:p>
      </dgm:t>
    </dgm:pt>
    <dgm:pt modelId="{92FEC4D5-86D3-41DC-B51E-C55404E76B7D}">
      <dgm:prSet phldrT="[Texto]"/>
      <dgm:spPr/>
      <dgm:t>
        <a:bodyPr/>
        <a:lstStyle/>
        <a:p>
          <a:r>
            <a:rPr lang="pt-BR" b="1"/>
            <a:t>location</a:t>
          </a:r>
        </a:p>
      </dgm:t>
    </dgm:pt>
    <dgm:pt modelId="{CA24F208-C387-46AA-A59F-91E693F9AF94}" type="parTrans" cxnId="{E76DB0A0-976A-4921-82BE-EC48CDC21140}">
      <dgm:prSet/>
      <dgm:spPr/>
      <dgm:t>
        <a:bodyPr/>
        <a:lstStyle/>
        <a:p>
          <a:endParaRPr lang="pt-BR" b="1"/>
        </a:p>
      </dgm:t>
    </dgm:pt>
    <dgm:pt modelId="{480CEE38-CE81-48F7-A32A-0A106FB291B7}" type="sibTrans" cxnId="{E76DB0A0-976A-4921-82BE-EC48CDC21140}">
      <dgm:prSet/>
      <dgm:spPr/>
      <dgm:t>
        <a:bodyPr/>
        <a:lstStyle/>
        <a:p>
          <a:endParaRPr lang="pt-BR" b="1"/>
        </a:p>
      </dgm:t>
    </dgm:pt>
    <dgm:pt modelId="{A8041619-C11C-4E87-9C71-3FF5810FB847}">
      <dgm:prSet phldrT="[Texto]"/>
      <dgm:spPr/>
      <dgm:t>
        <a:bodyPr/>
        <a:lstStyle/>
        <a:p>
          <a:r>
            <a:rPr lang="pt-BR" b="1"/>
            <a:t>document</a:t>
          </a:r>
        </a:p>
      </dgm:t>
    </dgm:pt>
    <dgm:pt modelId="{4562C0E7-3C12-499B-A8AC-B4A139CEFDF5}" type="parTrans" cxnId="{5E643C63-8C2F-4B21-9931-4E4BF38300D0}">
      <dgm:prSet/>
      <dgm:spPr/>
      <dgm:t>
        <a:bodyPr/>
        <a:lstStyle/>
        <a:p>
          <a:endParaRPr lang="pt-BR" b="1"/>
        </a:p>
      </dgm:t>
    </dgm:pt>
    <dgm:pt modelId="{5AD7942C-661A-46CF-B10F-D960D45084B9}" type="sibTrans" cxnId="{5E643C63-8C2F-4B21-9931-4E4BF38300D0}">
      <dgm:prSet/>
      <dgm:spPr/>
      <dgm:t>
        <a:bodyPr/>
        <a:lstStyle/>
        <a:p>
          <a:endParaRPr lang="pt-BR" b="1"/>
        </a:p>
      </dgm:t>
    </dgm:pt>
    <dgm:pt modelId="{301BAEAC-8132-4446-A69E-90D7A4C514A3}">
      <dgm:prSet phldrT="[Texto]"/>
      <dgm:spPr/>
      <dgm:t>
        <a:bodyPr/>
        <a:lstStyle/>
        <a:p>
          <a:r>
            <a:rPr lang="pt-BR" b="1"/>
            <a:t>html</a:t>
          </a:r>
        </a:p>
      </dgm:t>
    </dgm:pt>
    <dgm:pt modelId="{7DE411A3-CCFE-4E4C-87BF-1A858378DED9}" type="parTrans" cxnId="{4D2CF65A-4591-4D82-8C48-B828931AF890}">
      <dgm:prSet/>
      <dgm:spPr/>
      <dgm:t>
        <a:bodyPr/>
        <a:lstStyle/>
        <a:p>
          <a:endParaRPr lang="pt-BR" b="1"/>
        </a:p>
      </dgm:t>
    </dgm:pt>
    <dgm:pt modelId="{C9F123EA-3FF4-44FB-8B70-28CC932819A8}" type="sibTrans" cxnId="{4D2CF65A-4591-4D82-8C48-B828931AF890}">
      <dgm:prSet/>
      <dgm:spPr/>
      <dgm:t>
        <a:bodyPr/>
        <a:lstStyle/>
        <a:p>
          <a:endParaRPr lang="pt-BR" b="1"/>
        </a:p>
      </dgm:t>
    </dgm:pt>
    <dgm:pt modelId="{DF38E858-FC26-4EF4-9BB1-460F7B0D483C}">
      <dgm:prSet/>
      <dgm:spPr/>
      <dgm:t>
        <a:bodyPr/>
        <a:lstStyle/>
        <a:p>
          <a:r>
            <a:rPr lang="pt-BR" b="1"/>
            <a:t>history</a:t>
          </a:r>
        </a:p>
      </dgm:t>
    </dgm:pt>
    <dgm:pt modelId="{C80D83E4-3638-4EAB-B6B7-807DEE614D2B}" type="parTrans" cxnId="{0AF6346E-9490-4D48-BADD-1232D5D3370D}">
      <dgm:prSet/>
      <dgm:spPr/>
      <dgm:t>
        <a:bodyPr/>
        <a:lstStyle/>
        <a:p>
          <a:endParaRPr lang="pt-BR" b="1"/>
        </a:p>
      </dgm:t>
    </dgm:pt>
    <dgm:pt modelId="{3D118406-B66E-4064-A231-0A735C72D792}" type="sibTrans" cxnId="{0AF6346E-9490-4D48-BADD-1232D5D3370D}">
      <dgm:prSet/>
      <dgm:spPr/>
      <dgm:t>
        <a:bodyPr/>
        <a:lstStyle/>
        <a:p>
          <a:endParaRPr lang="pt-BR" b="1"/>
        </a:p>
      </dgm:t>
    </dgm:pt>
    <dgm:pt modelId="{78D27752-94F3-4F7A-A1F3-9D4451BCE7C3}">
      <dgm:prSet/>
      <dgm:spPr/>
      <dgm:t>
        <a:bodyPr/>
        <a:lstStyle/>
        <a:p>
          <a:r>
            <a:rPr lang="pt-BR" b="1"/>
            <a:t>head</a:t>
          </a:r>
        </a:p>
      </dgm:t>
    </dgm:pt>
    <dgm:pt modelId="{B32D771F-5A88-4040-9F13-EDE70A61F97C}" type="parTrans" cxnId="{12CA3681-B5AA-4025-899B-21DF3482EBA7}">
      <dgm:prSet/>
      <dgm:spPr/>
      <dgm:t>
        <a:bodyPr/>
        <a:lstStyle/>
        <a:p>
          <a:endParaRPr lang="pt-BR" b="1"/>
        </a:p>
      </dgm:t>
    </dgm:pt>
    <dgm:pt modelId="{1B8C8101-B7E4-4E9F-BAC4-DC482A3E36DF}" type="sibTrans" cxnId="{12CA3681-B5AA-4025-899B-21DF3482EBA7}">
      <dgm:prSet/>
      <dgm:spPr/>
      <dgm:t>
        <a:bodyPr/>
        <a:lstStyle/>
        <a:p>
          <a:endParaRPr lang="pt-BR" b="1"/>
        </a:p>
      </dgm:t>
    </dgm:pt>
    <dgm:pt modelId="{AAA5CEA7-7CEF-4CBE-B060-3ADAB1F94BB2}">
      <dgm:prSet/>
      <dgm:spPr/>
      <dgm:t>
        <a:bodyPr/>
        <a:lstStyle/>
        <a:p>
          <a:r>
            <a:rPr lang="pt-BR" b="1"/>
            <a:t>body</a:t>
          </a:r>
        </a:p>
      </dgm:t>
    </dgm:pt>
    <dgm:pt modelId="{905004FA-9DE1-4FCF-9BDC-323D3327F1EF}" type="parTrans" cxnId="{51759693-6DFE-4972-9078-844E01B842FF}">
      <dgm:prSet/>
      <dgm:spPr/>
      <dgm:t>
        <a:bodyPr/>
        <a:lstStyle/>
        <a:p>
          <a:endParaRPr lang="pt-BR" b="1"/>
        </a:p>
      </dgm:t>
    </dgm:pt>
    <dgm:pt modelId="{E2E193D4-35CD-4EE6-8FAF-6E19E8CFA693}" type="sibTrans" cxnId="{51759693-6DFE-4972-9078-844E01B842FF}">
      <dgm:prSet/>
      <dgm:spPr/>
      <dgm:t>
        <a:bodyPr/>
        <a:lstStyle/>
        <a:p>
          <a:endParaRPr lang="pt-BR" b="1"/>
        </a:p>
      </dgm:t>
    </dgm:pt>
    <dgm:pt modelId="{2AD40C9D-F688-4232-9B97-E6ED2FB91BB8}">
      <dgm:prSet/>
      <dgm:spPr/>
      <dgm:t>
        <a:bodyPr/>
        <a:lstStyle/>
        <a:p>
          <a:r>
            <a:rPr lang="pt-BR" b="1"/>
            <a:t>meta</a:t>
          </a:r>
        </a:p>
      </dgm:t>
    </dgm:pt>
    <dgm:pt modelId="{0BF4DFCA-2916-409A-8EA7-1D7CCCE1C761}" type="parTrans" cxnId="{B49A49B0-2ACC-4DE9-B847-A144D69B92EC}">
      <dgm:prSet/>
      <dgm:spPr/>
      <dgm:t>
        <a:bodyPr/>
        <a:lstStyle/>
        <a:p>
          <a:endParaRPr lang="pt-BR" b="1"/>
        </a:p>
      </dgm:t>
    </dgm:pt>
    <dgm:pt modelId="{3A8AB962-8E85-4D2B-8A68-471224DE32A0}" type="sibTrans" cxnId="{B49A49B0-2ACC-4DE9-B847-A144D69B92EC}">
      <dgm:prSet/>
      <dgm:spPr/>
      <dgm:t>
        <a:bodyPr/>
        <a:lstStyle/>
        <a:p>
          <a:endParaRPr lang="pt-BR" b="1"/>
        </a:p>
      </dgm:t>
    </dgm:pt>
    <dgm:pt modelId="{2FC9B0D3-4294-4A04-A2BD-A05E299B6AC5}">
      <dgm:prSet/>
      <dgm:spPr/>
      <dgm:t>
        <a:bodyPr/>
        <a:lstStyle/>
        <a:p>
          <a:r>
            <a:rPr lang="pt-BR" b="1"/>
            <a:t>title</a:t>
          </a:r>
        </a:p>
      </dgm:t>
    </dgm:pt>
    <dgm:pt modelId="{E0DFFE11-A582-4B62-93E5-2703CD007D20}" type="parTrans" cxnId="{D27F6506-6768-4B19-8AFE-9E524BC94721}">
      <dgm:prSet/>
      <dgm:spPr/>
      <dgm:t>
        <a:bodyPr/>
        <a:lstStyle/>
        <a:p>
          <a:endParaRPr lang="pt-BR" b="1"/>
        </a:p>
      </dgm:t>
    </dgm:pt>
    <dgm:pt modelId="{2B998F06-FE85-498B-952A-F2C85A676FAC}" type="sibTrans" cxnId="{D27F6506-6768-4B19-8AFE-9E524BC94721}">
      <dgm:prSet/>
      <dgm:spPr/>
      <dgm:t>
        <a:bodyPr/>
        <a:lstStyle/>
        <a:p>
          <a:endParaRPr lang="pt-BR" b="1"/>
        </a:p>
      </dgm:t>
    </dgm:pt>
    <dgm:pt modelId="{A77E3C23-4320-4E2A-B9EA-A4A38907612B}">
      <dgm:prSet/>
      <dgm:spPr/>
      <dgm:t>
        <a:bodyPr/>
        <a:lstStyle/>
        <a:p>
          <a:r>
            <a:rPr lang="pt-BR" b="1"/>
            <a:t>h1</a:t>
          </a:r>
        </a:p>
      </dgm:t>
    </dgm:pt>
    <dgm:pt modelId="{6229AD68-351C-4482-BE85-41B4647520C4}" type="parTrans" cxnId="{5CB13559-326B-4D4E-BA49-F78A6AB1D159}">
      <dgm:prSet/>
      <dgm:spPr/>
      <dgm:t>
        <a:bodyPr/>
        <a:lstStyle/>
        <a:p>
          <a:endParaRPr lang="pt-BR" b="1"/>
        </a:p>
      </dgm:t>
    </dgm:pt>
    <dgm:pt modelId="{579456A1-35FF-40DE-BFC6-188B794E6351}" type="sibTrans" cxnId="{5CB13559-326B-4D4E-BA49-F78A6AB1D159}">
      <dgm:prSet/>
      <dgm:spPr/>
      <dgm:t>
        <a:bodyPr/>
        <a:lstStyle/>
        <a:p>
          <a:endParaRPr lang="pt-BR" b="1"/>
        </a:p>
      </dgm:t>
    </dgm:pt>
    <dgm:pt modelId="{DAFF4E44-2DF1-4474-A254-4F5D58F97EEE}">
      <dgm:prSet/>
      <dgm:spPr/>
      <dgm:t>
        <a:bodyPr/>
        <a:lstStyle/>
        <a:p>
          <a:r>
            <a:rPr lang="pt-BR" b="1"/>
            <a:t>p</a:t>
          </a:r>
        </a:p>
      </dgm:t>
    </dgm:pt>
    <dgm:pt modelId="{31776BE5-C709-4846-83FF-05A0FF1FE684}" type="parTrans" cxnId="{BA8F7109-4E7E-4DE9-822D-9561D5ED153A}">
      <dgm:prSet/>
      <dgm:spPr/>
      <dgm:t>
        <a:bodyPr/>
        <a:lstStyle/>
        <a:p>
          <a:endParaRPr lang="pt-BR" b="1"/>
        </a:p>
      </dgm:t>
    </dgm:pt>
    <dgm:pt modelId="{E28138B4-8BE8-4A6E-8170-9162ACE8C1C8}" type="sibTrans" cxnId="{BA8F7109-4E7E-4DE9-822D-9561D5ED153A}">
      <dgm:prSet/>
      <dgm:spPr/>
      <dgm:t>
        <a:bodyPr/>
        <a:lstStyle/>
        <a:p>
          <a:endParaRPr lang="pt-BR" b="1"/>
        </a:p>
      </dgm:t>
    </dgm:pt>
    <dgm:pt modelId="{4D65EA5F-AE0B-4C3A-ADC1-D188A6B45F97}">
      <dgm:prSet/>
      <dgm:spPr/>
      <dgm:t>
        <a:bodyPr/>
        <a:lstStyle/>
        <a:p>
          <a:r>
            <a:rPr lang="pt-BR" b="1" i="0" baseline="0"/>
            <a:t>p</a:t>
          </a:r>
        </a:p>
      </dgm:t>
    </dgm:pt>
    <dgm:pt modelId="{534090E1-E992-45AD-B4B4-52D4A1F08FE5}" type="parTrans" cxnId="{D913CF36-879F-4131-9331-7653B74394B6}">
      <dgm:prSet/>
      <dgm:spPr/>
      <dgm:t>
        <a:bodyPr/>
        <a:lstStyle/>
        <a:p>
          <a:endParaRPr lang="pt-BR" b="1"/>
        </a:p>
      </dgm:t>
    </dgm:pt>
    <dgm:pt modelId="{09D08412-8D8D-4A6F-99AA-03F7638F83C3}" type="sibTrans" cxnId="{D913CF36-879F-4131-9331-7653B74394B6}">
      <dgm:prSet/>
      <dgm:spPr/>
      <dgm:t>
        <a:bodyPr/>
        <a:lstStyle/>
        <a:p>
          <a:endParaRPr lang="pt-BR" b="1"/>
        </a:p>
      </dgm:t>
    </dgm:pt>
    <dgm:pt modelId="{3460BCD9-B299-4CD4-A4D7-C56398FDA33D}">
      <dgm:prSet/>
      <dgm:spPr/>
      <dgm:t>
        <a:bodyPr/>
        <a:lstStyle/>
        <a:p>
          <a:r>
            <a:rPr lang="pt-BR" b="1"/>
            <a:t>div</a:t>
          </a:r>
        </a:p>
      </dgm:t>
    </dgm:pt>
    <dgm:pt modelId="{E90781BB-23AC-4099-88C2-047BDC57A42A}" type="parTrans" cxnId="{ECFBB730-0C4D-42B4-A0D2-B4FF00A4D032}">
      <dgm:prSet/>
      <dgm:spPr/>
      <dgm:t>
        <a:bodyPr/>
        <a:lstStyle/>
        <a:p>
          <a:endParaRPr lang="pt-BR" b="1"/>
        </a:p>
      </dgm:t>
    </dgm:pt>
    <dgm:pt modelId="{28A7B122-47F3-4E5A-9B1E-3BB86BB215D3}" type="sibTrans" cxnId="{ECFBB730-0C4D-42B4-A0D2-B4FF00A4D032}">
      <dgm:prSet/>
      <dgm:spPr/>
      <dgm:t>
        <a:bodyPr/>
        <a:lstStyle/>
        <a:p>
          <a:endParaRPr lang="pt-BR" b="1"/>
        </a:p>
      </dgm:t>
    </dgm:pt>
    <dgm:pt modelId="{E1CE4C4C-DFD5-470A-903B-8EC3D0108346}">
      <dgm:prSet/>
      <dgm:spPr/>
      <dgm:t>
        <a:bodyPr/>
        <a:lstStyle/>
        <a:p>
          <a:r>
            <a:rPr lang="pt-BR" b="1"/>
            <a:t>strong</a:t>
          </a:r>
        </a:p>
      </dgm:t>
    </dgm:pt>
    <dgm:pt modelId="{F353EA17-F66B-4F47-8ABD-739F2611B29C}" type="parTrans" cxnId="{6D7D70F0-F463-4687-ACC8-1EAA17381D57}">
      <dgm:prSet/>
      <dgm:spPr/>
      <dgm:t>
        <a:bodyPr/>
        <a:lstStyle/>
        <a:p>
          <a:endParaRPr lang="pt-BR"/>
        </a:p>
      </dgm:t>
    </dgm:pt>
    <dgm:pt modelId="{D40EC3D5-13D9-4348-9FBB-F55A6C428631}" type="sibTrans" cxnId="{6D7D70F0-F463-4687-ACC8-1EAA17381D57}">
      <dgm:prSet/>
      <dgm:spPr/>
      <dgm:t>
        <a:bodyPr/>
        <a:lstStyle/>
        <a:p>
          <a:endParaRPr lang="pt-BR"/>
        </a:p>
      </dgm:t>
    </dgm:pt>
    <dgm:pt modelId="{F684C1A4-B917-4595-881A-27A53E31F6B9}" type="pres">
      <dgm:prSet presAssocID="{0342C047-B0C1-4C01-A4FF-3A77453600C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7526482-DED8-4A16-8F85-B6549F199641}" type="pres">
      <dgm:prSet presAssocID="{A21A98C6-D256-468A-9CC8-8B20EB40F38E}" presName="hierRoot1" presStyleCnt="0"/>
      <dgm:spPr/>
    </dgm:pt>
    <dgm:pt modelId="{C5320703-92E6-4B19-A43B-FD7CCFB814AD}" type="pres">
      <dgm:prSet presAssocID="{A21A98C6-D256-468A-9CC8-8B20EB40F38E}" presName="composite" presStyleCnt="0"/>
      <dgm:spPr/>
    </dgm:pt>
    <dgm:pt modelId="{0C864375-99DD-4C27-A65F-BB938F8CAEFB}" type="pres">
      <dgm:prSet presAssocID="{A21A98C6-D256-468A-9CC8-8B20EB40F38E}" presName="background" presStyleLbl="node0" presStyleIdx="0" presStyleCnt="1"/>
      <dgm:spPr/>
    </dgm:pt>
    <dgm:pt modelId="{36A8DA5B-9346-4B0A-8188-4BB04F785824}" type="pres">
      <dgm:prSet presAssocID="{A21A98C6-D256-468A-9CC8-8B20EB40F38E}" presName="text" presStyleLbl="fgAcc0" presStyleIdx="0" presStyleCnt="1">
        <dgm:presLayoutVars>
          <dgm:chPref val="3"/>
        </dgm:presLayoutVars>
      </dgm:prSet>
      <dgm:spPr/>
    </dgm:pt>
    <dgm:pt modelId="{9C876BB9-A11C-4F42-9F6F-A4B5935C0806}" type="pres">
      <dgm:prSet presAssocID="{A21A98C6-D256-468A-9CC8-8B20EB40F38E}" presName="hierChild2" presStyleCnt="0"/>
      <dgm:spPr/>
    </dgm:pt>
    <dgm:pt modelId="{998E96BB-8DE9-4291-AF62-2A9224C7507D}" type="pres">
      <dgm:prSet presAssocID="{CA24F208-C387-46AA-A59F-91E693F9AF94}" presName="Name10" presStyleLbl="parChTrans1D2" presStyleIdx="0" presStyleCnt="3"/>
      <dgm:spPr/>
    </dgm:pt>
    <dgm:pt modelId="{9626E8D8-7423-499F-B491-5A88F3FD25C2}" type="pres">
      <dgm:prSet presAssocID="{92FEC4D5-86D3-41DC-B51E-C55404E76B7D}" presName="hierRoot2" presStyleCnt="0"/>
      <dgm:spPr/>
    </dgm:pt>
    <dgm:pt modelId="{602362FB-67F7-4E75-AFC7-76A6F851501F}" type="pres">
      <dgm:prSet presAssocID="{92FEC4D5-86D3-41DC-B51E-C55404E76B7D}" presName="composite2" presStyleCnt="0"/>
      <dgm:spPr/>
    </dgm:pt>
    <dgm:pt modelId="{BD6ADE20-899A-4E3D-B1AE-90C93ECA0B04}" type="pres">
      <dgm:prSet presAssocID="{92FEC4D5-86D3-41DC-B51E-C55404E76B7D}" presName="background2" presStyleLbl="node2" presStyleIdx="0" presStyleCnt="3"/>
      <dgm:spPr/>
    </dgm:pt>
    <dgm:pt modelId="{4580FB18-A51A-4B96-B025-DE70E67EC40B}" type="pres">
      <dgm:prSet presAssocID="{92FEC4D5-86D3-41DC-B51E-C55404E76B7D}" presName="text2" presStyleLbl="fgAcc2" presStyleIdx="0" presStyleCnt="3">
        <dgm:presLayoutVars>
          <dgm:chPref val="3"/>
        </dgm:presLayoutVars>
      </dgm:prSet>
      <dgm:spPr/>
    </dgm:pt>
    <dgm:pt modelId="{4CF89993-5523-449A-A135-266FBFB11AC0}" type="pres">
      <dgm:prSet presAssocID="{92FEC4D5-86D3-41DC-B51E-C55404E76B7D}" presName="hierChild3" presStyleCnt="0"/>
      <dgm:spPr/>
    </dgm:pt>
    <dgm:pt modelId="{D524858E-03BB-4923-A22D-CA147B2FDFD5}" type="pres">
      <dgm:prSet presAssocID="{4562C0E7-3C12-499B-A8AC-B4A139CEFDF5}" presName="Name10" presStyleLbl="parChTrans1D2" presStyleIdx="1" presStyleCnt="3"/>
      <dgm:spPr/>
    </dgm:pt>
    <dgm:pt modelId="{B12A45B3-9B63-48AA-8810-C5521C189A2B}" type="pres">
      <dgm:prSet presAssocID="{A8041619-C11C-4E87-9C71-3FF5810FB847}" presName="hierRoot2" presStyleCnt="0"/>
      <dgm:spPr/>
    </dgm:pt>
    <dgm:pt modelId="{101A3FFC-97B6-49BD-9950-EE69C6B1F5F7}" type="pres">
      <dgm:prSet presAssocID="{A8041619-C11C-4E87-9C71-3FF5810FB847}" presName="composite2" presStyleCnt="0"/>
      <dgm:spPr/>
    </dgm:pt>
    <dgm:pt modelId="{D6EE5E67-8D29-471F-A4B0-78D9B86A74D2}" type="pres">
      <dgm:prSet presAssocID="{A8041619-C11C-4E87-9C71-3FF5810FB847}" presName="background2" presStyleLbl="node2" presStyleIdx="1" presStyleCnt="3"/>
      <dgm:spPr/>
    </dgm:pt>
    <dgm:pt modelId="{9ABB11DA-CC2D-49BA-B2D8-442D78597E8D}" type="pres">
      <dgm:prSet presAssocID="{A8041619-C11C-4E87-9C71-3FF5810FB847}" presName="text2" presStyleLbl="fgAcc2" presStyleIdx="1" presStyleCnt="3">
        <dgm:presLayoutVars>
          <dgm:chPref val="3"/>
        </dgm:presLayoutVars>
      </dgm:prSet>
      <dgm:spPr/>
    </dgm:pt>
    <dgm:pt modelId="{7940946B-45FD-42A1-88FA-FDEEAA718E33}" type="pres">
      <dgm:prSet presAssocID="{A8041619-C11C-4E87-9C71-3FF5810FB847}" presName="hierChild3" presStyleCnt="0"/>
      <dgm:spPr/>
    </dgm:pt>
    <dgm:pt modelId="{6499E394-C703-4967-AE11-01124B9A6288}" type="pres">
      <dgm:prSet presAssocID="{7DE411A3-CCFE-4E4C-87BF-1A858378DED9}" presName="Name17" presStyleLbl="parChTrans1D3" presStyleIdx="0" presStyleCnt="1"/>
      <dgm:spPr/>
    </dgm:pt>
    <dgm:pt modelId="{69E51440-CE20-4A46-94E3-ED0DB20CFA3C}" type="pres">
      <dgm:prSet presAssocID="{301BAEAC-8132-4446-A69E-90D7A4C514A3}" presName="hierRoot3" presStyleCnt="0"/>
      <dgm:spPr/>
    </dgm:pt>
    <dgm:pt modelId="{3FCFBAF9-5936-4DE0-9773-826FC8B641FF}" type="pres">
      <dgm:prSet presAssocID="{301BAEAC-8132-4446-A69E-90D7A4C514A3}" presName="composite3" presStyleCnt="0"/>
      <dgm:spPr/>
    </dgm:pt>
    <dgm:pt modelId="{E704E3C9-5EE0-4203-BAE4-B5CF932F039E}" type="pres">
      <dgm:prSet presAssocID="{301BAEAC-8132-4446-A69E-90D7A4C514A3}" presName="background3" presStyleLbl="node3" presStyleIdx="0" presStyleCnt="1"/>
      <dgm:spPr/>
    </dgm:pt>
    <dgm:pt modelId="{108C31BC-4493-4844-80F9-BB1C36C1CF5B}" type="pres">
      <dgm:prSet presAssocID="{301BAEAC-8132-4446-A69E-90D7A4C514A3}" presName="text3" presStyleLbl="fgAcc3" presStyleIdx="0" presStyleCnt="1">
        <dgm:presLayoutVars>
          <dgm:chPref val="3"/>
        </dgm:presLayoutVars>
      </dgm:prSet>
      <dgm:spPr/>
    </dgm:pt>
    <dgm:pt modelId="{E2828B85-EA29-470E-AFDB-8746C1BDEF0E}" type="pres">
      <dgm:prSet presAssocID="{301BAEAC-8132-4446-A69E-90D7A4C514A3}" presName="hierChild4" presStyleCnt="0"/>
      <dgm:spPr/>
    </dgm:pt>
    <dgm:pt modelId="{9FC88D07-5AE6-4F30-BE86-D0EADE3684DA}" type="pres">
      <dgm:prSet presAssocID="{B32D771F-5A88-4040-9F13-EDE70A61F97C}" presName="Name23" presStyleLbl="parChTrans1D4" presStyleIdx="0" presStyleCnt="9"/>
      <dgm:spPr/>
    </dgm:pt>
    <dgm:pt modelId="{603F15CC-4223-4DFD-8598-F992E103E8C6}" type="pres">
      <dgm:prSet presAssocID="{78D27752-94F3-4F7A-A1F3-9D4451BCE7C3}" presName="hierRoot4" presStyleCnt="0"/>
      <dgm:spPr/>
    </dgm:pt>
    <dgm:pt modelId="{FEF38D6B-0E80-4958-8E1E-4C20EF457774}" type="pres">
      <dgm:prSet presAssocID="{78D27752-94F3-4F7A-A1F3-9D4451BCE7C3}" presName="composite4" presStyleCnt="0"/>
      <dgm:spPr/>
    </dgm:pt>
    <dgm:pt modelId="{6488D182-9053-4A9D-923F-23DA7D2C8F1E}" type="pres">
      <dgm:prSet presAssocID="{78D27752-94F3-4F7A-A1F3-9D4451BCE7C3}" presName="background4" presStyleLbl="node4" presStyleIdx="0" presStyleCnt="9"/>
      <dgm:spPr/>
    </dgm:pt>
    <dgm:pt modelId="{DED6D2EC-83D0-4291-8E7F-22D842427317}" type="pres">
      <dgm:prSet presAssocID="{78D27752-94F3-4F7A-A1F3-9D4451BCE7C3}" presName="text4" presStyleLbl="fgAcc4" presStyleIdx="0" presStyleCnt="9">
        <dgm:presLayoutVars>
          <dgm:chPref val="3"/>
        </dgm:presLayoutVars>
      </dgm:prSet>
      <dgm:spPr/>
    </dgm:pt>
    <dgm:pt modelId="{AA38DFCD-1500-43C5-859A-EDE013DF25FA}" type="pres">
      <dgm:prSet presAssocID="{78D27752-94F3-4F7A-A1F3-9D4451BCE7C3}" presName="hierChild5" presStyleCnt="0"/>
      <dgm:spPr/>
    </dgm:pt>
    <dgm:pt modelId="{98FF3E68-61E0-422F-A8C9-B6CDC7F8075B}" type="pres">
      <dgm:prSet presAssocID="{0BF4DFCA-2916-409A-8EA7-1D7CCCE1C761}" presName="Name23" presStyleLbl="parChTrans1D4" presStyleIdx="1" presStyleCnt="9"/>
      <dgm:spPr/>
    </dgm:pt>
    <dgm:pt modelId="{DA55D255-79B3-41C1-9D31-267C1C4579A2}" type="pres">
      <dgm:prSet presAssocID="{2AD40C9D-F688-4232-9B97-E6ED2FB91BB8}" presName="hierRoot4" presStyleCnt="0"/>
      <dgm:spPr/>
    </dgm:pt>
    <dgm:pt modelId="{A0ACEC64-F2A4-471C-821B-05E75BF5C12B}" type="pres">
      <dgm:prSet presAssocID="{2AD40C9D-F688-4232-9B97-E6ED2FB91BB8}" presName="composite4" presStyleCnt="0"/>
      <dgm:spPr/>
    </dgm:pt>
    <dgm:pt modelId="{8D60876E-331A-437A-8E56-CEA47F09BBF8}" type="pres">
      <dgm:prSet presAssocID="{2AD40C9D-F688-4232-9B97-E6ED2FB91BB8}" presName="background4" presStyleLbl="node4" presStyleIdx="1" presStyleCnt="9"/>
      <dgm:spPr/>
    </dgm:pt>
    <dgm:pt modelId="{36FEC900-4A46-4034-8B53-CD7A7A3C9F3C}" type="pres">
      <dgm:prSet presAssocID="{2AD40C9D-F688-4232-9B97-E6ED2FB91BB8}" presName="text4" presStyleLbl="fgAcc4" presStyleIdx="1" presStyleCnt="9">
        <dgm:presLayoutVars>
          <dgm:chPref val="3"/>
        </dgm:presLayoutVars>
      </dgm:prSet>
      <dgm:spPr/>
    </dgm:pt>
    <dgm:pt modelId="{84EB3E23-A5B6-45ED-B2B8-E25C5AB1349D}" type="pres">
      <dgm:prSet presAssocID="{2AD40C9D-F688-4232-9B97-E6ED2FB91BB8}" presName="hierChild5" presStyleCnt="0"/>
      <dgm:spPr/>
    </dgm:pt>
    <dgm:pt modelId="{1DF9BD0A-93B4-415C-8236-826F5151026B}" type="pres">
      <dgm:prSet presAssocID="{E0DFFE11-A582-4B62-93E5-2703CD007D20}" presName="Name23" presStyleLbl="parChTrans1D4" presStyleIdx="2" presStyleCnt="9"/>
      <dgm:spPr/>
    </dgm:pt>
    <dgm:pt modelId="{22422B28-38DB-48CC-B7BA-8C6FC41B327E}" type="pres">
      <dgm:prSet presAssocID="{2FC9B0D3-4294-4A04-A2BD-A05E299B6AC5}" presName="hierRoot4" presStyleCnt="0"/>
      <dgm:spPr/>
    </dgm:pt>
    <dgm:pt modelId="{64E036B9-3B51-43AA-B104-672F6615384C}" type="pres">
      <dgm:prSet presAssocID="{2FC9B0D3-4294-4A04-A2BD-A05E299B6AC5}" presName="composite4" presStyleCnt="0"/>
      <dgm:spPr/>
    </dgm:pt>
    <dgm:pt modelId="{590E1D45-385F-41E7-844D-37A01EDD58AE}" type="pres">
      <dgm:prSet presAssocID="{2FC9B0D3-4294-4A04-A2BD-A05E299B6AC5}" presName="background4" presStyleLbl="node4" presStyleIdx="2" presStyleCnt="9"/>
      <dgm:spPr/>
    </dgm:pt>
    <dgm:pt modelId="{74D7C034-3C65-431E-B856-9BE74EAF1B7D}" type="pres">
      <dgm:prSet presAssocID="{2FC9B0D3-4294-4A04-A2BD-A05E299B6AC5}" presName="text4" presStyleLbl="fgAcc4" presStyleIdx="2" presStyleCnt="9">
        <dgm:presLayoutVars>
          <dgm:chPref val="3"/>
        </dgm:presLayoutVars>
      </dgm:prSet>
      <dgm:spPr/>
    </dgm:pt>
    <dgm:pt modelId="{40426E16-B766-46C8-A785-5AF67B0A4B77}" type="pres">
      <dgm:prSet presAssocID="{2FC9B0D3-4294-4A04-A2BD-A05E299B6AC5}" presName="hierChild5" presStyleCnt="0"/>
      <dgm:spPr/>
    </dgm:pt>
    <dgm:pt modelId="{BA47B773-16C2-44B5-9D71-44627C28BD2D}" type="pres">
      <dgm:prSet presAssocID="{905004FA-9DE1-4FCF-9BDC-323D3327F1EF}" presName="Name23" presStyleLbl="parChTrans1D4" presStyleIdx="3" presStyleCnt="9"/>
      <dgm:spPr/>
    </dgm:pt>
    <dgm:pt modelId="{BDE58D54-F3FF-46CD-A5A0-E47B654FE4C7}" type="pres">
      <dgm:prSet presAssocID="{AAA5CEA7-7CEF-4CBE-B060-3ADAB1F94BB2}" presName="hierRoot4" presStyleCnt="0"/>
      <dgm:spPr/>
    </dgm:pt>
    <dgm:pt modelId="{F6121CC3-1778-42CC-BB71-9DE41533FD80}" type="pres">
      <dgm:prSet presAssocID="{AAA5CEA7-7CEF-4CBE-B060-3ADAB1F94BB2}" presName="composite4" presStyleCnt="0"/>
      <dgm:spPr/>
    </dgm:pt>
    <dgm:pt modelId="{5761CBBD-9AF0-48F9-A426-B065A7AFBC37}" type="pres">
      <dgm:prSet presAssocID="{AAA5CEA7-7CEF-4CBE-B060-3ADAB1F94BB2}" presName="background4" presStyleLbl="node4" presStyleIdx="3" presStyleCnt="9"/>
      <dgm:spPr/>
    </dgm:pt>
    <dgm:pt modelId="{8970C739-591F-4290-AE12-0F09589D498A}" type="pres">
      <dgm:prSet presAssocID="{AAA5CEA7-7CEF-4CBE-B060-3ADAB1F94BB2}" presName="text4" presStyleLbl="fgAcc4" presStyleIdx="3" presStyleCnt="9">
        <dgm:presLayoutVars>
          <dgm:chPref val="3"/>
        </dgm:presLayoutVars>
      </dgm:prSet>
      <dgm:spPr/>
    </dgm:pt>
    <dgm:pt modelId="{F40E5B1E-975A-497B-9DA4-8EBF1BE71A78}" type="pres">
      <dgm:prSet presAssocID="{AAA5CEA7-7CEF-4CBE-B060-3ADAB1F94BB2}" presName="hierChild5" presStyleCnt="0"/>
      <dgm:spPr/>
    </dgm:pt>
    <dgm:pt modelId="{BD9CA158-A9A5-40F3-9388-B69FF512B337}" type="pres">
      <dgm:prSet presAssocID="{6229AD68-351C-4482-BE85-41B4647520C4}" presName="Name23" presStyleLbl="parChTrans1D4" presStyleIdx="4" presStyleCnt="9"/>
      <dgm:spPr/>
    </dgm:pt>
    <dgm:pt modelId="{CAE6DCE9-F491-44CD-A753-2461B6B0F72A}" type="pres">
      <dgm:prSet presAssocID="{A77E3C23-4320-4E2A-B9EA-A4A38907612B}" presName="hierRoot4" presStyleCnt="0"/>
      <dgm:spPr/>
    </dgm:pt>
    <dgm:pt modelId="{86D30D9F-CB9F-42ED-B627-CE5EA2FCFD88}" type="pres">
      <dgm:prSet presAssocID="{A77E3C23-4320-4E2A-B9EA-A4A38907612B}" presName="composite4" presStyleCnt="0"/>
      <dgm:spPr/>
    </dgm:pt>
    <dgm:pt modelId="{7246A465-9F44-4F0D-B909-DEB5F139BF6B}" type="pres">
      <dgm:prSet presAssocID="{A77E3C23-4320-4E2A-B9EA-A4A38907612B}" presName="background4" presStyleLbl="node4" presStyleIdx="4" presStyleCnt="9"/>
      <dgm:spPr/>
    </dgm:pt>
    <dgm:pt modelId="{1885FE37-81AE-48F8-9E68-B7531A502AF6}" type="pres">
      <dgm:prSet presAssocID="{A77E3C23-4320-4E2A-B9EA-A4A38907612B}" presName="text4" presStyleLbl="fgAcc4" presStyleIdx="4" presStyleCnt="9">
        <dgm:presLayoutVars>
          <dgm:chPref val="3"/>
        </dgm:presLayoutVars>
      </dgm:prSet>
      <dgm:spPr/>
    </dgm:pt>
    <dgm:pt modelId="{7C40C6AA-4E80-4E91-8136-F133D0234286}" type="pres">
      <dgm:prSet presAssocID="{A77E3C23-4320-4E2A-B9EA-A4A38907612B}" presName="hierChild5" presStyleCnt="0"/>
      <dgm:spPr/>
    </dgm:pt>
    <dgm:pt modelId="{B184F71C-8B26-4634-BC7F-A3647D0AB46C}" type="pres">
      <dgm:prSet presAssocID="{31776BE5-C709-4846-83FF-05A0FF1FE684}" presName="Name23" presStyleLbl="parChTrans1D4" presStyleIdx="5" presStyleCnt="9"/>
      <dgm:spPr/>
    </dgm:pt>
    <dgm:pt modelId="{0DDC84CE-D125-4AE9-A36C-29758CF14BBA}" type="pres">
      <dgm:prSet presAssocID="{DAFF4E44-2DF1-4474-A254-4F5D58F97EEE}" presName="hierRoot4" presStyleCnt="0"/>
      <dgm:spPr/>
    </dgm:pt>
    <dgm:pt modelId="{FDBB7F5E-7196-4F76-9A16-6FBC0887A15D}" type="pres">
      <dgm:prSet presAssocID="{DAFF4E44-2DF1-4474-A254-4F5D58F97EEE}" presName="composite4" presStyleCnt="0"/>
      <dgm:spPr/>
    </dgm:pt>
    <dgm:pt modelId="{1CF92C26-18D6-4243-8349-BE4AC1B8A4E2}" type="pres">
      <dgm:prSet presAssocID="{DAFF4E44-2DF1-4474-A254-4F5D58F97EEE}" presName="background4" presStyleLbl="node4" presStyleIdx="5" presStyleCnt="9"/>
      <dgm:spPr/>
    </dgm:pt>
    <dgm:pt modelId="{5CE60D80-B80D-4AAB-9CAA-03EA1442E7C2}" type="pres">
      <dgm:prSet presAssocID="{DAFF4E44-2DF1-4474-A254-4F5D58F97EEE}" presName="text4" presStyleLbl="fgAcc4" presStyleIdx="5" presStyleCnt="9">
        <dgm:presLayoutVars>
          <dgm:chPref val="3"/>
        </dgm:presLayoutVars>
      </dgm:prSet>
      <dgm:spPr/>
    </dgm:pt>
    <dgm:pt modelId="{12023707-FBAF-4130-BF3D-7D06C7BC4829}" type="pres">
      <dgm:prSet presAssocID="{DAFF4E44-2DF1-4474-A254-4F5D58F97EEE}" presName="hierChild5" presStyleCnt="0"/>
      <dgm:spPr/>
    </dgm:pt>
    <dgm:pt modelId="{622991B9-52FD-4646-82EC-33E2526D03C1}" type="pres">
      <dgm:prSet presAssocID="{534090E1-E992-45AD-B4B4-52D4A1F08FE5}" presName="Name23" presStyleLbl="parChTrans1D4" presStyleIdx="6" presStyleCnt="9"/>
      <dgm:spPr/>
    </dgm:pt>
    <dgm:pt modelId="{43E70975-F5C8-4123-A32A-C531134DA97B}" type="pres">
      <dgm:prSet presAssocID="{4D65EA5F-AE0B-4C3A-ADC1-D188A6B45F97}" presName="hierRoot4" presStyleCnt="0"/>
      <dgm:spPr/>
    </dgm:pt>
    <dgm:pt modelId="{C6A75AA8-1DB1-4841-BD6F-55E549353452}" type="pres">
      <dgm:prSet presAssocID="{4D65EA5F-AE0B-4C3A-ADC1-D188A6B45F97}" presName="composite4" presStyleCnt="0"/>
      <dgm:spPr/>
    </dgm:pt>
    <dgm:pt modelId="{617840A7-5C87-4542-AC07-DE52428D3BBC}" type="pres">
      <dgm:prSet presAssocID="{4D65EA5F-AE0B-4C3A-ADC1-D188A6B45F97}" presName="background4" presStyleLbl="node4" presStyleIdx="6" presStyleCnt="9"/>
      <dgm:spPr/>
    </dgm:pt>
    <dgm:pt modelId="{570E4B13-044B-48A5-9F48-5F77B9106ECF}" type="pres">
      <dgm:prSet presAssocID="{4D65EA5F-AE0B-4C3A-ADC1-D188A6B45F97}" presName="text4" presStyleLbl="fgAcc4" presStyleIdx="6" presStyleCnt="9">
        <dgm:presLayoutVars>
          <dgm:chPref val="3"/>
        </dgm:presLayoutVars>
      </dgm:prSet>
      <dgm:spPr/>
    </dgm:pt>
    <dgm:pt modelId="{DA51698E-DC1C-4D5A-BF2B-7F1BFB723A34}" type="pres">
      <dgm:prSet presAssocID="{4D65EA5F-AE0B-4C3A-ADC1-D188A6B45F97}" presName="hierChild5" presStyleCnt="0"/>
      <dgm:spPr/>
    </dgm:pt>
    <dgm:pt modelId="{0A3130E9-A354-4F2A-B871-3072D6006CEA}" type="pres">
      <dgm:prSet presAssocID="{F353EA17-F66B-4F47-8ABD-739F2611B29C}" presName="Name23" presStyleLbl="parChTrans1D4" presStyleIdx="7" presStyleCnt="9"/>
      <dgm:spPr/>
    </dgm:pt>
    <dgm:pt modelId="{D978CA4E-A86B-464A-92A2-F8D5C0202F1E}" type="pres">
      <dgm:prSet presAssocID="{E1CE4C4C-DFD5-470A-903B-8EC3D0108346}" presName="hierRoot4" presStyleCnt="0"/>
      <dgm:spPr/>
    </dgm:pt>
    <dgm:pt modelId="{822B1141-B041-46B2-9F95-D5F3FCC316C8}" type="pres">
      <dgm:prSet presAssocID="{E1CE4C4C-DFD5-470A-903B-8EC3D0108346}" presName="composite4" presStyleCnt="0"/>
      <dgm:spPr/>
    </dgm:pt>
    <dgm:pt modelId="{9F73C3A7-A52E-4434-9748-99A5B61C88C6}" type="pres">
      <dgm:prSet presAssocID="{E1CE4C4C-DFD5-470A-903B-8EC3D0108346}" presName="background4" presStyleLbl="node4" presStyleIdx="7" presStyleCnt="9"/>
      <dgm:spPr/>
    </dgm:pt>
    <dgm:pt modelId="{394556C4-B704-45EB-B796-DC4F3C75EA8D}" type="pres">
      <dgm:prSet presAssocID="{E1CE4C4C-DFD5-470A-903B-8EC3D0108346}" presName="text4" presStyleLbl="fgAcc4" presStyleIdx="7" presStyleCnt="9">
        <dgm:presLayoutVars>
          <dgm:chPref val="3"/>
        </dgm:presLayoutVars>
      </dgm:prSet>
      <dgm:spPr/>
    </dgm:pt>
    <dgm:pt modelId="{5530610C-A932-4A57-8E02-FA2408BC66DE}" type="pres">
      <dgm:prSet presAssocID="{E1CE4C4C-DFD5-470A-903B-8EC3D0108346}" presName="hierChild5" presStyleCnt="0"/>
      <dgm:spPr/>
    </dgm:pt>
    <dgm:pt modelId="{A9B60DD6-C1EC-408D-BDC2-EE2467AE08C6}" type="pres">
      <dgm:prSet presAssocID="{E90781BB-23AC-4099-88C2-047BDC57A42A}" presName="Name23" presStyleLbl="parChTrans1D4" presStyleIdx="8" presStyleCnt="9"/>
      <dgm:spPr/>
    </dgm:pt>
    <dgm:pt modelId="{E73C4701-C630-4D29-9FB0-D6BB6BBD05DA}" type="pres">
      <dgm:prSet presAssocID="{3460BCD9-B299-4CD4-A4D7-C56398FDA33D}" presName="hierRoot4" presStyleCnt="0"/>
      <dgm:spPr/>
    </dgm:pt>
    <dgm:pt modelId="{D217675E-0B45-4A2B-986E-F41C8CF8DE1D}" type="pres">
      <dgm:prSet presAssocID="{3460BCD9-B299-4CD4-A4D7-C56398FDA33D}" presName="composite4" presStyleCnt="0"/>
      <dgm:spPr/>
    </dgm:pt>
    <dgm:pt modelId="{DB2EB76C-AE84-45EC-977D-C4F677D8C3E8}" type="pres">
      <dgm:prSet presAssocID="{3460BCD9-B299-4CD4-A4D7-C56398FDA33D}" presName="background4" presStyleLbl="node4" presStyleIdx="8" presStyleCnt="9"/>
      <dgm:spPr/>
    </dgm:pt>
    <dgm:pt modelId="{558A2D9F-7A19-42CA-8A79-238C5EDD27A2}" type="pres">
      <dgm:prSet presAssocID="{3460BCD9-B299-4CD4-A4D7-C56398FDA33D}" presName="text4" presStyleLbl="fgAcc4" presStyleIdx="8" presStyleCnt="9">
        <dgm:presLayoutVars>
          <dgm:chPref val="3"/>
        </dgm:presLayoutVars>
      </dgm:prSet>
      <dgm:spPr/>
    </dgm:pt>
    <dgm:pt modelId="{6D8D829D-95C7-43A8-970E-3FA90AC1C020}" type="pres">
      <dgm:prSet presAssocID="{3460BCD9-B299-4CD4-A4D7-C56398FDA33D}" presName="hierChild5" presStyleCnt="0"/>
      <dgm:spPr/>
    </dgm:pt>
    <dgm:pt modelId="{D4B1D7CD-57FB-4448-BBDD-8E172AD5046A}" type="pres">
      <dgm:prSet presAssocID="{C80D83E4-3638-4EAB-B6B7-807DEE614D2B}" presName="Name10" presStyleLbl="parChTrans1D2" presStyleIdx="2" presStyleCnt="3"/>
      <dgm:spPr/>
    </dgm:pt>
    <dgm:pt modelId="{9B368D84-AD61-4553-936A-2277682F2BF7}" type="pres">
      <dgm:prSet presAssocID="{DF38E858-FC26-4EF4-9BB1-460F7B0D483C}" presName="hierRoot2" presStyleCnt="0"/>
      <dgm:spPr/>
    </dgm:pt>
    <dgm:pt modelId="{93F9DEAB-F933-4EB1-AF1E-B2BC617B4572}" type="pres">
      <dgm:prSet presAssocID="{DF38E858-FC26-4EF4-9BB1-460F7B0D483C}" presName="composite2" presStyleCnt="0"/>
      <dgm:spPr/>
    </dgm:pt>
    <dgm:pt modelId="{9560F6BE-D445-4918-AEA6-18E379EC77CD}" type="pres">
      <dgm:prSet presAssocID="{DF38E858-FC26-4EF4-9BB1-460F7B0D483C}" presName="background2" presStyleLbl="node2" presStyleIdx="2" presStyleCnt="3"/>
      <dgm:spPr/>
    </dgm:pt>
    <dgm:pt modelId="{163DC6E0-3F1E-445B-9E5F-CB29C16EACAF}" type="pres">
      <dgm:prSet presAssocID="{DF38E858-FC26-4EF4-9BB1-460F7B0D483C}" presName="text2" presStyleLbl="fgAcc2" presStyleIdx="2" presStyleCnt="3">
        <dgm:presLayoutVars>
          <dgm:chPref val="3"/>
        </dgm:presLayoutVars>
      </dgm:prSet>
      <dgm:spPr/>
    </dgm:pt>
    <dgm:pt modelId="{402D04AD-A933-4E3F-8CD5-BACDF48FC8E4}" type="pres">
      <dgm:prSet presAssocID="{DF38E858-FC26-4EF4-9BB1-460F7B0D483C}" presName="hierChild3" presStyleCnt="0"/>
      <dgm:spPr/>
    </dgm:pt>
  </dgm:ptLst>
  <dgm:cxnLst>
    <dgm:cxn modelId="{A6D8A503-E1DB-4B90-B022-8549F0A744D6}" type="presOf" srcId="{DF38E858-FC26-4EF4-9BB1-460F7B0D483C}" destId="{163DC6E0-3F1E-445B-9E5F-CB29C16EACAF}" srcOrd="0" destOrd="0" presId="urn:microsoft.com/office/officeart/2005/8/layout/hierarchy1"/>
    <dgm:cxn modelId="{D27F6506-6768-4B19-8AFE-9E524BC94721}" srcId="{78D27752-94F3-4F7A-A1F3-9D4451BCE7C3}" destId="{2FC9B0D3-4294-4A04-A2BD-A05E299B6AC5}" srcOrd="1" destOrd="0" parTransId="{E0DFFE11-A582-4B62-93E5-2703CD007D20}" sibTransId="{2B998F06-FE85-498B-952A-F2C85A676FAC}"/>
    <dgm:cxn modelId="{27DDB008-44F6-4FE8-833A-EC3EB058C2D6}" type="presOf" srcId="{C80D83E4-3638-4EAB-B6B7-807DEE614D2B}" destId="{D4B1D7CD-57FB-4448-BBDD-8E172AD5046A}" srcOrd="0" destOrd="0" presId="urn:microsoft.com/office/officeart/2005/8/layout/hierarchy1"/>
    <dgm:cxn modelId="{BA8F7109-4E7E-4DE9-822D-9561D5ED153A}" srcId="{AAA5CEA7-7CEF-4CBE-B060-3ADAB1F94BB2}" destId="{DAFF4E44-2DF1-4474-A254-4F5D58F97EEE}" srcOrd="1" destOrd="0" parTransId="{31776BE5-C709-4846-83FF-05A0FF1FE684}" sibTransId="{E28138B4-8BE8-4A6E-8170-9162ACE8C1C8}"/>
    <dgm:cxn modelId="{6484DB10-BC3D-4618-B2B3-D1268B1C17D8}" type="presOf" srcId="{2FC9B0D3-4294-4A04-A2BD-A05E299B6AC5}" destId="{74D7C034-3C65-431E-B856-9BE74EAF1B7D}" srcOrd="0" destOrd="0" presId="urn:microsoft.com/office/officeart/2005/8/layout/hierarchy1"/>
    <dgm:cxn modelId="{BCBF1C13-507A-4AE6-9309-BD1C0CEB72F3}" type="presOf" srcId="{2AD40C9D-F688-4232-9B97-E6ED2FB91BB8}" destId="{36FEC900-4A46-4034-8B53-CD7A7A3C9F3C}" srcOrd="0" destOrd="0" presId="urn:microsoft.com/office/officeart/2005/8/layout/hierarchy1"/>
    <dgm:cxn modelId="{BDBE1A1C-DBF5-42CD-AB4B-A7BD24E2B2F0}" type="presOf" srcId="{CA24F208-C387-46AA-A59F-91E693F9AF94}" destId="{998E96BB-8DE9-4291-AF62-2A9224C7507D}" srcOrd="0" destOrd="0" presId="urn:microsoft.com/office/officeart/2005/8/layout/hierarchy1"/>
    <dgm:cxn modelId="{3E5DD41F-8DA9-4EEB-9070-8973B1B1DC52}" type="presOf" srcId="{E0DFFE11-A582-4B62-93E5-2703CD007D20}" destId="{1DF9BD0A-93B4-415C-8236-826F5151026B}" srcOrd="0" destOrd="0" presId="urn:microsoft.com/office/officeart/2005/8/layout/hierarchy1"/>
    <dgm:cxn modelId="{4C5C8E20-F924-4C4D-8F3F-7FB90289753E}" type="presOf" srcId="{DAFF4E44-2DF1-4474-A254-4F5D58F97EEE}" destId="{5CE60D80-B80D-4AAB-9CAA-03EA1442E7C2}" srcOrd="0" destOrd="0" presId="urn:microsoft.com/office/officeart/2005/8/layout/hierarchy1"/>
    <dgm:cxn modelId="{ECFBB730-0C4D-42B4-A0D2-B4FF00A4D032}" srcId="{AAA5CEA7-7CEF-4CBE-B060-3ADAB1F94BB2}" destId="{3460BCD9-B299-4CD4-A4D7-C56398FDA33D}" srcOrd="3" destOrd="0" parTransId="{E90781BB-23AC-4099-88C2-047BDC57A42A}" sibTransId="{28A7B122-47F3-4E5A-9B1E-3BB86BB215D3}"/>
    <dgm:cxn modelId="{D913CF36-879F-4131-9331-7653B74394B6}" srcId="{AAA5CEA7-7CEF-4CBE-B060-3ADAB1F94BB2}" destId="{4D65EA5F-AE0B-4C3A-ADC1-D188A6B45F97}" srcOrd="2" destOrd="0" parTransId="{534090E1-E992-45AD-B4B4-52D4A1F08FE5}" sibTransId="{09D08412-8D8D-4A6F-99AA-03F7638F83C3}"/>
    <dgm:cxn modelId="{48D57A5C-2998-4B6D-9BDB-819627EF311F}" type="presOf" srcId="{905004FA-9DE1-4FCF-9BDC-323D3327F1EF}" destId="{BA47B773-16C2-44B5-9D71-44627C28BD2D}" srcOrd="0" destOrd="0" presId="urn:microsoft.com/office/officeart/2005/8/layout/hierarchy1"/>
    <dgm:cxn modelId="{798C645E-3CF0-4193-A89D-88AFC85BE891}" type="presOf" srcId="{E1CE4C4C-DFD5-470A-903B-8EC3D0108346}" destId="{394556C4-B704-45EB-B796-DC4F3C75EA8D}" srcOrd="0" destOrd="0" presId="urn:microsoft.com/office/officeart/2005/8/layout/hierarchy1"/>
    <dgm:cxn modelId="{5E643C63-8C2F-4B21-9931-4E4BF38300D0}" srcId="{A21A98C6-D256-468A-9CC8-8B20EB40F38E}" destId="{A8041619-C11C-4E87-9C71-3FF5810FB847}" srcOrd="1" destOrd="0" parTransId="{4562C0E7-3C12-499B-A8AC-B4A139CEFDF5}" sibTransId="{5AD7942C-661A-46CF-B10F-D960D45084B9}"/>
    <dgm:cxn modelId="{8B9DA046-4B2D-46CA-B175-EE04AFC364C2}" type="presOf" srcId="{F353EA17-F66B-4F47-8ABD-739F2611B29C}" destId="{0A3130E9-A354-4F2A-B871-3072D6006CEA}" srcOrd="0" destOrd="0" presId="urn:microsoft.com/office/officeart/2005/8/layout/hierarchy1"/>
    <dgm:cxn modelId="{1F7D3E48-0A3E-48F7-AB0B-BC02E07D7064}" type="presOf" srcId="{4D65EA5F-AE0B-4C3A-ADC1-D188A6B45F97}" destId="{570E4B13-044B-48A5-9F48-5F77B9106ECF}" srcOrd="0" destOrd="0" presId="urn:microsoft.com/office/officeart/2005/8/layout/hierarchy1"/>
    <dgm:cxn modelId="{7BE8216D-B2CF-4F4B-A5F2-60B390D25F7A}" type="presOf" srcId="{31776BE5-C709-4846-83FF-05A0FF1FE684}" destId="{B184F71C-8B26-4634-BC7F-A3647D0AB46C}" srcOrd="0" destOrd="0" presId="urn:microsoft.com/office/officeart/2005/8/layout/hierarchy1"/>
    <dgm:cxn modelId="{0AF6346E-9490-4D48-BADD-1232D5D3370D}" srcId="{A21A98C6-D256-468A-9CC8-8B20EB40F38E}" destId="{DF38E858-FC26-4EF4-9BB1-460F7B0D483C}" srcOrd="2" destOrd="0" parTransId="{C80D83E4-3638-4EAB-B6B7-807DEE614D2B}" sibTransId="{3D118406-B66E-4064-A231-0A735C72D792}"/>
    <dgm:cxn modelId="{48415B6F-C06F-4098-B888-3FD553C56E5B}" type="presOf" srcId="{A77E3C23-4320-4E2A-B9EA-A4A38907612B}" destId="{1885FE37-81AE-48F8-9E68-B7531A502AF6}" srcOrd="0" destOrd="0" presId="urn:microsoft.com/office/officeart/2005/8/layout/hierarchy1"/>
    <dgm:cxn modelId="{D6923256-F47B-43E9-9971-9248AE133D21}" type="presOf" srcId="{78D27752-94F3-4F7A-A1F3-9D4451BCE7C3}" destId="{DED6D2EC-83D0-4291-8E7F-22D842427317}" srcOrd="0" destOrd="0" presId="urn:microsoft.com/office/officeart/2005/8/layout/hierarchy1"/>
    <dgm:cxn modelId="{5CB13559-326B-4D4E-BA49-F78A6AB1D159}" srcId="{AAA5CEA7-7CEF-4CBE-B060-3ADAB1F94BB2}" destId="{A77E3C23-4320-4E2A-B9EA-A4A38907612B}" srcOrd="0" destOrd="0" parTransId="{6229AD68-351C-4482-BE85-41B4647520C4}" sibTransId="{579456A1-35FF-40DE-BFC6-188B794E6351}"/>
    <dgm:cxn modelId="{4D2CF65A-4591-4D82-8C48-B828931AF890}" srcId="{A8041619-C11C-4E87-9C71-3FF5810FB847}" destId="{301BAEAC-8132-4446-A69E-90D7A4C514A3}" srcOrd="0" destOrd="0" parTransId="{7DE411A3-CCFE-4E4C-87BF-1A858378DED9}" sibTransId="{C9F123EA-3FF4-44FB-8B70-28CC932819A8}"/>
    <dgm:cxn modelId="{12CA3681-B5AA-4025-899B-21DF3482EBA7}" srcId="{301BAEAC-8132-4446-A69E-90D7A4C514A3}" destId="{78D27752-94F3-4F7A-A1F3-9D4451BCE7C3}" srcOrd="0" destOrd="0" parTransId="{B32D771F-5A88-4040-9F13-EDE70A61F97C}" sibTransId="{1B8C8101-B7E4-4E9F-BAC4-DC482A3E36DF}"/>
    <dgm:cxn modelId="{AAC9A982-4E5C-456E-9A60-CAB44546C38B}" type="presOf" srcId="{3460BCD9-B299-4CD4-A4D7-C56398FDA33D}" destId="{558A2D9F-7A19-42CA-8A79-238C5EDD27A2}" srcOrd="0" destOrd="0" presId="urn:microsoft.com/office/officeart/2005/8/layout/hierarchy1"/>
    <dgm:cxn modelId="{47A1CD8E-9801-484A-9F18-AF10B94C956E}" type="presOf" srcId="{92FEC4D5-86D3-41DC-B51E-C55404E76B7D}" destId="{4580FB18-A51A-4B96-B025-DE70E67EC40B}" srcOrd="0" destOrd="0" presId="urn:microsoft.com/office/officeart/2005/8/layout/hierarchy1"/>
    <dgm:cxn modelId="{DABA3090-B344-4475-8705-6EAC58C70D7D}" type="presOf" srcId="{301BAEAC-8132-4446-A69E-90D7A4C514A3}" destId="{108C31BC-4493-4844-80F9-BB1C36C1CF5B}" srcOrd="0" destOrd="0" presId="urn:microsoft.com/office/officeart/2005/8/layout/hierarchy1"/>
    <dgm:cxn modelId="{51759693-6DFE-4972-9078-844E01B842FF}" srcId="{301BAEAC-8132-4446-A69E-90D7A4C514A3}" destId="{AAA5CEA7-7CEF-4CBE-B060-3ADAB1F94BB2}" srcOrd="1" destOrd="0" parTransId="{905004FA-9DE1-4FCF-9BDC-323D3327F1EF}" sibTransId="{E2E193D4-35CD-4EE6-8FAF-6E19E8CFA693}"/>
    <dgm:cxn modelId="{8ACF8C94-EDD9-40A9-A1C8-76BFAF9E9D52}" type="presOf" srcId="{A8041619-C11C-4E87-9C71-3FF5810FB847}" destId="{9ABB11DA-CC2D-49BA-B2D8-442D78597E8D}" srcOrd="0" destOrd="0" presId="urn:microsoft.com/office/officeart/2005/8/layout/hierarchy1"/>
    <dgm:cxn modelId="{12E58D9E-C2C2-4C99-AA8E-3B90D70445C0}" type="presOf" srcId="{E90781BB-23AC-4099-88C2-047BDC57A42A}" destId="{A9B60DD6-C1EC-408D-BDC2-EE2467AE08C6}" srcOrd="0" destOrd="0" presId="urn:microsoft.com/office/officeart/2005/8/layout/hierarchy1"/>
    <dgm:cxn modelId="{E76DB0A0-976A-4921-82BE-EC48CDC21140}" srcId="{A21A98C6-D256-468A-9CC8-8B20EB40F38E}" destId="{92FEC4D5-86D3-41DC-B51E-C55404E76B7D}" srcOrd="0" destOrd="0" parTransId="{CA24F208-C387-46AA-A59F-91E693F9AF94}" sibTransId="{480CEE38-CE81-48F7-A32A-0A106FB291B7}"/>
    <dgm:cxn modelId="{0D49C3AB-44B7-4A6D-9E65-D50397BD3D0C}" type="presOf" srcId="{AAA5CEA7-7CEF-4CBE-B060-3ADAB1F94BB2}" destId="{8970C739-591F-4290-AE12-0F09589D498A}" srcOrd="0" destOrd="0" presId="urn:microsoft.com/office/officeart/2005/8/layout/hierarchy1"/>
    <dgm:cxn modelId="{B49A49B0-2ACC-4DE9-B847-A144D69B92EC}" srcId="{78D27752-94F3-4F7A-A1F3-9D4451BCE7C3}" destId="{2AD40C9D-F688-4232-9B97-E6ED2FB91BB8}" srcOrd="0" destOrd="0" parTransId="{0BF4DFCA-2916-409A-8EA7-1D7CCCE1C761}" sibTransId="{3A8AB962-8E85-4D2B-8A68-471224DE32A0}"/>
    <dgm:cxn modelId="{C952A2C0-793D-4422-B115-BAE00E8176B1}" type="presOf" srcId="{0BF4DFCA-2916-409A-8EA7-1D7CCCE1C761}" destId="{98FF3E68-61E0-422F-A8C9-B6CDC7F8075B}" srcOrd="0" destOrd="0" presId="urn:microsoft.com/office/officeart/2005/8/layout/hierarchy1"/>
    <dgm:cxn modelId="{E3A356C9-BB6A-4E4E-8212-D42A95407256}" type="presOf" srcId="{6229AD68-351C-4482-BE85-41B4647520C4}" destId="{BD9CA158-A9A5-40F3-9388-B69FF512B337}" srcOrd="0" destOrd="0" presId="urn:microsoft.com/office/officeart/2005/8/layout/hierarchy1"/>
    <dgm:cxn modelId="{E26314D2-20A4-4D6D-A3EB-509B1404BF3F}" type="presOf" srcId="{534090E1-E992-45AD-B4B4-52D4A1F08FE5}" destId="{622991B9-52FD-4646-82EC-33E2526D03C1}" srcOrd="0" destOrd="0" presId="urn:microsoft.com/office/officeart/2005/8/layout/hierarchy1"/>
    <dgm:cxn modelId="{87FFCFD4-2DC1-4A8D-96B3-A468C9B919E2}" type="presOf" srcId="{B32D771F-5A88-4040-9F13-EDE70A61F97C}" destId="{9FC88D07-5AE6-4F30-BE86-D0EADE3684DA}" srcOrd="0" destOrd="0" presId="urn:microsoft.com/office/officeart/2005/8/layout/hierarchy1"/>
    <dgm:cxn modelId="{39B4ACDC-96E2-4752-B7F3-E91D8C329C3C}" type="presOf" srcId="{0342C047-B0C1-4C01-A4FF-3A77453600C0}" destId="{F684C1A4-B917-4595-881A-27A53E31F6B9}" srcOrd="0" destOrd="0" presId="urn:microsoft.com/office/officeart/2005/8/layout/hierarchy1"/>
    <dgm:cxn modelId="{C3CC70E0-AA18-4578-878E-67F7802F3024}" type="presOf" srcId="{7DE411A3-CCFE-4E4C-87BF-1A858378DED9}" destId="{6499E394-C703-4967-AE11-01124B9A6288}" srcOrd="0" destOrd="0" presId="urn:microsoft.com/office/officeart/2005/8/layout/hierarchy1"/>
    <dgm:cxn modelId="{057905E5-A05C-420D-BF6F-A13BA9AD9A1E}" type="presOf" srcId="{A21A98C6-D256-468A-9CC8-8B20EB40F38E}" destId="{36A8DA5B-9346-4B0A-8188-4BB04F785824}" srcOrd="0" destOrd="0" presId="urn:microsoft.com/office/officeart/2005/8/layout/hierarchy1"/>
    <dgm:cxn modelId="{F4B91BEB-2916-4C37-8E44-0DF1A6CB4AFB}" srcId="{0342C047-B0C1-4C01-A4FF-3A77453600C0}" destId="{A21A98C6-D256-468A-9CC8-8B20EB40F38E}" srcOrd="0" destOrd="0" parTransId="{1322CA7C-A250-4F1C-AB30-4836D2759138}" sibTransId="{D17C78DE-2AF2-4A88-9DB9-9713B8AC9A24}"/>
    <dgm:cxn modelId="{6D7D70F0-F463-4687-ACC8-1EAA17381D57}" srcId="{4D65EA5F-AE0B-4C3A-ADC1-D188A6B45F97}" destId="{E1CE4C4C-DFD5-470A-903B-8EC3D0108346}" srcOrd="0" destOrd="0" parTransId="{F353EA17-F66B-4F47-8ABD-739F2611B29C}" sibTransId="{D40EC3D5-13D9-4348-9FBB-F55A6C428631}"/>
    <dgm:cxn modelId="{462068FE-DD5D-4AFA-AD35-874FE1914E8D}" type="presOf" srcId="{4562C0E7-3C12-499B-A8AC-B4A139CEFDF5}" destId="{D524858E-03BB-4923-A22D-CA147B2FDFD5}" srcOrd="0" destOrd="0" presId="urn:microsoft.com/office/officeart/2005/8/layout/hierarchy1"/>
    <dgm:cxn modelId="{5CEDBB24-69C1-4693-86EF-2611A880D091}" type="presParOf" srcId="{F684C1A4-B917-4595-881A-27A53E31F6B9}" destId="{F7526482-DED8-4A16-8F85-B6549F199641}" srcOrd="0" destOrd="0" presId="urn:microsoft.com/office/officeart/2005/8/layout/hierarchy1"/>
    <dgm:cxn modelId="{21B42086-A40F-4D64-A043-DA903F7AE1E0}" type="presParOf" srcId="{F7526482-DED8-4A16-8F85-B6549F199641}" destId="{C5320703-92E6-4B19-A43B-FD7CCFB814AD}" srcOrd="0" destOrd="0" presId="urn:microsoft.com/office/officeart/2005/8/layout/hierarchy1"/>
    <dgm:cxn modelId="{907C0A31-44E8-46AF-97A2-B86EA6838F79}" type="presParOf" srcId="{C5320703-92E6-4B19-A43B-FD7CCFB814AD}" destId="{0C864375-99DD-4C27-A65F-BB938F8CAEFB}" srcOrd="0" destOrd="0" presId="urn:microsoft.com/office/officeart/2005/8/layout/hierarchy1"/>
    <dgm:cxn modelId="{53F484C4-D116-483D-9FAE-FD265C7FCD07}" type="presParOf" srcId="{C5320703-92E6-4B19-A43B-FD7CCFB814AD}" destId="{36A8DA5B-9346-4B0A-8188-4BB04F785824}" srcOrd="1" destOrd="0" presId="urn:microsoft.com/office/officeart/2005/8/layout/hierarchy1"/>
    <dgm:cxn modelId="{1508A1D0-490F-4F84-A7C8-AE655F18BCE5}" type="presParOf" srcId="{F7526482-DED8-4A16-8F85-B6549F199641}" destId="{9C876BB9-A11C-4F42-9F6F-A4B5935C0806}" srcOrd="1" destOrd="0" presId="urn:microsoft.com/office/officeart/2005/8/layout/hierarchy1"/>
    <dgm:cxn modelId="{E33DAD35-A773-45A1-83BE-7679E45C9769}" type="presParOf" srcId="{9C876BB9-A11C-4F42-9F6F-A4B5935C0806}" destId="{998E96BB-8DE9-4291-AF62-2A9224C7507D}" srcOrd="0" destOrd="0" presId="urn:microsoft.com/office/officeart/2005/8/layout/hierarchy1"/>
    <dgm:cxn modelId="{500ED6BD-FAE1-4EA9-BECD-82C3FA3BE1E3}" type="presParOf" srcId="{9C876BB9-A11C-4F42-9F6F-A4B5935C0806}" destId="{9626E8D8-7423-499F-B491-5A88F3FD25C2}" srcOrd="1" destOrd="0" presId="urn:microsoft.com/office/officeart/2005/8/layout/hierarchy1"/>
    <dgm:cxn modelId="{9CF3DCC8-59C9-4929-A264-AFC36EF2924E}" type="presParOf" srcId="{9626E8D8-7423-499F-B491-5A88F3FD25C2}" destId="{602362FB-67F7-4E75-AFC7-76A6F851501F}" srcOrd="0" destOrd="0" presId="urn:microsoft.com/office/officeart/2005/8/layout/hierarchy1"/>
    <dgm:cxn modelId="{3426227A-B51F-4FCA-B136-223C6D62A171}" type="presParOf" srcId="{602362FB-67F7-4E75-AFC7-76A6F851501F}" destId="{BD6ADE20-899A-4E3D-B1AE-90C93ECA0B04}" srcOrd="0" destOrd="0" presId="urn:microsoft.com/office/officeart/2005/8/layout/hierarchy1"/>
    <dgm:cxn modelId="{E3FB37BF-AA9C-40EB-97ED-5779FEA16BBD}" type="presParOf" srcId="{602362FB-67F7-4E75-AFC7-76A6F851501F}" destId="{4580FB18-A51A-4B96-B025-DE70E67EC40B}" srcOrd="1" destOrd="0" presId="urn:microsoft.com/office/officeart/2005/8/layout/hierarchy1"/>
    <dgm:cxn modelId="{273E2FB6-0B9A-475B-895E-236A2772B0E7}" type="presParOf" srcId="{9626E8D8-7423-499F-B491-5A88F3FD25C2}" destId="{4CF89993-5523-449A-A135-266FBFB11AC0}" srcOrd="1" destOrd="0" presId="urn:microsoft.com/office/officeart/2005/8/layout/hierarchy1"/>
    <dgm:cxn modelId="{0ED1B076-ACCE-4041-B219-CBA6C8F780DA}" type="presParOf" srcId="{9C876BB9-A11C-4F42-9F6F-A4B5935C0806}" destId="{D524858E-03BB-4923-A22D-CA147B2FDFD5}" srcOrd="2" destOrd="0" presId="urn:microsoft.com/office/officeart/2005/8/layout/hierarchy1"/>
    <dgm:cxn modelId="{9C25AD71-0B39-4EFF-BD3E-8FFC1F722F9B}" type="presParOf" srcId="{9C876BB9-A11C-4F42-9F6F-A4B5935C0806}" destId="{B12A45B3-9B63-48AA-8810-C5521C189A2B}" srcOrd="3" destOrd="0" presId="urn:microsoft.com/office/officeart/2005/8/layout/hierarchy1"/>
    <dgm:cxn modelId="{C249BD71-F714-4E69-8AC3-C59C478EDA25}" type="presParOf" srcId="{B12A45B3-9B63-48AA-8810-C5521C189A2B}" destId="{101A3FFC-97B6-49BD-9950-EE69C6B1F5F7}" srcOrd="0" destOrd="0" presId="urn:microsoft.com/office/officeart/2005/8/layout/hierarchy1"/>
    <dgm:cxn modelId="{1B4D4539-B3C3-44E8-8E38-CCB3DC0A9832}" type="presParOf" srcId="{101A3FFC-97B6-49BD-9950-EE69C6B1F5F7}" destId="{D6EE5E67-8D29-471F-A4B0-78D9B86A74D2}" srcOrd="0" destOrd="0" presId="urn:microsoft.com/office/officeart/2005/8/layout/hierarchy1"/>
    <dgm:cxn modelId="{43F6A403-0A8D-4A7E-9236-A833759002E6}" type="presParOf" srcId="{101A3FFC-97B6-49BD-9950-EE69C6B1F5F7}" destId="{9ABB11DA-CC2D-49BA-B2D8-442D78597E8D}" srcOrd="1" destOrd="0" presId="urn:microsoft.com/office/officeart/2005/8/layout/hierarchy1"/>
    <dgm:cxn modelId="{24E1AAC7-6822-4D16-A122-16AA1CAEAB2B}" type="presParOf" srcId="{B12A45B3-9B63-48AA-8810-C5521C189A2B}" destId="{7940946B-45FD-42A1-88FA-FDEEAA718E33}" srcOrd="1" destOrd="0" presId="urn:microsoft.com/office/officeart/2005/8/layout/hierarchy1"/>
    <dgm:cxn modelId="{F7BF21CB-FBFF-49BB-B727-F996B77E2274}" type="presParOf" srcId="{7940946B-45FD-42A1-88FA-FDEEAA718E33}" destId="{6499E394-C703-4967-AE11-01124B9A6288}" srcOrd="0" destOrd="0" presId="urn:microsoft.com/office/officeart/2005/8/layout/hierarchy1"/>
    <dgm:cxn modelId="{A9C747A9-11C8-4B9F-A996-404E9F5A328A}" type="presParOf" srcId="{7940946B-45FD-42A1-88FA-FDEEAA718E33}" destId="{69E51440-CE20-4A46-94E3-ED0DB20CFA3C}" srcOrd="1" destOrd="0" presId="urn:microsoft.com/office/officeart/2005/8/layout/hierarchy1"/>
    <dgm:cxn modelId="{A55ADEE9-E7E0-4596-8D67-5CB420BA8FC0}" type="presParOf" srcId="{69E51440-CE20-4A46-94E3-ED0DB20CFA3C}" destId="{3FCFBAF9-5936-4DE0-9773-826FC8B641FF}" srcOrd="0" destOrd="0" presId="urn:microsoft.com/office/officeart/2005/8/layout/hierarchy1"/>
    <dgm:cxn modelId="{1327E0C2-080C-49F2-A081-EF54C8F459E5}" type="presParOf" srcId="{3FCFBAF9-5936-4DE0-9773-826FC8B641FF}" destId="{E704E3C9-5EE0-4203-BAE4-B5CF932F039E}" srcOrd="0" destOrd="0" presId="urn:microsoft.com/office/officeart/2005/8/layout/hierarchy1"/>
    <dgm:cxn modelId="{B1694CC5-F1D0-4AAF-80DC-D34A88C3AA5E}" type="presParOf" srcId="{3FCFBAF9-5936-4DE0-9773-826FC8B641FF}" destId="{108C31BC-4493-4844-80F9-BB1C36C1CF5B}" srcOrd="1" destOrd="0" presId="urn:microsoft.com/office/officeart/2005/8/layout/hierarchy1"/>
    <dgm:cxn modelId="{C73AA057-0E45-4B8D-BACF-273A0F07480F}" type="presParOf" srcId="{69E51440-CE20-4A46-94E3-ED0DB20CFA3C}" destId="{E2828B85-EA29-470E-AFDB-8746C1BDEF0E}" srcOrd="1" destOrd="0" presId="urn:microsoft.com/office/officeart/2005/8/layout/hierarchy1"/>
    <dgm:cxn modelId="{D156A5E5-1917-4F6E-98EA-EFA3C030BE4A}" type="presParOf" srcId="{E2828B85-EA29-470E-AFDB-8746C1BDEF0E}" destId="{9FC88D07-5AE6-4F30-BE86-D0EADE3684DA}" srcOrd="0" destOrd="0" presId="urn:microsoft.com/office/officeart/2005/8/layout/hierarchy1"/>
    <dgm:cxn modelId="{682E965D-6576-4192-8694-F5E52E7D4593}" type="presParOf" srcId="{E2828B85-EA29-470E-AFDB-8746C1BDEF0E}" destId="{603F15CC-4223-4DFD-8598-F992E103E8C6}" srcOrd="1" destOrd="0" presId="urn:microsoft.com/office/officeart/2005/8/layout/hierarchy1"/>
    <dgm:cxn modelId="{93B36EAA-6494-427A-AA92-0C4DFC0458DB}" type="presParOf" srcId="{603F15CC-4223-4DFD-8598-F992E103E8C6}" destId="{FEF38D6B-0E80-4958-8E1E-4C20EF457774}" srcOrd="0" destOrd="0" presId="urn:microsoft.com/office/officeart/2005/8/layout/hierarchy1"/>
    <dgm:cxn modelId="{1B22AF59-CE9B-443C-B002-BD0427AD816D}" type="presParOf" srcId="{FEF38D6B-0E80-4958-8E1E-4C20EF457774}" destId="{6488D182-9053-4A9D-923F-23DA7D2C8F1E}" srcOrd="0" destOrd="0" presId="urn:microsoft.com/office/officeart/2005/8/layout/hierarchy1"/>
    <dgm:cxn modelId="{70BE29B8-7039-4997-9635-630527187EB9}" type="presParOf" srcId="{FEF38D6B-0E80-4958-8E1E-4C20EF457774}" destId="{DED6D2EC-83D0-4291-8E7F-22D842427317}" srcOrd="1" destOrd="0" presId="urn:microsoft.com/office/officeart/2005/8/layout/hierarchy1"/>
    <dgm:cxn modelId="{ED878CF7-8AF3-4122-92AC-76436426DB3F}" type="presParOf" srcId="{603F15CC-4223-4DFD-8598-F992E103E8C6}" destId="{AA38DFCD-1500-43C5-859A-EDE013DF25FA}" srcOrd="1" destOrd="0" presId="urn:microsoft.com/office/officeart/2005/8/layout/hierarchy1"/>
    <dgm:cxn modelId="{5F171C08-4EE3-4AC0-A8B9-0133D7862A26}" type="presParOf" srcId="{AA38DFCD-1500-43C5-859A-EDE013DF25FA}" destId="{98FF3E68-61E0-422F-A8C9-B6CDC7F8075B}" srcOrd="0" destOrd="0" presId="urn:microsoft.com/office/officeart/2005/8/layout/hierarchy1"/>
    <dgm:cxn modelId="{5A3DDB8A-FDA6-4560-8A3F-AECB84E49109}" type="presParOf" srcId="{AA38DFCD-1500-43C5-859A-EDE013DF25FA}" destId="{DA55D255-79B3-41C1-9D31-267C1C4579A2}" srcOrd="1" destOrd="0" presId="urn:microsoft.com/office/officeart/2005/8/layout/hierarchy1"/>
    <dgm:cxn modelId="{4ACBB64E-B8D6-444E-B2C1-064567ED136B}" type="presParOf" srcId="{DA55D255-79B3-41C1-9D31-267C1C4579A2}" destId="{A0ACEC64-F2A4-471C-821B-05E75BF5C12B}" srcOrd="0" destOrd="0" presId="urn:microsoft.com/office/officeart/2005/8/layout/hierarchy1"/>
    <dgm:cxn modelId="{FBEE047E-AAAD-4E16-B17F-144A00EC96E4}" type="presParOf" srcId="{A0ACEC64-F2A4-471C-821B-05E75BF5C12B}" destId="{8D60876E-331A-437A-8E56-CEA47F09BBF8}" srcOrd="0" destOrd="0" presId="urn:microsoft.com/office/officeart/2005/8/layout/hierarchy1"/>
    <dgm:cxn modelId="{8D870ED3-4323-4FDD-BBCE-FC2B058C0D4F}" type="presParOf" srcId="{A0ACEC64-F2A4-471C-821B-05E75BF5C12B}" destId="{36FEC900-4A46-4034-8B53-CD7A7A3C9F3C}" srcOrd="1" destOrd="0" presId="urn:microsoft.com/office/officeart/2005/8/layout/hierarchy1"/>
    <dgm:cxn modelId="{C6FFBA2B-B5BC-4D62-8C67-FEC9BA6358D1}" type="presParOf" srcId="{DA55D255-79B3-41C1-9D31-267C1C4579A2}" destId="{84EB3E23-A5B6-45ED-B2B8-E25C5AB1349D}" srcOrd="1" destOrd="0" presId="urn:microsoft.com/office/officeart/2005/8/layout/hierarchy1"/>
    <dgm:cxn modelId="{36797518-3FF0-485A-80BB-F584F85CDF11}" type="presParOf" srcId="{AA38DFCD-1500-43C5-859A-EDE013DF25FA}" destId="{1DF9BD0A-93B4-415C-8236-826F5151026B}" srcOrd="2" destOrd="0" presId="urn:microsoft.com/office/officeart/2005/8/layout/hierarchy1"/>
    <dgm:cxn modelId="{1B2F41BD-174A-4E5D-8209-53839FAAEFBB}" type="presParOf" srcId="{AA38DFCD-1500-43C5-859A-EDE013DF25FA}" destId="{22422B28-38DB-48CC-B7BA-8C6FC41B327E}" srcOrd="3" destOrd="0" presId="urn:microsoft.com/office/officeart/2005/8/layout/hierarchy1"/>
    <dgm:cxn modelId="{BAB05678-740B-4C89-9504-9E5D8BB7C0D3}" type="presParOf" srcId="{22422B28-38DB-48CC-B7BA-8C6FC41B327E}" destId="{64E036B9-3B51-43AA-B104-672F6615384C}" srcOrd="0" destOrd="0" presId="urn:microsoft.com/office/officeart/2005/8/layout/hierarchy1"/>
    <dgm:cxn modelId="{BD2209AE-7A71-45FE-88F1-873869DAABBB}" type="presParOf" srcId="{64E036B9-3B51-43AA-B104-672F6615384C}" destId="{590E1D45-385F-41E7-844D-37A01EDD58AE}" srcOrd="0" destOrd="0" presId="urn:microsoft.com/office/officeart/2005/8/layout/hierarchy1"/>
    <dgm:cxn modelId="{39EA2B79-382B-4A6B-B081-7FF2E287BD27}" type="presParOf" srcId="{64E036B9-3B51-43AA-B104-672F6615384C}" destId="{74D7C034-3C65-431E-B856-9BE74EAF1B7D}" srcOrd="1" destOrd="0" presId="urn:microsoft.com/office/officeart/2005/8/layout/hierarchy1"/>
    <dgm:cxn modelId="{78479B9E-4430-4905-AF7B-CC3BA6E1E6B0}" type="presParOf" srcId="{22422B28-38DB-48CC-B7BA-8C6FC41B327E}" destId="{40426E16-B766-46C8-A785-5AF67B0A4B77}" srcOrd="1" destOrd="0" presId="urn:microsoft.com/office/officeart/2005/8/layout/hierarchy1"/>
    <dgm:cxn modelId="{0E0DD830-51B1-4B72-AD4E-C25D9A71F6E7}" type="presParOf" srcId="{E2828B85-EA29-470E-AFDB-8746C1BDEF0E}" destId="{BA47B773-16C2-44B5-9D71-44627C28BD2D}" srcOrd="2" destOrd="0" presId="urn:microsoft.com/office/officeart/2005/8/layout/hierarchy1"/>
    <dgm:cxn modelId="{BD946E72-B662-4DD5-A75B-6918EC8B3C9F}" type="presParOf" srcId="{E2828B85-EA29-470E-AFDB-8746C1BDEF0E}" destId="{BDE58D54-F3FF-46CD-A5A0-E47B654FE4C7}" srcOrd="3" destOrd="0" presId="urn:microsoft.com/office/officeart/2005/8/layout/hierarchy1"/>
    <dgm:cxn modelId="{63678DFA-B778-4ACB-9407-FB5486AFB4A7}" type="presParOf" srcId="{BDE58D54-F3FF-46CD-A5A0-E47B654FE4C7}" destId="{F6121CC3-1778-42CC-BB71-9DE41533FD80}" srcOrd="0" destOrd="0" presId="urn:microsoft.com/office/officeart/2005/8/layout/hierarchy1"/>
    <dgm:cxn modelId="{5E7B2D55-B212-40A5-957F-99906E60E74C}" type="presParOf" srcId="{F6121CC3-1778-42CC-BB71-9DE41533FD80}" destId="{5761CBBD-9AF0-48F9-A426-B065A7AFBC37}" srcOrd="0" destOrd="0" presId="urn:microsoft.com/office/officeart/2005/8/layout/hierarchy1"/>
    <dgm:cxn modelId="{27FB40EC-E7E2-49D6-AF89-D11CE08E25A6}" type="presParOf" srcId="{F6121CC3-1778-42CC-BB71-9DE41533FD80}" destId="{8970C739-591F-4290-AE12-0F09589D498A}" srcOrd="1" destOrd="0" presId="urn:microsoft.com/office/officeart/2005/8/layout/hierarchy1"/>
    <dgm:cxn modelId="{54B299B1-91EA-40FE-A43D-B8D42C1A0B8D}" type="presParOf" srcId="{BDE58D54-F3FF-46CD-A5A0-E47B654FE4C7}" destId="{F40E5B1E-975A-497B-9DA4-8EBF1BE71A78}" srcOrd="1" destOrd="0" presId="urn:microsoft.com/office/officeart/2005/8/layout/hierarchy1"/>
    <dgm:cxn modelId="{05AC5E48-45E9-40BF-9B86-3F7FF468EFEF}" type="presParOf" srcId="{F40E5B1E-975A-497B-9DA4-8EBF1BE71A78}" destId="{BD9CA158-A9A5-40F3-9388-B69FF512B337}" srcOrd="0" destOrd="0" presId="urn:microsoft.com/office/officeart/2005/8/layout/hierarchy1"/>
    <dgm:cxn modelId="{FC113564-C912-46BB-B67E-99C5F1875052}" type="presParOf" srcId="{F40E5B1E-975A-497B-9DA4-8EBF1BE71A78}" destId="{CAE6DCE9-F491-44CD-A753-2461B6B0F72A}" srcOrd="1" destOrd="0" presId="urn:microsoft.com/office/officeart/2005/8/layout/hierarchy1"/>
    <dgm:cxn modelId="{F5A5DA58-EB9E-47B8-A913-945F262E7498}" type="presParOf" srcId="{CAE6DCE9-F491-44CD-A753-2461B6B0F72A}" destId="{86D30D9F-CB9F-42ED-B627-CE5EA2FCFD88}" srcOrd="0" destOrd="0" presId="urn:microsoft.com/office/officeart/2005/8/layout/hierarchy1"/>
    <dgm:cxn modelId="{B0EB3D2B-7064-4560-8D26-AFC15D211BAA}" type="presParOf" srcId="{86D30D9F-CB9F-42ED-B627-CE5EA2FCFD88}" destId="{7246A465-9F44-4F0D-B909-DEB5F139BF6B}" srcOrd="0" destOrd="0" presId="urn:microsoft.com/office/officeart/2005/8/layout/hierarchy1"/>
    <dgm:cxn modelId="{E0D0218E-4278-493B-B31B-A67889016619}" type="presParOf" srcId="{86D30D9F-CB9F-42ED-B627-CE5EA2FCFD88}" destId="{1885FE37-81AE-48F8-9E68-B7531A502AF6}" srcOrd="1" destOrd="0" presId="urn:microsoft.com/office/officeart/2005/8/layout/hierarchy1"/>
    <dgm:cxn modelId="{4D4EC1D5-22AF-49CC-92AC-54D978C3261E}" type="presParOf" srcId="{CAE6DCE9-F491-44CD-A753-2461B6B0F72A}" destId="{7C40C6AA-4E80-4E91-8136-F133D0234286}" srcOrd="1" destOrd="0" presId="urn:microsoft.com/office/officeart/2005/8/layout/hierarchy1"/>
    <dgm:cxn modelId="{9DA2CA7D-3AEC-4EEE-B8DA-3A0E2AA85A63}" type="presParOf" srcId="{F40E5B1E-975A-497B-9DA4-8EBF1BE71A78}" destId="{B184F71C-8B26-4634-BC7F-A3647D0AB46C}" srcOrd="2" destOrd="0" presId="urn:microsoft.com/office/officeart/2005/8/layout/hierarchy1"/>
    <dgm:cxn modelId="{25AAFCB2-6AB6-4314-945B-69DFE7EB1F02}" type="presParOf" srcId="{F40E5B1E-975A-497B-9DA4-8EBF1BE71A78}" destId="{0DDC84CE-D125-4AE9-A36C-29758CF14BBA}" srcOrd="3" destOrd="0" presId="urn:microsoft.com/office/officeart/2005/8/layout/hierarchy1"/>
    <dgm:cxn modelId="{BA499698-D8FD-4A6B-8E03-675A131E22D7}" type="presParOf" srcId="{0DDC84CE-D125-4AE9-A36C-29758CF14BBA}" destId="{FDBB7F5E-7196-4F76-9A16-6FBC0887A15D}" srcOrd="0" destOrd="0" presId="urn:microsoft.com/office/officeart/2005/8/layout/hierarchy1"/>
    <dgm:cxn modelId="{35E21F0A-1A49-4DE9-9357-E5E0288CCC97}" type="presParOf" srcId="{FDBB7F5E-7196-4F76-9A16-6FBC0887A15D}" destId="{1CF92C26-18D6-4243-8349-BE4AC1B8A4E2}" srcOrd="0" destOrd="0" presId="urn:microsoft.com/office/officeart/2005/8/layout/hierarchy1"/>
    <dgm:cxn modelId="{5C2B2339-BB09-482C-B78A-CA0B93BE37B9}" type="presParOf" srcId="{FDBB7F5E-7196-4F76-9A16-6FBC0887A15D}" destId="{5CE60D80-B80D-4AAB-9CAA-03EA1442E7C2}" srcOrd="1" destOrd="0" presId="urn:microsoft.com/office/officeart/2005/8/layout/hierarchy1"/>
    <dgm:cxn modelId="{A951071C-0A0B-47C3-9C46-74E8C14F55AC}" type="presParOf" srcId="{0DDC84CE-D125-4AE9-A36C-29758CF14BBA}" destId="{12023707-FBAF-4130-BF3D-7D06C7BC4829}" srcOrd="1" destOrd="0" presId="urn:microsoft.com/office/officeart/2005/8/layout/hierarchy1"/>
    <dgm:cxn modelId="{59B7DF29-7583-48A4-9869-D340CEEFD9FE}" type="presParOf" srcId="{F40E5B1E-975A-497B-9DA4-8EBF1BE71A78}" destId="{622991B9-52FD-4646-82EC-33E2526D03C1}" srcOrd="4" destOrd="0" presId="urn:microsoft.com/office/officeart/2005/8/layout/hierarchy1"/>
    <dgm:cxn modelId="{1F770202-5F93-41E6-8684-9CDCDBD2B804}" type="presParOf" srcId="{F40E5B1E-975A-497B-9DA4-8EBF1BE71A78}" destId="{43E70975-F5C8-4123-A32A-C531134DA97B}" srcOrd="5" destOrd="0" presId="urn:microsoft.com/office/officeart/2005/8/layout/hierarchy1"/>
    <dgm:cxn modelId="{370E8ADD-CC9C-4EEC-A0AF-F56A389A1A27}" type="presParOf" srcId="{43E70975-F5C8-4123-A32A-C531134DA97B}" destId="{C6A75AA8-1DB1-4841-BD6F-55E549353452}" srcOrd="0" destOrd="0" presId="urn:microsoft.com/office/officeart/2005/8/layout/hierarchy1"/>
    <dgm:cxn modelId="{F7C7A918-0E34-427A-B715-C9CAB480FC60}" type="presParOf" srcId="{C6A75AA8-1DB1-4841-BD6F-55E549353452}" destId="{617840A7-5C87-4542-AC07-DE52428D3BBC}" srcOrd="0" destOrd="0" presId="urn:microsoft.com/office/officeart/2005/8/layout/hierarchy1"/>
    <dgm:cxn modelId="{1C33B572-BF20-48B6-B4B5-00F028A554CF}" type="presParOf" srcId="{C6A75AA8-1DB1-4841-BD6F-55E549353452}" destId="{570E4B13-044B-48A5-9F48-5F77B9106ECF}" srcOrd="1" destOrd="0" presId="urn:microsoft.com/office/officeart/2005/8/layout/hierarchy1"/>
    <dgm:cxn modelId="{786F7719-89AA-4E5A-AB15-D901A05CEE95}" type="presParOf" srcId="{43E70975-F5C8-4123-A32A-C531134DA97B}" destId="{DA51698E-DC1C-4D5A-BF2B-7F1BFB723A34}" srcOrd="1" destOrd="0" presId="urn:microsoft.com/office/officeart/2005/8/layout/hierarchy1"/>
    <dgm:cxn modelId="{FE8224DB-B18E-4E44-89DD-5E15954B4301}" type="presParOf" srcId="{DA51698E-DC1C-4D5A-BF2B-7F1BFB723A34}" destId="{0A3130E9-A354-4F2A-B871-3072D6006CEA}" srcOrd="0" destOrd="0" presId="urn:microsoft.com/office/officeart/2005/8/layout/hierarchy1"/>
    <dgm:cxn modelId="{0F0D2526-048A-4371-B33A-E606E3D44E55}" type="presParOf" srcId="{DA51698E-DC1C-4D5A-BF2B-7F1BFB723A34}" destId="{D978CA4E-A86B-464A-92A2-F8D5C0202F1E}" srcOrd="1" destOrd="0" presId="urn:microsoft.com/office/officeart/2005/8/layout/hierarchy1"/>
    <dgm:cxn modelId="{4830D869-C2FC-4AF5-A08D-D9BD073DB9FA}" type="presParOf" srcId="{D978CA4E-A86B-464A-92A2-F8D5C0202F1E}" destId="{822B1141-B041-46B2-9F95-D5F3FCC316C8}" srcOrd="0" destOrd="0" presId="urn:microsoft.com/office/officeart/2005/8/layout/hierarchy1"/>
    <dgm:cxn modelId="{856EE500-17AC-4307-B84B-F8D31D0B2778}" type="presParOf" srcId="{822B1141-B041-46B2-9F95-D5F3FCC316C8}" destId="{9F73C3A7-A52E-4434-9748-99A5B61C88C6}" srcOrd="0" destOrd="0" presId="urn:microsoft.com/office/officeart/2005/8/layout/hierarchy1"/>
    <dgm:cxn modelId="{E495AACE-5B42-4982-A4A5-0D34401C48D4}" type="presParOf" srcId="{822B1141-B041-46B2-9F95-D5F3FCC316C8}" destId="{394556C4-B704-45EB-B796-DC4F3C75EA8D}" srcOrd="1" destOrd="0" presId="urn:microsoft.com/office/officeart/2005/8/layout/hierarchy1"/>
    <dgm:cxn modelId="{87327E45-6CDF-4038-96A9-43037CFE8100}" type="presParOf" srcId="{D978CA4E-A86B-464A-92A2-F8D5C0202F1E}" destId="{5530610C-A932-4A57-8E02-FA2408BC66DE}" srcOrd="1" destOrd="0" presId="urn:microsoft.com/office/officeart/2005/8/layout/hierarchy1"/>
    <dgm:cxn modelId="{CA696C60-2136-445A-ADDF-C0AD63C37AC3}" type="presParOf" srcId="{F40E5B1E-975A-497B-9DA4-8EBF1BE71A78}" destId="{A9B60DD6-C1EC-408D-BDC2-EE2467AE08C6}" srcOrd="6" destOrd="0" presId="urn:microsoft.com/office/officeart/2005/8/layout/hierarchy1"/>
    <dgm:cxn modelId="{571F6EDE-1C59-4AC3-A243-A9C7799661DC}" type="presParOf" srcId="{F40E5B1E-975A-497B-9DA4-8EBF1BE71A78}" destId="{E73C4701-C630-4D29-9FB0-D6BB6BBD05DA}" srcOrd="7" destOrd="0" presId="urn:microsoft.com/office/officeart/2005/8/layout/hierarchy1"/>
    <dgm:cxn modelId="{62B70202-CF5D-444C-A7F0-49C953329EA7}" type="presParOf" srcId="{E73C4701-C630-4D29-9FB0-D6BB6BBD05DA}" destId="{D217675E-0B45-4A2B-986E-F41C8CF8DE1D}" srcOrd="0" destOrd="0" presId="urn:microsoft.com/office/officeart/2005/8/layout/hierarchy1"/>
    <dgm:cxn modelId="{04DA39A3-A92B-4A88-BE7A-0CCC23E0FD95}" type="presParOf" srcId="{D217675E-0B45-4A2B-986E-F41C8CF8DE1D}" destId="{DB2EB76C-AE84-45EC-977D-C4F677D8C3E8}" srcOrd="0" destOrd="0" presId="urn:microsoft.com/office/officeart/2005/8/layout/hierarchy1"/>
    <dgm:cxn modelId="{3246A94D-86FA-4FCC-B4FA-3303BD941549}" type="presParOf" srcId="{D217675E-0B45-4A2B-986E-F41C8CF8DE1D}" destId="{558A2D9F-7A19-42CA-8A79-238C5EDD27A2}" srcOrd="1" destOrd="0" presId="urn:microsoft.com/office/officeart/2005/8/layout/hierarchy1"/>
    <dgm:cxn modelId="{48FD5EF8-A360-493D-910D-81AD787478C5}" type="presParOf" srcId="{E73C4701-C630-4D29-9FB0-D6BB6BBD05DA}" destId="{6D8D829D-95C7-43A8-970E-3FA90AC1C020}" srcOrd="1" destOrd="0" presId="urn:microsoft.com/office/officeart/2005/8/layout/hierarchy1"/>
    <dgm:cxn modelId="{B136FC96-237A-4332-96E0-552399819358}" type="presParOf" srcId="{9C876BB9-A11C-4F42-9F6F-A4B5935C0806}" destId="{D4B1D7CD-57FB-4448-BBDD-8E172AD5046A}" srcOrd="4" destOrd="0" presId="urn:microsoft.com/office/officeart/2005/8/layout/hierarchy1"/>
    <dgm:cxn modelId="{8897E1D2-D221-423C-BB2D-09A4A209C1EF}" type="presParOf" srcId="{9C876BB9-A11C-4F42-9F6F-A4B5935C0806}" destId="{9B368D84-AD61-4553-936A-2277682F2BF7}" srcOrd="5" destOrd="0" presId="urn:microsoft.com/office/officeart/2005/8/layout/hierarchy1"/>
    <dgm:cxn modelId="{767D9289-4CB0-47F0-9DDE-62F6D6DC91F0}" type="presParOf" srcId="{9B368D84-AD61-4553-936A-2277682F2BF7}" destId="{93F9DEAB-F933-4EB1-AF1E-B2BC617B4572}" srcOrd="0" destOrd="0" presId="urn:microsoft.com/office/officeart/2005/8/layout/hierarchy1"/>
    <dgm:cxn modelId="{B2432AC9-4B6D-4460-B0BE-F02D90EB8819}" type="presParOf" srcId="{93F9DEAB-F933-4EB1-AF1E-B2BC617B4572}" destId="{9560F6BE-D445-4918-AEA6-18E379EC77CD}" srcOrd="0" destOrd="0" presId="urn:microsoft.com/office/officeart/2005/8/layout/hierarchy1"/>
    <dgm:cxn modelId="{41A7A846-6629-424E-9548-2FC9AE4B7B64}" type="presParOf" srcId="{93F9DEAB-F933-4EB1-AF1E-B2BC617B4572}" destId="{163DC6E0-3F1E-445B-9E5F-CB29C16EACAF}" srcOrd="1" destOrd="0" presId="urn:microsoft.com/office/officeart/2005/8/layout/hierarchy1"/>
    <dgm:cxn modelId="{265863AF-B57C-493F-BB66-C0F658D20975}" type="presParOf" srcId="{9B368D84-AD61-4553-936A-2277682F2BF7}" destId="{402D04AD-A933-4E3F-8CD5-BACDF48FC8E4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8C81EF8-C5FC-496B-A96F-4E67544F4A1A}" type="doc">
      <dgm:prSet loTypeId="urn:microsoft.com/office/officeart/2005/8/layout/hierarchy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4B5F1077-514F-4EDE-8AA0-5E39D3C657F6}">
      <dgm:prSet phldrT="[Texto]"/>
      <dgm:spPr/>
      <dgm:t>
        <a:bodyPr/>
        <a:lstStyle/>
        <a:p>
          <a:pPr algn="ctr"/>
          <a:r>
            <a:rPr lang="pt-BR"/>
            <a:t>Sequências</a:t>
          </a:r>
        </a:p>
      </dgm:t>
    </dgm:pt>
    <dgm:pt modelId="{FB4F20A3-4D94-4620-98D9-1FE7BD736CAC}" type="parTrans" cxnId="{D53940F0-BD50-43E6-8DF4-4CD292AE6BEF}">
      <dgm:prSet/>
      <dgm:spPr/>
      <dgm:t>
        <a:bodyPr/>
        <a:lstStyle/>
        <a:p>
          <a:pPr algn="ctr"/>
          <a:endParaRPr lang="pt-BR"/>
        </a:p>
      </dgm:t>
    </dgm:pt>
    <dgm:pt modelId="{69B5EC81-35E8-42DE-975C-4EF89001D8D2}" type="sibTrans" cxnId="{D53940F0-BD50-43E6-8DF4-4CD292AE6BEF}">
      <dgm:prSet/>
      <dgm:spPr/>
      <dgm:t>
        <a:bodyPr/>
        <a:lstStyle/>
        <a:p>
          <a:pPr algn="ctr"/>
          <a:endParaRPr lang="pt-BR"/>
        </a:p>
      </dgm:t>
    </dgm:pt>
    <dgm:pt modelId="{9F0ED6B0-2CF8-437A-BEB0-526F72FD22A9}">
      <dgm:prSet phldrT="[Texto]"/>
      <dgm:spPr/>
      <dgm:t>
        <a:bodyPr/>
        <a:lstStyle/>
        <a:p>
          <a:pPr algn="ctr"/>
          <a:r>
            <a:rPr lang="pt-BR"/>
            <a:t>var n = 3</a:t>
          </a:r>
        </a:p>
      </dgm:t>
    </dgm:pt>
    <dgm:pt modelId="{AC0D5CD1-4885-4F5D-BE94-D6D962E4C031}" type="parTrans" cxnId="{48DFBB54-CD47-4254-897F-A0C721D7CAE1}">
      <dgm:prSet/>
      <dgm:spPr/>
      <dgm:t>
        <a:bodyPr/>
        <a:lstStyle/>
        <a:p>
          <a:pPr algn="ctr"/>
          <a:endParaRPr lang="pt-BR"/>
        </a:p>
      </dgm:t>
    </dgm:pt>
    <dgm:pt modelId="{01C22166-53A6-433E-BEB3-75BC2CE29AD2}" type="sibTrans" cxnId="{48DFBB54-CD47-4254-897F-A0C721D7CAE1}">
      <dgm:prSet/>
      <dgm:spPr/>
      <dgm:t>
        <a:bodyPr/>
        <a:lstStyle/>
        <a:p>
          <a:pPr algn="ctr"/>
          <a:endParaRPr lang="pt-BR"/>
        </a:p>
      </dgm:t>
    </dgm:pt>
    <dgm:pt modelId="{FC6F256A-0E8C-4EEE-81EF-3C191ED0EB93}">
      <dgm:prSet phldrT="[Texto]"/>
      <dgm:spPr/>
      <dgm:t>
        <a:bodyPr/>
        <a:lstStyle/>
        <a:p>
          <a:pPr algn="ctr"/>
          <a:r>
            <a:rPr lang="pt-BR"/>
            <a:t>n += 2</a:t>
          </a:r>
        </a:p>
      </dgm:t>
    </dgm:pt>
    <dgm:pt modelId="{8FBE026A-B785-4ACC-8B87-F0559869986D}" type="parTrans" cxnId="{3E62C3F6-21D9-4E7E-8B99-0F9E7DEB26C3}">
      <dgm:prSet/>
      <dgm:spPr/>
      <dgm:t>
        <a:bodyPr/>
        <a:lstStyle/>
        <a:p>
          <a:pPr algn="ctr"/>
          <a:endParaRPr lang="pt-BR"/>
        </a:p>
      </dgm:t>
    </dgm:pt>
    <dgm:pt modelId="{C5C47D25-DFBC-473F-8B5A-D34B9F51EEFD}" type="sibTrans" cxnId="{3E62C3F6-21D9-4E7E-8B99-0F9E7DEB26C3}">
      <dgm:prSet/>
      <dgm:spPr/>
      <dgm:t>
        <a:bodyPr/>
        <a:lstStyle/>
        <a:p>
          <a:pPr algn="ctr"/>
          <a:endParaRPr lang="pt-BR"/>
        </a:p>
      </dgm:t>
    </dgm:pt>
    <dgm:pt modelId="{56480443-49A4-42F4-8F7C-7F26E9E6169A}">
      <dgm:prSet/>
      <dgm:spPr/>
      <dgm:t>
        <a:bodyPr/>
        <a:lstStyle/>
        <a:p>
          <a:pPr algn="ctr"/>
          <a:r>
            <a:rPr lang="pt-BR"/>
            <a:t>window.alert(n)</a:t>
          </a:r>
        </a:p>
      </dgm:t>
    </dgm:pt>
    <dgm:pt modelId="{8FAF8257-821A-4469-A559-5DE88D7C6CFF}" type="parTrans" cxnId="{046AE40A-DD80-4F87-9F54-F7EF1BB966E5}">
      <dgm:prSet/>
      <dgm:spPr/>
      <dgm:t>
        <a:bodyPr/>
        <a:lstStyle/>
        <a:p>
          <a:pPr algn="ctr"/>
          <a:endParaRPr lang="pt-BR"/>
        </a:p>
      </dgm:t>
    </dgm:pt>
    <dgm:pt modelId="{5CC9406B-C8DF-4BF7-A919-C02D9BCA0B52}" type="sibTrans" cxnId="{046AE40A-DD80-4F87-9F54-F7EF1BB966E5}">
      <dgm:prSet/>
      <dgm:spPr/>
      <dgm:t>
        <a:bodyPr/>
        <a:lstStyle/>
        <a:p>
          <a:pPr algn="ctr"/>
          <a:endParaRPr lang="pt-BR"/>
        </a:p>
      </dgm:t>
    </dgm:pt>
    <dgm:pt modelId="{2453FB21-9ED7-45C4-AB70-C59FDE647D63}" type="pres">
      <dgm:prSet presAssocID="{D8C81EF8-C5FC-496B-A96F-4E67544F4A1A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373A8FE-795B-4A2E-8B0E-7537F321F8A2}" type="pres">
      <dgm:prSet presAssocID="{4B5F1077-514F-4EDE-8AA0-5E39D3C657F6}" presName="root" presStyleCnt="0"/>
      <dgm:spPr/>
    </dgm:pt>
    <dgm:pt modelId="{62343D9D-1F8B-4559-9329-324ACF121EB0}" type="pres">
      <dgm:prSet presAssocID="{4B5F1077-514F-4EDE-8AA0-5E39D3C657F6}" presName="rootComposite" presStyleCnt="0"/>
      <dgm:spPr/>
    </dgm:pt>
    <dgm:pt modelId="{9BEF672C-F9CC-4DFA-9A70-E746090418DE}" type="pres">
      <dgm:prSet presAssocID="{4B5F1077-514F-4EDE-8AA0-5E39D3C657F6}" presName="rootText" presStyleLbl="node1" presStyleIdx="0" presStyleCnt="1"/>
      <dgm:spPr/>
    </dgm:pt>
    <dgm:pt modelId="{3F24D728-67FE-4D30-A03C-9AD4E1837334}" type="pres">
      <dgm:prSet presAssocID="{4B5F1077-514F-4EDE-8AA0-5E39D3C657F6}" presName="rootConnector" presStyleLbl="node1" presStyleIdx="0" presStyleCnt="1"/>
      <dgm:spPr/>
    </dgm:pt>
    <dgm:pt modelId="{CD9C46C6-F328-4725-BD50-04A4039B31B2}" type="pres">
      <dgm:prSet presAssocID="{4B5F1077-514F-4EDE-8AA0-5E39D3C657F6}" presName="childShape" presStyleCnt="0"/>
      <dgm:spPr/>
    </dgm:pt>
    <dgm:pt modelId="{6040A2B3-EB0E-4B8F-B1CA-0426E30E7902}" type="pres">
      <dgm:prSet presAssocID="{AC0D5CD1-4885-4F5D-BE94-D6D962E4C031}" presName="Name13" presStyleLbl="parChTrans1D2" presStyleIdx="0" presStyleCnt="3"/>
      <dgm:spPr/>
    </dgm:pt>
    <dgm:pt modelId="{5948A17D-C2FA-4925-9F74-25CA01AD7F18}" type="pres">
      <dgm:prSet presAssocID="{9F0ED6B0-2CF8-437A-BEB0-526F72FD22A9}" presName="childText" presStyleLbl="bgAcc1" presStyleIdx="0" presStyleCnt="3">
        <dgm:presLayoutVars>
          <dgm:bulletEnabled val="1"/>
        </dgm:presLayoutVars>
      </dgm:prSet>
      <dgm:spPr/>
    </dgm:pt>
    <dgm:pt modelId="{16F5980E-1597-49A3-B05F-5EBD6FC8CC14}" type="pres">
      <dgm:prSet presAssocID="{8FBE026A-B785-4ACC-8B87-F0559869986D}" presName="Name13" presStyleLbl="parChTrans1D2" presStyleIdx="1" presStyleCnt="3"/>
      <dgm:spPr/>
    </dgm:pt>
    <dgm:pt modelId="{AD268008-26A2-4F23-A43C-AEA8353F2517}" type="pres">
      <dgm:prSet presAssocID="{FC6F256A-0E8C-4EEE-81EF-3C191ED0EB93}" presName="childText" presStyleLbl="bgAcc1" presStyleIdx="1" presStyleCnt="3">
        <dgm:presLayoutVars>
          <dgm:bulletEnabled val="1"/>
        </dgm:presLayoutVars>
      </dgm:prSet>
      <dgm:spPr/>
    </dgm:pt>
    <dgm:pt modelId="{3A65CE28-46E1-43EA-B92A-B79BA3695A02}" type="pres">
      <dgm:prSet presAssocID="{8FAF8257-821A-4469-A559-5DE88D7C6CFF}" presName="Name13" presStyleLbl="parChTrans1D2" presStyleIdx="2" presStyleCnt="3"/>
      <dgm:spPr/>
    </dgm:pt>
    <dgm:pt modelId="{0D4C9B30-E39E-4A0F-996C-B97B3F58E569}" type="pres">
      <dgm:prSet presAssocID="{56480443-49A4-42F4-8F7C-7F26E9E6169A}" presName="childText" presStyleLbl="bgAcc1" presStyleIdx="2" presStyleCnt="3">
        <dgm:presLayoutVars>
          <dgm:bulletEnabled val="1"/>
        </dgm:presLayoutVars>
      </dgm:prSet>
      <dgm:spPr/>
    </dgm:pt>
  </dgm:ptLst>
  <dgm:cxnLst>
    <dgm:cxn modelId="{1E66A608-5BD3-447F-80D9-F8E0CA2F6286}" type="presOf" srcId="{FC6F256A-0E8C-4EEE-81EF-3C191ED0EB93}" destId="{AD268008-26A2-4F23-A43C-AEA8353F2517}" srcOrd="0" destOrd="0" presId="urn:microsoft.com/office/officeart/2005/8/layout/hierarchy3"/>
    <dgm:cxn modelId="{046AE40A-DD80-4F87-9F54-F7EF1BB966E5}" srcId="{4B5F1077-514F-4EDE-8AA0-5E39D3C657F6}" destId="{56480443-49A4-42F4-8F7C-7F26E9E6169A}" srcOrd="2" destOrd="0" parTransId="{8FAF8257-821A-4469-A559-5DE88D7C6CFF}" sibTransId="{5CC9406B-C8DF-4BF7-A919-C02D9BCA0B52}"/>
    <dgm:cxn modelId="{626EF441-98D8-414F-ACA1-B607CBF6863D}" type="presOf" srcId="{9F0ED6B0-2CF8-437A-BEB0-526F72FD22A9}" destId="{5948A17D-C2FA-4925-9F74-25CA01AD7F18}" srcOrd="0" destOrd="0" presId="urn:microsoft.com/office/officeart/2005/8/layout/hierarchy3"/>
    <dgm:cxn modelId="{8B117043-6A93-443B-BA4F-7233655764D0}" type="presOf" srcId="{4B5F1077-514F-4EDE-8AA0-5E39D3C657F6}" destId="{9BEF672C-F9CC-4DFA-9A70-E746090418DE}" srcOrd="0" destOrd="0" presId="urn:microsoft.com/office/officeart/2005/8/layout/hierarchy3"/>
    <dgm:cxn modelId="{4EE44267-139A-4FFC-BC97-98AC58BC5095}" type="presOf" srcId="{56480443-49A4-42F4-8F7C-7F26E9E6169A}" destId="{0D4C9B30-E39E-4A0F-996C-B97B3F58E569}" srcOrd="0" destOrd="0" presId="urn:microsoft.com/office/officeart/2005/8/layout/hierarchy3"/>
    <dgm:cxn modelId="{3B592452-A748-472E-8465-81E82B3182FA}" type="presOf" srcId="{D8C81EF8-C5FC-496B-A96F-4E67544F4A1A}" destId="{2453FB21-9ED7-45C4-AB70-C59FDE647D63}" srcOrd="0" destOrd="0" presId="urn:microsoft.com/office/officeart/2005/8/layout/hierarchy3"/>
    <dgm:cxn modelId="{48DFBB54-CD47-4254-897F-A0C721D7CAE1}" srcId="{4B5F1077-514F-4EDE-8AA0-5E39D3C657F6}" destId="{9F0ED6B0-2CF8-437A-BEB0-526F72FD22A9}" srcOrd="0" destOrd="0" parTransId="{AC0D5CD1-4885-4F5D-BE94-D6D962E4C031}" sibTransId="{01C22166-53A6-433E-BEB3-75BC2CE29AD2}"/>
    <dgm:cxn modelId="{F4E4B8A2-ACAC-42FC-B58B-98E6FCF41532}" type="presOf" srcId="{AC0D5CD1-4885-4F5D-BE94-D6D962E4C031}" destId="{6040A2B3-EB0E-4B8F-B1CA-0426E30E7902}" srcOrd="0" destOrd="0" presId="urn:microsoft.com/office/officeart/2005/8/layout/hierarchy3"/>
    <dgm:cxn modelId="{CB57CDAB-DAB7-441D-8D95-63A9C60775DE}" type="presOf" srcId="{8FBE026A-B785-4ACC-8B87-F0559869986D}" destId="{16F5980E-1597-49A3-B05F-5EBD6FC8CC14}" srcOrd="0" destOrd="0" presId="urn:microsoft.com/office/officeart/2005/8/layout/hierarchy3"/>
    <dgm:cxn modelId="{5AB35EE6-2C1F-4C05-9EDC-466AB9330718}" type="presOf" srcId="{8FAF8257-821A-4469-A559-5DE88D7C6CFF}" destId="{3A65CE28-46E1-43EA-B92A-B79BA3695A02}" srcOrd="0" destOrd="0" presId="urn:microsoft.com/office/officeart/2005/8/layout/hierarchy3"/>
    <dgm:cxn modelId="{D53940F0-BD50-43E6-8DF4-4CD292AE6BEF}" srcId="{D8C81EF8-C5FC-496B-A96F-4E67544F4A1A}" destId="{4B5F1077-514F-4EDE-8AA0-5E39D3C657F6}" srcOrd="0" destOrd="0" parTransId="{FB4F20A3-4D94-4620-98D9-1FE7BD736CAC}" sibTransId="{69B5EC81-35E8-42DE-975C-4EF89001D8D2}"/>
    <dgm:cxn modelId="{2FFAA8F4-EFDA-43EB-9ED2-24ECDF721BB5}" type="presOf" srcId="{4B5F1077-514F-4EDE-8AA0-5E39D3C657F6}" destId="{3F24D728-67FE-4D30-A03C-9AD4E1837334}" srcOrd="1" destOrd="0" presId="urn:microsoft.com/office/officeart/2005/8/layout/hierarchy3"/>
    <dgm:cxn modelId="{3E62C3F6-21D9-4E7E-8B99-0F9E7DEB26C3}" srcId="{4B5F1077-514F-4EDE-8AA0-5E39D3C657F6}" destId="{FC6F256A-0E8C-4EEE-81EF-3C191ED0EB93}" srcOrd="1" destOrd="0" parTransId="{8FBE026A-B785-4ACC-8B87-F0559869986D}" sibTransId="{C5C47D25-DFBC-473F-8B5A-D34B9F51EEFD}"/>
    <dgm:cxn modelId="{704C8E94-312E-4D40-94C8-807F3E926110}" type="presParOf" srcId="{2453FB21-9ED7-45C4-AB70-C59FDE647D63}" destId="{E373A8FE-795B-4A2E-8B0E-7537F321F8A2}" srcOrd="0" destOrd="0" presId="urn:microsoft.com/office/officeart/2005/8/layout/hierarchy3"/>
    <dgm:cxn modelId="{F5E2AF70-45E6-458F-BF1B-109D69BF8082}" type="presParOf" srcId="{E373A8FE-795B-4A2E-8B0E-7537F321F8A2}" destId="{62343D9D-1F8B-4559-9329-324ACF121EB0}" srcOrd="0" destOrd="0" presId="urn:microsoft.com/office/officeart/2005/8/layout/hierarchy3"/>
    <dgm:cxn modelId="{A5A646DF-99BC-4E37-A6F8-924920DA5CB0}" type="presParOf" srcId="{62343D9D-1F8B-4559-9329-324ACF121EB0}" destId="{9BEF672C-F9CC-4DFA-9A70-E746090418DE}" srcOrd="0" destOrd="0" presId="urn:microsoft.com/office/officeart/2005/8/layout/hierarchy3"/>
    <dgm:cxn modelId="{ADA44780-7811-46C0-9A34-207BF5774664}" type="presParOf" srcId="{62343D9D-1F8B-4559-9329-324ACF121EB0}" destId="{3F24D728-67FE-4D30-A03C-9AD4E1837334}" srcOrd="1" destOrd="0" presId="urn:microsoft.com/office/officeart/2005/8/layout/hierarchy3"/>
    <dgm:cxn modelId="{E7308B02-9ED3-4AA7-81E9-7B89AD7D4F21}" type="presParOf" srcId="{E373A8FE-795B-4A2E-8B0E-7537F321F8A2}" destId="{CD9C46C6-F328-4725-BD50-04A4039B31B2}" srcOrd="1" destOrd="0" presId="urn:microsoft.com/office/officeart/2005/8/layout/hierarchy3"/>
    <dgm:cxn modelId="{B58D4302-FC3E-4159-A174-5CD517250944}" type="presParOf" srcId="{CD9C46C6-F328-4725-BD50-04A4039B31B2}" destId="{6040A2B3-EB0E-4B8F-B1CA-0426E30E7902}" srcOrd="0" destOrd="0" presId="urn:microsoft.com/office/officeart/2005/8/layout/hierarchy3"/>
    <dgm:cxn modelId="{CF228E95-6587-43D5-A46B-263BEF0738E9}" type="presParOf" srcId="{CD9C46C6-F328-4725-BD50-04A4039B31B2}" destId="{5948A17D-C2FA-4925-9F74-25CA01AD7F18}" srcOrd="1" destOrd="0" presId="urn:microsoft.com/office/officeart/2005/8/layout/hierarchy3"/>
    <dgm:cxn modelId="{DBF67FC5-C59D-4D59-A0BB-15204BF2CF16}" type="presParOf" srcId="{CD9C46C6-F328-4725-BD50-04A4039B31B2}" destId="{16F5980E-1597-49A3-B05F-5EBD6FC8CC14}" srcOrd="2" destOrd="0" presId="urn:microsoft.com/office/officeart/2005/8/layout/hierarchy3"/>
    <dgm:cxn modelId="{83D09A25-559E-4893-81BD-556D0DF2EC64}" type="presParOf" srcId="{CD9C46C6-F328-4725-BD50-04A4039B31B2}" destId="{AD268008-26A2-4F23-A43C-AEA8353F2517}" srcOrd="3" destOrd="0" presId="urn:microsoft.com/office/officeart/2005/8/layout/hierarchy3"/>
    <dgm:cxn modelId="{DCA21900-A683-4E84-9CBB-972516276070}" type="presParOf" srcId="{CD9C46C6-F328-4725-BD50-04A4039B31B2}" destId="{3A65CE28-46E1-43EA-B92A-B79BA3695A02}" srcOrd="4" destOrd="0" presId="urn:microsoft.com/office/officeart/2005/8/layout/hierarchy3"/>
    <dgm:cxn modelId="{0D581806-6D7A-4265-B67C-7F5329190223}" type="presParOf" srcId="{CD9C46C6-F328-4725-BD50-04A4039B31B2}" destId="{0D4C9B30-E39E-4A0F-996C-B97B3F58E569}" srcOrd="5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A0CCF80-455B-4758-A6AE-D2EC9BD0F19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D02B7653-C296-4009-BA5F-5AA2DCE894B5}">
      <dgm:prSet phldrT="[Texto]"/>
      <dgm:spPr/>
      <dgm:t>
        <a:bodyPr/>
        <a:lstStyle/>
        <a:p>
          <a:r>
            <a:rPr lang="pt-BR"/>
            <a:t>Condições</a:t>
          </a:r>
        </a:p>
      </dgm:t>
    </dgm:pt>
    <dgm:pt modelId="{FA191956-4517-4164-BF6F-3F53E9A724D6}" type="parTrans" cxnId="{54866C26-8DD4-4E50-A714-A0A92C56F905}">
      <dgm:prSet/>
      <dgm:spPr/>
      <dgm:t>
        <a:bodyPr/>
        <a:lstStyle/>
        <a:p>
          <a:endParaRPr lang="pt-BR"/>
        </a:p>
      </dgm:t>
    </dgm:pt>
    <dgm:pt modelId="{372E6274-D6D3-4FB7-89FB-807124B42A4C}" type="sibTrans" cxnId="{54866C26-8DD4-4E50-A714-A0A92C56F905}">
      <dgm:prSet/>
      <dgm:spPr/>
      <dgm:t>
        <a:bodyPr/>
        <a:lstStyle/>
        <a:p>
          <a:endParaRPr lang="pt-BR"/>
        </a:p>
      </dgm:t>
    </dgm:pt>
    <dgm:pt modelId="{6596268C-FDDE-45DE-83A9-F83B1A6E8C10}">
      <dgm:prSet phldrT="[Texto]" phldr="1"/>
      <dgm:spPr/>
      <dgm:t>
        <a:bodyPr/>
        <a:lstStyle/>
        <a:p>
          <a:endParaRPr lang="pt-BR"/>
        </a:p>
      </dgm:t>
    </dgm:pt>
    <dgm:pt modelId="{69B5D88D-EE45-4F08-85E1-E544DD9EBE6A}" type="parTrans" cxnId="{498BBA05-73FC-40C7-AB32-07A3AAE8B605}">
      <dgm:prSet/>
      <dgm:spPr/>
      <dgm:t>
        <a:bodyPr/>
        <a:lstStyle/>
        <a:p>
          <a:endParaRPr lang="pt-BR"/>
        </a:p>
      </dgm:t>
    </dgm:pt>
    <dgm:pt modelId="{E8C67DE9-CB03-4E1A-9CE4-39E38917117C}" type="sibTrans" cxnId="{498BBA05-73FC-40C7-AB32-07A3AAE8B605}">
      <dgm:prSet/>
      <dgm:spPr/>
      <dgm:t>
        <a:bodyPr/>
        <a:lstStyle/>
        <a:p>
          <a:endParaRPr lang="pt-BR"/>
        </a:p>
      </dgm:t>
    </dgm:pt>
    <dgm:pt modelId="{C8EBEB41-2921-43EE-A0E0-E2D2148053DF}">
      <dgm:prSet phldrT="[Texto]" phldr="1"/>
      <dgm:spPr/>
      <dgm:t>
        <a:bodyPr/>
        <a:lstStyle/>
        <a:p>
          <a:endParaRPr lang="pt-BR"/>
        </a:p>
      </dgm:t>
    </dgm:pt>
    <dgm:pt modelId="{29CDB606-70D7-4B4D-B661-FE3920426FCF}" type="parTrans" cxnId="{1796177F-BFF1-4028-874D-E20F2D47BBFB}">
      <dgm:prSet/>
      <dgm:spPr/>
      <dgm:t>
        <a:bodyPr/>
        <a:lstStyle/>
        <a:p>
          <a:endParaRPr lang="pt-BR"/>
        </a:p>
      </dgm:t>
    </dgm:pt>
    <dgm:pt modelId="{1ACF87B1-7A93-4D4C-8AF4-6CCBE17FB1CA}" type="sibTrans" cxnId="{1796177F-BFF1-4028-874D-E20F2D47BBFB}">
      <dgm:prSet/>
      <dgm:spPr/>
      <dgm:t>
        <a:bodyPr/>
        <a:lstStyle/>
        <a:p>
          <a:endParaRPr lang="pt-BR"/>
        </a:p>
      </dgm:t>
    </dgm:pt>
    <dgm:pt modelId="{F5181899-8F59-4855-906A-E97EBF41717A}">
      <dgm:prSet>
        <dgm:style>
          <a:lnRef idx="2">
            <a:schemeClr val="accent2">
              <a:shade val="15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pt-BR"/>
            <a:t>if</a:t>
          </a:r>
        </a:p>
      </dgm:t>
    </dgm:pt>
    <dgm:pt modelId="{CA552858-817A-4D10-9658-CD92FDAB0530}" type="parTrans" cxnId="{B5EDBCD1-A425-48D2-9469-BC82204658C5}">
      <dgm:prSet/>
      <dgm:spPr/>
      <dgm:t>
        <a:bodyPr/>
        <a:lstStyle/>
        <a:p>
          <a:endParaRPr lang="pt-BR"/>
        </a:p>
      </dgm:t>
    </dgm:pt>
    <dgm:pt modelId="{8ED733BD-22D1-4E7B-9669-EDE5033A3160}" type="sibTrans" cxnId="{B5EDBCD1-A425-48D2-9469-BC82204658C5}">
      <dgm:prSet/>
      <dgm:spPr/>
      <dgm:t>
        <a:bodyPr/>
        <a:lstStyle/>
        <a:p>
          <a:endParaRPr lang="pt-BR"/>
        </a:p>
      </dgm:t>
    </dgm:pt>
    <dgm:pt modelId="{88960412-A81D-4AD7-910F-D1EE3B33D505}">
      <dgm:prSet/>
      <dgm:spPr/>
      <dgm:t>
        <a:bodyPr/>
        <a:lstStyle/>
        <a:p>
          <a:r>
            <a:rPr lang="pt-BR"/>
            <a:t>true</a:t>
          </a:r>
        </a:p>
      </dgm:t>
    </dgm:pt>
    <dgm:pt modelId="{51ED9BBF-8DA9-4CDC-9A09-E67456012E65}" type="parTrans" cxnId="{73DCDDE2-77AC-4399-B684-60913F8330CA}">
      <dgm:prSet/>
      <dgm:spPr/>
      <dgm:t>
        <a:bodyPr/>
        <a:lstStyle/>
        <a:p>
          <a:endParaRPr lang="pt-BR"/>
        </a:p>
      </dgm:t>
    </dgm:pt>
    <dgm:pt modelId="{94C9855C-7E67-4BBF-86EA-4BC6B8A13EBF}" type="sibTrans" cxnId="{73DCDDE2-77AC-4399-B684-60913F8330CA}">
      <dgm:prSet/>
      <dgm:spPr/>
      <dgm:t>
        <a:bodyPr/>
        <a:lstStyle/>
        <a:p>
          <a:endParaRPr lang="pt-BR"/>
        </a:p>
      </dgm:t>
    </dgm:pt>
    <dgm:pt modelId="{4A935281-D313-4C41-8B84-B3CDB6B30CFB}">
      <dgm:prSet/>
      <dgm:spPr/>
      <dgm:t>
        <a:bodyPr/>
        <a:lstStyle/>
        <a:p>
          <a:r>
            <a:rPr lang="pt-BR"/>
            <a:t>else</a:t>
          </a:r>
        </a:p>
      </dgm:t>
    </dgm:pt>
    <dgm:pt modelId="{EA0FE689-93A0-480C-9371-FAD58A160373}" type="parTrans" cxnId="{A7C78C50-43E8-4978-AEC7-D62C6EF90D4D}">
      <dgm:prSet/>
      <dgm:spPr/>
      <dgm:t>
        <a:bodyPr/>
        <a:lstStyle/>
        <a:p>
          <a:endParaRPr lang="pt-BR"/>
        </a:p>
      </dgm:t>
    </dgm:pt>
    <dgm:pt modelId="{3A6A6518-EAE1-4667-B498-ED0DE9CEF5DC}" type="sibTrans" cxnId="{A7C78C50-43E8-4978-AEC7-D62C6EF90D4D}">
      <dgm:prSet/>
      <dgm:spPr/>
      <dgm:t>
        <a:bodyPr/>
        <a:lstStyle/>
        <a:p>
          <a:endParaRPr lang="pt-BR"/>
        </a:p>
      </dgm:t>
    </dgm:pt>
    <dgm:pt modelId="{8EF09AD4-9AC1-492F-A3E5-496F85CA5B5E}">
      <dgm:prSet/>
      <dgm:spPr/>
      <dgm:t>
        <a:bodyPr/>
        <a:lstStyle/>
        <a:p>
          <a:r>
            <a:rPr lang="pt-BR"/>
            <a:t>false</a:t>
          </a:r>
        </a:p>
      </dgm:t>
    </dgm:pt>
    <dgm:pt modelId="{B07B4324-3DFD-454E-AE48-5D971C764B0B}" type="parTrans" cxnId="{8FBF33A2-F3E8-4C1A-9D1B-AF25A0B7367B}">
      <dgm:prSet/>
      <dgm:spPr/>
      <dgm:t>
        <a:bodyPr/>
        <a:lstStyle/>
        <a:p>
          <a:endParaRPr lang="pt-BR"/>
        </a:p>
      </dgm:t>
    </dgm:pt>
    <dgm:pt modelId="{BE95A4C7-8FE0-4B9B-9732-C9D9B4CD9441}" type="sibTrans" cxnId="{8FBF33A2-F3E8-4C1A-9D1B-AF25A0B7367B}">
      <dgm:prSet/>
      <dgm:spPr/>
      <dgm:t>
        <a:bodyPr/>
        <a:lstStyle/>
        <a:p>
          <a:endParaRPr lang="pt-BR"/>
        </a:p>
      </dgm:t>
    </dgm:pt>
    <dgm:pt modelId="{BC0CB32E-31B8-4083-A847-31B7884174E0}">
      <dgm:prSet/>
      <dgm:spPr/>
      <dgm:t>
        <a:bodyPr/>
        <a:lstStyle/>
        <a:p>
          <a:endParaRPr lang="pt-BR"/>
        </a:p>
      </dgm:t>
    </dgm:pt>
    <dgm:pt modelId="{3282E670-CE0C-4827-ABDD-D4AD433C5636}" type="parTrans" cxnId="{C0F94212-CBDB-41EE-B997-2F6613DA751B}">
      <dgm:prSet/>
      <dgm:spPr/>
      <dgm:t>
        <a:bodyPr/>
        <a:lstStyle/>
        <a:p>
          <a:endParaRPr lang="pt-BR"/>
        </a:p>
      </dgm:t>
    </dgm:pt>
    <dgm:pt modelId="{0EA8BB0E-01F6-460B-8A90-31814CC0938E}" type="sibTrans" cxnId="{C0F94212-CBDB-41EE-B997-2F6613DA751B}">
      <dgm:prSet/>
      <dgm:spPr/>
      <dgm:t>
        <a:bodyPr/>
        <a:lstStyle/>
        <a:p>
          <a:endParaRPr lang="pt-BR"/>
        </a:p>
      </dgm:t>
    </dgm:pt>
    <dgm:pt modelId="{24F4A6E4-0016-4578-808B-791C83490E1A}" type="pres">
      <dgm:prSet presAssocID="{AA0CCF80-455B-4758-A6AE-D2EC9BD0F19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F8AE029-B491-4981-A65A-D1683626B81A}" type="pres">
      <dgm:prSet presAssocID="{D02B7653-C296-4009-BA5F-5AA2DCE894B5}" presName="hierRoot1" presStyleCnt="0"/>
      <dgm:spPr/>
    </dgm:pt>
    <dgm:pt modelId="{30E5A2DD-8201-4CCB-9971-6CE731773C9A}" type="pres">
      <dgm:prSet presAssocID="{D02B7653-C296-4009-BA5F-5AA2DCE894B5}" presName="composite" presStyleCnt="0"/>
      <dgm:spPr/>
    </dgm:pt>
    <dgm:pt modelId="{85F7BBA4-0708-42A0-B8AE-FDF5E7BBF43A}" type="pres">
      <dgm:prSet presAssocID="{D02B7653-C296-4009-BA5F-5AA2DCE894B5}" presName="background" presStyleLbl="node0" presStyleIdx="0" presStyleCnt="1"/>
      <dgm:spPr/>
    </dgm:pt>
    <dgm:pt modelId="{8B2D3B49-ABFE-45A7-BB9E-166C095C4D52}" type="pres">
      <dgm:prSet presAssocID="{D02B7653-C296-4009-BA5F-5AA2DCE894B5}" presName="text" presStyleLbl="fgAcc0" presStyleIdx="0" presStyleCnt="1">
        <dgm:presLayoutVars>
          <dgm:chPref val="3"/>
        </dgm:presLayoutVars>
      </dgm:prSet>
      <dgm:spPr/>
    </dgm:pt>
    <dgm:pt modelId="{EBAF59D3-3738-4728-B22E-69530A75FD15}" type="pres">
      <dgm:prSet presAssocID="{D02B7653-C296-4009-BA5F-5AA2DCE894B5}" presName="hierChild2" presStyleCnt="0"/>
      <dgm:spPr/>
    </dgm:pt>
    <dgm:pt modelId="{DEB988FE-E77E-449D-BBFA-DDB9E40CCF6E}" type="pres">
      <dgm:prSet presAssocID="{69B5D88D-EE45-4F08-85E1-E544DD9EBE6A}" presName="Name10" presStyleLbl="parChTrans1D2" presStyleIdx="0" presStyleCnt="1"/>
      <dgm:spPr/>
    </dgm:pt>
    <dgm:pt modelId="{E3D33629-56C5-489C-B327-634FFF996EF7}" type="pres">
      <dgm:prSet presAssocID="{6596268C-FDDE-45DE-83A9-F83B1A6E8C10}" presName="hierRoot2" presStyleCnt="0"/>
      <dgm:spPr/>
    </dgm:pt>
    <dgm:pt modelId="{054743D4-EF6F-4D5F-9EC6-C046C11D72A2}" type="pres">
      <dgm:prSet presAssocID="{6596268C-FDDE-45DE-83A9-F83B1A6E8C10}" presName="composite2" presStyleCnt="0"/>
      <dgm:spPr/>
    </dgm:pt>
    <dgm:pt modelId="{F09142F9-01A2-4322-B5ED-EC67D9977D27}" type="pres">
      <dgm:prSet presAssocID="{6596268C-FDDE-45DE-83A9-F83B1A6E8C10}" presName="background2" presStyleLbl="node2" presStyleIdx="0" presStyleCnt="1"/>
      <dgm:spPr/>
    </dgm:pt>
    <dgm:pt modelId="{37FF9863-488C-4276-96AE-D7C2F06912EB}" type="pres">
      <dgm:prSet presAssocID="{6596268C-FDDE-45DE-83A9-F83B1A6E8C10}" presName="text2" presStyleLbl="fgAcc2" presStyleIdx="0" presStyleCnt="1">
        <dgm:presLayoutVars>
          <dgm:chPref val="3"/>
        </dgm:presLayoutVars>
      </dgm:prSet>
      <dgm:spPr/>
    </dgm:pt>
    <dgm:pt modelId="{01D0CE59-B9CB-42BB-8418-71BEB2C10C90}" type="pres">
      <dgm:prSet presAssocID="{6596268C-FDDE-45DE-83A9-F83B1A6E8C10}" presName="hierChild3" presStyleCnt="0"/>
      <dgm:spPr/>
    </dgm:pt>
    <dgm:pt modelId="{AF3395B7-13A0-40AA-9FCF-A447CC873167}" type="pres">
      <dgm:prSet presAssocID="{29CDB606-70D7-4B4D-B661-FE3920426FCF}" presName="Name17" presStyleLbl="parChTrans1D3" presStyleIdx="0" presStyleCnt="1"/>
      <dgm:spPr/>
    </dgm:pt>
    <dgm:pt modelId="{3FE3EA2C-0799-4834-8F15-DB181D34EDE5}" type="pres">
      <dgm:prSet presAssocID="{C8EBEB41-2921-43EE-A0E0-E2D2148053DF}" presName="hierRoot3" presStyleCnt="0"/>
      <dgm:spPr/>
    </dgm:pt>
    <dgm:pt modelId="{BB9F36EF-F4A6-451F-802F-99EF2218EDC4}" type="pres">
      <dgm:prSet presAssocID="{C8EBEB41-2921-43EE-A0E0-E2D2148053DF}" presName="composite3" presStyleCnt="0"/>
      <dgm:spPr/>
    </dgm:pt>
    <dgm:pt modelId="{4B241383-48C5-489A-AF43-73C1C614B4FA}" type="pres">
      <dgm:prSet presAssocID="{C8EBEB41-2921-43EE-A0E0-E2D2148053DF}" presName="background3" presStyleLbl="node3" presStyleIdx="0" presStyleCnt="1"/>
      <dgm:spPr/>
    </dgm:pt>
    <dgm:pt modelId="{FC152202-D524-4117-A848-A8A52F4761B1}" type="pres">
      <dgm:prSet presAssocID="{C8EBEB41-2921-43EE-A0E0-E2D2148053DF}" presName="text3" presStyleLbl="fgAcc3" presStyleIdx="0" presStyleCnt="1">
        <dgm:presLayoutVars>
          <dgm:chPref val="3"/>
        </dgm:presLayoutVars>
      </dgm:prSet>
      <dgm:spPr/>
    </dgm:pt>
    <dgm:pt modelId="{D9E13451-691D-4526-BB65-4A4F8870E4ED}" type="pres">
      <dgm:prSet presAssocID="{C8EBEB41-2921-43EE-A0E0-E2D2148053DF}" presName="hierChild4" presStyleCnt="0"/>
      <dgm:spPr/>
    </dgm:pt>
    <dgm:pt modelId="{A44A9C66-30A0-45F5-A856-F50B7DB6EC22}" type="pres">
      <dgm:prSet presAssocID="{CA552858-817A-4D10-9658-CD92FDAB0530}" presName="Name23" presStyleLbl="parChTrans1D4" presStyleIdx="0" presStyleCnt="5"/>
      <dgm:spPr/>
    </dgm:pt>
    <dgm:pt modelId="{CE259E25-342D-4947-AAD6-EF6E2DE4F529}" type="pres">
      <dgm:prSet presAssocID="{F5181899-8F59-4855-906A-E97EBF41717A}" presName="hierRoot4" presStyleCnt="0"/>
      <dgm:spPr/>
    </dgm:pt>
    <dgm:pt modelId="{B64CB919-8DAA-49FC-A8C1-FB32E005D426}" type="pres">
      <dgm:prSet presAssocID="{F5181899-8F59-4855-906A-E97EBF41717A}" presName="composite4" presStyleCnt="0"/>
      <dgm:spPr/>
    </dgm:pt>
    <dgm:pt modelId="{DC8E6AF8-E982-4926-A229-EB971386B056}" type="pres">
      <dgm:prSet presAssocID="{F5181899-8F59-4855-906A-E97EBF41717A}" presName="background4" presStyleLbl="node4" presStyleIdx="0" presStyleCnt="5"/>
      <dgm:spPr/>
    </dgm:pt>
    <dgm:pt modelId="{EBEC152B-2067-42D4-8835-B6745BA63970}" type="pres">
      <dgm:prSet presAssocID="{F5181899-8F59-4855-906A-E97EBF41717A}" presName="text4" presStyleLbl="fgAcc4" presStyleIdx="0" presStyleCnt="5">
        <dgm:presLayoutVars>
          <dgm:chPref val="3"/>
        </dgm:presLayoutVars>
      </dgm:prSet>
      <dgm:spPr>
        <a:prstGeom prst="diamond">
          <a:avLst/>
        </a:prstGeom>
      </dgm:spPr>
    </dgm:pt>
    <dgm:pt modelId="{A13650FA-58CD-4DCE-B9E1-7857A825E0FE}" type="pres">
      <dgm:prSet presAssocID="{F5181899-8F59-4855-906A-E97EBF41717A}" presName="hierChild5" presStyleCnt="0"/>
      <dgm:spPr/>
    </dgm:pt>
    <dgm:pt modelId="{305F35BB-464B-4910-BC7E-F67E6196546C}" type="pres">
      <dgm:prSet presAssocID="{51ED9BBF-8DA9-4CDC-9A09-E67456012E65}" presName="Name23" presStyleLbl="parChTrans1D4" presStyleIdx="1" presStyleCnt="5"/>
      <dgm:spPr/>
    </dgm:pt>
    <dgm:pt modelId="{B24D4C38-E722-4EFB-B9C8-2D3CDAF296C3}" type="pres">
      <dgm:prSet presAssocID="{88960412-A81D-4AD7-910F-D1EE3B33D505}" presName="hierRoot4" presStyleCnt="0"/>
      <dgm:spPr/>
    </dgm:pt>
    <dgm:pt modelId="{37E71396-3FA3-496E-87AB-967BEAE6B2FF}" type="pres">
      <dgm:prSet presAssocID="{88960412-A81D-4AD7-910F-D1EE3B33D505}" presName="composite4" presStyleCnt="0"/>
      <dgm:spPr/>
    </dgm:pt>
    <dgm:pt modelId="{EBA543FD-AC2F-4148-B895-CED4B9FDCF5E}" type="pres">
      <dgm:prSet presAssocID="{88960412-A81D-4AD7-910F-D1EE3B33D505}" presName="background4" presStyleLbl="node4" presStyleIdx="1" presStyleCnt="5"/>
      <dgm:spPr/>
    </dgm:pt>
    <dgm:pt modelId="{860D64B0-A041-4787-B364-015E6F156628}" type="pres">
      <dgm:prSet presAssocID="{88960412-A81D-4AD7-910F-D1EE3B33D505}" presName="text4" presStyleLbl="fgAcc4" presStyleIdx="1" presStyleCnt="5">
        <dgm:presLayoutVars>
          <dgm:chPref val="3"/>
        </dgm:presLayoutVars>
      </dgm:prSet>
      <dgm:spPr/>
    </dgm:pt>
    <dgm:pt modelId="{741CE8B4-C946-4C26-98DF-06371444B96B}" type="pres">
      <dgm:prSet presAssocID="{88960412-A81D-4AD7-910F-D1EE3B33D505}" presName="hierChild5" presStyleCnt="0"/>
      <dgm:spPr/>
    </dgm:pt>
    <dgm:pt modelId="{F4F93A0D-E129-4180-A975-8ADB008A2747}" type="pres">
      <dgm:prSet presAssocID="{EA0FE689-93A0-480C-9371-FAD58A160373}" presName="Name23" presStyleLbl="parChTrans1D4" presStyleIdx="2" presStyleCnt="5"/>
      <dgm:spPr/>
    </dgm:pt>
    <dgm:pt modelId="{8593E6FD-F0F8-4809-81B4-E428B64EACC6}" type="pres">
      <dgm:prSet presAssocID="{4A935281-D313-4C41-8B84-B3CDB6B30CFB}" presName="hierRoot4" presStyleCnt="0"/>
      <dgm:spPr/>
    </dgm:pt>
    <dgm:pt modelId="{A8F1A6A6-5AD6-43D2-A3B0-AEC16EAABE2C}" type="pres">
      <dgm:prSet presAssocID="{4A935281-D313-4C41-8B84-B3CDB6B30CFB}" presName="composite4" presStyleCnt="0"/>
      <dgm:spPr/>
    </dgm:pt>
    <dgm:pt modelId="{89704F14-7121-48A4-A882-3CE5860691D5}" type="pres">
      <dgm:prSet presAssocID="{4A935281-D313-4C41-8B84-B3CDB6B30CFB}" presName="background4" presStyleLbl="node4" presStyleIdx="2" presStyleCnt="5"/>
      <dgm:spPr/>
    </dgm:pt>
    <dgm:pt modelId="{86EED775-2FDA-4B15-B0A1-D5EC9F25DFAF}" type="pres">
      <dgm:prSet presAssocID="{4A935281-D313-4C41-8B84-B3CDB6B30CFB}" presName="text4" presStyleLbl="fgAcc4" presStyleIdx="2" presStyleCnt="5" custScaleX="60350">
        <dgm:presLayoutVars>
          <dgm:chPref val="3"/>
        </dgm:presLayoutVars>
      </dgm:prSet>
      <dgm:spPr>
        <a:prstGeom prst="flowChartConnector">
          <a:avLst/>
        </a:prstGeom>
      </dgm:spPr>
    </dgm:pt>
    <dgm:pt modelId="{79AA9389-E897-47DC-B934-BCF9EC0CD8DC}" type="pres">
      <dgm:prSet presAssocID="{4A935281-D313-4C41-8B84-B3CDB6B30CFB}" presName="hierChild5" presStyleCnt="0"/>
      <dgm:spPr/>
    </dgm:pt>
    <dgm:pt modelId="{55FFAD41-4F13-4459-B5B5-3CC7174509D2}" type="pres">
      <dgm:prSet presAssocID="{3282E670-CE0C-4827-ABDD-D4AD433C5636}" presName="Name23" presStyleLbl="parChTrans1D4" presStyleIdx="3" presStyleCnt="5"/>
      <dgm:spPr/>
    </dgm:pt>
    <dgm:pt modelId="{DD901D44-707F-4A50-94CF-AB81AA6513EC}" type="pres">
      <dgm:prSet presAssocID="{BC0CB32E-31B8-4083-A847-31B7884174E0}" presName="hierRoot4" presStyleCnt="0"/>
      <dgm:spPr/>
    </dgm:pt>
    <dgm:pt modelId="{8F451563-A198-43DE-B0B0-BDCF24837AEA}" type="pres">
      <dgm:prSet presAssocID="{BC0CB32E-31B8-4083-A847-31B7884174E0}" presName="composite4" presStyleCnt="0"/>
      <dgm:spPr/>
    </dgm:pt>
    <dgm:pt modelId="{1F97B236-772E-4459-97F2-BF6710F6C6B1}" type="pres">
      <dgm:prSet presAssocID="{BC0CB32E-31B8-4083-A847-31B7884174E0}" presName="background4" presStyleLbl="node4" presStyleIdx="3" presStyleCnt="5"/>
      <dgm:spPr/>
    </dgm:pt>
    <dgm:pt modelId="{B08EBD1A-3C36-40E6-9A34-86B66259255C}" type="pres">
      <dgm:prSet presAssocID="{BC0CB32E-31B8-4083-A847-31B7884174E0}" presName="text4" presStyleLbl="fgAcc4" presStyleIdx="3" presStyleCnt="5">
        <dgm:presLayoutVars>
          <dgm:chPref val="3"/>
        </dgm:presLayoutVars>
      </dgm:prSet>
      <dgm:spPr/>
    </dgm:pt>
    <dgm:pt modelId="{921DEA2C-789A-45E1-B5CE-865D907DEA2F}" type="pres">
      <dgm:prSet presAssocID="{BC0CB32E-31B8-4083-A847-31B7884174E0}" presName="hierChild5" presStyleCnt="0"/>
      <dgm:spPr/>
    </dgm:pt>
    <dgm:pt modelId="{B9C9A6F1-4BF6-4388-AA2B-57EB13716A1D}" type="pres">
      <dgm:prSet presAssocID="{B07B4324-3DFD-454E-AE48-5D971C764B0B}" presName="Name23" presStyleLbl="parChTrans1D4" presStyleIdx="4" presStyleCnt="5"/>
      <dgm:spPr/>
    </dgm:pt>
    <dgm:pt modelId="{F1B1C5ED-1E9C-49FA-B98A-ADF92690092F}" type="pres">
      <dgm:prSet presAssocID="{8EF09AD4-9AC1-492F-A3E5-496F85CA5B5E}" presName="hierRoot4" presStyleCnt="0"/>
      <dgm:spPr/>
    </dgm:pt>
    <dgm:pt modelId="{219F8EE1-E2D2-45E9-BD08-162842FE1593}" type="pres">
      <dgm:prSet presAssocID="{8EF09AD4-9AC1-492F-A3E5-496F85CA5B5E}" presName="composite4" presStyleCnt="0"/>
      <dgm:spPr/>
    </dgm:pt>
    <dgm:pt modelId="{207F1657-0B31-411B-891E-2F6B467C6605}" type="pres">
      <dgm:prSet presAssocID="{8EF09AD4-9AC1-492F-A3E5-496F85CA5B5E}" presName="background4" presStyleLbl="node4" presStyleIdx="4" presStyleCnt="5"/>
      <dgm:spPr/>
    </dgm:pt>
    <dgm:pt modelId="{38B58248-4362-4255-AF5B-E86BEF85AF37}" type="pres">
      <dgm:prSet presAssocID="{8EF09AD4-9AC1-492F-A3E5-496F85CA5B5E}" presName="text4" presStyleLbl="fgAcc4" presStyleIdx="4" presStyleCnt="5">
        <dgm:presLayoutVars>
          <dgm:chPref val="3"/>
        </dgm:presLayoutVars>
      </dgm:prSet>
      <dgm:spPr/>
    </dgm:pt>
    <dgm:pt modelId="{13C9C289-BE9D-42CD-850A-F4EC26A26EC8}" type="pres">
      <dgm:prSet presAssocID="{8EF09AD4-9AC1-492F-A3E5-496F85CA5B5E}" presName="hierChild5" presStyleCnt="0"/>
      <dgm:spPr/>
    </dgm:pt>
  </dgm:ptLst>
  <dgm:cxnLst>
    <dgm:cxn modelId="{498BBA05-73FC-40C7-AB32-07A3AAE8B605}" srcId="{D02B7653-C296-4009-BA5F-5AA2DCE894B5}" destId="{6596268C-FDDE-45DE-83A9-F83B1A6E8C10}" srcOrd="0" destOrd="0" parTransId="{69B5D88D-EE45-4F08-85E1-E544DD9EBE6A}" sibTransId="{E8C67DE9-CB03-4E1A-9CE4-39E38917117C}"/>
    <dgm:cxn modelId="{63216106-0860-406E-9E67-A01339F96C41}" type="presOf" srcId="{29CDB606-70D7-4B4D-B661-FE3920426FCF}" destId="{AF3395B7-13A0-40AA-9FCF-A447CC873167}" srcOrd="0" destOrd="0" presId="urn:microsoft.com/office/officeart/2005/8/layout/hierarchy1"/>
    <dgm:cxn modelId="{DFAC5606-1D38-4517-97D8-8C7154494845}" type="presOf" srcId="{4A935281-D313-4C41-8B84-B3CDB6B30CFB}" destId="{86EED775-2FDA-4B15-B0A1-D5EC9F25DFAF}" srcOrd="0" destOrd="0" presId="urn:microsoft.com/office/officeart/2005/8/layout/hierarchy1"/>
    <dgm:cxn modelId="{CC489D06-0979-4858-AFC9-4D13FD3D94FE}" type="presOf" srcId="{B07B4324-3DFD-454E-AE48-5D971C764B0B}" destId="{B9C9A6F1-4BF6-4388-AA2B-57EB13716A1D}" srcOrd="0" destOrd="0" presId="urn:microsoft.com/office/officeart/2005/8/layout/hierarchy1"/>
    <dgm:cxn modelId="{C0F94212-CBDB-41EE-B997-2F6613DA751B}" srcId="{4A935281-D313-4C41-8B84-B3CDB6B30CFB}" destId="{BC0CB32E-31B8-4083-A847-31B7884174E0}" srcOrd="0" destOrd="0" parTransId="{3282E670-CE0C-4827-ABDD-D4AD433C5636}" sibTransId="{0EA8BB0E-01F6-460B-8A90-31814CC0938E}"/>
    <dgm:cxn modelId="{62EA5222-1164-4CCF-845F-29E47C8B054E}" type="presOf" srcId="{D02B7653-C296-4009-BA5F-5AA2DCE894B5}" destId="{8B2D3B49-ABFE-45A7-BB9E-166C095C4D52}" srcOrd="0" destOrd="0" presId="urn:microsoft.com/office/officeart/2005/8/layout/hierarchy1"/>
    <dgm:cxn modelId="{54866C26-8DD4-4E50-A714-A0A92C56F905}" srcId="{AA0CCF80-455B-4758-A6AE-D2EC9BD0F195}" destId="{D02B7653-C296-4009-BA5F-5AA2DCE894B5}" srcOrd="0" destOrd="0" parTransId="{FA191956-4517-4164-BF6F-3F53E9A724D6}" sibTransId="{372E6274-D6D3-4FB7-89FB-807124B42A4C}"/>
    <dgm:cxn modelId="{44E9882E-4AE3-42B5-A82E-6D23A6D6F173}" type="presOf" srcId="{6596268C-FDDE-45DE-83A9-F83B1A6E8C10}" destId="{37FF9863-488C-4276-96AE-D7C2F06912EB}" srcOrd="0" destOrd="0" presId="urn:microsoft.com/office/officeart/2005/8/layout/hierarchy1"/>
    <dgm:cxn modelId="{DB8DB036-482F-416F-9350-D42300273B99}" type="presOf" srcId="{C8EBEB41-2921-43EE-A0E0-E2D2148053DF}" destId="{FC152202-D524-4117-A848-A8A52F4761B1}" srcOrd="0" destOrd="0" presId="urn:microsoft.com/office/officeart/2005/8/layout/hierarchy1"/>
    <dgm:cxn modelId="{45B12D40-E518-4772-9B62-2D60ED24608F}" type="presOf" srcId="{51ED9BBF-8DA9-4CDC-9A09-E67456012E65}" destId="{305F35BB-464B-4910-BC7E-F67E6196546C}" srcOrd="0" destOrd="0" presId="urn:microsoft.com/office/officeart/2005/8/layout/hierarchy1"/>
    <dgm:cxn modelId="{6EE30470-7BB8-44BC-9A16-538CB5A69EE6}" type="presOf" srcId="{CA552858-817A-4D10-9658-CD92FDAB0530}" destId="{A44A9C66-30A0-45F5-A856-F50B7DB6EC22}" srcOrd="0" destOrd="0" presId="urn:microsoft.com/office/officeart/2005/8/layout/hierarchy1"/>
    <dgm:cxn modelId="{A7C78C50-43E8-4978-AEC7-D62C6EF90D4D}" srcId="{F5181899-8F59-4855-906A-E97EBF41717A}" destId="{4A935281-D313-4C41-8B84-B3CDB6B30CFB}" srcOrd="1" destOrd="0" parTransId="{EA0FE689-93A0-480C-9371-FAD58A160373}" sibTransId="{3A6A6518-EAE1-4667-B498-ED0DE9CEF5DC}"/>
    <dgm:cxn modelId="{0005FE51-3660-4DE6-A111-1A88AF191BFF}" type="presOf" srcId="{BC0CB32E-31B8-4083-A847-31B7884174E0}" destId="{B08EBD1A-3C36-40E6-9A34-86B66259255C}" srcOrd="0" destOrd="0" presId="urn:microsoft.com/office/officeart/2005/8/layout/hierarchy1"/>
    <dgm:cxn modelId="{47A49159-7513-45F4-82E7-54FEC44A4244}" type="presOf" srcId="{EA0FE689-93A0-480C-9371-FAD58A160373}" destId="{F4F93A0D-E129-4180-A975-8ADB008A2747}" srcOrd="0" destOrd="0" presId="urn:microsoft.com/office/officeart/2005/8/layout/hierarchy1"/>
    <dgm:cxn modelId="{1796177F-BFF1-4028-874D-E20F2D47BBFB}" srcId="{6596268C-FDDE-45DE-83A9-F83B1A6E8C10}" destId="{C8EBEB41-2921-43EE-A0E0-E2D2148053DF}" srcOrd="0" destOrd="0" parTransId="{29CDB606-70D7-4B4D-B661-FE3920426FCF}" sibTransId="{1ACF87B1-7A93-4D4C-8AF4-6CCBE17FB1CA}"/>
    <dgm:cxn modelId="{8FBF33A2-F3E8-4C1A-9D1B-AF25A0B7367B}" srcId="{F5181899-8F59-4855-906A-E97EBF41717A}" destId="{8EF09AD4-9AC1-492F-A3E5-496F85CA5B5E}" srcOrd="2" destOrd="0" parTransId="{B07B4324-3DFD-454E-AE48-5D971C764B0B}" sibTransId="{BE95A4C7-8FE0-4B9B-9732-C9D9B4CD9441}"/>
    <dgm:cxn modelId="{BD2E93AC-600F-4019-869F-1DF1F69A2AC6}" type="presOf" srcId="{88960412-A81D-4AD7-910F-D1EE3B33D505}" destId="{860D64B0-A041-4787-B364-015E6F156628}" srcOrd="0" destOrd="0" presId="urn:microsoft.com/office/officeart/2005/8/layout/hierarchy1"/>
    <dgm:cxn modelId="{54E001B2-5AEF-45F5-8A5A-AD38AAF581D4}" type="presOf" srcId="{8EF09AD4-9AC1-492F-A3E5-496F85CA5B5E}" destId="{38B58248-4362-4255-AF5B-E86BEF85AF37}" srcOrd="0" destOrd="0" presId="urn:microsoft.com/office/officeart/2005/8/layout/hierarchy1"/>
    <dgm:cxn modelId="{63D2DAD0-FAB9-4F59-958B-9955CCED5739}" type="presOf" srcId="{AA0CCF80-455B-4758-A6AE-D2EC9BD0F195}" destId="{24F4A6E4-0016-4578-808B-791C83490E1A}" srcOrd="0" destOrd="0" presId="urn:microsoft.com/office/officeart/2005/8/layout/hierarchy1"/>
    <dgm:cxn modelId="{B5EDBCD1-A425-48D2-9469-BC82204658C5}" srcId="{C8EBEB41-2921-43EE-A0E0-E2D2148053DF}" destId="{F5181899-8F59-4855-906A-E97EBF41717A}" srcOrd="0" destOrd="0" parTransId="{CA552858-817A-4D10-9658-CD92FDAB0530}" sibTransId="{8ED733BD-22D1-4E7B-9669-EDE5033A3160}"/>
    <dgm:cxn modelId="{73DCDDE2-77AC-4399-B684-60913F8330CA}" srcId="{F5181899-8F59-4855-906A-E97EBF41717A}" destId="{88960412-A81D-4AD7-910F-D1EE3B33D505}" srcOrd="0" destOrd="0" parTransId="{51ED9BBF-8DA9-4CDC-9A09-E67456012E65}" sibTransId="{94C9855C-7E67-4BBF-86EA-4BC6B8A13EBF}"/>
    <dgm:cxn modelId="{E481E0E9-462E-4D25-B635-2DE7251CA727}" type="presOf" srcId="{3282E670-CE0C-4827-ABDD-D4AD433C5636}" destId="{55FFAD41-4F13-4459-B5B5-3CC7174509D2}" srcOrd="0" destOrd="0" presId="urn:microsoft.com/office/officeart/2005/8/layout/hierarchy1"/>
    <dgm:cxn modelId="{5F8D67EE-E151-4B9A-B929-7091BEB3036F}" type="presOf" srcId="{F5181899-8F59-4855-906A-E97EBF41717A}" destId="{EBEC152B-2067-42D4-8835-B6745BA63970}" srcOrd="0" destOrd="0" presId="urn:microsoft.com/office/officeart/2005/8/layout/hierarchy1"/>
    <dgm:cxn modelId="{00F549F4-2AD3-4AA0-B8CA-BB2DE13B250A}" type="presOf" srcId="{69B5D88D-EE45-4F08-85E1-E544DD9EBE6A}" destId="{DEB988FE-E77E-449D-BBFA-DDB9E40CCF6E}" srcOrd="0" destOrd="0" presId="urn:microsoft.com/office/officeart/2005/8/layout/hierarchy1"/>
    <dgm:cxn modelId="{D8E37312-1003-4A5F-B938-4A11F2329393}" type="presParOf" srcId="{24F4A6E4-0016-4578-808B-791C83490E1A}" destId="{5F8AE029-B491-4981-A65A-D1683626B81A}" srcOrd="0" destOrd="0" presId="urn:microsoft.com/office/officeart/2005/8/layout/hierarchy1"/>
    <dgm:cxn modelId="{D9E0E1C4-4404-44CD-88C5-52E783F02AD4}" type="presParOf" srcId="{5F8AE029-B491-4981-A65A-D1683626B81A}" destId="{30E5A2DD-8201-4CCB-9971-6CE731773C9A}" srcOrd="0" destOrd="0" presId="urn:microsoft.com/office/officeart/2005/8/layout/hierarchy1"/>
    <dgm:cxn modelId="{5EF1BF09-FDCC-4638-AA79-6BA7A18F1BA6}" type="presParOf" srcId="{30E5A2DD-8201-4CCB-9971-6CE731773C9A}" destId="{85F7BBA4-0708-42A0-B8AE-FDF5E7BBF43A}" srcOrd="0" destOrd="0" presId="urn:microsoft.com/office/officeart/2005/8/layout/hierarchy1"/>
    <dgm:cxn modelId="{1F826A3E-5CD9-4B6B-9B7D-224A493C8B09}" type="presParOf" srcId="{30E5A2DD-8201-4CCB-9971-6CE731773C9A}" destId="{8B2D3B49-ABFE-45A7-BB9E-166C095C4D52}" srcOrd="1" destOrd="0" presId="urn:microsoft.com/office/officeart/2005/8/layout/hierarchy1"/>
    <dgm:cxn modelId="{C19A32EF-2ED8-4D54-B153-A3A6A415083F}" type="presParOf" srcId="{5F8AE029-B491-4981-A65A-D1683626B81A}" destId="{EBAF59D3-3738-4728-B22E-69530A75FD15}" srcOrd="1" destOrd="0" presId="urn:microsoft.com/office/officeart/2005/8/layout/hierarchy1"/>
    <dgm:cxn modelId="{71942178-5E35-4A4F-A596-E467F3D03075}" type="presParOf" srcId="{EBAF59D3-3738-4728-B22E-69530A75FD15}" destId="{DEB988FE-E77E-449D-BBFA-DDB9E40CCF6E}" srcOrd="0" destOrd="0" presId="urn:microsoft.com/office/officeart/2005/8/layout/hierarchy1"/>
    <dgm:cxn modelId="{07291673-297B-4EBF-B6DC-8350B7BBED94}" type="presParOf" srcId="{EBAF59D3-3738-4728-B22E-69530A75FD15}" destId="{E3D33629-56C5-489C-B327-634FFF996EF7}" srcOrd="1" destOrd="0" presId="urn:microsoft.com/office/officeart/2005/8/layout/hierarchy1"/>
    <dgm:cxn modelId="{93172923-9BC9-454C-B93E-D0553BA81D36}" type="presParOf" srcId="{E3D33629-56C5-489C-B327-634FFF996EF7}" destId="{054743D4-EF6F-4D5F-9EC6-C046C11D72A2}" srcOrd="0" destOrd="0" presId="urn:microsoft.com/office/officeart/2005/8/layout/hierarchy1"/>
    <dgm:cxn modelId="{9CAFCFAA-535F-4127-9EF1-033967C53658}" type="presParOf" srcId="{054743D4-EF6F-4D5F-9EC6-C046C11D72A2}" destId="{F09142F9-01A2-4322-B5ED-EC67D9977D27}" srcOrd="0" destOrd="0" presId="urn:microsoft.com/office/officeart/2005/8/layout/hierarchy1"/>
    <dgm:cxn modelId="{91F1766C-B77C-41B0-9160-DE7887F50F7C}" type="presParOf" srcId="{054743D4-EF6F-4D5F-9EC6-C046C11D72A2}" destId="{37FF9863-488C-4276-96AE-D7C2F06912EB}" srcOrd="1" destOrd="0" presId="urn:microsoft.com/office/officeart/2005/8/layout/hierarchy1"/>
    <dgm:cxn modelId="{CCF857B5-A680-4CFA-A346-00EEE9CFEF2E}" type="presParOf" srcId="{E3D33629-56C5-489C-B327-634FFF996EF7}" destId="{01D0CE59-B9CB-42BB-8418-71BEB2C10C90}" srcOrd="1" destOrd="0" presId="urn:microsoft.com/office/officeart/2005/8/layout/hierarchy1"/>
    <dgm:cxn modelId="{3108844F-A8F7-432C-87E9-30083437ED8F}" type="presParOf" srcId="{01D0CE59-B9CB-42BB-8418-71BEB2C10C90}" destId="{AF3395B7-13A0-40AA-9FCF-A447CC873167}" srcOrd="0" destOrd="0" presId="urn:microsoft.com/office/officeart/2005/8/layout/hierarchy1"/>
    <dgm:cxn modelId="{91AD72ED-A92B-4B72-8048-F34EF705DB51}" type="presParOf" srcId="{01D0CE59-B9CB-42BB-8418-71BEB2C10C90}" destId="{3FE3EA2C-0799-4834-8F15-DB181D34EDE5}" srcOrd="1" destOrd="0" presId="urn:microsoft.com/office/officeart/2005/8/layout/hierarchy1"/>
    <dgm:cxn modelId="{82AD207F-44FE-4089-ADD1-A66A57A14E1D}" type="presParOf" srcId="{3FE3EA2C-0799-4834-8F15-DB181D34EDE5}" destId="{BB9F36EF-F4A6-451F-802F-99EF2218EDC4}" srcOrd="0" destOrd="0" presId="urn:microsoft.com/office/officeart/2005/8/layout/hierarchy1"/>
    <dgm:cxn modelId="{AC39693B-D14A-4031-BF30-4D3EF4EA93C5}" type="presParOf" srcId="{BB9F36EF-F4A6-451F-802F-99EF2218EDC4}" destId="{4B241383-48C5-489A-AF43-73C1C614B4FA}" srcOrd="0" destOrd="0" presId="urn:microsoft.com/office/officeart/2005/8/layout/hierarchy1"/>
    <dgm:cxn modelId="{1423A1D8-EAF4-4569-91EB-63F457E6D171}" type="presParOf" srcId="{BB9F36EF-F4A6-451F-802F-99EF2218EDC4}" destId="{FC152202-D524-4117-A848-A8A52F4761B1}" srcOrd="1" destOrd="0" presId="urn:microsoft.com/office/officeart/2005/8/layout/hierarchy1"/>
    <dgm:cxn modelId="{DCC9E39C-E18E-4A9F-9091-BFE454F16ABD}" type="presParOf" srcId="{3FE3EA2C-0799-4834-8F15-DB181D34EDE5}" destId="{D9E13451-691D-4526-BB65-4A4F8870E4ED}" srcOrd="1" destOrd="0" presId="urn:microsoft.com/office/officeart/2005/8/layout/hierarchy1"/>
    <dgm:cxn modelId="{5C201E2F-9F04-41F0-BDCC-9DED4CC8AF2E}" type="presParOf" srcId="{D9E13451-691D-4526-BB65-4A4F8870E4ED}" destId="{A44A9C66-30A0-45F5-A856-F50B7DB6EC22}" srcOrd="0" destOrd="0" presId="urn:microsoft.com/office/officeart/2005/8/layout/hierarchy1"/>
    <dgm:cxn modelId="{5FBD7EF4-13C9-400A-B829-4766A936DA00}" type="presParOf" srcId="{D9E13451-691D-4526-BB65-4A4F8870E4ED}" destId="{CE259E25-342D-4947-AAD6-EF6E2DE4F529}" srcOrd="1" destOrd="0" presId="urn:microsoft.com/office/officeart/2005/8/layout/hierarchy1"/>
    <dgm:cxn modelId="{27442B63-D131-4161-952A-1DD5835E3BF7}" type="presParOf" srcId="{CE259E25-342D-4947-AAD6-EF6E2DE4F529}" destId="{B64CB919-8DAA-49FC-A8C1-FB32E005D426}" srcOrd="0" destOrd="0" presId="urn:microsoft.com/office/officeart/2005/8/layout/hierarchy1"/>
    <dgm:cxn modelId="{BCC6970E-6AD7-4E62-885C-D7CD2C7FE9E6}" type="presParOf" srcId="{B64CB919-8DAA-49FC-A8C1-FB32E005D426}" destId="{DC8E6AF8-E982-4926-A229-EB971386B056}" srcOrd="0" destOrd="0" presId="urn:microsoft.com/office/officeart/2005/8/layout/hierarchy1"/>
    <dgm:cxn modelId="{F00D963F-6C89-41D0-A262-6839A4C9DE80}" type="presParOf" srcId="{B64CB919-8DAA-49FC-A8C1-FB32E005D426}" destId="{EBEC152B-2067-42D4-8835-B6745BA63970}" srcOrd="1" destOrd="0" presId="urn:microsoft.com/office/officeart/2005/8/layout/hierarchy1"/>
    <dgm:cxn modelId="{F2871539-6DFE-4860-A186-BE4B7920E618}" type="presParOf" srcId="{CE259E25-342D-4947-AAD6-EF6E2DE4F529}" destId="{A13650FA-58CD-4DCE-B9E1-7857A825E0FE}" srcOrd="1" destOrd="0" presId="urn:microsoft.com/office/officeart/2005/8/layout/hierarchy1"/>
    <dgm:cxn modelId="{B9E51963-0947-4FCD-9670-07DB3F09527C}" type="presParOf" srcId="{A13650FA-58CD-4DCE-B9E1-7857A825E0FE}" destId="{305F35BB-464B-4910-BC7E-F67E6196546C}" srcOrd="0" destOrd="0" presId="urn:microsoft.com/office/officeart/2005/8/layout/hierarchy1"/>
    <dgm:cxn modelId="{A4F5D007-99B0-403C-B35E-0E045B46F214}" type="presParOf" srcId="{A13650FA-58CD-4DCE-B9E1-7857A825E0FE}" destId="{B24D4C38-E722-4EFB-B9C8-2D3CDAF296C3}" srcOrd="1" destOrd="0" presId="urn:microsoft.com/office/officeart/2005/8/layout/hierarchy1"/>
    <dgm:cxn modelId="{ECED21B3-EE87-4FDC-B27C-BE5ACECCCF72}" type="presParOf" srcId="{B24D4C38-E722-4EFB-B9C8-2D3CDAF296C3}" destId="{37E71396-3FA3-496E-87AB-967BEAE6B2FF}" srcOrd="0" destOrd="0" presId="urn:microsoft.com/office/officeart/2005/8/layout/hierarchy1"/>
    <dgm:cxn modelId="{36DAB2D3-34DE-4842-A378-CE1BB0E0D05C}" type="presParOf" srcId="{37E71396-3FA3-496E-87AB-967BEAE6B2FF}" destId="{EBA543FD-AC2F-4148-B895-CED4B9FDCF5E}" srcOrd="0" destOrd="0" presId="urn:microsoft.com/office/officeart/2005/8/layout/hierarchy1"/>
    <dgm:cxn modelId="{E226D185-B238-4689-B316-7C854608CFBC}" type="presParOf" srcId="{37E71396-3FA3-496E-87AB-967BEAE6B2FF}" destId="{860D64B0-A041-4787-B364-015E6F156628}" srcOrd="1" destOrd="0" presId="urn:microsoft.com/office/officeart/2005/8/layout/hierarchy1"/>
    <dgm:cxn modelId="{A2C4BF52-35E4-41A6-B08E-7B68E97B003D}" type="presParOf" srcId="{B24D4C38-E722-4EFB-B9C8-2D3CDAF296C3}" destId="{741CE8B4-C946-4C26-98DF-06371444B96B}" srcOrd="1" destOrd="0" presId="urn:microsoft.com/office/officeart/2005/8/layout/hierarchy1"/>
    <dgm:cxn modelId="{5CE86804-91B8-41F4-BA1B-ADC03DB9C4D1}" type="presParOf" srcId="{A13650FA-58CD-4DCE-B9E1-7857A825E0FE}" destId="{F4F93A0D-E129-4180-A975-8ADB008A2747}" srcOrd="2" destOrd="0" presId="urn:microsoft.com/office/officeart/2005/8/layout/hierarchy1"/>
    <dgm:cxn modelId="{944E4E5C-2BC4-4034-85A9-1F71A8C57489}" type="presParOf" srcId="{A13650FA-58CD-4DCE-B9E1-7857A825E0FE}" destId="{8593E6FD-F0F8-4809-81B4-E428B64EACC6}" srcOrd="3" destOrd="0" presId="urn:microsoft.com/office/officeart/2005/8/layout/hierarchy1"/>
    <dgm:cxn modelId="{49E912CE-D0DB-40B8-873A-3BD9AFB2104E}" type="presParOf" srcId="{8593E6FD-F0F8-4809-81B4-E428B64EACC6}" destId="{A8F1A6A6-5AD6-43D2-A3B0-AEC16EAABE2C}" srcOrd="0" destOrd="0" presId="urn:microsoft.com/office/officeart/2005/8/layout/hierarchy1"/>
    <dgm:cxn modelId="{F4950CE7-1356-44C6-A5B8-369A6775CFCF}" type="presParOf" srcId="{A8F1A6A6-5AD6-43D2-A3B0-AEC16EAABE2C}" destId="{89704F14-7121-48A4-A882-3CE5860691D5}" srcOrd="0" destOrd="0" presId="urn:microsoft.com/office/officeart/2005/8/layout/hierarchy1"/>
    <dgm:cxn modelId="{12B252EA-D439-4BBD-BD47-57A0D225F1AE}" type="presParOf" srcId="{A8F1A6A6-5AD6-43D2-A3B0-AEC16EAABE2C}" destId="{86EED775-2FDA-4B15-B0A1-D5EC9F25DFAF}" srcOrd="1" destOrd="0" presId="urn:microsoft.com/office/officeart/2005/8/layout/hierarchy1"/>
    <dgm:cxn modelId="{5498000B-D4C2-4055-B07D-4BEDA6E9C8FA}" type="presParOf" srcId="{8593E6FD-F0F8-4809-81B4-E428B64EACC6}" destId="{79AA9389-E897-47DC-B934-BCF9EC0CD8DC}" srcOrd="1" destOrd="0" presId="urn:microsoft.com/office/officeart/2005/8/layout/hierarchy1"/>
    <dgm:cxn modelId="{259C4A1E-521C-4A4F-8633-6C6B01CE6321}" type="presParOf" srcId="{79AA9389-E897-47DC-B934-BCF9EC0CD8DC}" destId="{55FFAD41-4F13-4459-B5B5-3CC7174509D2}" srcOrd="0" destOrd="0" presId="urn:microsoft.com/office/officeart/2005/8/layout/hierarchy1"/>
    <dgm:cxn modelId="{8F09867A-259C-4FBC-BCF1-C80B9D60026E}" type="presParOf" srcId="{79AA9389-E897-47DC-B934-BCF9EC0CD8DC}" destId="{DD901D44-707F-4A50-94CF-AB81AA6513EC}" srcOrd="1" destOrd="0" presId="urn:microsoft.com/office/officeart/2005/8/layout/hierarchy1"/>
    <dgm:cxn modelId="{A5C25D0A-4BA2-4625-9A1C-CA28CA856FEF}" type="presParOf" srcId="{DD901D44-707F-4A50-94CF-AB81AA6513EC}" destId="{8F451563-A198-43DE-B0B0-BDCF24837AEA}" srcOrd="0" destOrd="0" presId="urn:microsoft.com/office/officeart/2005/8/layout/hierarchy1"/>
    <dgm:cxn modelId="{75B569CE-C4B4-4220-A14D-7F1E82165809}" type="presParOf" srcId="{8F451563-A198-43DE-B0B0-BDCF24837AEA}" destId="{1F97B236-772E-4459-97F2-BF6710F6C6B1}" srcOrd="0" destOrd="0" presId="urn:microsoft.com/office/officeart/2005/8/layout/hierarchy1"/>
    <dgm:cxn modelId="{6C7AA63C-EDA0-43DE-9EF6-5F360B2C95A9}" type="presParOf" srcId="{8F451563-A198-43DE-B0B0-BDCF24837AEA}" destId="{B08EBD1A-3C36-40E6-9A34-86B66259255C}" srcOrd="1" destOrd="0" presId="urn:microsoft.com/office/officeart/2005/8/layout/hierarchy1"/>
    <dgm:cxn modelId="{4E57FE2A-4F27-4CDB-A1B1-C63834E404F0}" type="presParOf" srcId="{DD901D44-707F-4A50-94CF-AB81AA6513EC}" destId="{921DEA2C-789A-45E1-B5CE-865D907DEA2F}" srcOrd="1" destOrd="0" presId="urn:microsoft.com/office/officeart/2005/8/layout/hierarchy1"/>
    <dgm:cxn modelId="{945DDB23-4F1E-4658-9C3B-6C629CF1DA17}" type="presParOf" srcId="{A13650FA-58CD-4DCE-B9E1-7857A825E0FE}" destId="{B9C9A6F1-4BF6-4388-AA2B-57EB13716A1D}" srcOrd="4" destOrd="0" presId="urn:microsoft.com/office/officeart/2005/8/layout/hierarchy1"/>
    <dgm:cxn modelId="{80E848CD-970E-4A9B-804F-AA61C6ABFA34}" type="presParOf" srcId="{A13650FA-58CD-4DCE-B9E1-7857A825E0FE}" destId="{F1B1C5ED-1E9C-49FA-B98A-ADF92690092F}" srcOrd="5" destOrd="0" presId="urn:microsoft.com/office/officeart/2005/8/layout/hierarchy1"/>
    <dgm:cxn modelId="{965674B2-92C8-414C-8822-B890DC4C7C8D}" type="presParOf" srcId="{F1B1C5ED-1E9C-49FA-B98A-ADF92690092F}" destId="{219F8EE1-E2D2-45E9-BD08-162842FE1593}" srcOrd="0" destOrd="0" presId="urn:microsoft.com/office/officeart/2005/8/layout/hierarchy1"/>
    <dgm:cxn modelId="{9406A1D6-1135-4D02-858E-AFBDB36AB021}" type="presParOf" srcId="{219F8EE1-E2D2-45E9-BD08-162842FE1593}" destId="{207F1657-0B31-411B-891E-2F6B467C6605}" srcOrd="0" destOrd="0" presId="urn:microsoft.com/office/officeart/2005/8/layout/hierarchy1"/>
    <dgm:cxn modelId="{3ACBF024-7AB2-404F-AD98-997578C12309}" type="presParOf" srcId="{219F8EE1-E2D2-45E9-BD08-162842FE1593}" destId="{38B58248-4362-4255-AF5B-E86BEF85AF37}" srcOrd="1" destOrd="0" presId="urn:microsoft.com/office/officeart/2005/8/layout/hierarchy1"/>
    <dgm:cxn modelId="{FD12E59C-119E-4FB6-AEED-B29B4D359F82}" type="presParOf" srcId="{F1B1C5ED-1E9C-49FA-B98A-ADF92690092F}" destId="{13C9C289-BE9D-42CD-850A-F4EC26A26EC8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B1D7CD-57FB-4448-BBDD-8E172AD5046A}">
      <dsp:nvSpPr>
        <dsp:cNvPr id="0" name=""/>
        <dsp:cNvSpPr/>
      </dsp:nvSpPr>
      <dsp:spPr>
        <a:xfrm>
          <a:off x="2309255" y="373597"/>
          <a:ext cx="716401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716401" y="116171"/>
              </a:lnTo>
              <a:lnTo>
                <a:pt x="716401" y="17047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B60DD6-C1EC-408D-BDC2-EE2467AE08C6}">
      <dsp:nvSpPr>
        <dsp:cNvPr id="0" name=""/>
        <dsp:cNvSpPr/>
      </dsp:nvSpPr>
      <dsp:spPr>
        <a:xfrm>
          <a:off x="3383858" y="2001620"/>
          <a:ext cx="1074602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1074602" y="116171"/>
              </a:lnTo>
              <a:lnTo>
                <a:pt x="1074602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3130E9-A354-4F2A-B871-3072D6006CEA}">
      <dsp:nvSpPr>
        <dsp:cNvPr id="0" name=""/>
        <dsp:cNvSpPr/>
      </dsp:nvSpPr>
      <dsp:spPr>
        <a:xfrm>
          <a:off x="3696338" y="2544295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2991B9-52FD-4646-82EC-33E2526D03C1}">
      <dsp:nvSpPr>
        <dsp:cNvPr id="0" name=""/>
        <dsp:cNvSpPr/>
      </dsp:nvSpPr>
      <dsp:spPr>
        <a:xfrm>
          <a:off x="3383858" y="2001620"/>
          <a:ext cx="358200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358200" y="116171"/>
              </a:lnTo>
              <a:lnTo>
                <a:pt x="35820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84F71C-8B26-4634-BC7F-A3647D0AB46C}">
      <dsp:nvSpPr>
        <dsp:cNvPr id="0" name=""/>
        <dsp:cNvSpPr/>
      </dsp:nvSpPr>
      <dsp:spPr>
        <a:xfrm>
          <a:off x="3025657" y="2001620"/>
          <a:ext cx="358200" cy="170471"/>
        </a:xfrm>
        <a:custGeom>
          <a:avLst/>
          <a:gdLst/>
          <a:ahLst/>
          <a:cxnLst/>
          <a:rect l="0" t="0" r="0" b="0"/>
          <a:pathLst>
            <a:path>
              <a:moveTo>
                <a:pt x="358200" y="0"/>
              </a:moveTo>
              <a:lnTo>
                <a:pt x="358200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9CA158-A9A5-40F3-9388-B69FF512B337}">
      <dsp:nvSpPr>
        <dsp:cNvPr id="0" name=""/>
        <dsp:cNvSpPr/>
      </dsp:nvSpPr>
      <dsp:spPr>
        <a:xfrm>
          <a:off x="2309255" y="2001620"/>
          <a:ext cx="1074602" cy="170471"/>
        </a:xfrm>
        <a:custGeom>
          <a:avLst/>
          <a:gdLst/>
          <a:ahLst/>
          <a:cxnLst/>
          <a:rect l="0" t="0" r="0" b="0"/>
          <a:pathLst>
            <a:path>
              <a:moveTo>
                <a:pt x="1074602" y="0"/>
              </a:moveTo>
              <a:lnTo>
                <a:pt x="1074602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47B773-16C2-44B5-9D71-44627C28BD2D}">
      <dsp:nvSpPr>
        <dsp:cNvPr id="0" name=""/>
        <dsp:cNvSpPr/>
      </dsp:nvSpPr>
      <dsp:spPr>
        <a:xfrm>
          <a:off x="2309255" y="1458946"/>
          <a:ext cx="1074602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1074602" y="116171"/>
              </a:lnTo>
              <a:lnTo>
                <a:pt x="1074602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F9BD0A-93B4-415C-8236-826F5151026B}">
      <dsp:nvSpPr>
        <dsp:cNvPr id="0" name=""/>
        <dsp:cNvSpPr/>
      </dsp:nvSpPr>
      <dsp:spPr>
        <a:xfrm>
          <a:off x="1234652" y="2001620"/>
          <a:ext cx="358200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358200" y="116171"/>
              </a:lnTo>
              <a:lnTo>
                <a:pt x="35820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FF3E68-61E0-422F-A8C9-B6CDC7F8075B}">
      <dsp:nvSpPr>
        <dsp:cNvPr id="0" name=""/>
        <dsp:cNvSpPr/>
      </dsp:nvSpPr>
      <dsp:spPr>
        <a:xfrm>
          <a:off x="876451" y="2001620"/>
          <a:ext cx="358200" cy="170471"/>
        </a:xfrm>
        <a:custGeom>
          <a:avLst/>
          <a:gdLst/>
          <a:ahLst/>
          <a:cxnLst/>
          <a:rect l="0" t="0" r="0" b="0"/>
          <a:pathLst>
            <a:path>
              <a:moveTo>
                <a:pt x="358200" y="0"/>
              </a:moveTo>
              <a:lnTo>
                <a:pt x="358200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C88D07-5AE6-4F30-BE86-D0EADE3684DA}">
      <dsp:nvSpPr>
        <dsp:cNvPr id="0" name=""/>
        <dsp:cNvSpPr/>
      </dsp:nvSpPr>
      <dsp:spPr>
        <a:xfrm>
          <a:off x="1234652" y="1458946"/>
          <a:ext cx="1074602" cy="170471"/>
        </a:xfrm>
        <a:custGeom>
          <a:avLst/>
          <a:gdLst/>
          <a:ahLst/>
          <a:cxnLst/>
          <a:rect l="0" t="0" r="0" b="0"/>
          <a:pathLst>
            <a:path>
              <a:moveTo>
                <a:pt x="1074602" y="0"/>
              </a:moveTo>
              <a:lnTo>
                <a:pt x="1074602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99E394-C703-4967-AE11-01124B9A6288}">
      <dsp:nvSpPr>
        <dsp:cNvPr id="0" name=""/>
        <dsp:cNvSpPr/>
      </dsp:nvSpPr>
      <dsp:spPr>
        <a:xfrm>
          <a:off x="2263535" y="916272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24858E-03BB-4923-A22D-CA147B2FDFD5}">
      <dsp:nvSpPr>
        <dsp:cNvPr id="0" name=""/>
        <dsp:cNvSpPr/>
      </dsp:nvSpPr>
      <dsp:spPr>
        <a:xfrm>
          <a:off x="2263535" y="373597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8E96BB-8DE9-4291-AF62-2A9224C7507D}">
      <dsp:nvSpPr>
        <dsp:cNvPr id="0" name=""/>
        <dsp:cNvSpPr/>
      </dsp:nvSpPr>
      <dsp:spPr>
        <a:xfrm>
          <a:off x="1592853" y="373597"/>
          <a:ext cx="716401" cy="170471"/>
        </a:xfrm>
        <a:custGeom>
          <a:avLst/>
          <a:gdLst/>
          <a:ahLst/>
          <a:cxnLst/>
          <a:rect l="0" t="0" r="0" b="0"/>
          <a:pathLst>
            <a:path>
              <a:moveTo>
                <a:pt x="716401" y="0"/>
              </a:moveTo>
              <a:lnTo>
                <a:pt x="716401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64375-99DD-4C27-A65F-BB938F8CAEFB}">
      <dsp:nvSpPr>
        <dsp:cNvPr id="0" name=""/>
        <dsp:cNvSpPr/>
      </dsp:nvSpPr>
      <dsp:spPr>
        <a:xfrm>
          <a:off x="2016181" y="1394"/>
          <a:ext cx="586146" cy="37220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6A8DA5B-9346-4B0A-8188-4BB04F785824}">
      <dsp:nvSpPr>
        <dsp:cNvPr id="0" name=""/>
        <dsp:cNvSpPr/>
      </dsp:nvSpPr>
      <dsp:spPr>
        <a:xfrm>
          <a:off x="2081309" y="63265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window</a:t>
          </a:r>
        </a:p>
      </dsp:txBody>
      <dsp:txXfrm>
        <a:off x="2092210" y="74166"/>
        <a:ext cx="564344" cy="350401"/>
      </dsp:txXfrm>
    </dsp:sp>
    <dsp:sp modelId="{BD6ADE20-899A-4E3D-B1AE-90C93ECA0B04}">
      <dsp:nvSpPr>
        <dsp:cNvPr id="0" name=""/>
        <dsp:cNvSpPr/>
      </dsp:nvSpPr>
      <dsp:spPr>
        <a:xfrm>
          <a:off x="1299780" y="544068"/>
          <a:ext cx="586146" cy="3722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80FB18-A51A-4B96-B025-DE70E67EC40B}">
      <dsp:nvSpPr>
        <dsp:cNvPr id="0" name=""/>
        <dsp:cNvSpPr/>
      </dsp:nvSpPr>
      <dsp:spPr>
        <a:xfrm>
          <a:off x="1364907" y="605939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location</a:t>
          </a:r>
        </a:p>
      </dsp:txBody>
      <dsp:txXfrm>
        <a:off x="1375808" y="616840"/>
        <a:ext cx="564344" cy="350401"/>
      </dsp:txXfrm>
    </dsp:sp>
    <dsp:sp modelId="{D6EE5E67-8D29-471F-A4B0-78D9B86A74D2}">
      <dsp:nvSpPr>
        <dsp:cNvPr id="0" name=""/>
        <dsp:cNvSpPr/>
      </dsp:nvSpPr>
      <dsp:spPr>
        <a:xfrm>
          <a:off x="2016181" y="544068"/>
          <a:ext cx="586146" cy="3722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BB11DA-CC2D-49BA-B2D8-442D78597E8D}">
      <dsp:nvSpPr>
        <dsp:cNvPr id="0" name=""/>
        <dsp:cNvSpPr/>
      </dsp:nvSpPr>
      <dsp:spPr>
        <a:xfrm>
          <a:off x="2081309" y="605939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document</a:t>
          </a:r>
        </a:p>
      </dsp:txBody>
      <dsp:txXfrm>
        <a:off x="2092210" y="616840"/>
        <a:ext cx="564344" cy="350401"/>
      </dsp:txXfrm>
    </dsp:sp>
    <dsp:sp modelId="{E704E3C9-5EE0-4203-BAE4-B5CF932F039E}">
      <dsp:nvSpPr>
        <dsp:cNvPr id="0" name=""/>
        <dsp:cNvSpPr/>
      </dsp:nvSpPr>
      <dsp:spPr>
        <a:xfrm>
          <a:off x="2016181" y="1086743"/>
          <a:ext cx="586146" cy="372203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8C31BC-4493-4844-80F9-BB1C36C1CF5B}">
      <dsp:nvSpPr>
        <dsp:cNvPr id="0" name=""/>
        <dsp:cNvSpPr/>
      </dsp:nvSpPr>
      <dsp:spPr>
        <a:xfrm>
          <a:off x="2081309" y="1148614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html</a:t>
          </a:r>
        </a:p>
      </dsp:txBody>
      <dsp:txXfrm>
        <a:off x="2092210" y="1159515"/>
        <a:ext cx="564344" cy="350401"/>
      </dsp:txXfrm>
    </dsp:sp>
    <dsp:sp modelId="{6488D182-9053-4A9D-923F-23DA7D2C8F1E}">
      <dsp:nvSpPr>
        <dsp:cNvPr id="0" name=""/>
        <dsp:cNvSpPr/>
      </dsp:nvSpPr>
      <dsp:spPr>
        <a:xfrm>
          <a:off x="941579" y="1629417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D6D2EC-83D0-4291-8E7F-22D842427317}">
      <dsp:nvSpPr>
        <dsp:cNvPr id="0" name=""/>
        <dsp:cNvSpPr/>
      </dsp:nvSpPr>
      <dsp:spPr>
        <a:xfrm>
          <a:off x="1006706" y="1691288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head</a:t>
          </a:r>
        </a:p>
      </dsp:txBody>
      <dsp:txXfrm>
        <a:off x="1017607" y="1702189"/>
        <a:ext cx="564344" cy="350401"/>
      </dsp:txXfrm>
    </dsp:sp>
    <dsp:sp modelId="{8D60876E-331A-437A-8E56-CEA47F09BBF8}">
      <dsp:nvSpPr>
        <dsp:cNvPr id="0" name=""/>
        <dsp:cNvSpPr/>
      </dsp:nvSpPr>
      <dsp:spPr>
        <a:xfrm>
          <a:off x="583378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6FEC900-4A46-4034-8B53-CD7A7A3C9F3C}">
      <dsp:nvSpPr>
        <dsp:cNvPr id="0" name=""/>
        <dsp:cNvSpPr/>
      </dsp:nvSpPr>
      <dsp:spPr>
        <a:xfrm>
          <a:off x="648505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meta</a:t>
          </a:r>
        </a:p>
      </dsp:txBody>
      <dsp:txXfrm>
        <a:off x="659406" y="2244863"/>
        <a:ext cx="564344" cy="350401"/>
      </dsp:txXfrm>
    </dsp:sp>
    <dsp:sp modelId="{590E1D45-385F-41E7-844D-37A01EDD58AE}">
      <dsp:nvSpPr>
        <dsp:cNvPr id="0" name=""/>
        <dsp:cNvSpPr/>
      </dsp:nvSpPr>
      <dsp:spPr>
        <a:xfrm>
          <a:off x="1299780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D7C034-3C65-431E-B856-9BE74EAF1B7D}">
      <dsp:nvSpPr>
        <dsp:cNvPr id="0" name=""/>
        <dsp:cNvSpPr/>
      </dsp:nvSpPr>
      <dsp:spPr>
        <a:xfrm>
          <a:off x="1364907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title</a:t>
          </a:r>
        </a:p>
      </dsp:txBody>
      <dsp:txXfrm>
        <a:off x="1375808" y="2244863"/>
        <a:ext cx="564344" cy="350401"/>
      </dsp:txXfrm>
    </dsp:sp>
    <dsp:sp modelId="{5761CBBD-9AF0-48F9-A426-B065A7AFBC37}">
      <dsp:nvSpPr>
        <dsp:cNvPr id="0" name=""/>
        <dsp:cNvSpPr/>
      </dsp:nvSpPr>
      <dsp:spPr>
        <a:xfrm>
          <a:off x="3090784" y="1629417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70C739-591F-4290-AE12-0F09589D498A}">
      <dsp:nvSpPr>
        <dsp:cNvPr id="0" name=""/>
        <dsp:cNvSpPr/>
      </dsp:nvSpPr>
      <dsp:spPr>
        <a:xfrm>
          <a:off x="3155912" y="1691288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body</a:t>
          </a:r>
        </a:p>
      </dsp:txBody>
      <dsp:txXfrm>
        <a:off x="3166813" y="1702189"/>
        <a:ext cx="564344" cy="350401"/>
      </dsp:txXfrm>
    </dsp:sp>
    <dsp:sp modelId="{7246A465-9F44-4F0D-B909-DEB5F139BF6B}">
      <dsp:nvSpPr>
        <dsp:cNvPr id="0" name=""/>
        <dsp:cNvSpPr/>
      </dsp:nvSpPr>
      <dsp:spPr>
        <a:xfrm>
          <a:off x="2016181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85FE37-81AE-48F8-9E68-B7531A502AF6}">
      <dsp:nvSpPr>
        <dsp:cNvPr id="0" name=""/>
        <dsp:cNvSpPr/>
      </dsp:nvSpPr>
      <dsp:spPr>
        <a:xfrm>
          <a:off x="2081309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h1</a:t>
          </a:r>
        </a:p>
      </dsp:txBody>
      <dsp:txXfrm>
        <a:off x="2092210" y="2244863"/>
        <a:ext cx="564344" cy="350401"/>
      </dsp:txXfrm>
    </dsp:sp>
    <dsp:sp modelId="{1CF92C26-18D6-4243-8349-BE4AC1B8A4E2}">
      <dsp:nvSpPr>
        <dsp:cNvPr id="0" name=""/>
        <dsp:cNvSpPr/>
      </dsp:nvSpPr>
      <dsp:spPr>
        <a:xfrm>
          <a:off x="2732583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CE60D80-B80D-4AAB-9CAA-03EA1442E7C2}">
      <dsp:nvSpPr>
        <dsp:cNvPr id="0" name=""/>
        <dsp:cNvSpPr/>
      </dsp:nvSpPr>
      <dsp:spPr>
        <a:xfrm>
          <a:off x="2797711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p</a:t>
          </a:r>
        </a:p>
      </dsp:txBody>
      <dsp:txXfrm>
        <a:off x="2808612" y="2244863"/>
        <a:ext cx="564344" cy="350401"/>
      </dsp:txXfrm>
    </dsp:sp>
    <dsp:sp modelId="{617840A7-5C87-4542-AC07-DE52428D3BBC}">
      <dsp:nvSpPr>
        <dsp:cNvPr id="0" name=""/>
        <dsp:cNvSpPr/>
      </dsp:nvSpPr>
      <dsp:spPr>
        <a:xfrm>
          <a:off x="3448985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0E4B13-044B-48A5-9F48-5F77B9106ECF}">
      <dsp:nvSpPr>
        <dsp:cNvPr id="0" name=""/>
        <dsp:cNvSpPr/>
      </dsp:nvSpPr>
      <dsp:spPr>
        <a:xfrm>
          <a:off x="3514112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i="0" kern="1200" baseline="0"/>
            <a:t>p</a:t>
          </a:r>
        </a:p>
      </dsp:txBody>
      <dsp:txXfrm>
        <a:off x="3525013" y="2244863"/>
        <a:ext cx="564344" cy="350401"/>
      </dsp:txXfrm>
    </dsp:sp>
    <dsp:sp modelId="{9F73C3A7-A52E-4434-9748-99A5B61C88C6}">
      <dsp:nvSpPr>
        <dsp:cNvPr id="0" name=""/>
        <dsp:cNvSpPr/>
      </dsp:nvSpPr>
      <dsp:spPr>
        <a:xfrm>
          <a:off x="3448985" y="2714766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4556C4-B704-45EB-B796-DC4F3C75EA8D}">
      <dsp:nvSpPr>
        <dsp:cNvPr id="0" name=""/>
        <dsp:cNvSpPr/>
      </dsp:nvSpPr>
      <dsp:spPr>
        <a:xfrm>
          <a:off x="3514112" y="2776637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strong</a:t>
          </a:r>
        </a:p>
      </dsp:txBody>
      <dsp:txXfrm>
        <a:off x="3525013" y="2787538"/>
        <a:ext cx="564344" cy="350401"/>
      </dsp:txXfrm>
    </dsp:sp>
    <dsp:sp modelId="{DB2EB76C-AE84-45EC-977D-C4F677D8C3E8}">
      <dsp:nvSpPr>
        <dsp:cNvPr id="0" name=""/>
        <dsp:cNvSpPr/>
      </dsp:nvSpPr>
      <dsp:spPr>
        <a:xfrm>
          <a:off x="4165387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8A2D9F-7A19-42CA-8A79-238C5EDD27A2}">
      <dsp:nvSpPr>
        <dsp:cNvPr id="0" name=""/>
        <dsp:cNvSpPr/>
      </dsp:nvSpPr>
      <dsp:spPr>
        <a:xfrm>
          <a:off x="4230514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div</a:t>
          </a:r>
        </a:p>
      </dsp:txBody>
      <dsp:txXfrm>
        <a:off x="4241415" y="2244863"/>
        <a:ext cx="564344" cy="350401"/>
      </dsp:txXfrm>
    </dsp:sp>
    <dsp:sp modelId="{9560F6BE-D445-4918-AEA6-18E379EC77CD}">
      <dsp:nvSpPr>
        <dsp:cNvPr id="0" name=""/>
        <dsp:cNvSpPr/>
      </dsp:nvSpPr>
      <dsp:spPr>
        <a:xfrm>
          <a:off x="2732583" y="544068"/>
          <a:ext cx="586146" cy="37220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3DC6E0-3F1E-445B-9E5F-CB29C16EACAF}">
      <dsp:nvSpPr>
        <dsp:cNvPr id="0" name=""/>
        <dsp:cNvSpPr/>
      </dsp:nvSpPr>
      <dsp:spPr>
        <a:xfrm>
          <a:off x="2797711" y="605939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history</a:t>
          </a:r>
        </a:p>
      </dsp:txBody>
      <dsp:txXfrm>
        <a:off x="2808612" y="616840"/>
        <a:ext cx="564344" cy="35040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EF672C-F9CC-4DFA-9A70-E746090418DE}">
      <dsp:nvSpPr>
        <dsp:cNvPr id="0" name=""/>
        <dsp:cNvSpPr/>
      </dsp:nvSpPr>
      <dsp:spPr>
        <a:xfrm>
          <a:off x="308353" y="25"/>
          <a:ext cx="1326393" cy="6631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Sequências</a:t>
          </a:r>
        </a:p>
      </dsp:txBody>
      <dsp:txXfrm>
        <a:off x="327777" y="19449"/>
        <a:ext cx="1287545" cy="624348"/>
      </dsp:txXfrm>
    </dsp:sp>
    <dsp:sp modelId="{6040A2B3-EB0E-4B8F-B1CA-0426E30E7902}">
      <dsp:nvSpPr>
        <dsp:cNvPr id="0" name=""/>
        <dsp:cNvSpPr/>
      </dsp:nvSpPr>
      <dsp:spPr>
        <a:xfrm>
          <a:off x="440992" y="663221"/>
          <a:ext cx="132639" cy="497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397"/>
              </a:lnTo>
              <a:lnTo>
                <a:pt x="132639" y="4973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48A17D-C2FA-4925-9F74-25CA01AD7F18}">
      <dsp:nvSpPr>
        <dsp:cNvPr id="0" name=""/>
        <dsp:cNvSpPr/>
      </dsp:nvSpPr>
      <dsp:spPr>
        <a:xfrm>
          <a:off x="573631" y="829021"/>
          <a:ext cx="1061114" cy="6631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var n = 3</a:t>
          </a:r>
        </a:p>
      </dsp:txBody>
      <dsp:txXfrm>
        <a:off x="593055" y="848445"/>
        <a:ext cx="1022266" cy="624348"/>
      </dsp:txXfrm>
    </dsp:sp>
    <dsp:sp modelId="{16F5980E-1597-49A3-B05F-5EBD6FC8CC14}">
      <dsp:nvSpPr>
        <dsp:cNvPr id="0" name=""/>
        <dsp:cNvSpPr/>
      </dsp:nvSpPr>
      <dsp:spPr>
        <a:xfrm>
          <a:off x="440992" y="663221"/>
          <a:ext cx="132639" cy="13263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6393"/>
              </a:lnTo>
              <a:lnTo>
                <a:pt x="132639" y="132639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268008-26A2-4F23-A43C-AEA8353F2517}">
      <dsp:nvSpPr>
        <dsp:cNvPr id="0" name=""/>
        <dsp:cNvSpPr/>
      </dsp:nvSpPr>
      <dsp:spPr>
        <a:xfrm>
          <a:off x="573631" y="1658017"/>
          <a:ext cx="1061114" cy="6631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n += 2</a:t>
          </a:r>
        </a:p>
      </dsp:txBody>
      <dsp:txXfrm>
        <a:off x="593055" y="1677441"/>
        <a:ext cx="1022266" cy="624348"/>
      </dsp:txXfrm>
    </dsp:sp>
    <dsp:sp modelId="{3A65CE28-46E1-43EA-B92A-B79BA3695A02}">
      <dsp:nvSpPr>
        <dsp:cNvPr id="0" name=""/>
        <dsp:cNvSpPr/>
      </dsp:nvSpPr>
      <dsp:spPr>
        <a:xfrm>
          <a:off x="440992" y="663221"/>
          <a:ext cx="132639" cy="21553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55389"/>
              </a:lnTo>
              <a:lnTo>
                <a:pt x="132639" y="21553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4C9B30-E39E-4A0F-996C-B97B3F58E569}">
      <dsp:nvSpPr>
        <dsp:cNvPr id="0" name=""/>
        <dsp:cNvSpPr/>
      </dsp:nvSpPr>
      <dsp:spPr>
        <a:xfrm>
          <a:off x="573631" y="2487013"/>
          <a:ext cx="1061114" cy="66319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window.alert(n)</a:t>
          </a:r>
        </a:p>
      </dsp:txBody>
      <dsp:txXfrm>
        <a:off x="593055" y="2506437"/>
        <a:ext cx="1022266" cy="62434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C9A6F1-4BF6-4388-AA2B-57EB13716A1D}">
      <dsp:nvSpPr>
        <dsp:cNvPr id="0" name=""/>
        <dsp:cNvSpPr/>
      </dsp:nvSpPr>
      <dsp:spPr>
        <a:xfrm>
          <a:off x="2667456" y="2001620"/>
          <a:ext cx="600198" cy="170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1"/>
              </a:lnTo>
              <a:lnTo>
                <a:pt x="600198" y="116171"/>
              </a:lnTo>
              <a:lnTo>
                <a:pt x="600198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FAD41-4F13-4459-B5B5-3CC7174509D2}">
      <dsp:nvSpPr>
        <dsp:cNvPr id="0" name=""/>
        <dsp:cNvSpPr/>
      </dsp:nvSpPr>
      <dsp:spPr>
        <a:xfrm>
          <a:off x="2621736" y="2544295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F93A0D-E129-4180-A975-8ADB008A2747}">
      <dsp:nvSpPr>
        <dsp:cNvPr id="0" name=""/>
        <dsp:cNvSpPr/>
      </dsp:nvSpPr>
      <dsp:spPr>
        <a:xfrm>
          <a:off x="2621736" y="2001620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5F35BB-464B-4910-BC7E-F67E6196546C}">
      <dsp:nvSpPr>
        <dsp:cNvPr id="0" name=""/>
        <dsp:cNvSpPr/>
      </dsp:nvSpPr>
      <dsp:spPr>
        <a:xfrm>
          <a:off x="2067258" y="2001620"/>
          <a:ext cx="600198" cy="170471"/>
        </a:xfrm>
        <a:custGeom>
          <a:avLst/>
          <a:gdLst/>
          <a:ahLst/>
          <a:cxnLst/>
          <a:rect l="0" t="0" r="0" b="0"/>
          <a:pathLst>
            <a:path>
              <a:moveTo>
                <a:pt x="600198" y="0"/>
              </a:moveTo>
              <a:lnTo>
                <a:pt x="600198" y="116171"/>
              </a:lnTo>
              <a:lnTo>
                <a:pt x="0" y="116171"/>
              </a:lnTo>
              <a:lnTo>
                <a:pt x="0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4A9C66-30A0-45F5-A856-F50B7DB6EC22}">
      <dsp:nvSpPr>
        <dsp:cNvPr id="0" name=""/>
        <dsp:cNvSpPr/>
      </dsp:nvSpPr>
      <dsp:spPr>
        <a:xfrm>
          <a:off x="2621736" y="1458946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395B7-13A0-40AA-9FCF-A447CC873167}">
      <dsp:nvSpPr>
        <dsp:cNvPr id="0" name=""/>
        <dsp:cNvSpPr/>
      </dsp:nvSpPr>
      <dsp:spPr>
        <a:xfrm>
          <a:off x="2621736" y="916272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988FE-E77E-449D-BBFA-DDB9E40CCF6E}">
      <dsp:nvSpPr>
        <dsp:cNvPr id="0" name=""/>
        <dsp:cNvSpPr/>
      </dsp:nvSpPr>
      <dsp:spPr>
        <a:xfrm>
          <a:off x="2621736" y="373597"/>
          <a:ext cx="91440" cy="170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47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F7BBA4-0708-42A0-B8AE-FDF5E7BBF43A}">
      <dsp:nvSpPr>
        <dsp:cNvPr id="0" name=""/>
        <dsp:cNvSpPr/>
      </dsp:nvSpPr>
      <dsp:spPr>
        <a:xfrm>
          <a:off x="2374382" y="1394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B2D3B49-ABFE-45A7-BB9E-166C095C4D52}">
      <dsp:nvSpPr>
        <dsp:cNvPr id="0" name=""/>
        <dsp:cNvSpPr/>
      </dsp:nvSpPr>
      <dsp:spPr>
        <a:xfrm>
          <a:off x="2439510" y="63265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Condições</a:t>
          </a:r>
        </a:p>
      </dsp:txBody>
      <dsp:txXfrm>
        <a:off x="2450411" y="74166"/>
        <a:ext cx="564344" cy="350401"/>
      </dsp:txXfrm>
    </dsp:sp>
    <dsp:sp modelId="{F09142F9-01A2-4322-B5ED-EC67D9977D27}">
      <dsp:nvSpPr>
        <dsp:cNvPr id="0" name=""/>
        <dsp:cNvSpPr/>
      </dsp:nvSpPr>
      <dsp:spPr>
        <a:xfrm>
          <a:off x="2374382" y="544068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FF9863-488C-4276-96AE-D7C2F06912EB}">
      <dsp:nvSpPr>
        <dsp:cNvPr id="0" name=""/>
        <dsp:cNvSpPr/>
      </dsp:nvSpPr>
      <dsp:spPr>
        <a:xfrm>
          <a:off x="2439510" y="605939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450411" y="616840"/>
        <a:ext cx="564344" cy="350401"/>
      </dsp:txXfrm>
    </dsp:sp>
    <dsp:sp modelId="{4B241383-48C5-489A-AF43-73C1C614B4FA}">
      <dsp:nvSpPr>
        <dsp:cNvPr id="0" name=""/>
        <dsp:cNvSpPr/>
      </dsp:nvSpPr>
      <dsp:spPr>
        <a:xfrm>
          <a:off x="2374382" y="1086743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152202-D524-4117-A848-A8A52F4761B1}">
      <dsp:nvSpPr>
        <dsp:cNvPr id="0" name=""/>
        <dsp:cNvSpPr/>
      </dsp:nvSpPr>
      <dsp:spPr>
        <a:xfrm>
          <a:off x="2439510" y="1148614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450411" y="1159515"/>
        <a:ext cx="564344" cy="350401"/>
      </dsp:txXfrm>
    </dsp:sp>
    <dsp:sp modelId="{DC8E6AF8-E982-4926-A229-EB971386B056}">
      <dsp:nvSpPr>
        <dsp:cNvPr id="0" name=""/>
        <dsp:cNvSpPr/>
      </dsp:nvSpPr>
      <dsp:spPr>
        <a:xfrm>
          <a:off x="2374382" y="1629417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EC152B-2067-42D4-8835-B6745BA63970}">
      <dsp:nvSpPr>
        <dsp:cNvPr id="0" name=""/>
        <dsp:cNvSpPr/>
      </dsp:nvSpPr>
      <dsp:spPr>
        <a:xfrm>
          <a:off x="2439510" y="1691288"/>
          <a:ext cx="586146" cy="372203"/>
        </a:xfrm>
        <a:prstGeom prst="diamond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15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15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if</a:t>
          </a:r>
        </a:p>
      </dsp:txBody>
      <dsp:txXfrm>
        <a:off x="2586047" y="1784339"/>
        <a:ext cx="293073" cy="186101"/>
      </dsp:txXfrm>
    </dsp:sp>
    <dsp:sp modelId="{EBA543FD-AC2F-4148-B895-CED4B9FDCF5E}">
      <dsp:nvSpPr>
        <dsp:cNvPr id="0" name=""/>
        <dsp:cNvSpPr/>
      </dsp:nvSpPr>
      <dsp:spPr>
        <a:xfrm>
          <a:off x="1774184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0D64B0-A041-4787-B364-015E6F156628}">
      <dsp:nvSpPr>
        <dsp:cNvPr id="0" name=""/>
        <dsp:cNvSpPr/>
      </dsp:nvSpPr>
      <dsp:spPr>
        <a:xfrm>
          <a:off x="1839312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true</a:t>
          </a:r>
        </a:p>
      </dsp:txBody>
      <dsp:txXfrm>
        <a:off x="1850213" y="2244863"/>
        <a:ext cx="564344" cy="350401"/>
      </dsp:txXfrm>
    </dsp:sp>
    <dsp:sp modelId="{89704F14-7121-48A4-A882-3CE5860691D5}">
      <dsp:nvSpPr>
        <dsp:cNvPr id="0" name=""/>
        <dsp:cNvSpPr/>
      </dsp:nvSpPr>
      <dsp:spPr>
        <a:xfrm>
          <a:off x="2490586" y="2172091"/>
          <a:ext cx="353739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EED775-2FDA-4B15-B0A1-D5EC9F25DFAF}">
      <dsp:nvSpPr>
        <dsp:cNvPr id="0" name=""/>
        <dsp:cNvSpPr/>
      </dsp:nvSpPr>
      <dsp:spPr>
        <a:xfrm>
          <a:off x="2555713" y="2233962"/>
          <a:ext cx="353739" cy="372203"/>
        </a:xfrm>
        <a:prstGeom prst="flowChartConnector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else</a:t>
          </a:r>
        </a:p>
      </dsp:txBody>
      <dsp:txXfrm>
        <a:off x="2607517" y="2288470"/>
        <a:ext cx="250131" cy="263187"/>
      </dsp:txXfrm>
    </dsp:sp>
    <dsp:sp modelId="{1F97B236-772E-4459-97F2-BF6710F6C6B1}">
      <dsp:nvSpPr>
        <dsp:cNvPr id="0" name=""/>
        <dsp:cNvSpPr/>
      </dsp:nvSpPr>
      <dsp:spPr>
        <a:xfrm>
          <a:off x="2374382" y="2714766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8EBD1A-3C36-40E6-9A34-86B66259255C}">
      <dsp:nvSpPr>
        <dsp:cNvPr id="0" name=""/>
        <dsp:cNvSpPr/>
      </dsp:nvSpPr>
      <dsp:spPr>
        <a:xfrm>
          <a:off x="2439510" y="2776637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450411" y="2787538"/>
        <a:ext cx="564344" cy="350401"/>
      </dsp:txXfrm>
    </dsp:sp>
    <dsp:sp modelId="{207F1657-0B31-411B-891E-2F6B467C6605}">
      <dsp:nvSpPr>
        <dsp:cNvPr id="0" name=""/>
        <dsp:cNvSpPr/>
      </dsp:nvSpPr>
      <dsp:spPr>
        <a:xfrm>
          <a:off x="2974580" y="2172091"/>
          <a:ext cx="586146" cy="3722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B58248-4362-4255-AF5B-E86BEF85AF37}">
      <dsp:nvSpPr>
        <dsp:cNvPr id="0" name=""/>
        <dsp:cNvSpPr/>
      </dsp:nvSpPr>
      <dsp:spPr>
        <a:xfrm>
          <a:off x="3039708" y="2233962"/>
          <a:ext cx="586146" cy="3722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false</a:t>
          </a:r>
        </a:p>
      </dsp:txBody>
      <dsp:txXfrm>
        <a:off x="3050609" y="2244863"/>
        <a:ext cx="564344" cy="3504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F9475-3F25-4A8A-9A67-B453AD1E0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45</Pages>
  <Words>1749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DARKSIDE V8</dc:creator>
  <cp:keywords/>
  <dc:description/>
  <cp:lastModifiedBy>DARKSIDE V8</cp:lastModifiedBy>
  <cp:revision>19</cp:revision>
  <cp:lastPrinted>2024-12-09T16:32:00Z</cp:lastPrinted>
  <dcterms:created xsi:type="dcterms:W3CDTF">2024-08-29T12:44:00Z</dcterms:created>
  <dcterms:modified xsi:type="dcterms:W3CDTF">2024-12-09T17:22:00Z</dcterms:modified>
</cp:coreProperties>
</file>