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89" w:rsidRDefault="00B35CE8" w:rsidP="00B35C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3"/>
        </w:rPr>
        <w:t xml:space="preserve">HTML, CSS y </w:t>
      </w:r>
      <w:r w:rsidR="00EA07D0">
        <w:rPr>
          <w:rFonts w:ascii="Times New Roman" w:hAnsi="Times New Roman" w:cs="Times New Roman"/>
          <w:b/>
          <w:bCs/>
          <w:color w:val="000000"/>
          <w:sz w:val="28"/>
          <w:szCs w:val="23"/>
        </w:rPr>
        <w:t>JavaScript</w:t>
      </w:r>
    </w:p>
    <w:p w:rsidR="00146F89" w:rsidRPr="007D0DB8" w:rsidRDefault="00146F89" w:rsidP="00146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</w:p>
    <w:p w:rsidR="00893514" w:rsidRPr="00654334" w:rsidRDefault="00B35CE8" w:rsidP="00893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DURANCIÓN DEL PARCIAL</w:t>
      </w:r>
      <w:r w:rsidR="00893514" w:rsidRPr="0065433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</w:p>
    <w:p w:rsidR="00893514" w:rsidRDefault="00B35CE8" w:rsidP="00893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FF0000"/>
          <w:sz w:val="23"/>
          <w:szCs w:val="23"/>
        </w:rPr>
        <w:t>1</w:t>
      </w:r>
      <w:r w:rsidR="0031630F">
        <w:rPr>
          <w:rFonts w:ascii="Times New Roman" w:hAnsi="Times New Roman" w:cs="Times New Roman"/>
          <w:color w:val="FF0000"/>
          <w:sz w:val="23"/>
          <w:szCs w:val="23"/>
        </w:rPr>
        <w:t>2</w:t>
      </w:r>
      <w:r>
        <w:rPr>
          <w:rFonts w:ascii="Times New Roman" w:hAnsi="Times New Roman" w:cs="Times New Roman"/>
          <w:color w:val="FF0000"/>
          <w:sz w:val="23"/>
          <w:szCs w:val="23"/>
        </w:rPr>
        <w:t>0 minutos</w:t>
      </w:r>
      <w:r w:rsidR="00893514" w:rsidRPr="00654334">
        <w:rPr>
          <w:rFonts w:ascii="Times New Roman" w:hAnsi="Times New Roman" w:cs="Times New Roman"/>
          <w:color w:val="FF0000"/>
          <w:sz w:val="23"/>
          <w:szCs w:val="23"/>
        </w:rPr>
        <w:t>.</w:t>
      </w:r>
      <w:r w:rsidR="00893514" w:rsidRPr="00654334">
        <w:rPr>
          <w:rFonts w:ascii="Times New Roman" w:hAnsi="Times New Roman" w:cs="Times New Roman"/>
          <w:color w:val="000000"/>
          <w:sz w:val="23"/>
          <w:szCs w:val="23"/>
        </w:rPr>
        <w:t xml:space="preserve"> La entrega </w:t>
      </w:r>
      <w:r>
        <w:rPr>
          <w:rFonts w:ascii="Times New Roman" w:hAnsi="Times New Roman" w:cs="Times New Roman"/>
          <w:color w:val="000000"/>
          <w:sz w:val="23"/>
          <w:szCs w:val="23"/>
        </w:rPr>
        <w:t>con retraso</w:t>
      </w:r>
      <w:r w:rsidR="00893514" w:rsidRPr="0065433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afectará la valoración del parcial</w:t>
      </w:r>
      <w:r w:rsidR="00893514" w:rsidRPr="00654334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893514" w:rsidRPr="00F444B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3B28" w:rsidRDefault="008D3B28" w:rsidP="00893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Correo: </w:t>
      </w:r>
      <w:hyperlink r:id="rId7" w:history="1">
        <w:r w:rsidRPr="00A96A8D">
          <w:rPr>
            <w:rStyle w:val="Hipervnculo"/>
            <w:rFonts w:ascii="Times New Roman" w:hAnsi="Times New Roman" w:cs="Times New Roman"/>
            <w:sz w:val="23"/>
            <w:szCs w:val="23"/>
          </w:rPr>
          <w:t>Sebastian.Villa@udea.edu.co</w:t>
        </w:r>
      </w:hyperlink>
    </w:p>
    <w:p w:rsidR="00893514" w:rsidRPr="00F444B2" w:rsidRDefault="00893514" w:rsidP="00893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93514" w:rsidRPr="00893514" w:rsidRDefault="00893514" w:rsidP="008D3B28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color w:val="000000"/>
          <w:sz w:val="20"/>
          <w:szCs w:val="23"/>
        </w:rPr>
      </w:pPr>
      <w:r w:rsidRPr="00654334">
        <w:rPr>
          <w:rFonts w:ascii="Times New Roman" w:hAnsi="Times New Roman" w:cs="Times New Roman"/>
          <w:b/>
          <w:bCs/>
          <w:color w:val="000000"/>
          <w:sz w:val="23"/>
          <w:szCs w:val="23"/>
        </w:rPr>
        <w:t>FORMATO DE ENTREGA:</w:t>
      </w:r>
    </w:p>
    <w:p w:rsidR="00893514" w:rsidRPr="0082520A" w:rsidRDefault="00893514" w:rsidP="0089351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3"/>
        </w:rPr>
      </w:pPr>
      <w:r w:rsidRPr="00A11982">
        <w:rPr>
          <w:rFonts w:ascii="Times New Roman" w:hAnsi="Times New Roman" w:cs="Times New Roman"/>
          <w:color w:val="000000"/>
          <w:sz w:val="23"/>
          <w:szCs w:val="23"/>
        </w:rPr>
        <w:t xml:space="preserve">Los </w:t>
      </w:r>
      <w:r w:rsidRPr="00A11982">
        <w:rPr>
          <w:rFonts w:ascii="Times New Roman" w:hAnsi="Times New Roman" w:cs="Times New Roman"/>
          <w:b/>
          <w:color w:val="000000"/>
          <w:sz w:val="23"/>
          <w:szCs w:val="23"/>
        </w:rPr>
        <w:t>archivos solicitados: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color w:val="000000"/>
          <w:sz w:val="20"/>
          <w:szCs w:val="23"/>
        </w:rPr>
        <w:t xml:space="preserve">un comprimido con el ejercicio resuelto. Estos deben tener los archivos </w:t>
      </w:r>
      <w:proofErr w:type="spellStart"/>
      <w:r>
        <w:rPr>
          <w:rFonts w:ascii="Times New Roman" w:hAnsi="Times New Roman" w:cs="Times New Roman"/>
          <w:i/>
          <w:color w:val="000000"/>
          <w:sz w:val="20"/>
          <w:szCs w:val="23"/>
        </w:rPr>
        <w:t>html</w:t>
      </w:r>
      <w:proofErr w:type="spellEnd"/>
      <w:r>
        <w:rPr>
          <w:rFonts w:ascii="Times New Roman" w:hAnsi="Times New Roman" w:cs="Times New Roman"/>
          <w:i/>
          <w:color w:val="000000"/>
          <w:sz w:val="20"/>
          <w:szCs w:val="23"/>
        </w:rPr>
        <w:t>,</w:t>
      </w:r>
      <w:r w:rsidR="005C280A">
        <w:rPr>
          <w:rFonts w:ascii="Times New Roman" w:hAnsi="Times New Roman" w:cs="Times New Roman"/>
          <w:i/>
          <w:color w:val="000000"/>
          <w:sz w:val="20"/>
          <w:szCs w:val="23"/>
        </w:rPr>
        <w:t xml:space="preserve"> </w:t>
      </w:r>
      <w:proofErr w:type="spellStart"/>
      <w:r w:rsidR="005C280A">
        <w:rPr>
          <w:rFonts w:ascii="Times New Roman" w:hAnsi="Times New Roman" w:cs="Times New Roman"/>
          <w:i/>
          <w:color w:val="000000"/>
          <w:sz w:val="20"/>
          <w:szCs w:val="23"/>
        </w:rPr>
        <w:t>css</w:t>
      </w:r>
      <w:proofErr w:type="spellEnd"/>
      <w:r w:rsidR="005C280A">
        <w:rPr>
          <w:rFonts w:ascii="Times New Roman" w:hAnsi="Times New Roman" w:cs="Times New Roman"/>
          <w:i/>
          <w:color w:val="000000"/>
          <w:sz w:val="20"/>
          <w:szCs w:val="23"/>
        </w:rPr>
        <w:t xml:space="preserve">, </w:t>
      </w:r>
      <w:proofErr w:type="spellStart"/>
      <w:r w:rsidR="005C280A">
        <w:rPr>
          <w:rFonts w:ascii="Times New Roman" w:hAnsi="Times New Roman" w:cs="Times New Roman"/>
          <w:i/>
          <w:color w:val="000000"/>
          <w:sz w:val="20"/>
          <w:szCs w:val="23"/>
        </w:rPr>
        <w:t>js</w:t>
      </w:r>
      <w:proofErr w:type="spellEnd"/>
      <w:r w:rsidR="005C280A">
        <w:rPr>
          <w:rFonts w:ascii="Times New Roman" w:hAnsi="Times New Roman" w:cs="Times New Roman"/>
          <w:i/>
          <w:color w:val="000000"/>
          <w:sz w:val="20"/>
          <w:szCs w:val="23"/>
        </w:rPr>
        <w:t xml:space="preserve"> y</w:t>
      </w:r>
      <w:r>
        <w:rPr>
          <w:rFonts w:ascii="Times New Roman" w:hAnsi="Times New Roman" w:cs="Times New Roman"/>
          <w:i/>
          <w:color w:val="000000"/>
          <w:sz w:val="20"/>
          <w:szCs w:val="23"/>
        </w:rPr>
        <w:t xml:space="preserve"> recursos utilizados (imágenes, videos,…)</w:t>
      </w:r>
    </w:p>
    <w:p w:rsidR="00893514" w:rsidRPr="008D3B28" w:rsidRDefault="00893514" w:rsidP="008D3B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0"/>
          <w:szCs w:val="23"/>
        </w:rPr>
      </w:pPr>
    </w:p>
    <w:p w:rsidR="00893514" w:rsidRPr="00B4341A" w:rsidRDefault="00893514" w:rsidP="0089351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44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B4341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Nombre del 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comprimido</w:t>
      </w:r>
      <w:r w:rsidRPr="00B4341A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: </w:t>
      </w:r>
      <w:r w:rsidR="00B35CE8">
        <w:rPr>
          <w:rFonts w:ascii="Times New Roman" w:hAnsi="Times New Roman" w:cs="Times New Roman"/>
          <w:i/>
          <w:iCs/>
          <w:color w:val="FF0000"/>
          <w:sz w:val="23"/>
          <w:szCs w:val="23"/>
        </w:rPr>
        <w:t>PARCIAL1</w:t>
      </w:r>
      <w:r w:rsidR="0031630F">
        <w:rPr>
          <w:rFonts w:ascii="Times New Roman" w:hAnsi="Times New Roman" w:cs="Times New Roman"/>
          <w:i/>
          <w:iCs/>
          <w:color w:val="FF0000"/>
          <w:sz w:val="23"/>
          <w:szCs w:val="23"/>
        </w:rPr>
        <w:t>_NombreCompleto</w:t>
      </w:r>
    </w:p>
    <w:p w:rsidR="0031630F" w:rsidRDefault="0031630F" w:rsidP="00893514">
      <w:pPr>
        <w:pStyle w:val="Prrafodelista"/>
        <w:autoSpaceDE w:val="0"/>
        <w:autoSpaceDN w:val="0"/>
        <w:adjustRightInd w:val="0"/>
        <w:spacing w:after="44" w:line="240" w:lineRule="auto"/>
        <w:ind w:left="360"/>
        <w:jc w:val="both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Reemplace </w:t>
      </w:r>
      <w:proofErr w:type="spellStart"/>
      <w:r>
        <w:rPr>
          <w:rFonts w:ascii="Times New Roman" w:hAnsi="Times New Roman" w:cs="Times New Roman"/>
          <w:i/>
          <w:sz w:val="20"/>
          <w:szCs w:val="24"/>
        </w:rPr>
        <w:t>NombreCompleto</w:t>
      </w:r>
      <w:proofErr w:type="spellEnd"/>
      <w:r w:rsidR="00893514">
        <w:rPr>
          <w:rFonts w:ascii="Times New Roman" w:hAnsi="Times New Roman" w:cs="Times New Roman"/>
          <w:i/>
          <w:sz w:val="20"/>
          <w:szCs w:val="24"/>
        </w:rPr>
        <w:t xml:space="preserve"> su nombre</w:t>
      </w:r>
      <w:r w:rsidR="00893514" w:rsidRPr="00B4341A">
        <w:rPr>
          <w:rFonts w:ascii="Times New Roman" w:hAnsi="Times New Roman" w:cs="Times New Roman"/>
          <w:i/>
          <w:sz w:val="20"/>
          <w:szCs w:val="24"/>
        </w:rPr>
        <w:t>.</w:t>
      </w:r>
      <w:r w:rsidR="00893514">
        <w:rPr>
          <w:rFonts w:ascii="Times New Roman" w:hAnsi="Times New Roman" w:cs="Times New Roman"/>
          <w:i/>
          <w:sz w:val="20"/>
          <w:szCs w:val="24"/>
        </w:rPr>
        <w:t xml:space="preserve"> El formato del comprimido debe estar en </w:t>
      </w:r>
      <w:proofErr w:type="spellStart"/>
      <w:r w:rsidR="00893514">
        <w:rPr>
          <w:rFonts w:ascii="Times New Roman" w:hAnsi="Times New Roman" w:cs="Times New Roman"/>
          <w:b/>
          <w:i/>
          <w:sz w:val="20"/>
          <w:szCs w:val="24"/>
        </w:rPr>
        <w:t>rar</w:t>
      </w:r>
      <w:proofErr w:type="spellEnd"/>
      <w:r>
        <w:rPr>
          <w:rFonts w:ascii="Times New Roman" w:hAnsi="Times New Roman" w:cs="Times New Roman"/>
          <w:i/>
          <w:sz w:val="20"/>
          <w:szCs w:val="24"/>
        </w:rPr>
        <w:t>.</w:t>
      </w:r>
    </w:p>
    <w:p w:rsidR="00893514" w:rsidRPr="0031630F" w:rsidRDefault="0031630F" w:rsidP="00893514">
      <w:pPr>
        <w:pStyle w:val="Prrafodelista"/>
        <w:autoSpaceDE w:val="0"/>
        <w:autoSpaceDN w:val="0"/>
        <w:adjustRightInd w:val="0"/>
        <w:spacing w:after="44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i/>
          <w:sz w:val="20"/>
          <w:szCs w:val="24"/>
        </w:rPr>
        <w:t>Ejemplo: PARCIAL1_SebastianVillaDuarte.rar</w:t>
      </w:r>
    </w:p>
    <w:p w:rsidR="00893514" w:rsidRPr="00654334" w:rsidRDefault="00893514" w:rsidP="00893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54334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</w:p>
    <w:p w:rsidR="008D3B28" w:rsidRPr="008D3B28" w:rsidRDefault="008D3B28" w:rsidP="008D3B2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8D3B28">
        <w:rPr>
          <w:rFonts w:ascii="Times New Roman" w:hAnsi="Times New Roman" w:cs="Times New Roman"/>
          <w:b/>
          <w:color w:val="000000"/>
          <w:sz w:val="23"/>
          <w:szCs w:val="23"/>
        </w:rPr>
        <w:t>Envío de la Archivo</w:t>
      </w:r>
    </w:p>
    <w:p w:rsidR="008D3B28" w:rsidRPr="008D3B28" w:rsidRDefault="008D3B28" w:rsidP="008D3B2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El archivo debe ser montado al </w:t>
      </w:r>
      <w:proofErr w:type="spellStart"/>
      <w:r w:rsidRPr="008D3B28">
        <w:rPr>
          <w:rFonts w:ascii="Times New Roman" w:hAnsi="Times New Roman" w:cs="Times New Roman"/>
          <w:i/>
          <w:color w:val="000000"/>
          <w:sz w:val="23"/>
          <w:szCs w:val="23"/>
        </w:rPr>
        <w:t>classroom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r w:rsidRPr="008D3B28">
        <w:rPr>
          <w:rFonts w:ascii="Times New Roman" w:hAnsi="Times New Roman" w:cs="Times New Roman"/>
          <w:b/>
          <w:color w:val="000000"/>
          <w:sz w:val="23"/>
          <w:szCs w:val="23"/>
        </w:rPr>
        <w:t>Desarrollo App Web</w:t>
      </w:r>
    </w:p>
    <w:p w:rsidR="008D3B28" w:rsidRDefault="008D3B28" w:rsidP="008D3B28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893514" w:rsidRPr="00654334" w:rsidRDefault="00893514" w:rsidP="0089351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iCs/>
          <w:color w:val="FF0000"/>
          <w:sz w:val="24"/>
          <w:szCs w:val="23"/>
        </w:rPr>
      </w:pPr>
      <w:r w:rsidRPr="00654334">
        <w:rPr>
          <w:rFonts w:ascii="Times New Roman" w:hAnsi="Times New Roman" w:cs="Times New Roman"/>
          <w:b/>
          <w:iCs/>
          <w:color w:val="FF0000"/>
          <w:sz w:val="24"/>
          <w:szCs w:val="23"/>
        </w:rPr>
        <w:t>Nota:</w:t>
      </w:r>
      <w:r w:rsidRPr="00654334">
        <w:rPr>
          <w:rFonts w:ascii="Times New Roman" w:hAnsi="Times New Roman" w:cs="Times New Roman"/>
          <w:b/>
          <w:i/>
          <w:iCs/>
          <w:color w:val="FF0000"/>
          <w:sz w:val="24"/>
          <w:szCs w:val="23"/>
        </w:rPr>
        <w:t xml:space="preserve"> </w:t>
      </w:r>
      <w:r w:rsidRPr="00654334">
        <w:rPr>
          <w:rFonts w:ascii="Times New Roman" w:hAnsi="Times New Roman" w:cs="Times New Roman"/>
          <w:b/>
          <w:iCs/>
          <w:color w:val="FF0000"/>
          <w:sz w:val="24"/>
          <w:szCs w:val="23"/>
        </w:rPr>
        <w:t xml:space="preserve">Si no cumple con </w:t>
      </w:r>
      <w:r w:rsidR="00B35CE8">
        <w:rPr>
          <w:rFonts w:ascii="Times New Roman" w:hAnsi="Times New Roman" w:cs="Times New Roman"/>
          <w:b/>
          <w:iCs/>
          <w:color w:val="FF0000"/>
          <w:sz w:val="24"/>
          <w:szCs w:val="23"/>
        </w:rPr>
        <w:t>los</w:t>
      </w:r>
      <w:r w:rsidR="008D3B28">
        <w:rPr>
          <w:rFonts w:ascii="Times New Roman" w:hAnsi="Times New Roman" w:cs="Times New Roman"/>
          <w:b/>
          <w:iCs/>
          <w:color w:val="FF0000"/>
          <w:sz w:val="24"/>
          <w:szCs w:val="23"/>
        </w:rPr>
        <w:t xml:space="preserve"> </w:t>
      </w:r>
      <w:r w:rsidRPr="00654334">
        <w:rPr>
          <w:rFonts w:ascii="Times New Roman" w:hAnsi="Times New Roman" w:cs="Times New Roman"/>
          <w:b/>
          <w:iCs/>
          <w:color w:val="FF0000"/>
          <w:sz w:val="24"/>
          <w:szCs w:val="23"/>
        </w:rPr>
        <w:t>formatos de la entrega su trabajo no será tomado en cuenta.</w:t>
      </w:r>
    </w:p>
    <w:p w:rsidR="00893514" w:rsidRDefault="00893514" w:rsidP="00893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893514" w:rsidRPr="0000157A" w:rsidRDefault="00893514" w:rsidP="00893514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00157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PROCEDIMIENTO: </w:t>
      </w:r>
    </w:p>
    <w:p w:rsidR="00EA07D0" w:rsidRDefault="00EA07D0" w:rsidP="00EA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El objetivo </w:t>
      </w:r>
      <w:r w:rsidRPr="00EA07D0">
        <w:rPr>
          <w:rFonts w:ascii="Times New Roman" w:hAnsi="Times New Roman" w:cs="Times New Roman"/>
          <w:sz w:val="23"/>
          <w:szCs w:val="23"/>
        </w:rPr>
        <w:t>principal</w:t>
      </w:r>
      <w:r>
        <w:rPr>
          <w:rFonts w:ascii="Times New Roman" w:hAnsi="Times New Roman" w:cs="Times New Roman"/>
          <w:sz w:val="23"/>
          <w:szCs w:val="23"/>
        </w:rPr>
        <w:t xml:space="preserve"> es implementar una </w:t>
      </w:r>
      <w:r w:rsidR="00B35CE8">
        <w:rPr>
          <w:rFonts w:ascii="Times New Roman" w:hAnsi="Times New Roman" w:cs="Times New Roman"/>
          <w:sz w:val="23"/>
          <w:szCs w:val="23"/>
        </w:rPr>
        <w:t>página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A07D0">
        <w:rPr>
          <w:rFonts w:ascii="Times New Roman" w:hAnsi="Times New Roman" w:cs="Times New Roman"/>
          <w:sz w:val="23"/>
          <w:szCs w:val="23"/>
        </w:rPr>
        <w:t>básica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652FD">
        <w:rPr>
          <w:rFonts w:ascii="Times New Roman" w:hAnsi="Times New Roman" w:cs="Times New Roman"/>
          <w:sz w:val="23"/>
          <w:szCs w:val="23"/>
        </w:rPr>
        <w:t>mediante el uso de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4622A">
        <w:rPr>
          <w:rFonts w:ascii="Times New Roman" w:hAnsi="Times New Roman" w:cs="Times New Roman"/>
          <w:sz w:val="23"/>
          <w:szCs w:val="23"/>
        </w:rPr>
        <w:t>HTML, CSS y JavaScript</w:t>
      </w:r>
      <w:r w:rsidR="007652FD">
        <w:rPr>
          <w:rFonts w:ascii="Times New Roman" w:hAnsi="Times New Roman" w:cs="Times New Roman"/>
          <w:sz w:val="23"/>
          <w:szCs w:val="23"/>
        </w:rPr>
        <w:t>.</w:t>
      </w:r>
    </w:p>
    <w:p w:rsidR="0054622A" w:rsidRDefault="0054622A" w:rsidP="00EA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B35CE8" w:rsidRDefault="007652FD" w:rsidP="00B35CE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[40%] </w:t>
      </w:r>
      <w:r w:rsidR="00B35CE8">
        <w:rPr>
          <w:rFonts w:ascii="Times New Roman" w:hAnsi="Times New Roman" w:cs="Times New Roman"/>
          <w:sz w:val="23"/>
          <w:szCs w:val="23"/>
        </w:rPr>
        <w:t xml:space="preserve">A partir de la página suministrada adicione </w:t>
      </w:r>
      <w:r w:rsidR="00A63BF4">
        <w:rPr>
          <w:rFonts w:ascii="Times New Roman" w:hAnsi="Times New Roman" w:cs="Times New Roman"/>
          <w:sz w:val="23"/>
          <w:szCs w:val="23"/>
        </w:rPr>
        <w:t>los</w:t>
      </w:r>
      <w:r w:rsidR="00B35CE8">
        <w:rPr>
          <w:rFonts w:ascii="Times New Roman" w:hAnsi="Times New Roman" w:cs="Times New Roman"/>
          <w:sz w:val="23"/>
          <w:szCs w:val="23"/>
        </w:rPr>
        <w:t xml:space="preserve"> estilo</w:t>
      </w:r>
      <w:r w:rsidR="00A63BF4">
        <w:rPr>
          <w:rFonts w:ascii="Times New Roman" w:hAnsi="Times New Roman" w:cs="Times New Roman"/>
          <w:sz w:val="23"/>
          <w:szCs w:val="23"/>
        </w:rPr>
        <w:t>s</w:t>
      </w:r>
      <w:r w:rsidR="00B35CE8">
        <w:rPr>
          <w:rFonts w:ascii="Times New Roman" w:hAnsi="Times New Roman" w:cs="Times New Roman"/>
          <w:sz w:val="23"/>
          <w:szCs w:val="23"/>
        </w:rPr>
        <w:t xml:space="preserve"> </w:t>
      </w:r>
      <w:r w:rsidR="00A63BF4">
        <w:rPr>
          <w:rFonts w:ascii="Times New Roman" w:hAnsi="Times New Roman" w:cs="Times New Roman"/>
          <w:sz w:val="23"/>
          <w:szCs w:val="23"/>
        </w:rPr>
        <w:t>CSS para que la página se vea como se muestra a continuación</w:t>
      </w:r>
      <w:r w:rsidR="004B1366">
        <w:rPr>
          <w:rFonts w:ascii="Times New Roman" w:hAnsi="Times New Roman" w:cs="Times New Roman"/>
          <w:sz w:val="23"/>
          <w:szCs w:val="23"/>
        </w:rPr>
        <w:t xml:space="preserve">. Además, </w:t>
      </w:r>
      <w:r w:rsidR="00A93907">
        <w:rPr>
          <w:rFonts w:ascii="Times New Roman" w:hAnsi="Times New Roman" w:cs="Times New Roman"/>
          <w:sz w:val="23"/>
          <w:szCs w:val="23"/>
        </w:rPr>
        <w:t>implemente el botón de “Seguir leyendo”</w:t>
      </w:r>
      <w:r w:rsidR="00A63BF4">
        <w:rPr>
          <w:rFonts w:ascii="Times New Roman" w:hAnsi="Times New Roman" w:cs="Times New Roman"/>
          <w:sz w:val="23"/>
          <w:szCs w:val="23"/>
        </w:rPr>
        <w:t>:</w:t>
      </w:r>
    </w:p>
    <w:p w:rsidR="00A63BF4" w:rsidRDefault="00A63BF4" w:rsidP="00A63BF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A63BF4" w:rsidRDefault="00A63BF4" w:rsidP="00A63BF4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val="en-US"/>
        </w:rPr>
        <w:drawing>
          <wp:inline distT="0" distB="0" distL="0" distR="0">
            <wp:extent cx="5589529" cy="3580142"/>
            <wp:effectExtent l="19050" t="19050" r="1143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74" cy="358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2FD" w:rsidRPr="007652FD" w:rsidRDefault="007652FD" w:rsidP="00A63BF4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7652FD">
        <w:rPr>
          <w:rFonts w:ascii="Times New Roman" w:hAnsi="Times New Roman" w:cs="Times New Roman"/>
          <w:b/>
          <w:sz w:val="23"/>
          <w:szCs w:val="23"/>
        </w:rPr>
        <w:t>Figura 1. Página de inicio</w:t>
      </w:r>
    </w:p>
    <w:p w:rsidR="00A63BF4" w:rsidRDefault="00A63BF4" w:rsidP="00A63BF4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A63BF4" w:rsidRDefault="00A63BF4" w:rsidP="00A63BF4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A63BF4" w:rsidRDefault="00A63BF4" w:rsidP="00A63BF4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val="en-US"/>
        </w:rPr>
        <w:drawing>
          <wp:inline distT="0" distB="0" distL="0" distR="0">
            <wp:extent cx="4787372" cy="4209244"/>
            <wp:effectExtent l="19050" t="19050" r="13335" b="203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25" cy="42320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2FD" w:rsidRPr="007652FD" w:rsidRDefault="007652FD" w:rsidP="007652FD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Figura 2</w:t>
      </w:r>
      <w:r w:rsidRPr="007652FD">
        <w:rPr>
          <w:rFonts w:ascii="Times New Roman" w:hAnsi="Times New Roman" w:cs="Times New Roman"/>
          <w:b/>
          <w:sz w:val="23"/>
          <w:szCs w:val="23"/>
        </w:rPr>
        <w:t xml:space="preserve">. Página de </w:t>
      </w:r>
      <w:r>
        <w:rPr>
          <w:rFonts w:ascii="Times New Roman" w:hAnsi="Times New Roman" w:cs="Times New Roman"/>
          <w:b/>
          <w:sz w:val="23"/>
          <w:szCs w:val="23"/>
        </w:rPr>
        <w:t>contacto</w:t>
      </w:r>
    </w:p>
    <w:p w:rsidR="0054622A" w:rsidRDefault="0054622A" w:rsidP="00EA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7652FD" w:rsidRDefault="000C3AD5" w:rsidP="007652F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[20%] Valide </w:t>
      </w:r>
      <w:r w:rsidR="007652FD">
        <w:rPr>
          <w:rFonts w:ascii="Times New Roman" w:hAnsi="Times New Roman" w:cs="Times New Roman"/>
          <w:sz w:val="23"/>
          <w:szCs w:val="23"/>
        </w:rPr>
        <w:t>los siguientes campos de la página de contacto:</w:t>
      </w:r>
    </w:p>
    <w:p w:rsidR="007652FD" w:rsidRDefault="007652FD" w:rsidP="007652F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sólo letras</w:t>
      </w:r>
      <w:r w:rsidR="000C3AD5">
        <w:rPr>
          <w:rFonts w:ascii="Times New Roman" w:hAnsi="Times New Roman" w:cs="Times New Roman"/>
          <w:sz w:val="23"/>
          <w:szCs w:val="23"/>
        </w:rPr>
        <w:t>.</w:t>
      </w:r>
    </w:p>
    <w:p w:rsidR="007652FD" w:rsidRDefault="007652FD" w:rsidP="007652F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Correo: letras y </w:t>
      </w:r>
      <w:r w:rsidR="0031630F">
        <w:rPr>
          <w:rFonts w:ascii="Times New Roman" w:hAnsi="Times New Roman" w:cs="Times New Roman"/>
          <w:sz w:val="23"/>
          <w:szCs w:val="23"/>
        </w:rPr>
        <w:t>números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proofErr w:type="gramStart"/>
      <w:r w:rsidR="0031630F">
        <w:rPr>
          <w:rFonts w:ascii="Times New Roman" w:hAnsi="Times New Roman" w:cs="Times New Roman"/>
          <w:sz w:val="23"/>
          <w:szCs w:val="23"/>
        </w:rPr>
        <w:t>caracter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y @</w:t>
      </w:r>
      <w:r w:rsidR="000C3AD5">
        <w:rPr>
          <w:rFonts w:ascii="Times New Roman" w:hAnsi="Times New Roman" w:cs="Times New Roman"/>
          <w:sz w:val="23"/>
          <w:szCs w:val="23"/>
        </w:rPr>
        <w:t>.</w:t>
      </w:r>
    </w:p>
    <w:p w:rsidR="007652FD" w:rsidRDefault="007652FD" w:rsidP="007652FD">
      <w:pPr>
        <w:pStyle w:val="Prrafode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Teléfono: sólo </w:t>
      </w:r>
      <w:r w:rsidR="000C3AD5">
        <w:rPr>
          <w:rFonts w:ascii="Times New Roman" w:hAnsi="Times New Roman" w:cs="Times New Roman"/>
          <w:sz w:val="23"/>
          <w:szCs w:val="23"/>
        </w:rPr>
        <w:t>números.</w:t>
      </w:r>
    </w:p>
    <w:p w:rsidR="007652FD" w:rsidRDefault="007652FD" w:rsidP="007652FD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3"/>
          <w:szCs w:val="23"/>
        </w:rPr>
      </w:pPr>
    </w:p>
    <w:p w:rsidR="007652FD" w:rsidRDefault="007652FD" w:rsidP="007652FD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3"/>
          <w:szCs w:val="23"/>
        </w:rPr>
      </w:pPr>
      <w:r w:rsidRPr="007652FD">
        <w:rPr>
          <w:rFonts w:ascii="Times New Roman" w:hAnsi="Times New Roman" w:cs="Times New Roman"/>
          <w:b/>
          <w:sz w:val="23"/>
          <w:szCs w:val="23"/>
        </w:rPr>
        <w:t xml:space="preserve">Nota: </w:t>
      </w:r>
      <w:r>
        <w:rPr>
          <w:rFonts w:ascii="Times New Roman" w:hAnsi="Times New Roman" w:cs="Times New Roman"/>
          <w:sz w:val="23"/>
          <w:szCs w:val="23"/>
        </w:rPr>
        <w:t>Se validan de manera que el usuario no pueda ingresar los caracteres fuera del rango</w:t>
      </w:r>
    </w:p>
    <w:p w:rsidR="007652FD" w:rsidRDefault="007652FD" w:rsidP="007652FD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3"/>
          <w:szCs w:val="23"/>
        </w:rPr>
      </w:pPr>
    </w:p>
    <w:p w:rsidR="007652FD" w:rsidRDefault="007652FD" w:rsidP="007652FD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[40%] </w:t>
      </w:r>
      <w:r w:rsidRPr="00A63BF4">
        <w:rPr>
          <w:rFonts w:ascii="Times New Roman" w:hAnsi="Times New Roman" w:cs="Times New Roman"/>
          <w:sz w:val="23"/>
          <w:szCs w:val="23"/>
        </w:rPr>
        <w:t>Cree la página web “transformaciones.html” que permita al usuario realizar transformaciones entre medidas: de longitud, de masa y de temperatura</w:t>
      </w:r>
      <w:r>
        <w:rPr>
          <w:rFonts w:ascii="Times New Roman" w:hAnsi="Times New Roman" w:cs="Times New Roman"/>
          <w:sz w:val="23"/>
          <w:szCs w:val="23"/>
        </w:rPr>
        <w:t>. Esta debe cumplir con las siguientes condiciones:</w:t>
      </w:r>
    </w:p>
    <w:p w:rsidR="007652FD" w:rsidRDefault="007652FD" w:rsidP="007652F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Pr="00A63BF4">
        <w:rPr>
          <w:rFonts w:ascii="Times New Roman" w:hAnsi="Times New Roman" w:cs="Times New Roman"/>
          <w:sz w:val="23"/>
          <w:szCs w:val="23"/>
        </w:rPr>
        <w:t>ebe permitir elegir la medida a tra</w:t>
      </w:r>
      <w:r>
        <w:rPr>
          <w:rFonts w:ascii="Times New Roman" w:hAnsi="Times New Roman" w:cs="Times New Roman"/>
          <w:sz w:val="23"/>
          <w:szCs w:val="23"/>
        </w:rPr>
        <w:t>nsformar</w:t>
      </w:r>
      <w:r w:rsidR="0031630F">
        <w:rPr>
          <w:rFonts w:ascii="Times New Roman" w:hAnsi="Times New Roman" w:cs="Times New Roman"/>
          <w:sz w:val="23"/>
          <w:szCs w:val="23"/>
        </w:rPr>
        <w:t xml:space="preserve"> (longitud, masa, temperatura)</w:t>
      </w:r>
    </w:p>
    <w:p w:rsidR="007652FD" w:rsidRPr="007652FD" w:rsidRDefault="007652FD" w:rsidP="007652F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63BF4">
        <w:rPr>
          <w:rFonts w:ascii="Times New Roman" w:hAnsi="Times New Roman" w:cs="Times New Roman"/>
          <w:sz w:val="23"/>
          <w:szCs w:val="23"/>
        </w:rPr>
        <w:t xml:space="preserve">Debe permitir </w:t>
      </w:r>
      <w:r>
        <w:rPr>
          <w:rFonts w:ascii="Times New Roman" w:hAnsi="Times New Roman" w:cs="Times New Roman"/>
          <w:sz w:val="23"/>
          <w:szCs w:val="23"/>
        </w:rPr>
        <w:t xml:space="preserve">seleccionar la unidad </w:t>
      </w:r>
      <w:r w:rsidRPr="00A63BF4">
        <w:rPr>
          <w:rFonts w:ascii="Times New Roman" w:hAnsi="Times New Roman" w:cs="Times New Roman"/>
          <w:sz w:val="23"/>
          <w:szCs w:val="23"/>
        </w:rPr>
        <w:t xml:space="preserve">origen y la </w:t>
      </w:r>
      <w:r>
        <w:rPr>
          <w:rFonts w:ascii="Times New Roman" w:hAnsi="Times New Roman" w:cs="Times New Roman"/>
          <w:sz w:val="23"/>
          <w:szCs w:val="23"/>
        </w:rPr>
        <w:t>unidad</w:t>
      </w:r>
      <w:r w:rsidRPr="00A63BF4">
        <w:rPr>
          <w:rFonts w:ascii="Times New Roman" w:hAnsi="Times New Roman" w:cs="Times New Roman"/>
          <w:sz w:val="23"/>
          <w:szCs w:val="23"/>
        </w:rPr>
        <w:t xml:space="preserve"> destino</w:t>
      </w:r>
      <w:r w:rsidR="0031630F">
        <w:rPr>
          <w:rFonts w:ascii="Times New Roman" w:hAnsi="Times New Roman" w:cs="Times New Roman"/>
          <w:sz w:val="23"/>
          <w:szCs w:val="23"/>
        </w:rPr>
        <w:t xml:space="preserve"> (múltiples unidades de acuerdo a la variable, ejemplo: </w:t>
      </w:r>
      <w:proofErr w:type="spellStart"/>
      <w:r w:rsidR="0031630F">
        <w:rPr>
          <w:rFonts w:ascii="Times New Roman" w:hAnsi="Times New Roman" w:cs="Times New Roman"/>
          <w:sz w:val="23"/>
          <w:szCs w:val="23"/>
        </w:rPr>
        <w:t>centimetros</w:t>
      </w:r>
      <w:proofErr w:type="spellEnd"/>
      <w:r w:rsidR="0031630F">
        <w:rPr>
          <w:rFonts w:ascii="Times New Roman" w:hAnsi="Times New Roman" w:cs="Times New Roman"/>
          <w:sz w:val="23"/>
          <w:szCs w:val="23"/>
        </w:rPr>
        <w:t xml:space="preserve"> a </w:t>
      </w:r>
      <w:proofErr w:type="spellStart"/>
      <w:r w:rsidR="0031630F">
        <w:rPr>
          <w:rFonts w:ascii="Times New Roman" w:hAnsi="Times New Roman" w:cs="Times New Roman"/>
          <w:sz w:val="23"/>
          <w:szCs w:val="23"/>
        </w:rPr>
        <w:t>pulgdas</w:t>
      </w:r>
      <w:proofErr w:type="spellEnd"/>
      <w:r w:rsidR="0031630F">
        <w:rPr>
          <w:rFonts w:ascii="Times New Roman" w:hAnsi="Times New Roman" w:cs="Times New Roman"/>
          <w:sz w:val="23"/>
          <w:szCs w:val="23"/>
        </w:rPr>
        <w:t>)</w:t>
      </w:r>
      <w:r w:rsidRPr="00A63BF4">
        <w:rPr>
          <w:rFonts w:ascii="Times New Roman" w:hAnsi="Times New Roman" w:cs="Times New Roman"/>
          <w:sz w:val="23"/>
          <w:szCs w:val="23"/>
        </w:rPr>
        <w:t>.</w:t>
      </w:r>
    </w:p>
    <w:p w:rsidR="007652FD" w:rsidRDefault="007652FD" w:rsidP="007652F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63BF4">
        <w:rPr>
          <w:rFonts w:ascii="Times New Roman" w:hAnsi="Times New Roman" w:cs="Times New Roman"/>
          <w:sz w:val="23"/>
          <w:szCs w:val="23"/>
        </w:rPr>
        <w:t xml:space="preserve">Implemente las funciones </w:t>
      </w:r>
      <w:r>
        <w:rPr>
          <w:rFonts w:ascii="Times New Roman" w:hAnsi="Times New Roman" w:cs="Times New Roman"/>
          <w:sz w:val="23"/>
          <w:szCs w:val="23"/>
        </w:rPr>
        <w:t xml:space="preserve">en </w:t>
      </w:r>
      <w:proofErr w:type="spellStart"/>
      <w:r>
        <w:rPr>
          <w:rFonts w:ascii="Times New Roman" w:hAnsi="Times New Roman" w:cs="Times New Roman"/>
          <w:sz w:val="23"/>
          <w:szCs w:val="23"/>
        </w:rPr>
        <w:t>javascript</w:t>
      </w:r>
      <w:proofErr w:type="spellEnd"/>
      <w:r w:rsidR="0031630F">
        <w:rPr>
          <w:rFonts w:ascii="Times New Roman" w:hAnsi="Times New Roman" w:cs="Times New Roman"/>
          <w:sz w:val="23"/>
          <w:szCs w:val="23"/>
        </w:rPr>
        <w:t xml:space="preserve"> que permitan obtener los valores de la transformación</w:t>
      </w:r>
      <w:r w:rsidRPr="00A63BF4">
        <w:rPr>
          <w:rFonts w:ascii="Times New Roman" w:hAnsi="Times New Roman" w:cs="Times New Roman"/>
          <w:sz w:val="23"/>
          <w:szCs w:val="23"/>
        </w:rPr>
        <w:t>.</w:t>
      </w:r>
    </w:p>
    <w:p w:rsidR="007652FD" w:rsidRPr="00E5523A" w:rsidRDefault="007652FD" w:rsidP="00E5523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63BF4">
        <w:rPr>
          <w:rFonts w:ascii="Times New Roman" w:hAnsi="Times New Roman" w:cs="Times New Roman"/>
          <w:sz w:val="23"/>
          <w:szCs w:val="23"/>
        </w:rPr>
        <w:t>Asigne l</w:t>
      </w:r>
      <w:r>
        <w:rPr>
          <w:rFonts w:ascii="Times New Roman" w:hAnsi="Times New Roman" w:cs="Times New Roman"/>
          <w:sz w:val="23"/>
          <w:szCs w:val="23"/>
        </w:rPr>
        <w:t>as funciones de forma semántica.</w:t>
      </w:r>
      <w:bookmarkStart w:id="0" w:name="_GoBack"/>
      <w:bookmarkEnd w:id="0"/>
    </w:p>
    <w:sectPr w:rsidR="007652FD" w:rsidRPr="00E5523A" w:rsidSect="00893514">
      <w:headerReference w:type="default" r:id="rId10"/>
      <w:type w:val="continuous"/>
      <w:pgSz w:w="12240" w:h="15840" w:code="1"/>
      <w:pgMar w:top="851" w:right="141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B6A" w:rsidRDefault="00934B6A" w:rsidP="00146F89">
      <w:pPr>
        <w:spacing w:after="0" w:line="240" w:lineRule="auto"/>
      </w:pPr>
      <w:r>
        <w:separator/>
      </w:r>
    </w:p>
  </w:endnote>
  <w:endnote w:type="continuationSeparator" w:id="0">
    <w:p w:rsidR="00934B6A" w:rsidRDefault="00934B6A" w:rsidP="0014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B6A" w:rsidRDefault="00934B6A" w:rsidP="00146F89">
      <w:pPr>
        <w:spacing w:after="0" w:line="240" w:lineRule="auto"/>
      </w:pPr>
      <w:r>
        <w:separator/>
      </w:r>
    </w:p>
  </w:footnote>
  <w:footnote w:type="continuationSeparator" w:id="0">
    <w:p w:rsidR="00934B6A" w:rsidRDefault="00934B6A" w:rsidP="0014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471" w:rsidRDefault="004C4471" w:rsidP="00494D4C">
    <w:pPr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-133831</wp:posOffset>
          </wp:positionV>
          <wp:extent cx="552450" cy="838200"/>
          <wp:effectExtent l="1905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0"/>
        <w:szCs w:val="20"/>
      </w:rPr>
      <w:t>Universidad de Antioquia</w:t>
    </w:r>
  </w:p>
  <w:p w:rsidR="004C4471" w:rsidRDefault="004C4471" w:rsidP="00494D4C">
    <w:pPr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Departamento de Ingeniería Electrónica</w:t>
    </w:r>
    <w:r w:rsidR="00893514">
      <w:rPr>
        <w:rFonts w:ascii="Arial" w:hAnsi="Arial" w:cs="Arial"/>
        <w:sz w:val="20"/>
        <w:szCs w:val="20"/>
      </w:rPr>
      <w:t xml:space="preserve"> y Telecomunicaciones</w:t>
    </w:r>
  </w:p>
  <w:p w:rsidR="004C4471" w:rsidRDefault="00893514" w:rsidP="00494D4C">
    <w:pPr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Desarrollo de aplicaciones web</w:t>
    </w:r>
  </w:p>
  <w:p w:rsidR="004C4471" w:rsidRDefault="00B35CE8" w:rsidP="00494D4C">
    <w:pPr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Parcial </w:t>
    </w:r>
    <w:r w:rsidR="004C4471">
      <w:rPr>
        <w:rFonts w:ascii="Arial" w:hAnsi="Arial" w:cs="Arial"/>
        <w:sz w:val="20"/>
        <w:szCs w:val="20"/>
      </w:rPr>
      <w:t xml:space="preserve">No. </w:t>
    </w:r>
    <w:r>
      <w:rPr>
        <w:rFonts w:ascii="Arial" w:hAnsi="Arial" w:cs="Arial"/>
        <w:sz w:val="20"/>
        <w:szCs w:val="20"/>
      </w:rPr>
      <w:t>1</w:t>
    </w:r>
  </w:p>
  <w:p w:rsidR="00B35CE8" w:rsidRDefault="00B35CE8" w:rsidP="00494D4C">
    <w:pPr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28A"/>
    <w:multiLevelType w:val="hybridMultilevel"/>
    <w:tmpl w:val="B160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619"/>
    <w:multiLevelType w:val="hybridMultilevel"/>
    <w:tmpl w:val="82E0646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C95489"/>
    <w:multiLevelType w:val="hybridMultilevel"/>
    <w:tmpl w:val="A5B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411E"/>
    <w:multiLevelType w:val="hybridMultilevel"/>
    <w:tmpl w:val="B1606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87460F"/>
    <w:multiLevelType w:val="hybridMultilevel"/>
    <w:tmpl w:val="099615B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C7398"/>
    <w:multiLevelType w:val="hybridMultilevel"/>
    <w:tmpl w:val="9FD2AB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5736D"/>
    <w:multiLevelType w:val="hybridMultilevel"/>
    <w:tmpl w:val="7398E874"/>
    <w:lvl w:ilvl="0" w:tplc="2C589F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270FC"/>
    <w:multiLevelType w:val="hybridMultilevel"/>
    <w:tmpl w:val="000E700A"/>
    <w:lvl w:ilvl="0" w:tplc="645219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516EA4"/>
    <w:multiLevelType w:val="hybridMultilevel"/>
    <w:tmpl w:val="CF04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007E1"/>
    <w:multiLevelType w:val="hybridMultilevel"/>
    <w:tmpl w:val="DC4854CC"/>
    <w:lvl w:ilvl="0" w:tplc="0122E5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75AEE0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45FCB"/>
    <w:multiLevelType w:val="hybridMultilevel"/>
    <w:tmpl w:val="EC9E1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E206A"/>
    <w:multiLevelType w:val="hybridMultilevel"/>
    <w:tmpl w:val="991EB3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091CE0"/>
    <w:multiLevelType w:val="hybridMultilevel"/>
    <w:tmpl w:val="E052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F56AA"/>
    <w:multiLevelType w:val="hybridMultilevel"/>
    <w:tmpl w:val="16CA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12"/>
  </w:num>
  <w:num w:numId="10">
    <w:abstractNumId w:val="13"/>
  </w:num>
  <w:num w:numId="11">
    <w:abstractNumId w:val="2"/>
  </w:num>
  <w:num w:numId="12">
    <w:abstractNumId w:val="8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3F"/>
    <w:rsid w:val="00003DCA"/>
    <w:rsid w:val="00006275"/>
    <w:rsid w:val="00011A8E"/>
    <w:rsid w:val="0001721F"/>
    <w:rsid w:val="0002316A"/>
    <w:rsid w:val="00023216"/>
    <w:rsid w:val="0002763F"/>
    <w:rsid w:val="00027BAA"/>
    <w:rsid w:val="000352B1"/>
    <w:rsid w:val="00037750"/>
    <w:rsid w:val="000409CA"/>
    <w:rsid w:val="0004253F"/>
    <w:rsid w:val="00042B80"/>
    <w:rsid w:val="000517E3"/>
    <w:rsid w:val="00056D98"/>
    <w:rsid w:val="00057AAE"/>
    <w:rsid w:val="00060461"/>
    <w:rsid w:val="000606D4"/>
    <w:rsid w:val="0006347A"/>
    <w:rsid w:val="00063F13"/>
    <w:rsid w:val="000652DA"/>
    <w:rsid w:val="000672A4"/>
    <w:rsid w:val="000728F7"/>
    <w:rsid w:val="00073122"/>
    <w:rsid w:val="00074DD5"/>
    <w:rsid w:val="0007790B"/>
    <w:rsid w:val="000861D9"/>
    <w:rsid w:val="000900D7"/>
    <w:rsid w:val="000904EB"/>
    <w:rsid w:val="00092891"/>
    <w:rsid w:val="00095862"/>
    <w:rsid w:val="000969FA"/>
    <w:rsid w:val="000A08DC"/>
    <w:rsid w:val="000A3229"/>
    <w:rsid w:val="000A47D7"/>
    <w:rsid w:val="000A7F9D"/>
    <w:rsid w:val="000B2D2F"/>
    <w:rsid w:val="000B7A82"/>
    <w:rsid w:val="000C1298"/>
    <w:rsid w:val="000C3AD5"/>
    <w:rsid w:val="000C4B9F"/>
    <w:rsid w:val="000C4CC0"/>
    <w:rsid w:val="000C6CEB"/>
    <w:rsid w:val="000D0573"/>
    <w:rsid w:val="000D0CA8"/>
    <w:rsid w:val="000D783A"/>
    <w:rsid w:val="000E28AD"/>
    <w:rsid w:val="000E3604"/>
    <w:rsid w:val="000F029D"/>
    <w:rsid w:val="000F077D"/>
    <w:rsid w:val="001043AD"/>
    <w:rsid w:val="00105A66"/>
    <w:rsid w:val="0011118A"/>
    <w:rsid w:val="00113286"/>
    <w:rsid w:val="00115109"/>
    <w:rsid w:val="001157B3"/>
    <w:rsid w:val="001224C1"/>
    <w:rsid w:val="001237C3"/>
    <w:rsid w:val="00125B56"/>
    <w:rsid w:val="00130E82"/>
    <w:rsid w:val="00131CFF"/>
    <w:rsid w:val="001334DB"/>
    <w:rsid w:val="00133C51"/>
    <w:rsid w:val="001356BD"/>
    <w:rsid w:val="0013785E"/>
    <w:rsid w:val="00146F89"/>
    <w:rsid w:val="00162A62"/>
    <w:rsid w:val="00163038"/>
    <w:rsid w:val="00166FE0"/>
    <w:rsid w:val="0016740D"/>
    <w:rsid w:val="001757C7"/>
    <w:rsid w:val="00191508"/>
    <w:rsid w:val="00191655"/>
    <w:rsid w:val="001A08C4"/>
    <w:rsid w:val="001A69B8"/>
    <w:rsid w:val="001A6A57"/>
    <w:rsid w:val="001B0A89"/>
    <w:rsid w:val="001B2100"/>
    <w:rsid w:val="001B5FE4"/>
    <w:rsid w:val="001C310F"/>
    <w:rsid w:val="001C3828"/>
    <w:rsid w:val="001C6E84"/>
    <w:rsid w:val="001D02A6"/>
    <w:rsid w:val="001D2ED4"/>
    <w:rsid w:val="001D4CC4"/>
    <w:rsid w:val="001E7866"/>
    <w:rsid w:val="001E7CBA"/>
    <w:rsid w:val="001E7DE4"/>
    <w:rsid w:val="00201E16"/>
    <w:rsid w:val="00207893"/>
    <w:rsid w:val="002078A0"/>
    <w:rsid w:val="00216F68"/>
    <w:rsid w:val="00223329"/>
    <w:rsid w:val="00224503"/>
    <w:rsid w:val="002315B5"/>
    <w:rsid w:val="00241916"/>
    <w:rsid w:val="00244F61"/>
    <w:rsid w:val="002461D0"/>
    <w:rsid w:val="00255E62"/>
    <w:rsid w:val="00257297"/>
    <w:rsid w:val="00257D9D"/>
    <w:rsid w:val="00263143"/>
    <w:rsid w:val="00264E58"/>
    <w:rsid w:val="00273687"/>
    <w:rsid w:val="002739A1"/>
    <w:rsid w:val="0027701A"/>
    <w:rsid w:val="00281A64"/>
    <w:rsid w:val="002857B3"/>
    <w:rsid w:val="002857BB"/>
    <w:rsid w:val="0028681A"/>
    <w:rsid w:val="002872E1"/>
    <w:rsid w:val="0028763B"/>
    <w:rsid w:val="002967E6"/>
    <w:rsid w:val="0029737B"/>
    <w:rsid w:val="002A066E"/>
    <w:rsid w:val="002A1559"/>
    <w:rsid w:val="002A78CD"/>
    <w:rsid w:val="002B12CE"/>
    <w:rsid w:val="002B6809"/>
    <w:rsid w:val="002C1A84"/>
    <w:rsid w:val="002C2A35"/>
    <w:rsid w:val="002C6F3C"/>
    <w:rsid w:val="002C7620"/>
    <w:rsid w:val="002C77B9"/>
    <w:rsid w:val="002D0C46"/>
    <w:rsid w:val="002D2679"/>
    <w:rsid w:val="002D4062"/>
    <w:rsid w:val="002D680B"/>
    <w:rsid w:val="002D7CE3"/>
    <w:rsid w:val="002E1BD0"/>
    <w:rsid w:val="002E3524"/>
    <w:rsid w:val="002E5A5B"/>
    <w:rsid w:val="002F1690"/>
    <w:rsid w:val="002F57EA"/>
    <w:rsid w:val="00302F79"/>
    <w:rsid w:val="00312D39"/>
    <w:rsid w:val="0031630F"/>
    <w:rsid w:val="00317AF2"/>
    <w:rsid w:val="00317FF6"/>
    <w:rsid w:val="00325C8E"/>
    <w:rsid w:val="00341380"/>
    <w:rsid w:val="003445B3"/>
    <w:rsid w:val="00345655"/>
    <w:rsid w:val="00367246"/>
    <w:rsid w:val="00374699"/>
    <w:rsid w:val="003746F7"/>
    <w:rsid w:val="0037502E"/>
    <w:rsid w:val="00375343"/>
    <w:rsid w:val="00376E49"/>
    <w:rsid w:val="003835E5"/>
    <w:rsid w:val="00383EF9"/>
    <w:rsid w:val="00387D1B"/>
    <w:rsid w:val="00390905"/>
    <w:rsid w:val="00393F49"/>
    <w:rsid w:val="00394669"/>
    <w:rsid w:val="003A13E6"/>
    <w:rsid w:val="003A5ECF"/>
    <w:rsid w:val="003A7945"/>
    <w:rsid w:val="003A7EA9"/>
    <w:rsid w:val="003B05C8"/>
    <w:rsid w:val="003B0660"/>
    <w:rsid w:val="003B2ACA"/>
    <w:rsid w:val="003B3C75"/>
    <w:rsid w:val="003C07CD"/>
    <w:rsid w:val="003C3D42"/>
    <w:rsid w:val="003C3E64"/>
    <w:rsid w:val="003C6E34"/>
    <w:rsid w:val="003C6EF6"/>
    <w:rsid w:val="003C7956"/>
    <w:rsid w:val="003D0FB4"/>
    <w:rsid w:val="003D14DD"/>
    <w:rsid w:val="003D380F"/>
    <w:rsid w:val="003D3BBF"/>
    <w:rsid w:val="003D4659"/>
    <w:rsid w:val="003D6990"/>
    <w:rsid w:val="003E3B3B"/>
    <w:rsid w:val="003F0A3F"/>
    <w:rsid w:val="003F745C"/>
    <w:rsid w:val="00400D30"/>
    <w:rsid w:val="00405EE8"/>
    <w:rsid w:val="004102C4"/>
    <w:rsid w:val="0041170A"/>
    <w:rsid w:val="004157F2"/>
    <w:rsid w:val="004162A5"/>
    <w:rsid w:val="004168DA"/>
    <w:rsid w:val="00416EBE"/>
    <w:rsid w:val="00422C05"/>
    <w:rsid w:val="004236FE"/>
    <w:rsid w:val="0042470C"/>
    <w:rsid w:val="00427DE0"/>
    <w:rsid w:val="00431155"/>
    <w:rsid w:val="00432CC0"/>
    <w:rsid w:val="0043366D"/>
    <w:rsid w:val="00437A19"/>
    <w:rsid w:val="00437B46"/>
    <w:rsid w:val="0044016E"/>
    <w:rsid w:val="00442EF3"/>
    <w:rsid w:val="00444D9A"/>
    <w:rsid w:val="004466FB"/>
    <w:rsid w:val="00447711"/>
    <w:rsid w:val="004501F0"/>
    <w:rsid w:val="00454F85"/>
    <w:rsid w:val="00455141"/>
    <w:rsid w:val="004609C1"/>
    <w:rsid w:val="00461483"/>
    <w:rsid w:val="004659AA"/>
    <w:rsid w:val="00472B26"/>
    <w:rsid w:val="00477F16"/>
    <w:rsid w:val="00480003"/>
    <w:rsid w:val="0048130E"/>
    <w:rsid w:val="004816AC"/>
    <w:rsid w:val="00490F8D"/>
    <w:rsid w:val="00493C9D"/>
    <w:rsid w:val="00493EEF"/>
    <w:rsid w:val="004A4BD6"/>
    <w:rsid w:val="004A613C"/>
    <w:rsid w:val="004A7A35"/>
    <w:rsid w:val="004B1366"/>
    <w:rsid w:val="004B33DF"/>
    <w:rsid w:val="004B79AB"/>
    <w:rsid w:val="004C4471"/>
    <w:rsid w:val="004C758F"/>
    <w:rsid w:val="004D0349"/>
    <w:rsid w:val="004D1B3E"/>
    <w:rsid w:val="004D794E"/>
    <w:rsid w:val="004E108E"/>
    <w:rsid w:val="004E1771"/>
    <w:rsid w:val="004E3C63"/>
    <w:rsid w:val="004E52CA"/>
    <w:rsid w:val="004E5F72"/>
    <w:rsid w:val="00502ECC"/>
    <w:rsid w:val="0053572F"/>
    <w:rsid w:val="0054622A"/>
    <w:rsid w:val="00550D33"/>
    <w:rsid w:val="00552F5B"/>
    <w:rsid w:val="00565E06"/>
    <w:rsid w:val="00585BE9"/>
    <w:rsid w:val="00592E45"/>
    <w:rsid w:val="00595FE2"/>
    <w:rsid w:val="005A307E"/>
    <w:rsid w:val="005A51E8"/>
    <w:rsid w:val="005A6F08"/>
    <w:rsid w:val="005B2DCE"/>
    <w:rsid w:val="005B540E"/>
    <w:rsid w:val="005B78C5"/>
    <w:rsid w:val="005C280A"/>
    <w:rsid w:val="005C5DC3"/>
    <w:rsid w:val="005C75D2"/>
    <w:rsid w:val="005D08F7"/>
    <w:rsid w:val="005D5D5E"/>
    <w:rsid w:val="005E67DE"/>
    <w:rsid w:val="005F045B"/>
    <w:rsid w:val="00601422"/>
    <w:rsid w:val="00602203"/>
    <w:rsid w:val="00604B3C"/>
    <w:rsid w:val="006112D5"/>
    <w:rsid w:val="006113A2"/>
    <w:rsid w:val="006134F7"/>
    <w:rsid w:val="00614DFA"/>
    <w:rsid w:val="00614EE1"/>
    <w:rsid w:val="00617695"/>
    <w:rsid w:val="00621B35"/>
    <w:rsid w:val="00624A12"/>
    <w:rsid w:val="00625E1F"/>
    <w:rsid w:val="0062744C"/>
    <w:rsid w:val="00627E0A"/>
    <w:rsid w:val="006448C7"/>
    <w:rsid w:val="0064686E"/>
    <w:rsid w:val="00650E24"/>
    <w:rsid w:val="0065197D"/>
    <w:rsid w:val="00654D2E"/>
    <w:rsid w:val="00654E2B"/>
    <w:rsid w:val="00663FC4"/>
    <w:rsid w:val="0067115A"/>
    <w:rsid w:val="00671DB0"/>
    <w:rsid w:val="00672AEB"/>
    <w:rsid w:val="006827D5"/>
    <w:rsid w:val="00683A12"/>
    <w:rsid w:val="00687B52"/>
    <w:rsid w:val="00693692"/>
    <w:rsid w:val="006951D3"/>
    <w:rsid w:val="006A1619"/>
    <w:rsid w:val="006A4B42"/>
    <w:rsid w:val="006A6D31"/>
    <w:rsid w:val="006A6DC7"/>
    <w:rsid w:val="006B16E6"/>
    <w:rsid w:val="006B2E92"/>
    <w:rsid w:val="006B49DA"/>
    <w:rsid w:val="006B64F9"/>
    <w:rsid w:val="006B71A0"/>
    <w:rsid w:val="006B7EF1"/>
    <w:rsid w:val="006C05BE"/>
    <w:rsid w:val="006C1783"/>
    <w:rsid w:val="006C33CD"/>
    <w:rsid w:val="006C5C13"/>
    <w:rsid w:val="006C61B5"/>
    <w:rsid w:val="006C6326"/>
    <w:rsid w:val="006D33DA"/>
    <w:rsid w:val="006D7379"/>
    <w:rsid w:val="006D7F53"/>
    <w:rsid w:val="006E0005"/>
    <w:rsid w:val="006F1027"/>
    <w:rsid w:val="006F5900"/>
    <w:rsid w:val="006F59F7"/>
    <w:rsid w:val="00701BE3"/>
    <w:rsid w:val="00703C0A"/>
    <w:rsid w:val="00704396"/>
    <w:rsid w:val="007052D3"/>
    <w:rsid w:val="007111D0"/>
    <w:rsid w:val="00711687"/>
    <w:rsid w:val="00714032"/>
    <w:rsid w:val="00727CB2"/>
    <w:rsid w:val="00732CEF"/>
    <w:rsid w:val="0073377B"/>
    <w:rsid w:val="00734264"/>
    <w:rsid w:val="00743309"/>
    <w:rsid w:val="00743F08"/>
    <w:rsid w:val="007647A8"/>
    <w:rsid w:val="007652FD"/>
    <w:rsid w:val="00776C3A"/>
    <w:rsid w:val="007774B3"/>
    <w:rsid w:val="00780A43"/>
    <w:rsid w:val="00782180"/>
    <w:rsid w:val="00783CA7"/>
    <w:rsid w:val="00783DBC"/>
    <w:rsid w:val="00783F24"/>
    <w:rsid w:val="00784930"/>
    <w:rsid w:val="00790478"/>
    <w:rsid w:val="00796339"/>
    <w:rsid w:val="00796BB2"/>
    <w:rsid w:val="007A1EB2"/>
    <w:rsid w:val="007A4E14"/>
    <w:rsid w:val="007A6FB5"/>
    <w:rsid w:val="007A7880"/>
    <w:rsid w:val="007A79C6"/>
    <w:rsid w:val="007B1B6B"/>
    <w:rsid w:val="007B7ABD"/>
    <w:rsid w:val="007C0199"/>
    <w:rsid w:val="007C20F6"/>
    <w:rsid w:val="007C255F"/>
    <w:rsid w:val="007C3684"/>
    <w:rsid w:val="007C5D5A"/>
    <w:rsid w:val="007D29F9"/>
    <w:rsid w:val="007D6DC7"/>
    <w:rsid w:val="007F1F0F"/>
    <w:rsid w:val="007F52E8"/>
    <w:rsid w:val="00803104"/>
    <w:rsid w:val="00812543"/>
    <w:rsid w:val="008175EC"/>
    <w:rsid w:val="00817A10"/>
    <w:rsid w:val="008275A1"/>
    <w:rsid w:val="00830902"/>
    <w:rsid w:val="008312F9"/>
    <w:rsid w:val="00833E84"/>
    <w:rsid w:val="0083465F"/>
    <w:rsid w:val="00834E22"/>
    <w:rsid w:val="00836A20"/>
    <w:rsid w:val="00836D9D"/>
    <w:rsid w:val="008453A9"/>
    <w:rsid w:val="008522BA"/>
    <w:rsid w:val="00855D57"/>
    <w:rsid w:val="00860AD1"/>
    <w:rsid w:val="008621A7"/>
    <w:rsid w:val="00864013"/>
    <w:rsid w:val="0086480C"/>
    <w:rsid w:val="008652CD"/>
    <w:rsid w:val="00867267"/>
    <w:rsid w:val="008743A8"/>
    <w:rsid w:val="00881E00"/>
    <w:rsid w:val="00882976"/>
    <w:rsid w:val="00883147"/>
    <w:rsid w:val="008843BD"/>
    <w:rsid w:val="008849AF"/>
    <w:rsid w:val="008852B0"/>
    <w:rsid w:val="00885542"/>
    <w:rsid w:val="00892E21"/>
    <w:rsid w:val="00893514"/>
    <w:rsid w:val="00893DA0"/>
    <w:rsid w:val="00895F4A"/>
    <w:rsid w:val="008975D9"/>
    <w:rsid w:val="00897CC6"/>
    <w:rsid w:val="008A5CFD"/>
    <w:rsid w:val="008A655C"/>
    <w:rsid w:val="008A6E91"/>
    <w:rsid w:val="008B132A"/>
    <w:rsid w:val="008B2252"/>
    <w:rsid w:val="008B447F"/>
    <w:rsid w:val="008B6765"/>
    <w:rsid w:val="008C09FA"/>
    <w:rsid w:val="008C3F25"/>
    <w:rsid w:val="008C5247"/>
    <w:rsid w:val="008C7A16"/>
    <w:rsid w:val="008D0DB3"/>
    <w:rsid w:val="008D2C87"/>
    <w:rsid w:val="008D3B28"/>
    <w:rsid w:val="008D6142"/>
    <w:rsid w:val="008E132F"/>
    <w:rsid w:val="008E4683"/>
    <w:rsid w:val="008E757A"/>
    <w:rsid w:val="008F5B54"/>
    <w:rsid w:val="008F68C3"/>
    <w:rsid w:val="009018CC"/>
    <w:rsid w:val="00905B84"/>
    <w:rsid w:val="00915333"/>
    <w:rsid w:val="00915C7B"/>
    <w:rsid w:val="009174CA"/>
    <w:rsid w:val="009229FF"/>
    <w:rsid w:val="00924242"/>
    <w:rsid w:val="0093005C"/>
    <w:rsid w:val="009314FA"/>
    <w:rsid w:val="00934B6A"/>
    <w:rsid w:val="00935AC9"/>
    <w:rsid w:val="00943857"/>
    <w:rsid w:val="00943BDF"/>
    <w:rsid w:val="009451BA"/>
    <w:rsid w:val="0094538B"/>
    <w:rsid w:val="00953E3B"/>
    <w:rsid w:val="00956622"/>
    <w:rsid w:val="009722EC"/>
    <w:rsid w:val="00972922"/>
    <w:rsid w:val="00972A96"/>
    <w:rsid w:val="00977E58"/>
    <w:rsid w:val="00987F5F"/>
    <w:rsid w:val="009905C3"/>
    <w:rsid w:val="00991360"/>
    <w:rsid w:val="009917AE"/>
    <w:rsid w:val="00992951"/>
    <w:rsid w:val="00997491"/>
    <w:rsid w:val="009A17A2"/>
    <w:rsid w:val="009A2B0B"/>
    <w:rsid w:val="009A5456"/>
    <w:rsid w:val="009A6153"/>
    <w:rsid w:val="009A6379"/>
    <w:rsid w:val="009A66FA"/>
    <w:rsid w:val="009B1C6D"/>
    <w:rsid w:val="009B4997"/>
    <w:rsid w:val="009B4C25"/>
    <w:rsid w:val="009B543B"/>
    <w:rsid w:val="009B5900"/>
    <w:rsid w:val="009B5C3B"/>
    <w:rsid w:val="009B6E09"/>
    <w:rsid w:val="009C2FC2"/>
    <w:rsid w:val="009C3134"/>
    <w:rsid w:val="009C43B4"/>
    <w:rsid w:val="009C51E7"/>
    <w:rsid w:val="009C6FA5"/>
    <w:rsid w:val="009D171B"/>
    <w:rsid w:val="009D7A11"/>
    <w:rsid w:val="009E12FA"/>
    <w:rsid w:val="009E374E"/>
    <w:rsid w:val="009E3A10"/>
    <w:rsid w:val="009E4871"/>
    <w:rsid w:val="009E5532"/>
    <w:rsid w:val="009F1C7A"/>
    <w:rsid w:val="009F1D29"/>
    <w:rsid w:val="00A05429"/>
    <w:rsid w:val="00A100D2"/>
    <w:rsid w:val="00A12020"/>
    <w:rsid w:val="00A16659"/>
    <w:rsid w:val="00A201B9"/>
    <w:rsid w:val="00A22A5B"/>
    <w:rsid w:val="00A2536A"/>
    <w:rsid w:val="00A36CDB"/>
    <w:rsid w:val="00A452FA"/>
    <w:rsid w:val="00A51C75"/>
    <w:rsid w:val="00A5230B"/>
    <w:rsid w:val="00A56E7D"/>
    <w:rsid w:val="00A56F8D"/>
    <w:rsid w:val="00A57DCA"/>
    <w:rsid w:val="00A63BF4"/>
    <w:rsid w:val="00A67503"/>
    <w:rsid w:val="00A80E30"/>
    <w:rsid w:val="00A82331"/>
    <w:rsid w:val="00A906B7"/>
    <w:rsid w:val="00A90B1B"/>
    <w:rsid w:val="00A93907"/>
    <w:rsid w:val="00A96054"/>
    <w:rsid w:val="00A966B3"/>
    <w:rsid w:val="00AA03C1"/>
    <w:rsid w:val="00AA3BB6"/>
    <w:rsid w:val="00AB2CEC"/>
    <w:rsid w:val="00AB357B"/>
    <w:rsid w:val="00AB6CB4"/>
    <w:rsid w:val="00AB791D"/>
    <w:rsid w:val="00AC61F9"/>
    <w:rsid w:val="00AD0F32"/>
    <w:rsid w:val="00AD2315"/>
    <w:rsid w:val="00AD5802"/>
    <w:rsid w:val="00AF05AD"/>
    <w:rsid w:val="00AF2E6F"/>
    <w:rsid w:val="00AF34D3"/>
    <w:rsid w:val="00AF5AC6"/>
    <w:rsid w:val="00AF670E"/>
    <w:rsid w:val="00AF75A5"/>
    <w:rsid w:val="00B01AC7"/>
    <w:rsid w:val="00B05791"/>
    <w:rsid w:val="00B07666"/>
    <w:rsid w:val="00B11708"/>
    <w:rsid w:val="00B137D3"/>
    <w:rsid w:val="00B13D42"/>
    <w:rsid w:val="00B16E4E"/>
    <w:rsid w:val="00B22D2B"/>
    <w:rsid w:val="00B27D92"/>
    <w:rsid w:val="00B3360D"/>
    <w:rsid w:val="00B345B7"/>
    <w:rsid w:val="00B35CE8"/>
    <w:rsid w:val="00B3715A"/>
    <w:rsid w:val="00B44528"/>
    <w:rsid w:val="00B45202"/>
    <w:rsid w:val="00B46E2E"/>
    <w:rsid w:val="00B47E80"/>
    <w:rsid w:val="00B50AD7"/>
    <w:rsid w:val="00B516FA"/>
    <w:rsid w:val="00B520FD"/>
    <w:rsid w:val="00B548F1"/>
    <w:rsid w:val="00B572A5"/>
    <w:rsid w:val="00B80261"/>
    <w:rsid w:val="00B80907"/>
    <w:rsid w:val="00B834F2"/>
    <w:rsid w:val="00B924F7"/>
    <w:rsid w:val="00B93691"/>
    <w:rsid w:val="00B93DFD"/>
    <w:rsid w:val="00B95D1E"/>
    <w:rsid w:val="00B9695C"/>
    <w:rsid w:val="00BA06E7"/>
    <w:rsid w:val="00BA61BA"/>
    <w:rsid w:val="00BC2213"/>
    <w:rsid w:val="00BC2522"/>
    <w:rsid w:val="00BC343F"/>
    <w:rsid w:val="00BD2840"/>
    <w:rsid w:val="00BD420F"/>
    <w:rsid w:val="00BD5FDC"/>
    <w:rsid w:val="00BE1553"/>
    <w:rsid w:val="00BE19D3"/>
    <w:rsid w:val="00BE6A95"/>
    <w:rsid w:val="00BF0D7C"/>
    <w:rsid w:val="00BF67C4"/>
    <w:rsid w:val="00BF6C5D"/>
    <w:rsid w:val="00C00148"/>
    <w:rsid w:val="00C00879"/>
    <w:rsid w:val="00C10879"/>
    <w:rsid w:val="00C11D0F"/>
    <w:rsid w:val="00C12725"/>
    <w:rsid w:val="00C21F53"/>
    <w:rsid w:val="00C263D7"/>
    <w:rsid w:val="00C27ECC"/>
    <w:rsid w:val="00C30E6F"/>
    <w:rsid w:val="00C318EE"/>
    <w:rsid w:val="00C34B9D"/>
    <w:rsid w:val="00C44EF0"/>
    <w:rsid w:val="00C45F5F"/>
    <w:rsid w:val="00C46AF8"/>
    <w:rsid w:val="00C54282"/>
    <w:rsid w:val="00C569B7"/>
    <w:rsid w:val="00C62323"/>
    <w:rsid w:val="00C62F09"/>
    <w:rsid w:val="00C63A6E"/>
    <w:rsid w:val="00C70594"/>
    <w:rsid w:val="00C71CF1"/>
    <w:rsid w:val="00C73FB9"/>
    <w:rsid w:val="00C74914"/>
    <w:rsid w:val="00C757B2"/>
    <w:rsid w:val="00C76438"/>
    <w:rsid w:val="00C779E5"/>
    <w:rsid w:val="00C81270"/>
    <w:rsid w:val="00C82853"/>
    <w:rsid w:val="00C863B2"/>
    <w:rsid w:val="00C93C98"/>
    <w:rsid w:val="00C94106"/>
    <w:rsid w:val="00CA1DBD"/>
    <w:rsid w:val="00CA6226"/>
    <w:rsid w:val="00CB0069"/>
    <w:rsid w:val="00CB19F8"/>
    <w:rsid w:val="00CB27E0"/>
    <w:rsid w:val="00CB4F5C"/>
    <w:rsid w:val="00CB61EF"/>
    <w:rsid w:val="00CC26CA"/>
    <w:rsid w:val="00CC4748"/>
    <w:rsid w:val="00CC5D9E"/>
    <w:rsid w:val="00CD2226"/>
    <w:rsid w:val="00CD43FE"/>
    <w:rsid w:val="00CD57A7"/>
    <w:rsid w:val="00CE0529"/>
    <w:rsid w:val="00CE0700"/>
    <w:rsid w:val="00CE3D6B"/>
    <w:rsid w:val="00CE449B"/>
    <w:rsid w:val="00CE4D0D"/>
    <w:rsid w:val="00CF032F"/>
    <w:rsid w:val="00CF5717"/>
    <w:rsid w:val="00CF6C0C"/>
    <w:rsid w:val="00D049EA"/>
    <w:rsid w:val="00D04D41"/>
    <w:rsid w:val="00D054FB"/>
    <w:rsid w:val="00D075B5"/>
    <w:rsid w:val="00D12DBE"/>
    <w:rsid w:val="00D25479"/>
    <w:rsid w:val="00D34B06"/>
    <w:rsid w:val="00D43514"/>
    <w:rsid w:val="00D53E4C"/>
    <w:rsid w:val="00D5517E"/>
    <w:rsid w:val="00D56F1E"/>
    <w:rsid w:val="00D64E48"/>
    <w:rsid w:val="00D679FD"/>
    <w:rsid w:val="00D734A0"/>
    <w:rsid w:val="00D827F3"/>
    <w:rsid w:val="00D83703"/>
    <w:rsid w:val="00D854FE"/>
    <w:rsid w:val="00D8579E"/>
    <w:rsid w:val="00D9026A"/>
    <w:rsid w:val="00D92DEA"/>
    <w:rsid w:val="00D9479A"/>
    <w:rsid w:val="00D96E3F"/>
    <w:rsid w:val="00DA124D"/>
    <w:rsid w:val="00DA352D"/>
    <w:rsid w:val="00DA53A5"/>
    <w:rsid w:val="00DA7919"/>
    <w:rsid w:val="00DB1E1B"/>
    <w:rsid w:val="00DB252B"/>
    <w:rsid w:val="00DD37E6"/>
    <w:rsid w:val="00DD4C7B"/>
    <w:rsid w:val="00DD5689"/>
    <w:rsid w:val="00DD588F"/>
    <w:rsid w:val="00DD5C54"/>
    <w:rsid w:val="00DD7762"/>
    <w:rsid w:val="00DE2E0E"/>
    <w:rsid w:val="00DE3410"/>
    <w:rsid w:val="00DE4566"/>
    <w:rsid w:val="00DE4801"/>
    <w:rsid w:val="00DE5DEE"/>
    <w:rsid w:val="00DE62C5"/>
    <w:rsid w:val="00E065EB"/>
    <w:rsid w:val="00E127BF"/>
    <w:rsid w:val="00E1375B"/>
    <w:rsid w:val="00E179F8"/>
    <w:rsid w:val="00E208B0"/>
    <w:rsid w:val="00E25276"/>
    <w:rsid w:val="00E2580A"/>
    <w:rsid w:val="00E25882"/>
    <w:rsid w:val="00E26B16"/>
    <w:rsid w:val="00E31878"/>
    <w:rsid w:val="00E31A16"/>
    <w:rsid w:val="00E31B68"/>
    <w:rsid w:val="00E34AA2"/>
    <w:rsid w:val="00E36AC9"/>
    <w:rsid w:val="00E376A2"/>
    <w:rsid w:val="00E411C5"/>
    <w:rsid w:val="00E54E36"/>
    <w:rsid w:val="00E5523A"/>
    <w:rsid w:val="00E57E62"/>
    <w:rsid w:val="00E6420E"/>
    <w:rsid w:val="00E658CB"/>
    <w:rsid w:val="00E65B62"/>
    <w:rsid w:val="00E670D4"/>
    <w:rsid w:val="00E701A2"/>
    <w:rsid w:val="00E7364A"/>
    <w:rsid w:val="00E806C2"/>
    <w:rsid w:val="00E80C53"/>
    <w:rsid w:val="00E80F0A"/>
    <w:rsid w:val="00E811FB"/>
    <w:rsid w:val="00E85796"/>
    <w:rsid w:val="00E86A08"/>
    <w:rsid w:val="00E87CC5"/>
    <w:rsid w:val="00E967C2"/>
    <w:rsid w:val="00E96C5F"/>
    <w:rsid w:val="00E96E3E"/>
    <w:rsid w:val="00E97AB9"/>
    <w:rsid w:val="00EA07D0"/>
    <w:rsid w:val="00EA26FB"/>
    <w:rsid w:val="00EA4BF7"/>
    <w:rsid w:val="00EB66BF"/>
    <w:rsid w:val="00ED2813"/>
    <w:rsid w:val="00ED3E3A"/>
    <w:rsid w:val="00ED573C"/>
    <w:rsid w:val="00ED5F9F"/>
    <w:rsid w:val="00EE3BED"/>
    <w:rsid w:val="00EE516C"/>
    <w:rsid w:val="00EE6D39"/>
    <w:rsid w:val="00EF0667"/>
    <w:rsid w:val="00EF526B"/>
    <w:rsid w:val="00F00767"/>
    <w:rsid w:val="00F03DA7"/>
    <w:rsid w:val="00F04ED3"/>
    <w:rsid w:val="00F050A5"/>
    <w:rsid w:val="00F05EAB"/>
    <w:rsid w:val="00F103E8"/>
    <w:rsid w:val="00F1143C"/>
    <w:rsid w:val="00F2234C"/>
    <w:rsid w:val="00F2336F"/>
    <w:rsid w:val="00F32272"/>
    <w:rsid w:val="00F33B8D"/>
    <w:rsid w:val="00F34F43"/>
    <w:rsid w:val="00F37526"/>
    <w:rsid w:val="00F50745"/>
    <w:rsid w:val="00F5135E"/>
    <w:rsid w:val="00F52DF2"/>
    <w:rsid w:val="00F53189"/>
    <w:rsid w:val="00F543E2"/>
    <w:rsid w:val="00F6053B"/>
    <w:rsid w:val="00F607D6"/>
    <w:rsid w:val="00F638C1"/>
    <w:rsid w:val="00F7627F"/>
    <w:rsid w:val="00F77AE0"/>
    <w:rsid w:val="00F77BF3"/>
    <w:rsid w:val="00F80DFB"/>
    <w:rsid w:val="00F814B3"/>
    <w:rsid w:val="00F821BC"/>
    <w:rsid w:val="00F83F48"/>
    <w:rsid w:val="00F86306"/>
    <w:rsid w:val="00F91C86"/>
    <w:rsid w:val="00F91EE5"/>
    <w:rsid w:val="00F937D5"/>
    <w:rsid w:val="00F947FE"/>
    <w:rsid w:val="00FB3051"/>
    <w:rsid w:val="00FC28D2"/>
    <w:rsid w:val="00FD3239"/>
    <w:rsid w:val="00FD527A"/>
    <w:rsid w:val="00FD5442"/>
    <w:rsid w:val="00FE0893"/>
    <w:rsid w:val="00FE1D23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D454"/>
  <w15:docId w15:val="{3A716672-8EC9-4265-A322-8CB1FA8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/>
        <w:bCs/>
        <w:smallCaps/>
        <w:sz w:val="26"/>
        <w:szCs w:val="26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43F"/>
    <w:rPr>
      <w:rFonts w:asciiTheme="minorHAnsi" w:hAnsiTheme="minorHAnsi" w:cstheme="minorBidi"/>
      <w:b w:val="0"/>
      <w:bCs w:val="0"/>
      <w:smallCaps w:val="0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C34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b w:val="0"/>
      <w:bCs w:val="0"/>
      <w:smallCaps w:val="0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C34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3F"/>
    <w:rPr>
      <w:rFonts w:ascii="Tahoma" w:hAnsi="Tahoma" w:cs="Tahoma"/>
      <w:b w:val="0"/>
      <w:bCs w:val="0"/>
      <w:smallCaps w:val="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46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F89"/>
    <w:rPr>
      <w:rFonts w:asciiTheme="minorHAnsi" w:hAnsiTheme="minorHAnsi" w:cstheme="minorBidi"/>
      <w:b w:val="0"/>
      <w:bCs w:val="0"/>
      <w:smallCaps w:val="0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6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F89"/>
    <w:rPr>
      <w:rFonts w:asciiTheme="minorHAnsi" w:hAnsiTheme="minorHAnsi" w:cstheme="minorBidi"/>
      <w:b w:val="0"/>
      <w:bCs w:val="0"/>
      <w:smallCaps w:val="0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D3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ebastian.Villa@udea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wsn</dc:creator>
  <cp:lastModifiedBy>Sebas</cp:lastModifiedBy>
  <cp:revision>15</cp:revision>
  <cp:lastPrinted>2017-10-30T12:31:00Z</cp:lastPrinted>
  <dcterms:created xsi:type="dcterms:W3CDTF">2017-10-02T10:01:00Z</dcterms:created>
  <dcterms:modified xsi:type="dcterms:W3CDTF">2019-09-22T21:25:00Z</dcterms:modified>
</cp:coreProperties>
</file>