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849E2" w14:textId="50A50836" w:rsidR="00022E85" w:rsidRDefault="00A8421A">
      <w:r>
        <w:t>Name: Andre Dan Dayaganon</w:t>
      </w:r>
      <w:r>
        <w:tab/>
      </w:r>
      <w:r>
        <w:tab/>
      </w:r>
      <w:r>
        <w:tab/>
        <w:t>Course/Section: BSIT-601</w:t>
      </w:r>
    </w:p>
    <w:p w14:paraId="7F50745C" w14:textId="6638E37F" w:rsidR="00A8421A" w:rsidRDefault="00A8421A">
      <w:r>
        <w:t>Subject: Web Systems &amp; Technologies</w:t>
      </w:r>
    </w:p>
    <w:p w14:paraId="2F7C5DD9" w14:textId="51291816" w:rsidR="00A8421A" w:rsidRDefault="00A8421A"/>
    <w:p w14:paraId="308DDE0F" w14:textId="4D8CA5AA" w:rsidR="00A8421A" w:rsidRDefault="00A8421A"/>
    <w:p w14:paraId="27BC37C9" w14:textId="04E0D0FB" w:rsidR="00A8421A" w:rsidRDefault="00A8421A" w:rsidP="00A8421A">
      <w:pPr>
        <w:jc w:val="center"/>
        <w:rPr>
          <w:rFonts w:ascii="Helvetica" w:hAnsi="Helvetica" w:cs="Helvetica"/>
          <w:color w:val="014887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014887"/>
          <w:sz w:val="30"/>
          <w:szCs w:val="30"/>
          <w:shd w:val="clear" w:color="auto" w:fill="FFFFFF"/>
        </w:rPr>
        <w:t xml:space="preserve">02 Task Performance 1/Prelim Exam </w:t>
      </w:r>
      <w:r>
        <w:rPr>
          <w:rFonts w:ascii="Helvetica" w:hAnsi="Helvetica" w:cs="Helvetica"/>
          <w:color w:val="014887"/>
          <w:sz w:val="30"/>
          <w:szCs w:val="30"/>
          <w:shd w:val="clear" w:color="auto" w:fill="FFFFFF"/>
        </w:rPr>
        <w:t>–</w:t>
      </w:r>
      <w:r>
        <w:rPr>
          <w:rFonts w:ascii="Helvetica" w:hAnsi="Helvetica" w:cs="Helvetica"/>
          <w:color w:val="014887"/>
          <w:sz w:val="30"/>
          <w:szCs w:val="30"/>
          <w:shd w:val="clear" w:color="auto" w:fill="FFFFFF"/>
        </w:rPr>
        <w:t xml:space="preserve"> ARG</w:t>
      </w:r>
    </w:p>
    <w:p w14:paraId="5EA94E33" w14:textId="5F851BFA" w:rsidR="00A8421A" w:rsidRDefault="00A8421A" w:rsidP="00A8421A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44594679" wp14:editId="3F529E0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F30D2" w14:textId="4BE3531F" w:rsidR="00A8421A" w:rsidRPr="00A8421A" w:rsidRDefault="00A8421A" w:rsidP="00A8421A">
      <w:pPr>
        <w:jc w:val="both"/>
        <w:rPr>
          <w:sz w:val="32"/>
          <w:szCs w:val="32"/>
        </w:rPr>
      </w:pPr>
      <w:r w:rsidRPr="00A8421A">
        <w:rPr>
          <w:sz w:val="32"/>
          <w:szCs w:val="32"/>
        </w:rPr>
        <w:t>https://codepen.io/andredan/pen/WNdvZxe</w:t>
      </w:r>
    </w:p>
    <w:sectPr w:rsidR="00A8421A" w:rsidRPr="00A842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21A"/>
    <w:rsid w:val="00022E85"/>
    <w:rsid w:val="00A8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7EF0F"/>
  <w15:chartTrackingRefBased/>
  <w15:docId w15:val="{B8008427-9E13-4781-8516-AF62416B0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Dayaganon, Andre Dan (Student)</dc:creator>
  <cp:keywords/>
  <dc:description/>
  <cp:lastModifiedBy>Dayaganon, Andre Dan (Student)</cp:lastModifiedBy>
  <cp:revision>1</cp:revision>
  <dcterms:created xsi:type="dcterms:W3CDTF">2022-03-20T05:45:00Z</dcterms:created>
  <dcterms:modified xsi:type="dcterms:W3CDTF">2022-03-20T05:46:00Z</dcterms:modified>
</cp:coreProperties>
</file>