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3FEA" w14:textId="18B04FD3" w:rsidR="00022E85" w:rsidRDefault="00664E96">
      <w:r>
        <w:t>Name: Andre Dan Dayaganon</w:t>
      </w:r>
      <w:r>
        <w:tab/>
      </w:r>
      <w:r>
        <w:tab/>
      </w:r>
      <w:r>
        <w:tab/>
        <w:t>Course/Section: BSIT-601</w:t>
      </w:r>
    </w:p>
    <w:p w14:paraId="0D4C26D3" w14:textId="2FC0F5D7" w:rsidR="00664E96" w:rsidRDefault="00664E96">
      <w:r>
        <w:t>Subject: Web Systems &amp; Technology</w:t>
      </w:r>
    </w:p>
    <w:p w14:paraId="1406A2F2" w14:textId="0A8E90B4" w:rsidR="00664E96" w:rsidRDefault="008A3B81" w:rsidP="00664E96">
      <w:pPr>
        <w:jc w:val="center"/>
        <w:rPr>
          <w:sz w:val="40"/>
          <w:szCs w:val="40"/>
        </w:rPr>
      </w:pPr>
      <w:r>
        <w:rPr>
          <w:sz w:val="40"/>
          <w:szCs w:val="40"/>
        </w:rPr>
        <w:t>EMAIL REGISTRATION FORM</w:t>
      </w:r>
    </w:p>
    <w:p w14:paraId="1A52026A" w14:textId="31DD263A" w:rsidR="008A3B81" w:rsidRDefault="008A3B81" w:rsidP="00664E9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30C0556" wp14:editId="7463C0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413C" w14:textId="5C552068" w:rsidR="008A3B81" w:rsidRDefault="008A3B81" w:rsidP="00664E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TABLE CLASS SCHEDULE</w:t>
      </w:r>
      <w:r w:rsidR="00541856">
        <w:rPr>
          <w:noProof/>
        </w:rPr>
        <w:drawing>
          <wp:inline distT="0" distB="0" distL="0" distR="0" wp14:anchorId="48C91EFB" wp14:editId="6BEF7F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D76F" w14:textId="3678CE9B" w:rsidR="00541856" w:rsidRPr="00541856" w:rsidRDefault="00541856" w:rsidP="00664E96">
      <w:pPr>
        <w:jc w:val="center"/>
        <w:rPr>
          <w:sz w:val="40"/>
          <w:szCs w:val="40"/>
          <w:lang w:val="en-US"/>
        </w:rPr>
      </w:pPr>
    </w:p>
    <w:p w14:paraId="73FEA1C7" w14:textId="77777777" w:rsidR="008A3B81" w:rsidRPr="008A3B81" w:rsidRDefault="008A3B81" w:rsidP="00664E96">
      <w:pPr>
        <w:jc w:val="center"/>
        <w:rPr>
          <w:sz w:val="40"/>
          <w:szCs w:val="40"/>
        </w:rPr>
      </w:pPr>
    </w:p>
    <w:sectPr w:rsidR="008A3B81" w:rsidRPr="008A3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96"/>
    <w:rsid w:val="00022E85"/>
    <w:rsid w:val="00541856"/>
    <w:rsid w:val="00664E96"/>
    <w:rsid w:val="008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4BC5"/>
  <w15:chartTrackingRefBased/>
  <w15:docId w15:val="{9E2EC9C2-9BBC-484A-97F8-73FB6EC9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Dayaganon, Andre Dan (Student)</dc:creator>
  <cp:keywords/>
  <dc:description/>
  <cp:lastModifiedBy>Dayaganon, Andre Dan (Student)</cp:lastModifiedBy>
  <cp:revision>2</cp:revision>
  <dcterms:created xsi:type="dcterms:W3CDTF">2022-03-15T19:25:00Z</dcterms:created>
  <dcterms:modified xsi:type="dcterms:W3CDTF">2022-03-15T20:09:00Z</dcterms:modified>
</cp:coreProperties>
</file>