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DC69" w14:textId="77777777" w:rsidR="00830D2D" w:rsidRPr="00830D2D" w:rsidRDefault="00830D2D" w:rsidP="00830D2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7352F"/>
          <w:kern w:val="36"/>
          <w:sz w:val="60"/>
          <w:szCs w:val="60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b/>
          <w:bCs/>
          <w:color w:val="37352F"/>
          <w:kern w:val="36"/>
          <w:sz w:val="60"/>
          <w:szCs w:val="60"/>
          <w:lang w:eastAsia="pt-BR"/>
          <w14:ligatures w14:val="none"/>
        </w:rPr>
        <w:t>[CT JS] Exercícios - Aula 1</w:t>
      </w:r>
    </w:p>
    <w:p w14:paraId="34828296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duas variáveis,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a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b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, atribuindo a elas valores booleanos diferentes. Em seguida, crie uma condição que verifica se ambas são verdadeiras.</w:t>
      </w:r>
    </w:p>
    <w:p w14:paraId="0DD87130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duas variáveis numéricas,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c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d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, e realize uma operação matemática entre elas. Imprima o resultado no console.</w:t>
      </w:r>
    </w:p>
    <w:p w14:paraId="437AF6DC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uma variável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e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contendo uma </w:t>
      </w: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de sua escolha. Em seguida, concatene essa </w:t>
      </w: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com outra e imprima o resultado.</w:t>
      </w:r>
    </w:p>
    <w:p w14:paraId="5F5D2724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duas variáveis,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f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g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, ambas inicializadas como </w:t>
      </w:r>
      <w:proofErr w:type="spellStart"/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undefined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. Imprima no console se essas variáveis são estritamente iguais.</w:t>
      </w:r>
    </w:p>
    <w:p w14:paraId="13B38C63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um objeto vazio chamado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c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. Adicione propriedades a esse objeto, como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nome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idade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, e imprima o objeto no console.</w:t>
      </w:r>
    </w:p>
    <w:p w14:paraId="6A1D728D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uma </w:t>
      </w: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vazia chamada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d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. Adicione alguns elementos a essa </w:t>
      </w: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e, em seguida, imprima o comprimento da </w:t>
      </w: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.</w:t>
      </w:r>
    </w:p>
    <w:p w14:paraId="06C07B18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uma variável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e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inicializada como </w:t>
      </w:r>
      <w:proofErr w:type="spellStart"/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. Imprima no console o tipo de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e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utilizando o operador </w:t>
      </w:r>
      <w:proofErr w:type="spellStart"/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typeof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.</w:t>
      </w:r>
    </w:p>
    <w:p w14:paraId="213F0277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Troque o valor das variáveis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c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d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entre si. Ou seja,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c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deve receber o valor de </w:t>
      </w:r>
      <w:proofErr w:type="gramStart"/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d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</w:t>
      </w:r>
      <w:proofErr w:type="gram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vice-versa.</w:t>
      </w:r>
    </w:p>
    <w:p w14:paraId="094E524C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Crie uma variável chamada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combinação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 atribua a ela um valor que seja uma combinação de pelo menos dois tipos diferentes (por exemplo, um número e uma </w:t>
      </w: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).</w:t>
      </w:r>
    </w:p>
    <w:p w14:paraId="1CB7D087" w14:textId="77777777" w:rsidR="00830D2D" w:rsidRPr="00830D2D" w:rsidRDefault="00830D2D" w:rsidP="00830D2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7352F"/>
          <w:kern w:val="0"/>
          <w:sz w:val="30"/>
          <w:szCs w:val="30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b/>
          <w:bCs/>
          <w:color w:val="37352F"/>
          <w:kern w:val="0"/>
          <w:sz w:val="30"/>
          <w:szCs w:val="30"/>
          <w:lang w:eastAsia="pt-BR"/>
          <w14:ligatures w14:val="none"/>
        </w:rPr>
        <w:t>Respostas (sugestões)</w:t>
      </w:r>
    </w:p>
    <w:p w14:paraId="52C7973F" w14:textId="77777777" w:rsidR="00830D2D" w:rsidRPr="00830D2D" w:rsidRDefault="00830D2D" w:rsidP="00830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duas variáveis,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a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b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, atribuindo a elas valores booleanos diferentes. Em seguida, crie uma condição que verifica se ambas são verdadeiras.</w:t>
      </w:r>
    </w:p>
    <w:p w14:paraId="4E021B4F" w14:textId="77777777" w:rsidR="00830D2D" w:rsidRPr="00830D2D" w:rsidRDefault="00830D2D" w:rsidP="00830D2D">
      <w:pPr>
        <w:shd w:val="clear" w:color="auto" w:fill="F7F6F3"/>
        <w:spacing w:after="0" w:line="240" w:lineRule="auto"/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</w:pP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  <w:t>JavaScript</w:t>
      </w:r>
      <w:proofErr w:type="spellEnd"/>
    </w:p>
    <w:p w14:paraId="41DE9438" w14:textId="77777777" w:rsidR="00830D2D" w:rsidRPr="00830D2D" w:rsidRDefault="00830D2D" w:rsidP="00830D2D">
      <w:pPr>
        <w:shd w:val="clear" w:color="auto" w:fill="EAE9E5"/>
        <w:spacing w:after="0" w:line="240" w:lineRule="auto"/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  <w:t>Copiar</w:t>
      </w:r>
    </w:p>
    <w:p w14:paraId="12E8FF1D" w14:textId="77777777" w:rsidR="00830D2D" w:rsidRPr="00830D2D" w:rsidRDefault="00830D2D" w:rsidP="00830D2D">
      <w:pPr>
        <w:shd w:val="clear" w:color="auto" w:fill="F7F6F3"/>
        <w:wordWrap w:val="0"/>
        <w:spacing w:after="0" w:line="240" w:lineRule="auto"/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</w:pP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a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990055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b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90055"/>
          <w:kern w:val="0"/>
          <w:sz w:val="20"/>
          <w:szCs w:val="20"/>
          <w:lang w:eastAsia="pt-BR"/>
          <w14:ligatures w14:val="none"/>
        </w:rPr>
        <w:t>false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resultado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a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&amp;&amp;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b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console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.</w:t>
      </w:r>
      <w:r w:rsidRPr="00830D2D">
        <w:rPr>
          <w:rFonts w:ascii="Consolas" w:eastAsia="Times New Roman" w:hAnsi="Consolas" w:cs="Segoe UI"/>
          <w:color w:val="DD4A68"/>
          <w:kern w:val="0"/>
          <w:sz w:val="20"/>
          <w:szCs w:val="20"/>
          <w:lang w:eastAsia="pt-BR"/>
          <w14:ligatures w14:val="none"/>
        </w:rPr>
        <w:t>log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"Ambas são verdadeiras:"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,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resultado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);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F8FBC0D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​</w:t>
      </w:r>
    </w:p>
    <w:p w14:paraId="182E0143" w14:textId="77777777" w:rsidR="00830D2D" w:rsidRPr="00830D2D" w:rsidRDefault="00830D2D" w:rsidP="00830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duas variáveis numéricas,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c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d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, e realize uma operação matemática entre elas. Imprima o resultado no console.</w:t>
      </w:r>
    </w:p>
    <w:p w14:paraId="37F32635" w14:textId="77777777" w:rsidR="00830D2D" w:rsidRPr="00830D2D" w:rsidRDefault="00830D2D" w:rsidP="00830D2D">
      <w:pPr>
        <w:shd w:val="clear" w:color="auto" w:fill="F7F6F3"/>
        <w:spacing w:after="0" w:line="240" w:lineRule="auto"/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</w:pP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  <w:t>JavaScript</w:t>
      </w:r>
      <w:proofErr w:type="spellEnd"/>
    </w:p>
    <w:p w14:paraId="060D81F2" w14:textId="77777777" w:rsidR="00830D2D" w:rsidRPr="00830D2D" w:rsidRDefault="00830D2D" w:rsidP="00830D2D">
      <w:pPr>
        <w:shd w:val="clear" w:color="auto" w:fill="EAE9E5"/>
        <w:spacing w:after="0" w:line="240" w:lineRule="auto"/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  <w:t>Copiar</w:t>
      </w:r>
    </w:p>
    <w:p w14:paraId="4F3EC75A" w14:textId="77777777" w:rsidR="00830D2D" w:rsidRPr="00830D2D" w:rsidRDefault="00830D2D" w:rsidP="00830D2D">
      <w:pPr>
        <w:shd w:val="clear" w:color="auto" w:fill="F7F6F3"/>
        <w:wordWrap w:val="0"/>
        <w:spacing w:after="0" w:line="240" w:lineRule="auto"/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</w:pP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c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90055"/>
          <w:kern w:val="0"/>
          <w:sz w:val="20"/>
          <w:szCs w:val="20"/>
          <w:lang w:eastAsia="pt-BR"/>
          <w14:ligatures w14:val="none"/>
        </w:rPr>
        <w:t>5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d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90055"/>
          <w:kern w:val="0"/>
          <w:sz w:val="20"/>
          <w:szCs w:val="20"/>
          <w:lang w:eastAsia="pt-BR"/>
          <w14:ligatures w14:val="none"/>
        </w:rPr>
        <w:t>3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resultado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c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+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d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console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.</w:t>
      </w:r>
      <w:r w:rsidRPr="00830D2D">
        <w:rPr>
          <w:rFonts w:ascii="Consolas" w:eastAsia="Times New Roman" w:hAnsi="Consolas" w:cs="Segoe UI"/>
          <w:color w:val="DD4A68"/>
          <w:kern w:val="0"/>
          <w:sz w:val="20"/>
          <w:szCs w:val="20"/>
          <w:lang w:eastAsia="pt-BR"/>
          <w14:ligatures w14:val="none"/>
        </w:rPr>
        <w:t>log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 xml:space="preserve">`Resultado da operação: 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${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resultado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}</w:t>
      </w:r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`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);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672A881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​</w:t>
      </w:r>
    </w:p>
    <w:p w14:paraId="67B72A69" w14:textId="77777777" w:rsidR="00830D2D" w:rsidRPr="00830D2D" w:rsidRDefault="00830D2D" w:rsidP="00830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uma variável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e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contendo uma </w:t>
      </w: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de sua escolha. Em seguida, concatene essa </w:t>
      </w: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com outra e imprima o resultado.</w:t>
      </w:r>
    </w:p>
    <w:p w14:paraId="78E2FE45" w14:textId="77777777" w:rsidR="00830D2D" w:rsidRPr="00830D2D" w:rsidRDefault="00830D2D" w:rsidP="00830D2D">
      <w:pPr>
        <w:shd w:val="clear" w:color="auto" w:fill="F7F6F3"/>
        <w:spacing w:after="0" w:line="240" w:lineRule="auto"/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</w:pP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  <w:t>JavaScript</w:t>
      </w:r>
      <w:proofErr w:type="spellEnd"/>
    </w:p>
    <w:p w14:paraId="37418E22" w14:textId="77777777" w:rsidR="00830D2D" w:rsidRPr="00830D2D" w:rsidRDefault="00830D2D" w:rsidP="00830D2D">
      <w:pPr>
        <w:shd w:val="clear" w:color="auto" w:fill="EAE9E5"/>
        <w:spacing w:after="0" w:line="240" w:lineRule="auto"/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  <w:t>Copiar</w:t>
      </w:r>
    </w:p>
    <w:p w14:paraId="68F68BEF" w14:textId="77777777" w:rsidR="00830D2D" w:rsidRPr="00830D2D" w:rsidRDefault="00830D2D" w:rsidP="00830D2D">
      <w:pPr>
        <w:shd w:val="clear" w:color="auto" w:fill="F7F6F3"/>
        <w:wordWrap w:val="0"/>
        <w:spacing w:after="0" w:line="240" w:lineRule="auto"/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</w:pP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e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"Olá"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outraString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" Mundo!"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resultadoConcatenacao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e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+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outraString</w:t>
      </w:r>
      <w:proofErr w:type="spellEnd"/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console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.</w:t>
      </w:r>
      <w:r w:rsidRPr="00830D2D">
        <w:rPr>
          <w:rFonts w:ascii="Consolas" w:eastAsia="Times New Roman" w:hAnsi="Consolas" w:cs="Segoe UI"/>
          <w:color w:val="DD4A68"/>
          <w:kern w:val="0"/>
          <w:sz w:val="20"/>
          <w:szCs w:val="20"/>
          <w:lang w:eastAsia="pt-BR"/>
          <w14:ligatures w14:val="none"/>
        </w:rPr>
        <w:t>log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resultadoConcatenacao</w:t>
      </w:r>
      <w:proofErr w:type="spellEnd"/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);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5634B01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​</w:t>
      </w:r>
    </w:p>
    <w:p w14:paraId="5D4156E1" w14:textId="77777777" w:rsidR="00830D2D" w:rsidRPr="00830D2D" w:rsidRDefault="00830D2D" w:rsidP="00830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duas variáveis,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f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g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, ambas inicializadas como </w:t>
      </w:r>
      <w:proofErr w:type="spellStart"/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undefined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. Imprima no console se essas variáveis são estritamente iguais.</w:t>
      </w:r>
    </w:p>
    <w:p w14:paraId="2EAED6B2" w14:textId="77777777" w:rsidR="00830D2D" w:rsidRPr="00830D2D" w:rsidRDefault="00830D2D" w:rsidP="00830D2D">
      <w:pPr>
        <w:shd w:val="clear" w:color="auto" w:fill="F7F6F3"/>
        <w:spacing w:after="0" w:line="240" w:lineRule="auto"/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</w:pP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  <w:t>JavaScript</w:t>
      </w:r>
      <w:proofErr w:type="spellEnd"/>
    </w:p>
    <w:p w14:paraId="046F4628" w14:textId="77777777" w:rsidR="00830D2D" w:rsidRPr="00830D2D" w:rsidRDefault="00830D2D" w:rsidP="00830D2D">
      <w:pPr>
        <w:shd w:val="clear" w:color="auto" w:fill="EAE9E5"/>
        <w:spacing w:after="0" w:line="240" w:lineRule="auto"/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  <w:lastRenderedPageBreak/>
        <w:t>Copiar</w:t>
      </w:r>
    </w:p>
    <w:p w14:paraId="3BE317B1" w14:textId="77777777" w:rsidR="00830D2D" w:rsidRPr="00830D2D" w:rsidRDefault="00830D2D" w:rsidP="00830D2D">
      <w:pPr>
        <w:shd w:val="clear" w:color="auto" w:fill="F7F6F3"/>
        <w:wordWrap w:val="0"/>
        <w:spacing w:after="0" w:line="240" w:lineRule="auto"/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</w:pP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f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undefined</w:t>
      </w:r>
      <w:proofErr w:type="spellEnd"/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g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undefined</w:t>
      </w:r>
      <w:proofErr w:type="spellEnd"/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console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.</w:t>
      </w:r>
      <w:r w:rsidRPr="00830D2D">
        <w:rPr>
          <w:rFonts w:ascii="Consolas" w:eastAsia="Times New Roman" w:hAnsi="Consolas" w:cs="Segoe UI"/>
          <w:color w:val="DD4A68"/>
          <w:kern w:val="0"/>
          <w:sz w:val="20"/>
          <w:szCs w:val="20"/>
          <w:lang w:eastAsia="pt-BR"/>
          <w14:ligatures w14:val="none"/>
        </w:rPr>
        <w:t>log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"f e g são estritamente iguais:"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,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f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===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g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);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210ACC2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​</w:t>
      </w:r>
    </w:p>
    <w:p w14:paraId="24C03E95" w14:textId="77777777" w:rsidR="00830D2D" w:rsidRPr="00830D2D" w:rsidRDefault="00830D2D" w:rsidP="00830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um objeto vazio chamado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c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. Adicione propriedades a esse objeto, como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nome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idade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, e imprima o objeto no console.</w:t>
      </w:r>
    </w:p>
    <w:p w14:paraId="7E2DA521" w14:textId="77777777" w:rsidR="00830D2D" w:rsidRPr="00830D2D" w:rsidRDefault="00830D2D" w:rsidP="00830D2D">
      <w:pPr>
        <w:shd w:val="clear" w:color="auto" w:fill="F7F6F3"/>
        <w:spacing w:after="0" w:line="240" w:lineRule="auto"/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</w:pP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  <w:t>JavaScript</w:t>
      </w:r>
      <w:proofErr w:type="spellEnd"/>
    </w:p>
    <w:p w14:paraId="3824DC5F" w14:textId="77777777" w:rsidR="00830D2D" w:rsidRPr="00830D2D" w:rsidRDefault="00830D2D" w:rsidP="00830D2D">
      <w:pPr>
        <w:shd w:val="clear" w:color="auto" w:fill="EAE9E5"/>
        <w:spacing w:after="0" w:line="240" w:lineRule="auto"/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  <w:t>Copiar</w:t>
      </w:r>
    </w:p>
    <w:p w14:paraId="79270C3D" w14:textId="77777777" w:rsidR="00830D2D" w:rsidRPr="00830D2D" w:rsidRDefault="00830D2D" w:rsidP="00830D2D">
      <w:pPr>
        <w:shd w:val="clear" w:color="auto" w:fill="F7F6F3"/>
        <w:wordWrap w:val="0"/>
        <w:spacing w:after="0" w:line="240" w:lineRule="auto"/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</w:pP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c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{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90055"/>
          <w:kern w:val="0"/>
          <w:sz w:val="20"/>
          <w:szCs w:val="20"/>
          <w:lang w:eastAsia="pt-BR"/>
          <w14:ligatures w14:val="none"/>
        </w:rPr>
        <w:t>nome</w:t>
      </w:r>
      <w:proofErr w:type="gramEnd"/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: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"João"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,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90055"/>
          <w:kern w:val="0"/>
          <w:sz w:val="20"/>
          <w:szCs w:val="20"/>
          <w:lang w:eastAsia="pt-BR"/>
          <w14:ligatures w14:val="none"/>
        </w:rPr>
        <w:t>idade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: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90055"/>
          <w:kern w:val="0"/>
          <w:sz w:val="20"/>
          <w:szCs w:val="20"/>
          <w:lang w:eastAsia="pt-BR"/>
          <w14:ligatures w14:val="none"/>
        </w:rPr>
        <w:t>25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};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console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.</w:t>
      </w:r>
      <w:r w:rsidRPr="00830D2D">
        <w:rPr>
          <w:rFonts w:ascii="Consolas" w:eastAsia="Times New Roman" w:hAnsi="Consolas" w:cs="Segoe UI"/>
          <w:color w:val="DD4A68"/>
          <w:kern w:val="0"/>
          <w:sz w:val="20"/>
          <w:szCs w:val="20"/>
          <w:lang w:eastAsia="pt-BR"/>
          <w14:ligatures w14:val="none"/>
        </w:rPr>
        <w:t>log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(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c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);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A0D774B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​</w:t>
      </w:r>
    </w:p>
    <w:p w14:paraId="21A67142" w14:textId="77777777" w:rsidR="00830D2D" w:rsidRPr="00830D2D" w:rsidRDefault="00830D2D" w:rsidP="00830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uma </w:t>
      </w: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vazia chamada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d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. Adicione alguns elementos a essa </w:t>
      </w: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e, em seguida, imprima o comprimento da </w:t>
      </w: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.</w:t>
      </w:r>
    </w:p>
    <w:p w14:paraId="0953B1DE" w14:textId="77777777" w:rsidR="00830D2D" w:rsidRPr="00830D2D" w:rsidRDefault="00830D2D" w:rsidP="00830D2D">
      <w:pPr>
        <w:shd w:val="clear" w:color="auto" w:fill="F7F6F3"/>
        <w:spacing w:after="0" w:line="240" w:lineRule="auto"/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</w:pP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  <w:t>JavaScript</w:t>
      </w:r>
      <w:proofErr w:type="spellEnd"/>
    </w:p>
    <w:p w14:paraId="6ADB50A9" w14:textId="77777777" w:rsidR="00830D2D" w:rsidRPr="00830D2D" w:rsidRDefault="00830D2D" w:rsidP="00830D2D">
      <w:pPr>
        <w:shd w:val="clear" w:color="auto" w:fill="EAE9E5"/>
        <w:spacing w:after="0" w:line="240" w:lineRule="auto"/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  <w:t>Copiar</w:t>
      </w:r>
    </w:p>
    <w:p w14:paraId="7AB25A61" w14:textId="77777777" w:rsidR="00830D2D" w:rsidRPr="00830D2D" w:rsidRDefault="00830D2D" w:rsidP="00830D2D">
      <w:pPr>
        <w:shd w:val="clear" w:color="auto" w:fill="F7F6F3"/>
        <w:wordWrap w:val="0"/>
        <w:spacing w:after="0" w:line="240" w:lineRule="auto"/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</w:pP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d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[</w:t>
      </w:r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"item1"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,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"item2"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,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"item3"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];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console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.</w:t>
      </w:r>
      <w:r w:rsidRPr="00830D2D">
        <w:rPr>
          <w:rFonts w:ascii="Consolas" w:eastAsia="Times New Roman" w:hAnsi="Consolas" w:cs="Segoe UI"/>
          <w:color w:val="DD4A68"/>
          <w:kern w:val="0"/>
          <w:sz w:val="20"/>
          <w:szCs w:val="20"/>
          <w:lang w:eastAsia="pt-BR"/>
          <w14:ligatures w14:val="none"/>
        </w:rPr>
        <w:t>log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 xml:space="preserve">"Comprimento da </w:t>
      </w:r>
      <w:proofErr w:type="spellStart"/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array</w:t>
      </w:r>
      <w:proofErr w:type="spellEnd"/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:"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,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d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.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length</w:t>
      </w:r>
      <w:proofErr w:type="spellEnd"/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);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742262A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​</w:t>
      </w:r>
    </w:p>
    <w:p w14:paraId="2FBED487" w14:textId="77777777" w:rsidR="00830D2D" w:rsidRPr="00830D2D" w:rsidRDefault="00830D2D" w:rsidP="00830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Declare uma variável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e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inicializada como </w:t>
      </w:r>
      <w:proofErr w:type="spellStart"/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. Imprima no console o tipo de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e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utilizando o operador </w:t>
      </w:r>
      <w:proofErr w:type="spellStart"/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typeof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.</w:t>
      </w:r>
    </w:p>
    <w:p w14:paraId="46EC0C85" w14:textId="77777777" w:rsidR="00830D2D" w:rsidRPr="00830D2D" w:rsidRDefault="00830D2D" w:rsidP="00830D2D">
      <w:pPr>
        <w:shd w:val="clear" w:color="auto" w:fill="F7F6F3"/>
        <w:spacing w:after="0" w:line="240" w:lineRule="auto"/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</w:pP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  <w:t>JavaScript</w:t>
      </w:r>
      <w:proofErr w:type="spellEnd"/>
    </w:p>
    <w:p w14:paraId="68A91D1C" w14:textId="77777777" w:rsidR="00830D2D" w:rsidRPr="00830D2D" w:rsidRDefault="00830D2D" w:rsidP="00830D2D">
      <w:pPr>
        <w:shd w:val="clear" w:color="auto" w:fill="EAE9E5"/>
        <w:spacing w:after="0" w:line="240" w:lineRule="auto"/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  <w:t>Copiar</w:t>
      </w:r>
    </w:p>
    <w:p w14:paraId="3ACEB05C" w14:textId="77777777" w:rsidR="00830D2D" w:rsidRPr="00830D2D" w:rsidRDefault="00830D2D" w:rsidP="00830D2D">
      <w:pPr>
        <w:shd w:val="clear" w:color="auto" w:fill="F7F6F3"/>
        <w:wordWrap w:val="0"/>
        <w:spacing w:after="0" w:line="240" w:lineRule="auto"/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</w:pP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e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console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.</w:t>
      </w:r>
      <w:r w:rsidRPr="00830D2D">
        <w:rPr>
          <w:rFonts w:ascii="Consolas" w:eastAsia="Times New Roman" w:hAnsi="Consolas" w:cs="Segoe UI"/>
          <w:color w:val="DD4A68"/>
          <w:kern w:val="0"/>
          <w:sz w:val="20"/>
          <w:szCs w:val="20"/>
          <w:lang w:eastAsia="pt-BR"/>
          <w14:ligatures w14:val="none"/>
        </w:rPr>
        <w:t>log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"Tipo de e:"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,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typeof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e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);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650968F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​</w:t>
      </w:r>
    </w:p>
    <w:p w14:paraId="7CACBD51" w14:textId="77777777" w:rsidR="00830D2D" w:rsidRPr="00830D2D" w:rsidRDefault="00830D2D" w:rsidP="00830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Troque o valor das variáveis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c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d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entre si. Ou seja,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c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deve receber o valor de </w:t>
      </w:r>
      <w:proofErr w:type="gramStart"/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d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</w:t>
      </w:r>
      <w:proofErr w:type="gram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vice-versa.</w:t>
      </w:r>
    </w:p>
    <w:p w14:paraId="09E7D6AC" w14:textId="77777777" w:rsidR="00830D2D" w:rsidRPr="00830D2D" w:rsidRDefault="00830D2D" w:rsidP="00830D2D">
      <w:pPr>
        <w:shd w:val="clear" w:color="auto" w:fill="F7F6F3"/>
        <w:spacing w:after="0" w:line="240" w:lineRule="auto"/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</w:pP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  <w:t>JavaScript</w:t>
      </w:r>
      <w:proofErr w:type="spellEnd"/>
    </w:p>
    <w:p w14:paraId="1E233CE8" w14:textId="77777777" w:rsidR="00830D2D" w:rsidRPr="00830D2D" w:rsidRDefault="00830D2D" w:rsidP="00830D2D">
      <w:pPr>
        <w:shd w:val="clear" w:color="auto" w:fill="EAE9E5"/>
        <w:spacing w:after="0" w:line="240" w:lineRule="auto"/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  <w:t>Copiar</w:t>
      </w:r>
    </w:p>
    <w:p w14:paraId="48E46181" w14:textId="77777777" w:rsidR="00830D2D" w:rsidRPr="00830D2D" w:rsidRDefault="00830D2D" w:rsidP="00830D2D">
      <w:pPr>
        <w:shd w:val="clear" w:color="auto" w:fill="F7F6F3"/>
        <w:wordWrap w:val="0"/>
        <w:spacing w:after="0" w:line="240" w:lineRule="auto"/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</w:pP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temp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c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c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d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d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temp</w:t>
      </w:r>
      <w:proofErr w:type="spellEnd"/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console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.</w:t>
      </w:r>
      <w:r w:rsidRPr="00830D2D">
        <w:rPr>
          <w:rFonts w:ascii="Consolas" w:eastAsia="Times New Roman" w:hAnsi="Consolas" w:cs="Segoe UI"/>
          <w:color w:val="DD4A68"/>
          <w:kern w:val="0"/>
          <w:sz w:val="20"/>
          <w:szCs w:val="20"/>
          <w:lang w:eastAsia="pt-BR"/>
          <w14:ligatures w14:val="none"/>
        </w:rPr>
        <w:t>log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"Valor de c:"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,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c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);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console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.</w:t>
      </w:r>
      <w:r w:rsidRPr="00830D2D">
        <w:rPr>
          <w:rFonts w:ascii="Consolas" w:eastAsia="Times New Roman" w:hAnsi="Consolas" w:cs="Segoe UI"/>
          <w:color w:val="DD4A68"/>
          <w:kern w:val="0"/>
          <w:sz w:val="20"/>
          <w:szCs w:val="20"/>
          <w:lang w:eastAsia="pt-BR"/>
          <w14:ligatures w14:val="none"/>
        </w:rPr>
        <w:t>log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(</w:t>
      </w:r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"Valor de d:"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,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d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);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</w:p>
    <w:p w14:paraId="7C7D67CD" w14:textId="77777777" w:rsidR="00830D2D" w:rsidRPr="00830D2D" w:rsidRDefault="00830D2D" w:rsidP="00830D2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​</w:t>
      </w:r>
    </w:p>
    <w:p w14:paraId="720430C9" w14:textId="77777777" w:rsidR="00830D2D" w:rsidRPr="00830D2D" w:rsidRDefault="00830D2D" w:rsidP="00830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Crie uma variável chamada </w:t>
      </w:r>
      <w:r w:rsidRPr="00830D2D">
        <w:rPr>
          <w:rFonts w:ascii="Consolas" w:eastAsia="Times New Roman" w:hAnsi="Consolas" w:cs="Segoe UI"/>
          <w:color w:val="EB5757"/>
          <w:kern w:val="0"/>
          <w:sz w:val="20"/>
          <w:szCs w:val="20"/>
          <w:lang w:eastAsia="pt-BR"/>
          <w14:ligatures w14:val="none"/>
        </w:rPr>
        <w:t>combinação</w:t>
      </w:r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 xml:space="preserve"> e atribua a ela um valor que seja uma combinação de pelo menos dois tipos diferentes (por exemplo, um número e uma </w:t>
      </w: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830D2D">
        <w:rPr>
          <w:rFonts w:ascii="Segoe UI" w:eastAsia="Times New Roman" w:hAnsi="Segoe UI" w:cs="Segoe UI"/>
          <w:color w:val="37352F"/>
          <w:kern w:val="0"/>
          <w:sz w:val="24"/>
          <w:szCs w:val="24"/>
          <w:lang w:eastAsia="pt-BR"/>
          <w14:ligatures w14:val="none"/>
        </w:rPr>
        <w:t>).</w:t>
      </w:r>
    </w:p>
    <w:p w14:paraId="25D07F0A" w14:textId="77777777" w:rsidR="00830D2D" w:rsidRPr="00830D2D" w:rsidRDefault="00830D2D" w:rsidP="00830D2D">
      <w:pPr>
        <w:shd w:val="clear" w:color="auto" w:fill="F7F6F3"/>
        <w:spacing w:after="0" w:line="240" w:lineRule="auto"/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</w:pPr>
      <w:proofErr w:type="spellStart"/>
      <w:r w:rsidRPr="00830D2D">
        <w:rPr>
          <w:rFonts w:ascii="Segoe UI" w:eastAsia="Times New Roman" w:hAnsi="Segoe UI" w:cs="Segoe UI"/>
          <w:color w:val="37352F"/>
          <w:kern w:val="0"/>
          <w:sz w:val="18"/>
          <w:szCs w:val="18"/>
          <w:lang w:eastAsia="pt-BR"/>
          <w14:ligatures w14:val="none"/>
        </w:rPr>
        <w:t>JavaScript</w:t>
      </w:r>
      <w:proofErr w:type="spellEnd"/>
    </w:p>
    <w:p w14:paraId="4AA66B63" w14:textId="77777777" w:rsidR="00830D2D" w:rsidRPr="00830D2D" w:rsidRDefault="00830D2D" w:rsidP="00830D2D">
      <w:pPr>
        <w:shd w:val="clear" w:color="auto" w:fill="EAE9E5"/>
        <w:spacing w:after="0" w:line="240" w:lineRule="auto"/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</w:pPr>
      <w:r w:rsidRPr="00830D2D">
        <w:rPr>
          <w:rFonts w:ascii="Segoe UI" w:eastAsia="Times New Roman" w:hAnsi="Segoe UI" w:cs="Segoe UI"/>
          <w:color w:val="37352F"/>
          <w:kern w:val="0"/>
          <w:sz w:val="17"/>
          <w:szCs w:val="17"/>
          <w:lang w:eastAsia="pt-BR"/>
          <w14:ligatures w14:val="none"/>
        </w:rPr>
        <w:t>Copiar</w:t>
      </w:r>
    </w:p>
    <w:p w14:paraId="6D729D1D" w14:textId="77777777" w:rsidR="00830D2D" w:rsidRPr="00830D2D" w:rsidRDefault="00830D2D" w:rsidP="00830D2D">
      <w:pPr>
        <w:shd w:val="clear" w:color="auto" w:fill="F7F6F3"/>
        <w:wordWrap w:val="0"/>
        <w:spacing w:after="0" w:line="240" w:lineRule="auto"/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</w:pPr>
      <w:proofErr w:type="spellStart"/>
      <w:r w:rsidRPr="00830D2D">
        <w:rPr>
          <w:rFonts w:ascii="Consolas" w:eastAsia="Times New Roman" w:hAnsi="Consolas" w:cs="Segoe UI"/>
          <w:color w:val="0077AA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combinacao</w:t>
      </w:r>
      <w:proofErr w:type="spellEnd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=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90055"/>
          <w:kern w:val="0"/>
          <w:sz w:val="20"/>
          <w:szCs w:val="20"/>
          <w:lang w:eastAsia="pt-BR"/>
          <w14:ligatures w14:val="none"/>
        </w:rPr>
        <w:t>42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9A6E3A"/>
          <w:kern w:val="0"/>
          <w:sz w:val="20"/>
          <w:szCs w:val="20"/>
          <w:lang w:eastAsia="pt-BR"/>
          <w14:ligatures w14:val="none"/>
        </w:rPr>
        <w:t>+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</w:t>
      </w:r>
      <w:r w:rsidRPr="00830D2D">
        <w:rPr>
          <w:rFonts w:ascii="Consolas" w:eastAsia="Times New Roman" w:hAnsi="Consolas" w:cs="Segoe UI"/>
          <w:color w:val="669900"/>
          <w:kern w:val="0"/>
          <w:sz w:val="20"/>
          <w:szCs w:val="20"/>
          <w:lang w:eastAsia="pt-BR"/>
          <w14:ligatures w14:val="none"/>
        </w:rPr>
        <w:t>" é a resposta"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;</w:t>
      </w:r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 xml:space="preserve"> console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.</w:t>
      </w:r>
      <w:r w:rsidRPr="00830D2D">
        <w:rPr>
          <w:rFonts w:ascii="Consolas" w:eastAsia="Times New Roman" w:hAnsi="Consolas" w:cs="Segoe UI"/>
          <w:color w:val="DD4A68"/>
          <w:kern w:val="0"/>
          <w:sz w:val="20"/>
          <w:szCs w:val="20"/>
          <w:lang w:eastAsia="pt-BR"/>
          <w14:ligatures w14:val="none"/>
        </w:rPr>
        <w:t>log</w:t>
      </w:r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30D2D">
        <w:rPr>
          <w:rFonts w:ascii="Consolas" w:eastAsia="Times New Roman" w:hAnsi="Consolas" w:cs="Segoe UI"/>
          <w:color w:val="37352F"/>
          <w:kern w:val="0"/>
          <w:sz w:val="20"/>
          <w:szCs w:val="20"/>
          <w:lang w:eastAsia="pt-BR"/>
          <w14:ligatures w14:val="none"/>
        </w:rPr>
        <w:t>combinacao</w:t>
      </w:r>
      <w:proofErr w:type="spellEnd"/>
      <w:r w:rsidRPr="00830D2D">
        <w:rPr>
          <w:rFonts w:ascii="Consolas" w:eastAsia="Times New Roman" w:hAnsi="Consolas" w:cs="Segoe UI"/>
          <w:color w:val="999999"/>
          <w:kern w:val="0"/>
          <w:sz w:val="20"/>
          <w:szCs w:val="20"/>
          <w:lang w:eastAsia="pt-BR"/>
          <w14:ligatures w14:val="none"/>
        </w:rPr>
        <w:t>);</w:t>
      </w:r>
    </w:p>
    <w:p w14:paraId="1799B29B" w14:textId="77777777" w:rsidR="00C24374" w:rsidRDefault="00C24374"/>
    <w:sectPr w:rsidR="00C24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2D"/>
    <w:rsid w:val="00830D2D"/>
    <w:rsid w:val="00C2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DEC0"/>
  <w15:chartTrackingRefBased/>
  <w15:docId w15:val="{CC487EEE-8080-44F2-BDA3-FEEC4623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0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830D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0D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830D2D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notion-enable-hover">
    <w:name w:val="notion-enable-hover"/>
    <w:basedOn w:val="Fontepargpadro"/>
    <w:rsid w:val="00830D2D"/>
  </w:style>
  <w:style w:type="character" w:customStyle="1" w:styleId="token">
    <w:name w:val="token"/>
    <w:basedOn w:val="Fontepargpadro"/>
    <w:rsid w:val="0083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097">
                  <w:marLeft w:val="0"/>
                  <w:marRight w:val="0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39511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8078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18073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1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61116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813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5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1202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2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5858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6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48630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703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2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8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0530">
                                          <w:marLeft w:val="0"/>
                                          <w:marRight w:val="0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0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0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49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18891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40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94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666424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863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495927">
                                                                  <w:marLeft w:val="0"/>
                                                                  <w:marRight w:val="6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82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93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241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163817">
                                          <w:marLeft w:val="0"/>
                                          <w:marRight w:val="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0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8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37671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940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97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841959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48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119702">
                                                                  <w:marLeft w:val="0"/>
                                                                  <w:marRight w:val="6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742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25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47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9833">
                                          <w:marLeft w:val="0"/>
                                          <w:marRight w:val="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63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96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11470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47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22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282871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129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1778">
                                                                  <w:marLeft w:val="0"/>
                                                                  <w:marRight w:val="6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840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74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50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011212">
                                          <w:marLeft w:val="0"/>
                                          <w:marRight w:val="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0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8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77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15161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72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9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392409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19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777841">
                                                                  <w:marLeft w:val="0"/>
                                                                  <w:marRight w:val="6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82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3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75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710479">
                                          <w:marLeft w:val="0"/>
                                          <w:marRight w:val="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0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0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46532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62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54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3853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517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14262">
                                                                  <w:marLeft w:val="0"/>
                                                                  <w:marRight w:val="6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19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014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9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553674">
                                          <w:marLeft w:val="0"/>
                                          <w:marRight w:val="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33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51294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74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09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540481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9786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129778">
                                                                  <w:marLeft w:val="0"/>
                                                                  <w:marRight w:val="6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322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0507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308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82227">
                                          <w:marLeft w:val="0"/>
                                          <w:marRight w:val="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30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5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88021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97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67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943648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58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944643">
                                                                  <w:marLeft w:val="0"/>
                                                                  <w:marRight w:val="6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88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30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429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982233">
                                          <w:marLeft w:val="0"/>
                                          <w:marRight w:val="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7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7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48638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45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80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2280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288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5011">
                                                                  <w:marLeft w:val="0"/>
                                                                  <w:marRight w:val="6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309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940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508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20648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76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58471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00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215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190882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076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575486">
                                                                  <w:marLeft w:val="0"/>
                                                                  <w:marRight w:val="6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76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723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07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RUIS DA SILVA</dc:creator>
  <cp:keywords/>
  <dc:description/>
  <cp:lastModifiedBy>VITOR RUIS DA SILVA</cp:lastModifiedBy>
  <cp:revision>1</cp:revision>
  <dcterms:created xsi:type="dcterms:W3CDTF">2023-12-12T22:59:00Z</dcterms:created>
  <dcterms:modified xsi:type="dcterms:W3CDTF">2023-12-12T22:59:00Z</dcterms:modified>
</cp:coreProperties>
</file>