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12A314" w14:textId="760D1506" w:rsidR="0081328B" w:rsidRPr="0081328B" w:rsidRDefault="0081328B" w:rsidP="0081328B">
      <w:pPr>
        <w:spacing w:before="100" w:beforeAutospacing="1" w:after="240" w:line="240" w:lineRule="auto"/>
        <w:outlineLvl w:val="0"/>
        <w:rPr>
          <w:rFonts w:ascii="Segoe UI" w:eastAsia="Times New Roman" w:hAnsi="Segoe UI" w:cs="Segoe UI"/>
          <w:b/>
          <w:bCs/>
          <w:color w:val="000000" w:themeColor="text1"/>
          <w:kern w:val="36"/>
          <w:sz w:val="48"/>
          <w:szCs w:val="48"/>
          <w:lang w:eastAsia="it-IT"/>
        </w:rPr>
      </w:pPr>
      <w:r w:rsidRPr="0081328B">
        <w:rPr>
          <w:rFonts w:ascii="Segoe UI" w:eastAsia="Times New Roman" w:hAnsi="Segoe UI" w:cs="Segoe UI"/>
          <w:b/>
          <w:bCs/>
          <w:color w:val="000000" w:themeColor="text1"/>
          <w:kern w:val="36"/>
          <w:sz w:val="48"/>
          <w:szCs w:val="48"/>
          <w:lang w:eastAsia="it-IT"/>
        </w:rPr>
        <w:t>Laboratorio di Basi di Dati: </w:t>
      </w:r>
      <w:r w:rsidRPr="0081328B">
        <w:rPr>
          <w:rFonts w:ascii="Segoe UI" w:eastAsia="Times New Roman" w:hAnsi="Segoe UI" w:cs="Segoe UI"/>
          <w:b/>
          <w:bCs/>
          <w:i/>
          <w:iCs/>
          <w:color w:val="000000" w:themeColor="text1"/>
          <w:kern w:val="36"/>
          <w:sz w:val="48"/>
          <w:szCs w:val="48"/>
          <w:lang w:eastAsia="it-IT"/>
        </w:rPr>
        <w:t>Progetto "</w:t>
      </w:r>
      <w:r w:rsidR="00B31951">
        <w:rPr>
          <w:rFonts w:ascii="Segoe UI" w:eastAsia="Times New Roman" w:hAnsi="Segoe UI" w:cs="Segoe UI"/>
          <w:b/>
          <w:bCs/>
          <w:i/>
          <w:iCs/>
          <w:color w:val="000000" w:themeColor="text1"/>
          <w:kern w:val="36"/>
          <w:sz w:val="48"/>
          <w:szCs w:val="48"/>
          <w:lang w:eastAsia="it-IT"/>
        </w:rPr>
        <w:t>Soccorso</w:t>
      </w:r>
      <w:r w:rsidRPr="0081328B">
        <w:rPr>
          <w:rFonts w:ascii="Segoe UI" w:eastAsia="Times New Roman" w:hAnsi="Segoe UI" w:cs="Segoe UI"/>
          <w:b/>
          <w:bCs/>
          <w:i/>
          <w:iCs/>
          <w:color w:val="000000" w:themeColor="text1"/>
          <w:kern w:val="36"/>
          <w:sz w:val="48"/>
          <w:szCs w:val="48"/>
          <w:lang w:eastAsia="it-IT"/>
        </w:rPr>
        <w:t>"</w:t>
      </w:r>
    </w:p>
    <w:p w14:paraId="2D0726E2" w14:textId="77777777" w:rsidR="0081328B" w:rsidRPr="0081328B" w:rsidRDefault="0081328B" w:rsidP="0081328B">
      <w:pPr>
        <w:spacing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81328B"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it-IT"/>
        </w:rPr>
        <w:t>Gruppo di lavoro</w:t>
      </w:r>
      <w:r w:rsidRPr="0081328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3"/>
        <w:gridCol w:w="990"/>
        <w:gridCol w:w="1364"/>
        <w:gridCol w:w="2710"/>
      </w:tblGrid>
      <w:tr w:rsidR="0081328B" w:rsidRPr="0081328B" w14:paraId="0A23FCEE" w14:textId="77777777" w:rsidTr="0081328B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66B863E" w14:textId="77777777" w:rsidR="0081328B" w:rsidRPr="0081328B" w:rsidRDefault="0081328B" w:rsidP="0081328B">
            <w:pPr>
              <w:spacing w:after="24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1328B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  <w:lang w:eastAsia="it-IT"/>
              </w:rPr>
              <w:t>Matricola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609BFB4" w14:textId="77777777" w:rsidR="0081328B" w:rsidRPr="0081328B" w:rsidRDefault="0081328B" w:rsidP="0081328B">
            <w:pPr>
              <w:spacing w:after="24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1328B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  <w:lang w:eastAsia="it-IT"/>
              </w:rPr>
              <w:t>Nome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F0C4BA9" w14:textId="77777777" w:rsidR="0081328B" w:rsidRPr="0081328B" w:rsidRDefault="0081328B" w:rsidP="0081328B">
            <w:pPr>
              <w:spacing w:after="24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1328B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  <w:lang w:eastAsia="it-IT"/>
              </w:rPr>
              <w:t>Cognome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5BF621F" w14:textId="77777777" w:rsidR="0081328B" w:rsidRPr="0081328B" w:rsidRDefault="0081328B" w:rsidP="0081328B">
            <w:pPr>
              <w:spacing w:after="24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1328B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  <w:lang w:eastAsia="it-IT"/>
              </w:rPr>
              <w:t>Contributo al progetto</w:t>
            </w:r>
          </w:p>
        </w:tc>
      </w:tr>
      <w:tr w:rsidR="0081328B" w:rsidRPr="0081328B" w14:paraId="16B00542" w14:textId="77777777" w:rsidTr="0081328B">
        <w:trPr>
          <w:trHeight w:val="90"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1AAFCBF" w14:textId="17AB3FB5" w:rsidR="0081328B" w:rsidRPr="0081328B" w:rsidRDefault="00010D7B" w:rsidP="0081328B">
            <w:pPr>
              <w:spacing w:after="24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  <w:lang w:eastAsia="it-IT"/>
              </w:rPr>
              <w:t>292904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7AEED66" w14:textId="1572AAD5" w:rsidR="0081328B" w:rsidRPr="0081328B" w:rsidRDefault="00010D7B" w:rsidP="0081328B">
            <w:pPr>
              <w:spacing w:after="24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  <w:lang w:eastAsia="it-IT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  <w:lang w:eastAsia="it-IT"/>
              </w:rPr>
              <w:t>Andrea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CD63CDE" w14:textId="1B34C0B2" w:rsidR="0081328B" w:rsidRPr="0081328B" w:rsidRDefault="00010D7B" w:rsidP="0081328B">
            <w:pPr>
              <w:spacing w:after="24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  <w:lang w:eastAsia="it-IT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  <w:lang w:eastAsia="it-IT"/>
              </w:rPr>
              <w:t>Lancia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1E9F02E" w14:textId="77777777" w:rsidR="0081328B" w:rsidRPr="0081328B" w:rsidRDefault="0081328B" w:rsidP="0081328B">
            <w:pPr>
              <w:spacing w:after="24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  <w:lang w:eastAsia="it-IT"/>
              </w:rPr>
            </w:pPr>
          </w:p>
        </w:tc>
      </w:tr>
      <w:tr w:rsidR="0081328B" w:rsidRPr="0081328B" w14:paraId="334A8A31" w14:textId="77777777" w:rsidTr="0081328B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C661B5" w14:textId="29F9A987" w:rsidR="0081328B" w:rsidRPr="0081328B" w:rsidRDefault="00890EEF" w:rsidP="0081328B">
            <w:pPr>
              <w:spacing w:after="24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  <w:lang w:eastAsia="it-IT"/>
              </w:rPr>
            </w:pPr>
            <w:r w:rsidRPr="00890EEF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  <w:lang w:eastAsia="it-IT"/>
              </w:rPr>
              <w:t>291672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A9F4774" w14:textId="45E4828A" w:rsidR="0081328B" w:rsidRPr="0081328B" w:rsidRDefault="00010D7B" w:rsidP="0081328B">
            <w:pPr>
              <w:spacing w:after="24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  <w:lang w:eastAsia="it-IT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  <w:lang w:eastAsia="it-IT"/>
              </w:rPr>
              <w:t>Danilo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B84F9CA" w14:textId="38200690" w:rsidR="0081328B" w:rsidRPr="0081328B" w:rsidRDefault="00010D7B" w:rsidP="0081328B">
            <w:pPr>
              <w:spacing w:after="24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  <w:lang w:eastAsia="it-IT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  <w:lang w:eastAsia="it-IT"/>
              </w:rPr>
              <w:t>Spinelli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6FB39F" w14:textId="77777777" w:rsidR="0081328B" w:rsidRPr="0081328B" w:rsidRDefault="0081328B" w:rsidP="0081328B">
            <w:pPr>
              <w:spacing w:after="24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  <w:lang w:eastAsia="it-IT"/>
              </w:rPr>
            </w:pPr>
          </w:p>
        </w:tc>
      </w:tr>
    </w:tbl>
    <w:p w14:paraId="4DA452D1" w14:textId="4076882F" w:rsidR="0081328B" w:rsidRPr="0081328B" w:rsidRDefault="0081328B" w:rsidP="0081328B">
      <w:pPr>
        <w:spacing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81328B"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it-IT"/>
        </w:rPr>
        <w:t>Data di consegna del progetto</w:t>
      </w:r>
      <w:r w:rsidRPr="0081328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: </w:t>
      </w:r>
      <w:r w:rsidR="00010D7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10</w:t>
      </w:r>
      <w:r w:rsidRPr="0081328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/</w:t>
      </w:r>
      <w:r w:rsidR="00010D7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09</w:t>
      </w:r>
      <w:r w:rsidRPr="0081328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/</w:t>
      </w:r>
      <w:r w:rsidR="00010D7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2025</w:t>
      </w:r>
    </w:p>
    <w:p w14:paraId="3409EDAC" w14:textId="77777777" w:rsidR="0081328B" w:rsidRPr="0081328B" w:rsidRDefault="0081328B" w:rsidP="0081328B">
      <w:pPr>
        <w:spacing w:before="360" w:after="240" w:line="240" w:lineRule="auto"/>
        <w:outlineLvl w:val="1"/>
        <w:rPr>
          <w:rFonts w:ascii="Segoe UI" w:eastAsia="Times New Roman" w:hAnsi="Segoe UI" w:cs="Segoe UI"/>
          <w:b/>
          <w:bCs/>
          <w:color w:val="000000" w:themeColor="text1"/>
          <w:sz w:val="36"/>
          <w:szCs w:val="36"/>
          <w:lang w:eastAsia="it-IT"/>
        </w:rPr>
      </w:pPr>
      <w:r w:rsidRPr="0081328B">
        <w:rPr>
          <w:rFonts w:ascii="Segoe UI" w:eastAsia="Times New Roman" w:hAnsi="Segoe UI" w:cs="Segoe UI"/>
          <w:b/>
          <w:bCs/>
          <w:color w:val="000000" w:themeColor="text1"/>
          <w:sz w:val="36"/>
          <w:szCs w:val="36"/>
          <w:lang w:eastAsia="it-IT"/>
        </w:rPr>
        <w:t>Analisi dei requisiti</w:t>
      </w:r>
    </w:p>
    <w:p w14:paraId="7BEFBFD7" w14:textId="4AAEB7E1" w:rsidR="0081328B" w:rsidRPr="0081328B" w:rsidRDefault="0081328B" w:rsidP="0081328B">
      <w:pPr>
        <w:numPr>
          <w:ilvl w:val="0"/>
          <w:numId w:val="1"/>
        </w:num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81328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E' possibile riportare in questa sezione i **requisiti **</w:t>
      </w:r>
      <w:r w:rsid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</w:t>
      </w:r>
      <w:r w:rsidRPr="0081328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copiati dal documento di specifica, oppure semplicemente riassumerne gli aspetti più importanti. Vanno quindi (eventualmente) discusse tutte le scelte progettuali relative al dominio, le ambiguità e il modo in cui sono state risolte.</w:t>
      </w:r>
    </w:p>
    <w:p w14:paraId="379F8B93" w14:textId="77777777" w:rsidR="0081328B" w:rsidRDefault="0081328B" w:rsidP="0081328B">
      <w:pPr>
        <w:numPr>
          <w:ilvl w:val="0"/>
          <w:numId w:val="1"/>
        </w:num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81328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E' possibile infine inserire qui un glossario che riporta tutti gli oggetti di dominio individuati, con la loro semantica, i loro eventuali sinonimi e le loro proprietà.</w:t>
      </w:r>
    </w:p>
    <w:p w14:paraId="3CED16EB" w14:textId="6F452DF5" w:rsidR="00B31951" w:rsidRPr="00B31951" w:rsidRDefault="00B31951" w:rsidP="00B31951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u w:val="single"/>
          <w:lang w:eastAsia="it-IT"/>
        </w:rPr>
      </w:pPr>
      <w:r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(IO)</w:t>
      </w:r>
    </w:p>
    <w:p w14:paraId="0D468C81" w14:textId="77777777" w:rsidR="00B31951" w:rsidRPr="00B31951" w:rsidRDefault="00B31951" w:rsidP="00B31951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B31951"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it-IT"/>
        </w:rPr>
        <w:t>Requisiti principali:</w:t>
      </w:r>
    </w:p>
    <w:p w14:paraId="6688E89C" w14:textId="77777777" w:rsidR="00B31951" w:rsidRPr="00B31951" w:rsidRDefault="00B31951" w:rsidP="00B31951">
      <w:pPr>
        <w:numPr>
          <w:ilvl w:val="0"/>
          <w:numId w:val="10"/>
        </w:num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B31951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Gestione utenti (Amministratori e Operatori) con dati anagrafici, patenti e abilità.</w:t>
      </w:r>
    </w:p>
    <w:p w14:paraId="2D5087E8" w14:textId="77777777" w:rsidR="00B31951" w:rsidRPr="00B31951" w:rsidRDefault="00B31951" w:rsidP="00B31951">
      <w:pPr>
        <w:numPr>
          <w:ilvl w:val="0"/>
          <w:numId w:val="10"/>
        </w:num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B31951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Gestione mezzi e materiali con nome, descrizione e storico delle missioni.</w:t>
      </w:r>
    </w:p>
    <w:p w14:paraId="057AA3F4" w14:textId="77777777" w:rsidR="00B31951" w:rsidRPr="00B31951" w:rsidRDefault="00B31951" w:rsidP="00B31951">
      <w:pPr>
        <w:numPr>
          <w:ilvl w:val="0"/>
          <w:numId w:val="10"/>
        </w:num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B31951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Inserimento, validazione e aggiornamento delle richieste di soccorso.</w:t>
      </w:r>
    </w:p>
    <w:p w14:paraId="4CF084DB" w14:textId="77777777" w:rsidR="00B31951" w:rsidRPr="00B31951" w:rsidRDefault="00B31951" w:rsidP="00B31951">
      <w:pPr>
        <w:numPr>
          <w:ilvl w:val="0"/>
          <w:numId w:val="10"/>
        </w:num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B31951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Creazione, gestione e chiusura missioni, con assegnazione di squadre, mezzi e materiali.</w:t>
      </w:r>
    </w:p>
    <w:p w14:paraId="4225AEC2" w14:textId="77777777" w:rsidR="00B31951" w:rsidRPr="00B31951" w:rsidRDefault="00B31951" w:rsidP="00B31951">
      <w:pPr>
        <w:numPr>
          <w:ilvl w:val="0"/>
          <w:numId w:val="10"/>
        </w:num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B31951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Controllo dello stato delle richieste (Attiva, In Corso, Chiusa, Annullata).</w:t>
      </w:r>
    </w:p>
    <w:p w14:paraId="3AAE2337" w14:textId="77777777" w:rsidR="00B31951" w:rsidRPr="00B31951" w:rsidRDefault="00B31951" w:rsidP="00B31951">
      <w:pPr>
        <w:numPr>
          <w:ilvl w:val="0"/>
          <w:numId w:val="10"/>
        </w:num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B31951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Implementazione di vincoli di integrità tramite trigger, ruoli e procedure.</w:t>
      </w:r>
    </w:p>
    <w:p w14:paraId="4589CD8C" w14:textId="77777777" w:rsidR="00B31951" w:rsidRPr="00B31951" w:rsidRDefault="00B31951" w:rsidP="00B31951">
      <w:pPr>
        <w:numPr>
          <w:ilvl w:val="0"/>
          <w:numId w:val="10"/>
        </w:num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B31951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Operazioni di estrazione e calcolo statistiche sulle missioni e sugli operatori.</w:t>
      </w:r>
    </w:p>
    <w:p w14:paraId="529F4229" w14:textId="77777777" w:rsidR="00B31951" w:rsidRPr="00B31951" w:rsidRDefault="00B31951" w:rsidP="00B31951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B31951"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it-IT"/>
        </w:rPr>
        <w:t>Scelte progettuali e risoluzione ambiguità:</w:t>
      </w:r>
    </w:p>
    <w:p w14:paraId="42B9F19E" w14:textId="77777777" w:rsidR="00B31951" w:rsidRPr="00B31951" w:rsidRDefault="00B31951" w:rsidP="00B31951">
      <w:pPr>
        <w:numPr>
          <w:ilvl w:val="0"/>
          <w:numId w:val="11"/>
        </w:num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B31951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Stato della richiesta inizializzato sempre a “Attiva” tramite trigger.</w:t>
      </w:r>
    </w:p>
    <w:p w14:paraId="72770240" w14:textId="77777777" w:rsidR="00B31951" w:rsidRPr="00B31951" w:rsidRDefault="00B31951" w:rsidP="00B31951">
      <w:pPr>
        <w:numPr>
          <w:ilvl w:val="0"/>
          <w:numId w:val="11"/>
        </w:num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B31951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Squadre obbligatorie con almeno un caposquadra, garantito da trigger.</w:t>
      </w:r>
    </w:p>
    <w:p w14:paraId="5A9E58DE" w14:textId="77777777" w:rsidR="00B31951" w:rsidRPr="00B31951" w:rsidRDefault="00B31951" w:rsidP="00B31951">
      <w:pPr>
        <w:numPr>
          <w:ilvl w:val="0"/>
          <w:numId w:val="11"/>
        </w:num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B31951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Timestamp di missione sempre coerente con la richiesta associata.</w:t>
      </w:r>
    </w:p>
    <w:p w14:paraId="07C4342A" w14:textId="77777777" w:rsidR="00B31951" w:rsidRPr="00B31951" w:rsidRDefault="00B31951" w:rsidP="00B31951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B31951"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it-IT"/>
        </w:rPr>
        <w:t>Glossario:</w:t>
      </w:r>
    </w:p>
    <w:p w14:paraId="0D11D7DF" w14:textId="77777777" w:rsidR="00B31951" w:rsidRPr="00B31951" w:rsidRDefault="00B31951" w:rsidP="00B31951">
      <w:pPr>
        <w:numPr>
          <w:ilvl w:val="0"/>
          <w:numId w:val="12"/>
        </w:num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B31951"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it-IT"/>
        </w:rPr>
        <w:t>Amministratore</w:t>
      </w:r>
      <w:r w:rsidRPr="00B31951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: utente con privilegi completi di gestione.</w:t>
      </w:r>
    </w:p>
    <w:p w14:paraId="00934ABA" w14:textId="77777777" w:rsidR="00B31951" w:rsidRPr="00B31951" w:rsidRDefault="00B31951" w:rsidP="00B31951">
      <w:pPr>
        <w:numPr>
          <w:ilvl w:val="0"/>
          <w:numId w:val="12"/>
        </w:num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B31951"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it-IT"/>
        </w:rPr>
        <w:t>Operatore</w:t>
      </w:r>
      <w:r w:rsidRPr="00B31951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: utente operativo, parte di squadre di intervento.</w:t>
      </w:r>
    </w:p>
    <w:p w14:paraId="2DA66457" w14:textId="77777777" w:rsidR="00B31951" w:rsidRPr="00B31951" w:rsidRDefault="00B31951" w:rsidP="00B31951">
      <w:pPr>
        <w:numPr>
          <w:ilvl w:val="0"/>
          <w:numId w:val="12"/>
        </w:num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B31951"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it-IT"/>
        </w:rPr>
        <w:t>Segnalatore</w:t>
      </w:r>
      <w:r w:rsidRPr="00B31951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: persona che invia richieste di soccorso.</w:t>
      </w:r>
    </w:p>
    <w:p w14:paraId="63641BDF" w14:textId="77777777" w:rsidR="00B31951" w:rsidRPr="00B31951" w:rsidRDefault="00B31951" w:rsidP="00B31951">
      <w:pPr>
        <w:numPr>
          <w:ilvl w:val="0"/>
          <w:numId w:val="12"/>
        </w:num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B31951"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it-IT"/>
        </w:rPr>
        <w:t>Mezzo/Materiale</w:t>
      </w:r>
      <w:r w:rsidRPr="00B31951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: risorsa assegnabile alle missioni.</w:t>
      </w:r>
    </w:p>
    <w:p w14:paraId="128E1D2F" w14:textId="77777777" w:rsidR="00B31951" w:rsidRPr="00B31951" w:rsidRDefault="00B31951" w:rsidP="00B31951">
      <w:pPr>
        <w:numPr>
          <w:ilvl w:val="0"/>
          <w:numId w:val="12"/>
        </w:num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B31951"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it-IT"/>
        </w:rPr>
        <w:t>Richiesta</w:t>
      </w:r>
      <w:r w:rsidRPr="00B31951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: segnalazione di soccorso, validata tramite link.</w:t>
      </w:r>
    </w:p>
    <w:p w14:paraId="710243BA" w14:textId="77777777" w:rsidR="00B31951" w:rsidRPr="00B31951" w:rsidRDefault="00B31951" w:rsidP="00B31951">
      <w:pPr>
        <w:numPr>
          <w:ilvl w:val="0"/>
          <w:numId w:val="12"/>
        </w:num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B31951"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it-IT"/>
        </w:rPr>
        <w:t>Missione</w:t>
      </w:r>
      <w:r w:rsidRPr="00B31951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: intervento legato a una richiesta attiva, gestito da una squadra.</w:t>
      </w:r>
    </w:p>
    <w:p w14:paraId="01C23B8F" w14:textId="77777777" w:rsidR="00B31951" w:rsidRPr="0081328B" w:rsidRDefault="00B31951" w:rsidP="00B31951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</w:p>
    <w:p w14:paraId="7EBA529A" w14:textId="77777777" w:rsidR="0081328B" w:rsidRPr="0081328B" w:rsidRDefault="0081328B" w:rsidP="0081328B">
      <w:pPr>
        <w:spacing w:before="360" w:after="240" w:line="240" w:lineRule="auto"/>
        <w:outlineLvl w:val="1"/>
        <w:rPr>
          <w:rFonts w:ascii="Segoe UI" w:eastAsia="Times New Roman" w:hAnsi="Segoe UI" w:cs="Segoe UI"/>
          <w:b/>
          <w:bCs/>
          <w:color w:val="000000" w:themeColor="text1"/>
          <w:sz w:val="36"/>
          <w:szCs w:val="36"/>
          <w:lang w:eastAsia="it-IT"/>
        </w:rPr>
      </w:pPr>
      <w:r w:rsidRPr="0081328B">
        <w:rPr>
          <w:rFonts w:ascii="Segoe UI" w:eastAsia="Times New Roman" w:hAnsi="Segoe UI" w:cs="Segoe UI"/>
          <w:b/>
          <w:bCs/>
          <w:color w:val="000000" w:themeColor="text1"/>
          <w:sz w:val="36"/>
          <w:szCs w:val="36"/>
          <w:lang w:eastAsia="it-IT"/>
        </w:rPr>
        <w:t>Progettazione concettuale</w:t>
      </w:r>
    </w:p>
    <w:p w14:paraId="4CFFD3BB" w14:textId="77777777" w:rsidR="0081328B" w:rsidRPr="0081328B" w:rsidRDefault="0081328B" w:rsidP="0081328B">
      <w:pPr>
        <w:numPr>
          <w:ilvl w:val="0"/>
          <w:numId w:val="2"/>
        </w:num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81328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Riportate qui il </w:t>
      </w:r>
      <w:r w:rsidRPr="0081328B"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it-IT"/>
        </w:rPr>
        <w:t>modello ER iniziale</w:t>
      </w:r>
      <w:r w:rsidRPr="0081328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. Cercate di renderlo </w:t>
      </w:r>
      <w:r w:rsidRPr="0081328B">
        <w:rPr>
          <w:rFonts w:ascii="Segoe UI" w:eastAsia="Times New Roman" w:hAnsi="Segoe UI" w:cs="Segoe UI"/>
          <w:i/>
          <w:iCs/>
          <w:color w:val="000000" w:themeColor="text1"/>
          <w:sz w:val="24"/>
          <w:szCs w:val="24"/>
          <w:lang w:eastAsia="it-IT"/>
        </w:rPr>
        <w:t>leggibile</w:t>
      </w:r>
      <w:r w:rsidRPr="0081328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, altrimenti correggerlo diventerà impossibile. Se è troppo piccolo, dividetelo in parti e/o allegate anche un'immagine ad alta risoluzione alla relazione.</w:t>
      </w:r>
    </w:p>
    <w:p w14:paraId="3FD56EA2" w14:textId="77777777" w:rsidR="001E04AF" w:rsidRDefault="0081328B" w:rsidP="001E04AF">
      <w:pPr>
        <w:numPr>
          <w:ilvl w:val="0"/>
          <w:numId w:val="2"/>
        </w:num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81328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Commentate gli elementi non visibili nella figura (ad esempio il contenuto degli attributi composti) nonché le scelte/assunzioni che vi hanno portato a creare determinate strutture, se lo ritenete opportuno</w:t>
      </w:r>
    </w:p>
    <w:p w14:paraId="4DDA87E8" w14:textId="1574E081" w:rsidR="0081328B" w:rsidRPr="001E04AF" w:rsidRDefault="0081328B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b/>
          <w:bCs/>
          <w:color w:val="000000" w:themeColor="text1"/>
          <w:sz w:val="30"/>
          <w:szCs w:val="30"/>
          <w:lang w:eastAsia="it-IT"/>
        </w:rPr>
        <w:t>Formalizzazione dei vincoli non esprimibili nel modello ER</w:t>
      </w:r>
    </w:p>
    <w:p w14:paraId="539CB628" w14:textId="77777777" w:rsidR="0081328B" w:rsidRDefault="0081328B" w:rsidP="0081328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81328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Elencate gli altri </w:t>
      </w:r>
      <w:r w:rsidRPr="0081328B"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it-IT"/>
        </w:rPr>
        <w:t>vincoli</w:t>
      </w:r>
      <w:r w:rsidRPr="0081328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 sui dati che avete individuato e che non possono essere espressi nel diagramma ER.</w:t>
      </w:r>
    </w:p>
    <w:p w14:paraId="1BB3A3F7" w14:textId="2FBC7E64" w:rsidR="00B31951" w:rsidRDefault="00B31951" w:rsidP="00B31951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(IO)</w:t>
      </w:r>
    </w:p>
    <w:p w14:paraId="3A9FFED0" w14:textId="1CEEB010" w:rsidR="00B31951" w:rsidRDefault="00B31951" w:rsidP="00B31951">
      <w:pPr>
        <w:pStyle w:val="Paragrafoelenco"/>
        <w:numPr>
          <w:ilvl w:val="0"/>
          <w:numId w:val="16"/>
        </w:numPr>
        <w:spacing w:before="100" w:beforeAutospacing="1" w:after="100" w:afterAutospacing="1" w:line="36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B31951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Ogni squadra deve avere almeno un caposquadra.</w:t>
      </w:r>
    </w:p>
    <w:p w14:paraId="33440175" w14:textId="39F1B751" w:rsidR="00B31951" w:rsidRDefault="00B31951" w:rsidP="00B31951">
      <w:pPr>
        <w:pStyle w:val="Paragrafoelenco"/>
        <w:numPr>
          <w:ilvl w:val="0"/>
          <w:numId w:val="16"/>
        </w:numPr>
        <w:spacing w:before="100" w:beforeAutospacing="1" w:after="100" w:afterAutospacing="1" w:line="36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B31951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TimestampInizio missione &gt; TimestampRichiesta della richiesta.</w:t>
      </w:r>
    </w:p>
    <w:p w14:paraId="30D67FD0" w14:textId="1EBC5F4F" w:rsidR="00B31951" w:rsidRDefault="00B31951" w:rsidP="00B31951">
      <w:pPr>
        <w:pStyle w:val="Paragrafoelenco"/>
        <w:numPr>
          <w:ilvl w:val="0"/>
          <w:numId w:val="16"/>
        </w:numPr>
        <w:spacing w:before="100" w:beforeAutospacing="1" w:after="100" w:afterAutospacing="1" w:line="36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B31951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TimestampFine missione &gt; TimestampInizio.</w:t>
      </w:r>
    </w:p>
    <w:p w14:paraId="03D7DCC0" w14:textId="3EABB7FA" w:rsidR="00B31951" w:rsidRDefault="00B31951" w:rsidP="00B31951">
      <w:pPr>
        <w:pStyle w:val="Paragrafoelenco"/>
        <w:numPr>
          <w:ilvl w:val="0"/>
          <w:numId w:val="16"/>
        </w:numPr>
        <w:spacing w:before="100" w:beforeAutospacing="1" w:after="100" w:afterAutospacing="1" w:line="36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B31951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Stato delle richieste aggiornato automaticamente (Attiva → In Corso → Chiusa).</w:t>
      </w:r>
    </w:p>
    <w:p w14:paraId="33455106" w14:textId="65CFBCCE" w:rsidR="00B31951" w:rsidRPr="00B31951" w:rsidRDefault="00B31951" w:rsidP="00B31951">
      <w:pPr>
        <w:pStyle w:val="NormaleWeb"/>
        <w:numPr>
          <w:ilvl w:val="0"/>
          <w:numId w:val="16"/>
        </w:numPr>
        <w:spacing w:line="360" w:lineRule="auto"/>
        <w:rPr>
          <w:rFonts w:ascii="Segoe UI" w:hAnsi="Segoe UI" w:cs="Segoe UI"/>
        </w:rPr>
      </w:pPr>
      <w:r w:rsidRPr="00B31951">
        <w:rPr>
          <w:rFonts w:ascii="Segoe UI" w:hAnsi="Segoe UI" w:cs="Segoe UI"/>
        </w:rPr>
        <w:t>Solo “Annullata” può essere impostata manualmente come stato di richiesta.</w:t>
      </w:r>
    </w:p>
    <w:p w14:paraId="3E05056E" w14:textId="77777777" w:rsidR="0081328B" w:rsidRPr="0081328B" w:rsidRDefault="0081328B" w:rsidP="0081328B">
      <w:pPr>
        <w:spacing w:before="360" w:after="240" w:line="240" w:lineRule="auto"/>
        <w:outlineLvl w:val="1"/>
        <w:rPr>
          <w:rFonts w:ascii="Segoe UI" w:eastAsia="Times New Roman" w:hAnsi="Segoe UI" w:cs="Segoe UI"/>
          <w:b/>
          <w:bCs/>
          <w:color w:val="000000" w:themeColor="text1"/>
          <w:sz w:val="36"/>
          <w:szCs w:val="36"/>
          <w:lang w:eastAsia="it-IT"/>
        </w:rPr>
      </w:pPr>
      <w:r w:rsidRPr="0081328B">
        <w:rPr>
          <w:rFonts w:ascii="Segoe UI" w:eastAsia="Times New Roman" w:hAnsi="Segoe UI" w:cs="Segoe UI"/>
          <w:b/>
          <w:bCs/>
          <w:color w:val="000000" w:themeColor="text1"/>
          <w:sz w:val="36"/>
          <w:szCs w:val="36"/>
          <w:lang w:eastAsia="it-IT"/>
        </w:rPr>
        <w:t>Progettazione logica</w:t>
      </w:r>
    </w:p>
    <w:p w14:paraId="61AE3230" w14:textId="77777777" w:rsidR="0081328B" w:rsidRPr="0081328B" w:rsidRDefault="0081328B" w:rsidP="0081328B">
      <w:pPr>
        <w:spacing w:before="360" w:after="240" w:line="240" w:lineRule="auto"/>
        <w:outlineLvl w:val="2"/>
        <w:rPr>
          <w:rFonts w:ascii="Segoe UI" w:eastAsia="Times New Roman" w:hAnsi="Segoe UI" w:cs="Segoe UI"/>
          <w:b/>
          <w:bCs/>
          <w:color w:val="000000" w:themeColor="text1"/>
          <w:sz w:val="30"/>
          <w:szCs w:val="30"/>
          <w:lang w:eastAsia="it-IT"/>
        </w:rPr>
      </w:pPr>
      <w:r w:rsidRPr="0081328B">
        <w:rPr>
          <w:rFonts w:ascii="Segoe UI" w:eastAsia="Times New Roman" w:hAnsi="Segoe UI" w:cs="Segoe UI"/>
          <w:b/>
          <w:bCs/>
          <w:color w:val="000000" w:themeColor="text1"/>
          <w:sz w:val="30"/>
          <w:szCs w:val="30"/>
          <w:lang w:eastAsia="it-IT"/>
        </w:rPr>
        <w:t>Ristrutturazione ed ottimizzazione del modello ER</w:t>
      </w:r>
    </w:p>
    <w:p w14:paraId="72C8447C" w14:textId="77777777" w:rsidR="0081328B" w:rsidRPr="0081328B" w:rsidRDefault="0081328B" w:rsidP="0081328B">
      <w:pPr>
        <w:numPr>
          <w:ilvl w:val="0"/>
          <w:numId w:val="4"/>
        </w:num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81328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Riportate qui il modello </w:t>
      </w:r>
      <w:r w:rsidRPr="0081328B"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it-IT"/>
        </w:rPr>
        <w:t>ER ristrutturato</w:t>
      </w:r>
      <w:r w:rsidRPr="0081328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 ed eventualmente ottimizzato.</w:t>
      </w:r>
    </w:p>
    <w:p w14:paraId="07F83C37" w14:textId="77777777" w:rsidR="0081328B" w:rsidRDefault="0081328B" w:rsidP="0081328B">
      <w:pPr>
        <w:numPr>
          <w:ilvl w:val="0"/>
          <w:numId w:val="4"/>
        </w:num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81328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Discutete le scelte effettuate, ad esempio nell'eliminare una generalizzazione o nello scindere un'entità.</w:t>
      </w:r>
    </w:p>
    <w:p w14:paraId="6C4B49A5" w14:textId="1F9E973B" w:rsidR="00684FED" w:rsidRPr="0081328B" w:rsidRDefault="00684FED" w:rsidP="00684FED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>
        <w:rPr>
          <w:rFonts w:ascii="Segoe UI" w:eastAsia="Times New Roman" w:hAnsi="Segoe UI" w:cs="Segoe UI"/>
          <w:noProof/>
          <w:color w:val="000000" w:themeColor="text1"/>
          <w:sz w:val="24"/>
          <w:szCs w:val="24"/>
          <w:lang w:eastAsia="it-IT"/>
        </w:rPr>
        <w:drawing>
          <wp:inline distT="0" distB="0" distL="0" distR="0" wp14:anchorId="221C6623" wp14:editId="173B17C8">
            <wp:extent cx="6120130" cy="4150360"/>
            <wp:effectExtent l="0" t="0" r="0" b="2540"/>
            <wp:docPr id="555125761" name="Immagine 1" descr="Immagine che contiene diagramma, schermata, Piano, design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125761" name="Immagine 1" descr="Immagine che contiene diagramma, schermata, Piano, design&#10;&#10;Il contenuto generato dall'IA potrebbe non essere corretto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15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60CDB" w14:textId="3C649D39" w:rsidR="001E04AF" w:rsidRPr="001E04AF" w:rsidRDefault="001E04AF" w:rsidP="001E04AF">
      <w:pPr>
        <w:pStyle w:val="Paragrafoelenco"/>
        <w:numPr>
          <w:ilvl w:val="0"/>
          <w:numId w:val="4"/>
        </w:numPr>
        <w:spacing w:before="360" w:after="240" w:line="240" w:lineRule="auto"/>
        <w:outlineLvl w:val="2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Le generalizzazioni tra Amministratore e Operatore sono state mantenute separate per chiarezza.</w:t>
      </w:r>
    </w:p>
    <w:p w14:paraId="71BEE706" w14:textId="77777777" w:rsidR="001E04AF" w:rsidRPr="001E04AF" w:rsidRDefault="001E04AF" w:rsidP="001E04AF">
      <w:pPr>
        <w:pStyle w:val="Paragrafoelenco"/>
        <w:spacing w:before="360" w:after="240" w:line="240" w:lineRule="auto"/>
        <w:outlineLvl w:val="2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</w:p>
    <w:p w14:paraId="2456F1FF" w14:textId="0DE4A735" w:rsidR="001E04AF" w:rsidRPr="001E04AF" w:rsidRDefault="001E04AF" w:rsidP="001E04AF">
      <w:pPr>
        <w:pStyle w:val="Paragrafoelenco"/>
        <w:numPr>
          <w:ilvl w:val="0"/>
          <w:numId w:val="4"/>
        </w:numPr>
        <w:spacing w:before="360" w:after="240" w:line="240" w:lineRule="auto"/>
        <w:outlineLvl w:val="2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Relazioni molti-a-molti normalizzate tramite tabelle associative (Patente, Abilità, Mezzi/Materiali missione).</w:t>
      </w:r>
    </w:p>
    <w:p w14:paraId="53F63665" w14:textId="77777777" w:rsidR="001E04AF" w:rsidRDefault="001E04AF" w:rsidP="0081328B">
      <w:pPr>
        <w:spacing w:before="360" w:after="240" w:line="240" w:lineRule="auto"/>
        <w:outlineLvl w:val="2"/>
        <w:rPr>
          <w:rFonts w:ascii="Segoe UI" w:eastAsia="Times New Roman" w:hAnsi="Segoe UI" w:cs="Segoe UI"/>
          <w:b/>
          <w:bCs/>
          <w:color w:val="000000" w:themeColor="text1"/>
          <w:sz w:val="30"/>
          <w:szCs w:val="30"/>
          <w:lang w:eastAsia="it-IT"/>
        </w:rPr>
      </w:pPr>
    </w:p>
    <w:p w14:paraId="592AC480" w14:textId="720564BA" w:rsidR="0081328B" w:rsidRPr="0081328B" w:rsidRDefault="0081328B" w:rsidP="0081328B">
      <w:pPr>
        <w:spacing w:before="360" w:after="240" w:line="240" w:lineRule="auto"/>
        <w:outlineLvl w:val="2"/>
        <w:rPr>
          <w:rFonts w:ascii="Segoe UI" w:eastAsia="Times New Roman" w:hAnsi="Segoe UI" w:cs="Segoe UI"/>
          <w:b/>
          <w:bCs/>
          <w:color w:val="000000" w:themeColor="text1"/>
          <w:sz w:val="30"/>
          <w:szCs w:val="30"/>
          <w:lang w:eastAsia="it-IT"/>
        </w:rPr>
      </w:pPr>
      <w:r w:rsidRPr="0081328B">
        <w:rPr>
          <w:rFonts w:ascii="Segoe UI" w:eastAsia="Times New Roman" w:hAnsi="Segoe UI" w:cs="Segoe UI"/>
          <w:b/>
          <w:bCs/>
          <w:color w:val="000000" w:themeColor="text1"/>
          <w:sz w:val="30"/>
          <w:szCs w:val="30"/>
          <w:lang w:eastAsia="it-IT"/>
        </w:rPr>
        <w:t>Traduzione del modello ER nel modello relazionale</w:t>
      </w:r>
    </w:p>
    <w:p w14:paraId="5B9A9027" w14:textId="77777777" w:rsidR="00B31951" w:rsidRPr="00B31951" w:rsidRDefault="00B31951" w:rsidP="00B31951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B31951"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it-IT"/>
        </w:rPr>
        <w:t>Tabelle principali con chiavi primarie (PK) e chiavi esterne (FK):</w:t>
      </w:r>
    </w:p>
    <w:p w14:paraId="53991E1B" w14:textId="77777777" w:rsidR="00B31951" w:rsidRPr="00B31951" w:rsidRDefault="00B31951" w:rsidP="00B31951">
      <w:pPr>
        <w:numPr>
          <w:ilvl w:val="0"/>
          <w:numId w:val="18"/>
        </w:num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B31951"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it-IT"/>
        </w:rPr>
        <w:t>Amministratore</w:t>
      </w:r>
      <w:r w:rsidRPr="00B31951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(ID_Amministratore PK, Nome, Cognome, DataNascita)</w:t>
      </w:r>
    </w:p>
    <w:p w14:paraId="3424C7E7" w14:textId="77777777" w:rsidR="00B31951" w:rsidRPr="00B31951" w:rsidRDefault="00B31951" w:rsidP="00B31951">
      <w:pPr>
        <w:numPr>
          <w:ilvl w:val="0"/>
          <w:numId w:val="18"/>
        </w:num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B31951"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it-IT"/>
        </w:rPr>
        <w:t>Operatore</w:t>
      </w:r>
      <w:r w:rsidRPr="00B31951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(ID_Operatore PK, Nome, Cognome, DataNascita)</w:t>
      </w:r>
    </w:p>
    <w:p w14:paraId="0215B772" w14:textId="77777777" w:rsidR="00B31951" w:rsidRPr="00B31951" w:rsidRDefault="00B31951" w:rsidP="00B31951">
      <w:pPr>
        <w:numPr>
          <w:ilvl w:val="0"/>
          <w:numId w:val="18"/>
        </w:num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B31951"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it-IT"/>
        </w:rPr>
        <w:t>Segnalatore</w:t>
      </w:r>
      <w:r w:rsidRPr="00B31951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(ID_Segnalatore PK, Nome, Cognome, Email)</w:t>
      </w:r>
    </w:p>
    <w:p w14:paraId="162B51AE" w14:textId="77777777" w:rsidR="00B31951" w:rsidRPr="00B31951" w:rsidRDefault="00B31951" w:rsidP="00B31951">
      <w:pPr>
        <w:numPr>
          <w:ilvl w:val="0"/>
          <w:numId w:val="18"/>
        </w:num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B31951"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it-IT"/>
        </w:rPr>
        <w:t>Squadra</w:t>
      </w:r>
      <w:r w:rsidRPr="00B31951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(ID_Squadra PK, Nome)</w:t>
      </w:r>
    </w:p>
    <w:p w14:paraId="16E93BB6" w14:textId="77777777" w:rsidR="00B31951" w:rsidRPr="00B31951" w:rsidRDefault="00B31951" w:rsidP="00B31951">
      <w:pPr>
        <w:numPr>
          <w:ilvl w:val="0"/>
          <w:numId w:val="18"/>
        </w:num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B31951"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it-IT"/>
        </w:rPr>
        <w:t>Patente</w:t>
      </w:r>
      <w:r w:rsidRPr="00B31951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(ID_Patente PK, Tipo)</w:t>
      </w:r>
    </w:p>
    <w:p w14:paraId="0CA461C7" w14:textId="77777777" w:rsidR="00B31951" w:rsidRPr="00B31951" w:rsidRDefault="00B31951" w:rsidP="00B31951">
      <w:pPr>
        <w:numPr>
          <w:ilvl w:val="0"/>
          <w:numId w:val="18"/>
        </w:num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B31951"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it-IT"/>
        </w:rPr>
        <w:t>Abilita</w:t>
      </w:r>
      <w:r w:rsidRPr="00B31951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(ID_Abilita PK, Nome)</w:t>
      </w:r>
    </w:p>
    <w:p w14:paraId="1947CCA9" w14:textId="77777777" w:rsidR="00B31951" w:rsidRPr="00B31951" w:rsidRDefault="00B31951" w:rsidP="00B31951">
      <w:pPr>
        <w:numPr>
          <w:ilvl w:val="0"/>
          <w:numId w:val="18"/>
        </w:num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B31951"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it-IT"/>
        </w:rPr>
        <w:t>Mezzo</w:t>
      </w:r>
      <w:r w:rsidRPr="00B31951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(ID_Mezzo PK, Nome, Descrizione)</w:t>
      </w:r>
    </w:p>
    <w:p w14:paraId="7283402A" w14:textId="77777777" w:rsidR="00B31951" w:rsidRPr="00B31951" w:rsidRDefault="00B31951" w:rsidP="00B31951">
      <w:pPr>
        <w:numPr>
          <w:ilvl w:val="0"/>
          <w:numId w:val="18"/>
        </w:num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B31951"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it-IT"/>
        </w:rPr>
        <w:t>Materiale</w:t>
      </w:r>
      <w:r w:rsidRPr="00B31951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(ID_Materiale PK, Nome, Descrizione)</w:t>
      </w:r>
    </w:p>
    <w:p w14:paraId="3041841E" w14:textId="77777777" w:rsidR="00B31951" w:rsidRPr="00B31951" w:rsidRDefault="00B31951" w:rsidP="00B31951">
      <w:pPr>
        <w:numPr>
          <w:ilvl w:val="0"/>
          <w:numId w:val="18"/>
        </w:num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B31951"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it-IT"/>
        </w:rPr>
        <w:t>Richiesta</w:t>
      </w:r>
      <w:r w:rsidRPr="00B31951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(ID_Richiesta PK, Link, IP, Stato, Foto, Coordinate, Indirizzo, Descrizione, TimestampRichiesta, ID_Segnalatore FK, ID_Amministratore FK)</w:t>
      </w:r>
    </w:p>
    <w:p w14:paraId="5C764C49" w14:textId="77777777" w:rsidR="00B31951" w:rsidRPr="00B31951" w:rsidRDefault="00B31951" w:rsidP="00B31951">
      <w:pPr>
        <w:numPr>
          <w:ilvl w:val="0"/>
          <w:numId w:val="18"/>
        </w:num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B31951"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it-IT"/>
        </w:rPr>
        <w:t>Missione</w:t>
      </w:r>
      <w:r w:rsidRPr="00B31951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(ID_Missione PK, Obiettivo, TimestampInizio, TimestampFine, Commenti, Successo, ID_Richiesta FK UNIQUE, ID_Squadra FK)</w:t>
      </w:r>
    </w:p>
    <w:p w14:paraId="4159811C" w14:textId="5B0C5D73" w:rsidR="00B31951" w:rsidRPr="00B31951" w:rsidRDefault="00B31951" w:rsidP="00B31951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B31951"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it-IT"/>
        </w:rPr>
        <w:t>Tabelle associative:</w:t>
      </w:r>
      <w:r w:rsidRPr="00B31951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Amministratore_Possiede_Patente/Abilita, Operatore_Possiede_Patente/Abilita, Mezzi_Usati_Missione, Materiali_Usati_Missione, </w:t>
      </w:r>
      <w:r w:rsidR="00684FED" w:rsidRPr="00B31951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Composizione_Squadra, </w:t>
      </w:r>
      <w:r w:rsidRPr="00B31951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Missioni_Aggiornate.</w:t>
      </w:r>
    </w:p>
    <w:p w14:paraId="5ADCC4CA" w14:textId="7D21A430" w:rsidR="00B31951" w:rsidRPr="00B31951" w:rsidRDefault="003F09AA" w:rsidP="00B31951">
      <w:pPr>
        <w:pStyle w:val="Paragrafoelenco"/>
        <w:numPr>
          <w:ilvl w:val="0"/>
          <w:numId w:val="19"/>
        </w:numPr>
        <w:spacing w:line="360" w:lineRule="auto"/>
        <w:rPr>
          <w:rFonts w:ascii="Segoe UI" w:hAnsi="Segoe UI" w:cs="Segoe UI"/>
          <w:bCs/>
          <w:sz w:val="24"/>
          <w:szCs w:val="24"/>
        </w:rPr>
      </w:pPr>
      <w:r>
        <w:rPr>
          <w:rFonts w:ascii="Segoe UI" w:hAnsi="Segoe UI" w:cs="Segoe UI"/>
          <w:b/>
          <w:sz w:val="24"/>
          <w:szCs w:val="24"/>
        </w:rPr>
        <w:t>Amministratore_Possiede_Patente</w:t>
      </w:r>
      <w:r w:rsidR="00B31951" w:rsidRPr="00B31951">
        <w:rPr>
          <w:rFonts w:ascii="Segoe UI" w:hAnsi="Segoe UI" w:cs="Segoe UI"/>
          <w:bCs/>
          <w:sz w:val="24"/>
          <w:szCs w:val="24"/>
        </w:rPr>
        <w:t>(</w:t>
      </w:r>
      <w:r w:rsidR="00B31951" w:rsidRPr="003F09AA">
        <w:rPr>
          <w:rFonts w:ascii="Segoe UI" w:hAnsi="Segoe UI" w:cs="Segoe UI"/>
          <w:bCs/>
          <w:sz w:val="24"/>
          <w:szCs w:val="24"/>
        </w:rPr>
        <w:t>ID_Amministratore</w:t>
      </w:r>
      <w:r>
        <w:rPr>
          <w:rFonts w:ascii="Segoe UI" w:hAnsi="Segoe UI" w:cs="Segoe UI"/>
          <w:bCs/>
          <w:sz w:val="24"/>
          <w:szCs w:val="24"/>
        </w:rPr>
        <w:t xml:space="preserve"> FK</w:t>
      </w:r>
      <w:r w:rsidR="00B31951" w:rsidRPr="00B31951">
        <w:rPr>
          <w:rFonts w:ascii="Segoe UI" w:hAnsi="Segoe UI" w:cs="Segoe UI"/>
          <w:bCs/>
          <w:sz w:val="24"/>
          <w:szCs w:val="24"/>
        </w:rPr>
        <w:t xml:space="preserve">, </w:t>
      </w:r>
      <w:r w:rsidR="00B31951" w:rsidRPr="003F09AA">
        <w:rPr>
          <w:rFonts w:ascii="Segoe UI" w:hAnsi="Segoe UI" w:cs="Segoe UI"/>
          <w:bCs/>
          <w:sz w:val="24"/>
          <w:szCs w:val="24"/>
        </w:rPr>
        <w:t>ID_Patente</w:t>
      </w:r>
      <w:r>
        <w:rPr>
          <w:rFonts w:ascii="Segoe UI" w:hAnsi="Segoe UI" w:cs="Segoe UI"/>
          <w:bCs/>
          <w:sz w:val="24"/>
          <w:szCs w:val="24"/>
        </w:rPr>
        <w:t xml:space="preserve"> FK</w:t>
      </w:r>
      <w:r w:rsidR="00B31951" w:rsidRPr="00B31951">
        <w:rPr>
          <w:rFonts w:ascii="Segoe UI" w:hAnsi="Segoe UI" w:cs="Segoe UI"/>
          <w:bCs/>
          <w:sz w:val="24"/>
          <w:szCs w:val="24"/>
        </w:rPr>
        <w:t>)</w:t>
      </w:r>
    </w:p>
    <w:p w14:paraId="6276692D" w14:textId="69D0D585" w:rsidR="00B31951" w:rsidRPr="00B31951" w:rsidRDefault="003F09AA" w:rsidP="00B31951">
      <w:pPr>
        <w:pStyle w:val="Paragrafoelenco"/>
        <w:numPr>
          <w:ilvl w:val="0"/>
          <w:numId w:val="19"/>
        </w:numPr>
        <w:spacing w:line="360" w:lineRule="auto"/>
        <w:rPr>
          <w:rFonts w:ascii="Segoe UI" w:hAnsi="Segoe UI" w:cs="Segoe UI"/>
          <w:bCs/>
          <w:sz w:val="24"/>
          <w:szCs w:val="24"/>
          <w:u w:val="single"/>
        </w:rPr>
      </w:pPr>
      <w:r>
        <w:rPr>
          <w:rFonts w:ascii="Segoe UI" w:hAnsi="Segoe UI" w:cs="Segoe UI"/>
          <w:b/>
          <w:sz w:val="24"/>
          <w:szCs w:val="24"/>
        </w:rPr>
        <w:t>Amministratore_Possiede_Abilita</w:t>
      </w:r>
      <w:r w:rsidR="00B31951" w:rsidRPr="00B31951">
        <w:rPr>
          <w:rFonts w:ascii="Segoe UI" w:hAnsi="Segoe UI" w:cs="Segoe UI"/>
          <w:bCs/>
          <w:sz w:val="24"/>
          <w:szCs w:val="24"/>
        </w:rPr>
        <w:t>(</w:t>
      </w:r>
      <w:r w:rsidR="00B31951" w:rsidRPr="003F09AA">
        <w:rPr>
          <w:rFonts w:ascii="Segoe UI" w:hAnsi="Segoe UI" w:cs="Segoe UI"/>
          <w:bCs/>
          <w:sz w:val="24"/>
          <w:szCs w:val="24"/>
        </w:rPr>
        <w:t>ID_Amministratore</w:t>
      </w:r>
      <w:r>
        <w:rPr>
          <w:rFonts w:ascii="Segoe UI" w:hAnsi="Segoe UI" w:cs="Segoe UI"/>
          <w:bCs/>
          <w:sz w:val="24"/>
          <w:szCs w:val="24"/>
        </w:rPr>
        <w:t xml:space="preserve"> FK</w:t>
      </w:r>
      <w:r w:rsidR="00B31951" w:rsidRPr="00B31951">
        <w:rPr>
          <w:rFonts w:ascii="Segoe UI" w:hAnsi="Segoe UI" w:cs="Segoe UI"/>
          <w:bCs/>
          <w:sz w:val="24"/>
          <w:szCs w:val="24"/>
        </w:rPr>
        <w:t xml:space="preserve">, </w:t>
      </w:r>
      <w:r w:rsidR="00B31951" w:rsidRPr="003F09AA">
        <w:rPr>
          <w:rFonts w:ascii="Segoe UI" w:hAnsi="Segoe UI" w:cs="Segoe UI"/>
          <w:bCs/>
          <w:sz w:val="24"/>
          <w:szCs w:val="24"/>
        </w:rPr>
        <w:t>ID_Abilità</w:t>
      </w:r>
      <w:r>
        <w:rPr>
          <w:rFonts w:ascii="Segoe UI" w:hAnsi="Segoe UI" w:cs="Segoe UI"/>
          <w:bCs/>
          <w:sz w:val="24"/>
          <w:szCs w:val="24"/>
        </w:rPr>
        <w:t xml:space="preserve"> FK</w:t>
      </w:r>
      <w:r w:rsidR="00B31951" w:rsidRPr="00B31951">
        <w:rPr>
          <w:rFonts w:ascii="Segoe UI" w:hAnsi="Segoe UI" w:cs="Segoe UI"/>
          <w:bCs/>
          <w:sz w:val="24"/>
          <w:szCs w:val="24"/>
        </w:rPr>
        <w:t>)</w:t>
      </w:r>
    </w:p>
    <w:p w14:paraId="73ADBD7C" w14:textId="4879C219" w:rsidR="00B31951" w:rsidRPr="00B31951" w:rsidRDefault="003F09AA" w:rsidP="00B31951">
      <w:pPr>
        <w:pStyle w:val="Paragrafoelenco"/>
        <w:numPr>
          <w:ilvl w:val="0"/>
          <w:numId w:val="19"/>
        </w:numPr>
        <w:spacing w:line="360" w:lineRule="auto"/>
        <w:rPr>
          <w:rFonts w:ascii="Segoe UI" w:hAnsi="Segoe UI" w:cs="Segoe UI"/>
          <w:bCs/>
          <w:sz w:val="24"/>
          <w:szCs w:val="24"/>
        </w:rPr>
      </w:pPr>
      <w:r>
        <w:rPr>
          <w:rFonts w:ascii="Segoe UI" w:hAnsi="Segoe UI" w:cs="Segoe UI"/>
          <w:b/>
          <w:sz w:val="24"/>
          <w:szCs w:val="24"/>
        </w:rPr>
        <w:t>Operatore_Possiede_Patente</w:t>
      </w:r>
      <w:r w:rsidR="00B31951" w:rsidRPr="00B31951">
        <w:rPr>
          <w:rFonts w:ascii="Segoe UI" w:hAnsi="Segoe UI" w:cs="Segoe UI"/>
          <w:bCs/>
          <w:sz w:val="24"/>
          <w:szCs w:val="24"/>
        </w:rPr>
        <w:t>(</w:t>
      </w:r>
      <w:r w:rsidR="00B31951" w:rsidRPr="003F09AA">
        <w:rPr>
          <w:rFonts w:ascii="Segoe UI" w:hAnsi="Segoe UI" w:cs="Segoe UI"/>
          <w:bCs/>
          <w:sz w:val="24"/>
          <w:szCs w:val="24"/>
        </w:rPr>
        <w:t>ID_Operatore</w:t>
      </w:r>
      <w:r>
        <w:rPr>
          <w:rFonts w:ascii="Segoe UI" w:hAnsi="Segoe UI" w:cs="Segoe UI"/>
          <w:bCs/>
          <w:sz w:val="24"/>
          <w:szCs w:val="24"/>
        </w:rPr>
        <w:t xml:space="preserve"> FK</w:t>
      </w:r>
      <w:r w:rsidR="00B31951" w:rsidRPr="00B31951">
        <w:rPr>
          <w:rFonts w:ascii="Segoe UI" w:hAnsi="Segoe UI" w:cs="Segoe UI"/>
          <w:bCs/>
          <w:sz w:val="24"/>
          <w:szCs w:val="24"/>
        </w:rPr>
        <w:t xml:space="preserve">, </w:t>
      </w:r>
      <w:r w:rsidR="00B31951" w:rsidRPr="003F09AA">
        <w:rPr>
          <w:rFonts w:ascii="Segoe UI" w:hAnsi="Segoe UI" w:cs="Segoe UI"/>
          <w:bCs/>
          <w:sz w:val="24"/>
          <w:szCs w:val="24"/>
        </w:rPr>
        <w:t>ID_Patente</w:t>
      </w:r>
      <w:r>
        <w:rPr>
          <w:rFonts w:ascii="Segoe UI" w:hAnsi="Segoe UI" w:cs="Segoe UI"/>
          <w:bCs/>
          <w:sz w:val="24"/>
          <w:szCs w:val="24"/>
        </w:rPr>
        <w:t xml:space="preserve"> FK</w:t>
      </w:r>
      <w:r w:rsidR="00B31951" w:rsidRPr="00B31951">
        <w:rPr>
          <w:rFonts w:ascii="Segoe UI" w:hAnsi="Segoe UI" w:cs="Segoe UI"/>
          <w:bCs/>
          <w:sz w:val="24"/>
          <w:szCs w:val="24"/>
        </w:rPr>
        <w:t>)</w:t>
      </w:r>
    </w:p>
    <w:p w14:paraId="6B4B2B97" w14:textId="59055B3C" w:rsidR="00B31951" w:rsidRPr="00B31951" w:rsidRDefault="003F09AA" w:rsidP="00B31951">
      <w:pPr>
        <w:pStyle w:val="Paragrafoelenco"/>
        <w:numPr>
          <w:ilvl w:val="0"/>
          <w:numId w:val="19"/>
        </w:numPr>
        <w:spacing w:line="360" w:lineRule="auto"/>
        <w:rPr>
          <w:rFonts w:ascii="Segoe UI" w:hAnsi="Segoe UI" w:cs="Segoe UI"/>
          <w:b/>
          <w:sz w:val="24"/>
          <w:szCs w:val="24"/>
          <w:u w:val="single"/>
        </w:rPr>
      </w:pPr>
      <w:r>
        <w:rPr>
          <w:rFonts w:ascii="Segoe UI" w:hAnsi="Segoe UI" w:cs="Segoe UI"/>
          <w:b/>
          <w:sz w:val="24"/>
          <w:szCs w:val="24"/>
        </w:rPr>
        <w:t>Operatore_Possiede_Abilita</w:t>
      </w:r>
      <w:r w:rsidR="00B31951" w:rsidRPr="00B31951">
        <w:rPr>
          <w:rFonts w:ascii="Segoe UI" w:hAnsi="Segoe UI" w:cs="Segoe UI"/>
          <w:bCs/>
          <w:sz w:val="24"/>
          <w:szCs w:val="24"/>
        </w:rPr>
        <w:t>(</w:t>
      </w:r>
      <w:r w:rsidR="00B31951" w:rsidRPr="003F09AA">
        <w:rPr>
          <w:rFonts w:ascii="Segoe UI" w:hAnsi="Segoe UI" w:cs="Segoe UI"/>
          <w:bCs/>
          <w:sz w:val="24"/>
          <w:szCs w:val="24"/>
        </w:rPr>
        <w:t>ID_Operatore</w:t>
      </w:r>
      <w:r>
        <w:rPr>
          <w:rFonts w:ascii="Segoe UI" w:hAnsi="Segoe UI" w:cs="Segoe UI"/>
          <w:bCs/>
          <w:sz w:val="24"/>
          <w:szCs w:val="24"/>
        </w:rPr>
        <w:t xml:space="preserve"> FK</w:t>
      </w:r>
      <w:r w:rsidR="00B31951" w:rsidRPr="00B31951">
        <w:rPr>
          <w:rFonts w:ascii="Segoe UI" w:hAnsi="Segoe UI" w:cs="Segoe UI"/>
          <w:bCs/>
          <w:sz w:val="24"/>
          <w:szCs w:val="24"/>
        </w:rPr>
        <w:t xml:space="preserve">, </w:t>
      </w:r>
      <w:r w:rsidR="00B31951" w:rsidRPr="003F09AA">
        <w:rPr>
          <w:rFonts w:ascii="Segoe UI" w:hAnsi="Segoe UI" w:cs="Segoe UI"/>
          <w:bCs/>
          <w:sz w:val="24"/>
          <w:szCs w:val="24"/>
        </w:rPr>
        <w:t>ID_Abilità</w:t>
      </w:r>
      <w:r>
        <w:rPr>
          <w:rFonts w:ascii="Segoe UI" w:hAnsi="Segoe UI" w:cs="Segoe UI"/>
          <w:bCs/>
          <w:sz w:val="24"/>
          <w:szCs w:val="24"/>
        </w:rPr>
        <w:t xml:space="preserve"> FK</w:t>
      </w:r>
      <w:r w:rsidR="00B31951" w:rsidRPr="00B31951">
        <w:rPr>
          <w:rFonts w:ascii="Segoe UI" w:hAnsi="Segoe UI" w:cs="Segoe UI"/>
          <w:bCs/>
          <w:sz w:val="24"/>
          <w:szCs w:val="24"/>
        </w:rPr>
        <w:t>)</w:t>
      </w:r>
    </w:p>
    <w:p w14:paraId="3DD42F46" w14:textId="11DF0C00" w:rsidR="00B31951" w:rsidRPr="00B31951" w:rsidRDefault="003F09AA" w:rsidP="00B31951">
      <w:pPr>
        <w:pStyle w:val="Paragrafoelenco"/>
        <w:numPr>
          <w:ilvl w:val="0"/>
          <w:numId w:val="19"/>
        </w:numPr>
        <w:spacing w:line="360" w:lineRule="auto"/>
        <w:rPr>
          <w:rFonts w:ascii="Segoe UI" w:hAnsi="Segoe UI" w:cs="Segoe UI"/>
          <w:b/>
          <w:sz w:val="24"/>
          <w:szCs w:val="24"/>
        </w:rPr>
      </w:pPr>
      <w:r>
        <w:rPr>
          <w:rFonts w:ascii="Segoe UI" w:hAnsi="Segoe UI" w:cs="Segoe UI"/>
          <w:b/>
          <w:sz w:val="24"/>
          <w:szCs w:val="24"/>
        </w:rPr>
        <w:t>Mezzi_Usati_Missione</w:t>
      </w:r>
      <w:r w:rsidR="00B31951" w:rsidRPr="003F09AA">
        <w:rPr>
          <w:rFonts w:ascii="Segoe UI" w:hAnsi="Segoe UI" w:cs="Segoe UI"/>
          <w:bCs/>
          <w:sz w:val="24"/>
          <w:szCs w:val="24"/>
        </w:rPr>
        <w:t>(ID_Missione</w:t>
      </w:r>
      <w:r>
        <w:rPr>
          <w:rFonts w:ascii="Segoe UI" w:hAnsi="Segoe UI" w:cs="Segoe UI"/>
          <w:bCs/>
          <w:sz w:val="24"/>
          <w:szCs w:val="24"/>
        </w:rPr>
        <w:t xml:space="preserve"> FK</w:t>
      </w:r>
      <w:r w:rsidR="00B31951" w:rsidRPr="00B31951">
        <w:rPr>
          <w:rFonts w:ascii="Segoe UI" w:hAnsi="Segoe UI" w:cs="Segoe UI"/>
          <w:bCs/>
          <w:sz w:val="24"/>
          <w:szCs w:val="24"/>
        </w:rPr>
        <w:t xml:space="preserve">, </w:t>
      </w:r>
      <w:r w:rsidR="00B31951" w:rsidRPr="003F09AA">
        <w:rPr>
          <w:rFonts w:ascii="Segoe UI" w:hAnsi="Segoe UI" w:cs="Segoe UI"/>
          <w:bCs/>
          <w:sz w:val="24"/>
          <w:szCs w:val="24"/>
        </w:rPr>
        <w:t>ID_Mezzo</w:t>
      </w:r>
      <w:r w:rsidRPr="003F09AA">
        <w:rPr>
          <w:rFonts w:ascii="Segoe UI" w:hAnsi="Segoe UI" w:cs="Segoe UI"/>
          <w:bCs/>
          <w:sz w:val="24"/>
          <w:szCs w:val="24"/>
        </w:rPr>
        <w:t xml:space="preserve"> </w:t>
      </w:r>
      <w:r>
        <w:rPr>
          <w:rFonts w:ascii="Segoe UI" w:hAnsi="Segoe UI" w:cs="Segoe UI"/>
          <w:bCs/>
          <w:sz w:val="24"/>
          <w:szCs w:val="24"/>
        </w:rPr>
        <w:t>F</w:t>
      </w:r>
      <w:r w:rsidRPr="003F09AA">
        <w:rPr>
          <w:rFonts w:ascii="Segoe UI" w:hAnsi="Segoe UI" w:cs="Segoe UI"/>
          <w:bCs/>
          <w:sz w:val="24"/>
          <w:szCs w:val="24"/>
        </w:rPr>
        <w:t>K</w:t>
      </w:r>
      <w:r w:rsidR="00B31951" w:rsidRPr="003F09AA">
        <w:rPr>
          <w:rFonts w:ascii="Segoe UI" w:hAnsi="Segoe UI" w:cs="Segoe UI"/>
          <w:bCs/>
          <w:sz w:val="24"/>
          <w:szCs w:val="24"/>
        </w:rPr>
        <w:t>)</w:t>
      </w:r>
    </w:p>
    <w:p w14:paraId="10266E2B" w14:textId="43DAEFE4" w:rsidR="00B31951" w:rsidRPr="00B31951" w:rsidRDefault="003F09AA" w:rsidP="00B31951">
      <w:pPr>
        <w:pStyle w:val="Paragrafoelenco"/>
        <w:numPr>
          <w:ilvl w:val="0"/>
          <w:numId w:val="19"/>
        </w:numPr>
        <w:spacing w:line="360" w:lineRule="auto"/>
        <w:rPr>
          <w:rFonts w:ascii="Segoe UI" w:hAnsi="Segoe UI" w:cs="Segoe UI"/>
          <w:bCs/>
          <w:sz w:val="24"/>
          <w:szCs w:val="24"/>
        </w:rPr>
      </w:pPr>
      <w:r>
        <w:rPr>
          <w:rFonts w:ascii="Segoe UI" w:hAnsi="Segoe UI" w:cs="Segoe UI"/>
          <w:b/>
          <w:sz w:val="24"/>
          <w:szCs w:val="24"/>
        </w:rPr>
        <w:t>Materiali_Usati_Missione</w:t>
      </w:r>
      <w:r w:rsidR="00B31951" w:rsidRPr="00B31951">
        <w:rPr>
          <w:rFonts w:ascii="Segoe UI" w:hAnsi="Segoe UI" w:cs="Segoe UI"/>
          <w:b/>
          <w:sz w:val="24"/>
          <w:szCs w:val="24"/>
        </w:rPr>
        <w:t xml:space="preserve"> </w:t>
      </w:r>
      <w:r w:rsidR="00B31951" w:rsidRPr="00B31951">
        <w:rPr>
          <w:rFonts w:ascii="Segoe UI" w:hAnsi="Segoe UI" w:cs="Segoe UI"/>
          <w:bCs/>
          <w:sz w:val="24"/>
          <w:szCs w:val="24"/>
        </w:rPr>
        <w:t>(</w:t>
      </w:r>
      <w:r w:rsidR="00B31951" w:rsidRPr="003F09AA">
        <w:rPr>
          <w:rFonts w:ascii="Segoe UI" w:hAnsi="Segoe UI" w:cs="Segoe UI"/>
          <w:bCs/>
          <w:sz w:val="24"/>
          <w:szCs w:val="24"/>
        </w:rPr>
        <w:t>ID_Missione</w:t>
      </w:r>
      <w:r>
        <w:rPr>
          <w:rFonts w:ascii="Segoe UI" w:hAnsi="Segoe UI" w:cs="Segoe UI"/>
          <w:bCs/>
          <w:sz w:val="24"/>
          <w:szCs w:val="24"/>
        </w:rPr>
        <w:t xml:space="preserve"> FK</w:t>
      </w:r>
      <w:r w:rsidR="00B31951" w:rsidRPr="00B31951">
        <w:rPr>
          <w:rFonts w:ascii="Segoe UI" w:hAnsi="Segoe UI" w:cs="Segoe UI"/>
          <w:bCs/>
          <w:sz w:val="24"/>
          <w:szCs w:val="24"/>
        </w:rPr>
        <w:t xml:space="preserve">, </w:t>
      </w:r>
      <w:r w:rsidR="00B31951" w:rsidRPr="003F09AA">
        <w:rPr>
          <w:rFonts w:ascii="Segoe UI" w:hAnsi="Segoe UI" w:cs="Segoe UI"/>
          <w:bCs/>
          <w:sz w:val="24"/>
          <w:szCs w:val="24"/>
        </w:rPr>
        <w:t>ID_Materiale</w:t>
      </w:r>
      <w:r>
        <w:rPr>
          <w:rFonts w:ascii="Segoe UI" w:hAnsi="Segoe UI" w:cs="Segoe UI"/>
          <w:bCs/>
          <w:sz w:val="24"/>
          <w:szCs w:val="24"/>
        </w:rPr>
        <w:t xml:space="preserve"> FK</w:t>
      </w:r>
      <w:r w:rsidR="00B31951" w:rsidRPr="00B31951">
        <w:rPr>
          <w:rFonts w:ascii="Segoe UI" w:hAnsi="Segoe UI" w:cs="Segoe UI"/>
          <w:bCs/>
          <w:sz w:val="24"/>
          <w:szCs w:val="24"/>
        </w:rPr>
        <w:t>)</w:t>
      </w:r>
    </w:p>
    <w:p w14:paraId="2D5D2404" w14:textId="1E179CD0" w:rsidR="00B31951" w:rsidRPr="00B31951" w:rsidRDefault="003F09AA" w:rsidP="00B31951">
      <w:pPr>
        <w:pStyle w:val="Paragrafoelenco"/>
        <w:numPr>
          <w:ilvl w:val="0"/>
          <w:numId w:val="19"/>
        </w:numPr>
        <w:spacing w:line="360" w:lineRule="auto"/>
        <w:rPr>
          <w:rFonts w:ascii="Segoe UI" w:hAnsi="Segoe UI" w:cs="Segoe UI"/>
          <w:bCs/>
          <w:sz w:val="24"/>
          <w:szCs w:val="24"/>
        </w:rPr>
      </w:pPr>
      <w:r>
        <w:rPr>
          <w:rFonts w:ascii="Segoe UI" w:hAnsi="Segoe UI" w:cs="Segoe UI"/>
          <w:b/>
          <w:sz w:val="24"/>
          <w:szCs w:val="24"/>
        </w:rPr>
        <w:t>Composizione_Squadra</w:t>
      </w:r>
      <w:r w:rsidR="00B31951" w:rsidRPr="00B31951">
        <w:rPr>
          <w:rFonts w:ascii="Segoe UI" w:hAnsi="Segoe UI" w:cs="Segoe UI"/>
          <w:bCs/>
          <w:sz w:val="24"/>
          <w:szCs w:val="24"/>
        </w:rPr>
        <w:t>(</w:t>
      </w:r>
      <w:r w:rsidR="00B31951" w:rsidRPr="003F09AA">
        <w:rPr>
          <w:rFonts w:ascii="Segoe UI" w:hAnsi="Segoe UI" w:cs="Segoe UI"/>
          <w:bCs/>
          <w:sz w:val="24"/>
          <w:szCs w:val="24"/>
        </w:rPr>
        <w:t>ID_Squadra</w:t>
      </w:r>
      <w:r>
        <w:rPr>
          <w:rFonts w:ascii="Segoe UI" w:hAnsi="Segoe UI" w:cs="Segoe UI"/>
          <w:bCs/>
          <w:sz w:val="24"/>
          <w:szCs w:val="24"/>
        </w:rPr>
        <w:t xml:space="preserve"> FK</w:t>
      </w:r>
      <w:r w:rsidR="00B31951" w:rsidRPr="00B31951">
        <w:rPr>
          <w:rFonts w:ascii="Segoe UI" w:hAnsi="Segoe UI" w:cs="Segoe UI"/>
          <w:bCs/>
          <w:sz w:val="24"/>
          <w:szCs w:val="24"/>
        </w:rPr>
        <w:t xml:space="preserve">, </w:t>
      </w:r>
      <w:r w:rsidR="00B31951" w:rsidRPr="003F09AA">
        <w:rPr>
          <w:rFonts w:ascii="Segoe UI" w:hAnsi="Segoe UI" w:cs="Segoe UI"/>
          <w:bCs/>
          <w:sz w:val="24"/>
          <w:szCs w:val="24"/>
        </w:rPr>
        <w:t>ID_Operatore</w:t>
      </w:r>
      <w:r w:rsidRPr="003F09AA">
        <w:rPr>
          <w:rFonts w:ascii="Segoe UI" w:hAnsi="Segoe UI" w:cs="Segoe UI"/>
          <w:bCs/>
          <w:sz w:val="24"/>
          <w:szCs w:val="24"/>
        </w:rPr>
        <w:t xml:space="preserve"> FK</w:t>
      </w:r>
      <w:r w:rsidR="00B31951" w:rsidRPr="003F09AA">
        <w:rPr>
          <w:rFonts w:ascii="Segoe UI" w:hAnsi="Segoe UI" w:cs="Segoe UI"/>
          <w:bCs/>
          <w:sz w:val="24"/>
          <w:szCs w:val="24"/>
        </w:rPr>
        <w:t>,</w:t>
      </w:r>
      <w:r w:rsidR="00B31951" w:rsidRPr="00B31951">
        <w:rPr>
          <w:rFonts w:ascii="Segoe UI" w:hAnsi="Segoe UI" w:cs="Segoe UI"/>
          <w:bCs/>
          <w:sz w:val="24"/>
          <w:szCs w:val="24"/>
        </w:rPr>
        <w:t xml:space="preserve"> Ruolo)</w:t>
      </w:r>
    </w:p>
    <w:p w14:paraId="693B705D" w14:textId="3C41AB25" w:rsidR="00B31951" w:rsidRPr="00B31951" w:rsidRDefault="003F09AA" w:rsidP="00B31951">
      <w:pPr>
        <w:pStyle w:val="Paragrafoelenco"/>
        <w:numPr>
          <w:ilvl w:val="0"/>
          <w:numId w:val="19"/>
        </w:numPr>
        <w:spacing w:line="360" w:lineRule="auto"/>
        <w:rPr>
          <w:rFonts w:ascii="Segoe UI" w:hAnsi="Segoe UI" w:cs="Segoe UI"/>
          <w:bCs/>
          <w:sz w:val="24"/>
          <w:szCs w:val="24"/>
          <w:u w:val="single"/>
        </w:rPr>
      </w:pPr>
      <w:r>
        <w:rPr>
          <w:rFonts w:ascii="Segoe UI" w:hAnsi="Segoe UI" w:cs="Segoe UI"/>
          <w:b/>
          <w:sz w:val="24"/>
          <w:szCs w:val="24"/>
        </w:rPr>
        <w:t>Missioni_Aggiornate</w:t>
      </w:r>
      <w:r w:rsidR="00B31951" w:rsidRPr="00B31951">
        <w:rPr>
          <w:rFonts w:ascii="Segoe UI" w:hAnsi="Segoe UI" w:cs="Segoe UI"/>
          <w:bCs/>
          <w:sz w:val="24"/>
          <w:szCs w:val="24"/>
        </w:rPr>
        <w:t>(</w:t>
      </w:r>
      <w:r w:rsidR="00B31951" w:rsidRPr="003F09AA">
        <w:rPr>
          <w:rFonts w:ascii="Segoe UI" w:hAnsi="Segoe UI" w:cs="Segoe UI"/>
          <w:bCs/>
          <w:sz w:val="24"/>
          <w:szCs w:val="24"/>
        </w:rPr>
        <w:t>ID_Missione</w:t>
      </w:r>
      <w:r>
        <w:rPr>
          <w:rFonts w:ascii="Segoe UI" w:hAnsi="Segoe UI" w:cs="Segoe UI"/>
          <w:bCs/>
          <w:sz w:val="24"/>
          <w:szCs w:val="24"/>
        </w:rPr>
        <w:t xml:space="preserve"> FK</w:t>
      </w:r>
      <w:r w:rsidR="00B31951" w:rsidRPr="00B31951">
        <w:rPr>
          <w:rFonts w:ascii="Segoe UI" w:hAnsi="Segoe UI" w:cs="Segoe UI"/>
          <w:bCs/>
          <w:sz w:val="24"/>
          <w:szCs w:val="24"/>
        </w:rPr>
        <w:t xml:space="preserve">, </w:t>
      </w:r>
      <w:r w:rsidR="00B31951" w:rsidRPr="003F09AA">
        <w:rPr>
          <w:rFonts w:ascii="Segoe UI" w:hAnsi="Segoe UI" w:cs="Segoe UI"/>
          <w:bCs/>
          <w:sz w:val="24"/>
          <w:szCs w:val="24"/>
        </w:rPr>
        <w:t>ID_Amministratore</w:t>
      </w:r>
      <w:r>
        <w:rPr>
          <w:rFonts w:ascii="Segoe UI" w:hAnsi="Segoe UI" w:cs="Segoe UI"/>
          <w:bCs/>
          <w:sz w:val="24"/>
          <w:szCs w:val="24"/>
        </w:rPr>
        <w:t xml:space="preserve"> FK</w:t>
      </w:r>
      <w:r w:rsidR="00B31951" w:rsidRPr="00B31951">
        <w:rPr>
          <w:rFonts w:ascii="Segoe UI" w:hAnsi="Segoe UI" w:cs="Segoe UI"/>
          <w:bCs/>
          <w:sz w:val="24"/>
          <w:szCs w:val="24"/>
        </w:rPr>
        <w:t>, Timestamp, Commento)</w:t>
      </w:r>
    </w:p>
    <w:p w14:paraId="5BD24F4A" w14:textId="77777777" w:rsidR="00B31951" w:rsidRPr="0081328B" w:rsidRDefault="00B31951" w:rsidP="00B31951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</w:p>
    <w:p w14:paraId="517AC9F2" w14:textId="77777777" w:rsidR="0081328B" w:rsidRPr="00A47042" w:rsidRDefault="0081328B" w:rsidP="0081328B">
      <w:pPr>
        <w:spacing w:before="360" w:after="240" w:line="240" w:lineRule="auto"/>
        <w:outlineLvl w:val="1"/>
        <w:rPr>
          <w:rFonts w:ascii="Segoe UI" w:eastAsia="Times New Roman" w:hAnsi="Segoe UI" w:cs="Segoe UI"/>
          <w:b/>
          <w:bCs/>
          <w:color w:val="000000" w:themeColor="text1"/>
          <w:sz w:val="36"/>
          <w:szCs w:val="36"/>
          <w:u w:val="single"/>
          <w:lang w:eastAsia="it-IT"/>
        </w:rPr>
      </w:pPr>
      <w:r w:rsidRPr="0081328B">
        <w:rPr>
          <w:rFonts w:ascii="Segoe UI" w:eastAsia="Times New Roman" w:hAnsi="Segoe UI" w:cs="Segoe UI"/>
          <w:b/>
          <w:bCs/>
          <w:color w:val="000000" w:themeColor="text1"/>
          <w:sz w:val="36"/>
          <w:szCs w:val="36"/>
          <w:lang w:eastAsia="it-IT"/>
        </w:rPr>
        <w:t>Progettazione fisica</w:t>
      </w:r>
    </w:p>
    <w:p w14:paraId="6EA222E7" w14:textId="77777777" w:rsidR="0081328B" w:rsidRPr="0081328B" w:rsidRDefault="0081328B" w:rsidP="0081328B">
      <w:pPr>
        <w:spacing w:before="360" w:after="240" w:line="240" w:lineRule="auto"/>
        <w:outlineLvl w:val="2"/>
        <w:rPr>
          <w:rFonts w:ascii="Segoe UI" w:eastAsia="Times New Roman" w:hAnsi="Segoe UI" w:cs="Segoe UI"/>
          <w:b/>
          <w:bCs/>
          <w:color w:val="000000" w:themeColor="text1"/>
          <w:sz w:val="30"/>
          <w:szCs w:val="30"/>
          <w:lang w:eastAsia="it-IT"/>
        </w:rPr>
      </w:pPr>
      <w:r w:rsidRPr="0081328B">
        <w:rPr>
          <w:rFonts w:ascii="Segoe UI" w:eastAsia="Times New Roman" w:hAnsi="Segoe UI" w:cs="Segoe UI"/>
          <w:b/>
          <w:bCs/>
          <w:color w:val="000000" w:themeColor="text1"/>
          <w:sz w:val="30"/>
          <w:szCs w:val="30"/>
          <w:lang w:eastAsia="it-IT"/>
        </w:rPr>
        <w:t>Implementazione del modello relazionale</w:t>
      </w:r>
    </w:p>
    <w:p w14:paraId="5D21D786" w14:textId="77777777" w:rsidR="0081328B" w:rsidRPr="0081328B" w:rsidRDefault="0081328B" w:rsidP="0081328B">
      <w:pPr>
        <w:numPr>
          <w:ilvl w:val="0"/>
          <w:numId w:val="6"/>
        </w:num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81328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Inserite qui lo </w:t>
      </w:r>
      <w:r w:rsidRPr="0081328B">
        <w:rPr>
          <w:rFonts w:ascii="Segoe UI" w:eastAsia="Times New Roman" w:hAnsi="Segoe UI" w:cs="Segoe UI"/>
          <w:i/>
          <w:iCs/>
          <w:color w:val="000000" w:themeColor="text1"/>
          <w:sz w:val="24"/>
          <w:szCs w:val="24"/>
          <w:lang w:eastAsia="it-IT"/>
        </w:rPr>
        <w:t>script SQL</w:t>
      </w:r>
      <w:r w:rsidRPr="0081328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 con cui </w:t>
      </w:r>
      <w:r w:rsidRPr="0081328B"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it-IT"/>
        </w:rPr>
        <w:t>creare il database</w:t>
      </w:r>
      <w:r w:rsidRPr="0081328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 il cui modello relazionale è stato illustrato nella sezione precedente. Ricordate di includere nel codice tutti i vincoli che possono essere espressi nel DDL.</w:t>
      </w:r>
    </w:p>
    <w:p w14:paraId="76562730" w14:textId="77777777" w:rsidR="0081328B" w:rsidRDefault="0081328B" w:rsidP="0081328B">
      <w:pPr>
        <w:numPr>
          <w:ilvl w:val="0"/>
          <w:numId w:val="6"/>
        </w:num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81328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Potete opzionalmente fornire anche uno script separato di popolamento (INSERT) del database su cui basare i test delle query descritte nella sezione successiva.</w:t>
      </w:r>
    </w:p>
    <w:p w14:paraId="7A0E3EB4" w14:textId="77777777" w:rsid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</w:p>
    <w:p w14:paraId="70BFD1BD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DROP SCHEMA IF EXISTS soccorso;</w:t>
      </w:r>
    </w:p>
    <w:p w14:paraId="09DE29FD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CREATE SCHEMA soccorso;</w:t>
      </w:r>
    </w:p>
    <w:p w14:paraId="2AFD78CC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USE soccorso;</w:t>
      </w:r>
    </w:p>
    <w:p w14:paraId="64F6EAA1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</w:p>
    <w:p w14:paraId="6F942024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-- Entità</w:t>
      </w:r>
    </w:p>
    <w:p w14:paraId="20A1F65F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</w:p>
    <w:p w14:paraId="00756691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DROP TABLE IF EXISTS Amministratore;</w:t>
      </w:r>
    </w:p>
    <w:p w14:paraId="32EC8A2A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CREATE TABLE Amministratore (</w:t>
      </w:r>
    </w:p>
    <w:p w14:paraId="377D3DA8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ID_Amministratore INT PRIMARY KEY AUTO_INCREMENT,</w:t>
      </w:r>
    </w:p>
    <w:p w14:paraId="5AB3378D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Nome VARCHAR(50) NOT NULL,</w:t>
      </w:r>
    </w:p>
    <w:p w14:paraId="2866F264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Cognome VARCHAR(50) NOT NULL,</w:t>
      </w:r>
    </w:p>
    <w:p w14:paraId="106DBBD3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DataNascita DATE NOT NULL</w:t>
      </w:r>
    </w:p>
    <w:p w14:paraId="5CCB4ACB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);</w:t>
      </w:r>
    </w:p>
    <w:p w14:paraId="7E012FF9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</w:p>
    <w:p w14:paraId="0E9A68AF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DROP TABLE IF EXISTS Operatore;</w:t>
      </w:r>
    </w:p>
    <w:p w14:paraId="54AEB38D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CREATE TABLE Operatore (</w:t>
      </w:r>
    </w:p>
    <w:p w14:paraId="4D2B07FB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ID_Operatore INT PRIMARY KEY AUTO_INCREMENT,</w:t>
      </w:r>
    </w:p>
    <w:p w14:paraId="06DE0745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Nome VARCHAR(50) NOT NULL,</w:t>
      </w:r>
    </w:p>
    <w:p w14:paraId="0EC9A8CD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Cognome VARCHAR(50) NOT NULL,</w:t>
      </w:r>
    </w:p>
    <w:p w14:paraId="695D85EE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DataNascita DATE NOT NULL</w:t>
      </w:r>
    </w:p>
    <w:p w14:paraId="43E7E3E9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);</w:t>
      </w:r>
    </w:p>
    <w:p w14:paraId="321F436D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</w:p>
    <w:p w14:paraId="746A8802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DROP TABLE IF EXISTS Squadra;</w:t>
      </w:r>
    </w:p>
    <w:p w14:paraId="35F0A5A5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CREATE TABLE Squadra (</w:t>
      </w:r>
    </w:p>
    <w:p w14:paraId="6C0F7A96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ID_Squadra INT PRIMARY KEY AUTO_INCREMENT,</w:t>
      </w:r>
    </w:p>
    <w:p w14:paraId="28DECFEB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Nome VARCHAR(50) NOT NULL</w:t>
      </w:r>
    </w:p>
    <w:p w14:paraId="06DB34EE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);</w:t>
      </w:r>
    </w:p>
    <w:p w14:paraId="228A37AC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</w:p>
    <w:p w14:paraId="2B869794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DROP TABLE IF EXISTS Patente;</w:t>
      </w:r>
    </w:p>
    <w:p w14:paraId="6571D74A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CREATE TABLE Patente (</w:t>
      </w:r>
    </w:p>
    <w:p w14:paraId="5B5D1982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ID_Patente INT PRIMARY KEY AUTO_INCREMENT,</w:t>
      </w:r>
    </w:p>
    <w:p w14:paraId="1DA87216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Tipo VARCHAR(30) NOT NULL UNIQUE</w:t>
      </w:r>
    </w:p>
    <w:p w14:paraId="622D7202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);</w:t>
      </w:r>
    </w:p>
    <w:p w14:paraId="047BA387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</w:p>
    <w:p w14:paraId="163D1BA2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DROP TABLE IF EXISTS Abilita;</w:t>
      </w:r>
    </w:p>
    <w:p w14:paraId="4159C20F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CREATE TABLE Abilita (</w:t>
      </w:r>
    </w:p>
    <w:p w14:paraId="2B7699BC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ID_Abilita INT PRIMARY KEY AUTO_INCREMENT,</w:t>
      </w:r>
    </w:p>
    <w:p w14:paraId="7FF4846E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Nome VARCHAR(50) NOT NULL UNIQUE</w:t>
      </w:r>
    </w:p>
    <w:p w14:paraId="62896692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);</w:t>
      </w:r>
    </w:p>
    <w:p w14:paraId="4C30DD8F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</w:p>
    <w:p w14:paraId="09B08DB8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DROP TABLE IF EXISTS Mezzo;</w:t>
      </w:r>
    </w:p>
    <w:p w14:paraId="55398C5B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CREATE TABLE Mezzo (</w:t>
      </w:r>
    </w:p>
    <w:p w14:paraId="1BCA67F6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ID_Mezzo INT PRIMARY KEY AUTO_INCREMENT,</w:t>
      </w:r>
    </w:p>
    <w:p w14:paraId="3F03073B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Nome VARCHAR(50) NOT NULL,</w:t>
      </w:r>
    </w:p>
    <w:p w14:paraId="72394B7B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Descrizione TEXT</w:t>
      </w:r>
    </w:p>
    <w:p w14:paraId="1B11A0DA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);</w:t>
      </w:r>
    </w:p>
    <w:p w14:paraId="0E5485B8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</w:p>
    <w:p w14:paraId="5B9A9200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DROP TABLE IF EXISTS Materiale;</w:t>
      </w:r>
    </w:p>
    <w:p w14:paraId="53DFDFA4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CREATE TABLE Materiale (</w:t>
      </w:r>
    </w:p>
    <w:p w14:paraId="4E938805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ID_Materiale INT PRIMARY KEY AUTO_INCREMENT,</w:t>
      </w:r>
    </w:p>
    <w:p w14:paraId="0CD601CF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Nome VARCHAR(50) NOT NULL,</w:t>
      </w:r>
    </w:p>
    <w:p w14:paraId="09101B73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Descrizione TEXT</w:t>
      </w:r>
    </w:p>
    <w:p w14:paraId="49F9B590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);</w:t>
      </w:r>
    </w:p>
    <w:p w14:paraId="0BB7244A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</w:p>
    <w:p w14:paraId="0BF7EF98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DROP TABLE IF EXISTS Segnalatore;</w:t>
      </w:r>
    </w:p>
    <w:p w14:paraId="41AF6359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CREATE TABLE Segnalatore (</w:t>
      </w:r>
    </w:p>
    <w:p w14:paraId="008331F7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ID_Segnalatore INT PRIMARY KEY AUTO_INCREMENT,</w:t>
      </w:r>
    </w:p>
    <w:p w14:paraId="44208209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Nome VARCHAR(50) NOT NULL,</w:t>
      </w:r>
    </w:p>
    <w:p w14:paraId="2E295AAE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Cognome VARCHAR(50) NOT NULL,</w:t>
      </w:r>
    </w:p>
    <w:p w14:paraId="03888820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Email VARCHAR(100) NOT NULL UNIQUE</w:t>
      </w:r>
    </w:p>
    <w:p w14:paraId="27DAEEF8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);</w:t>
      </w:r>
    </w:p>
    <w:p w14:paraId="150E748A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</w:p>
    <w:p w14:paraId="6699A0CE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DROP TABLE IF EXISTS Richiesta;</w:t>
      </w:r>
    </w:p>
    <w:p w14:paraId="2EBAF466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CREATE TABLE Richiesta (</w:t>
      </w:r>
    </w:p>
    <w:p w14:paraId="553EC6AB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ID_Richiesta INT PRIMARY KEY AUTO_INCREMENT,</w:t>
      </w:r>
    </w:p>
    <w:p w14:paraId="64587140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Link VARCHAR(255) NOT NULL,</w:t>
      </w:r>
    </w:p>
    <w:p w14:paraId="2FFD8A01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IP VARCHAR(45) NOT NULL,</w:t>
      </w:r>
    </w:p>
    <w:p w14:paraId="2CA41577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Stato ENUM('Attiva','In Corso','Chiusa','Annullata') NOT NULL DEFAULT 'Attiva',</w:t>
      </w:r>
    </w:p>
    <w:p w14:paraId="2DD84C8D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Foto VARCHAR(255), </w:t>
      </w:r>
    </w:p>
    <w:p w14:paraId="5DFD7A4A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Coordinate VARCHAR(100) NOT NULL,</w:t>
      </w:r>
    </w:p>
    <w:p w14:paraId="60494425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Indirizzo VARCHAR(255) NOT NULL,</w:t>
      </w:r>
    </w:p>
    <w:p w14:paraId="75C8226B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Descrizione TEXT NOT NULL,</w:t>
      </w:r>
    </w:p>
    <w:p w14:paraId="19DD610E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TimestampRichiesta DATETIME NOT NULL, </w:t>
      </w:r>
    </w:p>
    <w:p w14:paraId="5CE10511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ID_Segnalatore INT NOT NULL,</w:t>
      </w:r>
    </w:p>
    <w:p w14:paraId="3F8C32BF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ID_Amministratore INT NOT NULL,</w:t>
      </w:r>
    </w:p>
    <w:p w14:paraId="00838D80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FOREIGN KEY (ID_Segnalatore) REFERENCES Segnalatore(ID_Segnalatore),</w:t>
      </w:r>
    </w:p>
    <w:p w14:paraId="51D81F3F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FOREIGN KEY (ID_Amministratore) REFERENCES Amministratore(ID_Amministratore)</w:t>
      </w:r>
    </w:p>
    <w:p w14:paraId="6B33931F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);</w:t>
      </w:r>
    </w:p>
    <w:p w14:paraId="349FEC65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</w:p>
    <w:p w14:paraId="763CBA53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DROP TABLE IF EXISTS Missione;</w:t>
      </w:r>
    </w:p>
    <w:p w14:paraId="12C507FA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CREATE TABLE Missione (</w:t>
      </w:r>
    </w:p>
    <w:p w14:paraId="2BCFC52F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ID_Missione INT PRIMARY KEY AUTO_INCREMENT,</w:t>
      </w:r>
    </w:p>
    <w:p w14:paraId="5CCC5ADD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Obiettivo TEXT NOT NULL,</w:t>
      </w:r>
    </w:p>
    <w:p w14:paraId="26C6B25E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TimestampInizio DATETIME NOT NULL,</w:t>
      </w:r>
    </w:p>
    <w:p w14:paraId="2FB59113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-- Fine Missione</w:t>
      </w:r>
    </w:p>
    <w:p w14:paraId="638B3FF8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TimestampFine DATETIME DEFAULT NULL,</w:t>
      </w:r>
    </w:p>
    <w:p w14:paraId="70220487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Commenti TEXT DEFAULT NULL,</w:t>
      </w:r>
    </w:p>
    <w:p w14:paraId="64149D69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Successo TINYINT UNSIGNED CHECK (Successo BETWEEN 0 AND 5) DEFAULT NULL,</w:t>
      </w:r>
    </w:p>
    <w:p w14:paraId="05E7B46B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-- --------------</w:t>
      </w:r>
    </w:p>
    <w:p w14:paraId="2501163C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ID_Richiesta INT NOT NULL UNIQUE,</w:t>
      </w:r>
    </w:p>
    <w:p w14:paraId="35BEB977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ID_Squadra INT NOT NULL,</w:t>
      </w:r>
    </w:p>
    <w:p w14:paraId="70DDD083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FOREIGN KEY (ID_Richiesta) REFERENCES Richiesta(ID_Richiesta),</w:t>
      </w:r>
    </w:p>
    <w:p w14:paraId="089519F8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FOREIGN KEY (ID_Squadra) REFERENCES Squadra(ID_Squadra)</w:t>
      </w:r>
    </w:p>
    <w:p w14:paraId="5B11F39E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);</w:t>
      </w:r>
    </w:p>
    <w:p w14:paraId="5ABBDAE6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</w:p>
    <w:p w14:paraId="73C995F9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</w:p>
    <w:p w14:paraId="178B6B4B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-- Relazioni</w:t>
      </w:r>
    </w:p>
    <w:p w14:paraId="5A9FDD35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</w:p>
    <w:p w14:paraId="41F6269A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DROP TABLE IF EXISTS Amministratore_Possiede_Patente;</w:t>
      </w:r>
    </w:p>
    <w:p w14:paraId="1B33AE73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CREATE TABLE Amministratore_Possiede_Patente (</w:t>
      </w:r>
    </w:p>
    <w:p w14:paraId="28B836B7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ID_Amministratore INT NOT NULL,</w:t>
      </w:r>
    </w:p>
    <w:p w14:paraId="3E17C227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ID_Patente INT NOT NULL,</w:t>
      </w:r>
    </w:p>
    <w:p w14:paraId="30802A6F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PRIMARY KEY (ID_Amministratore, ID_Patente),</w:t>
      </w:r>
    </w:p>
    <w:p w14:paraId="3FE8BD1D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FOREIGN KEY (ID_Amministratore) REFERENCES Amministratore(ID_Amministratore),</w:t>
      </w:r>
    </w:p>
    <w:p w14:paraId="5EABE4BD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FOREIGN KEY (ID_Patente) REFERENCES Patente(ID_Patente)</w:t>
      </w:r>
    </w:p>
    <w:p w14:paraId="03731363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);</w:t>
      </w:r>
    </w:p>
    <w:p w14:paraId="70BB5F94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</w:p>
    <w:p w14:paraId="5F4EADD2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DROP TABLE IF EXISTS Amministratore_Possiede_Abilita;</w:t>
      </w:r>
    </w:p>
    <w:p w14:paraId="686F3145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CREATE TABLE Amministratore_Possiede_Abilita (</w:t>
      </w:r>
    </w:p>
    <w:p w14:paraId="0CC2180F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ID_Amministratore INT NOT NULL,</w:t>
      </w:r>
    </w:p>
    <w:p w14:paraId="0D21B1D2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ID_Abilita INT NOT NULL,</w:t>
      </w:r>
    </w:p>
    <w:p w14:paraId="60AF8BDF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PRIMARY KEY (ID_Amministratore, ID_Abilita),</w:t>
      </w:r>
    </w:p>
    <w:p w14:paraId="4995C7E6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FOREIGN KEY (ID_Amministratore) REFERENCES Amministratore(ID_Amministratore),</w:t>
      </w:r>
    </w:p>
    <w:p w14:paraId="12228CE3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FOREIGN KEY (ID_Abilita) REFERENCES Abilita(ID_Abilita)</w:t>
      </w:r>
    </w:p>
    <w:p w14:paraId="52839B22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);</w:t>
      </w:r>
    </w:p>
    <w:p w14:paraId="1DE349CF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</w:p>
    <w:p w14:paraId="3393579A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DROP TABLE IF EXISTS Operatore_Possiede_Patente;</w:t>
      </w:r>
    </w:p>
    <w:p w14:paraId="36947AC6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CREATE TABLE Operatore_Possiede_Patente (</w:t>
      </w:r>
    </w:p>
    <w:p w14:paraId="7936D0DF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ID_Operatore INT NOT NULL,</w:t>
      </w:r>
    </w:p>
    <w:p w14:paraId="46F7FE23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ID_Patente INT NOT NULL,</w:t>
      </w:r>
    </w:p>
    <w:p w14:paraId="32DD59C2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PRIMARY KEY (ID_Operatore, ID_Patente),</w:t>
      </w:r>
    </w:p>
    <w:p w14:paraId="70C94788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FOREIGN KEY (ID_Operatore) REFERENCES Operatore(ID_Operatore),</w:t>
      </w:r>
    </w:p>
    <w:p w14:paraId="74CA275C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FOREIGN KEY (ID_Patente) REFERENCES Patente(ID_Patente)</w:t>
      </w:r>
    </w:p>
    <w:p w14:paraId="0A54F77A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);</w:t>
      </w:r>
    </w:p>
    <w:p w14:paraId="78A6AAF4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</w:p>
    <w:p w14:paraId="2CF95637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DROP TABLE IF EXISTS Operatore_Possiede_Abilita;</w:t>
      </w:r>
    </w:p>
    <w:p w14:paraId="746D5451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CREATE TABLE Operatore_Possiede_Abilita (</w:t>
      </w:r>
    </w:p>
    <w:p w14:paraId="2148AD8D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ID_Operatore INT NOT NULL,</w:t>
      </w:r>
    </w:p>
    <w:p w14:paraId="7C36B317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ID_Abilita INT NOT NULL,</w:t>
      </w:r>
    </w:p>
    <w:p w14:paraId="59817463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PRIMARY KEY (ID_Operatore, ID_Abilita),</w:t>
      </w:r>
    </w:p>
    <w:p w14:paraId="565ADDB2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FOREIGN KEY (ID_Operatore) REFERENCES Operatore(ID_Operatore),</w:t>
      </w:r>
    </w:p>
    <w:p w14:paraId="76F7C66F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FOREIGN KEY (ID_Abilita) REFERENCES Abilita(ID_Abilita)</w:t>
      </w:r>
    </w:p>
    <w:p w14:paraId="1A848930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);</w:t>
      </w:r>
    </w:p>
    <w:p w14:paraId="698FA976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</w:p>
    <w:p w14:paraId="47650875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DROP TABLE IF EXISTS Mezzi_Usati_Missione;</w:t>
      </w:r>
    </w:p>
    <w:p w14:paraId="0A023C43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CREATE TABLE Mezzi_Usati_Missione (</w:t>
      </w:r>
    </w:p>
    <w:p w14:paraId="12CE7BF5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ID_Missione INT NOT NULL,</w:t>
      </w:r>
    </w:p>
    <w:p w14:paraId="16762087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ID_Mezzo INT NOT NULL,</w:t>
      </w:r>
    </w:p>
    <w:p w14:paraId="4CCA8933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PRIMARY KEY (ID_Missione, ID_Mezzo),</w:t>
      </w:r>
    </w:p>
    <w:p w14:paraId="10FE3F2C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FOREIGN KEY (ID_Missione) REFERENCES Missione(ID_Missione),</w:t>
      </w:r>
    </w:p>
    <w:p w14:paraId="04CA4611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FOREIGN KEY (ID_Mezzo) REFERENCES Mezzo(ID_Mezzo) ON DELETE RESTRICT ON UPDATE RESTRICT</w:t>
      </w:r>
    </w:p>
    <w:p w14:paraId="5EEEADCD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);</w:t>
      </w:r>
    </w:p>
    <w:p w14:paraId="058E7116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</w:p>
    <w:p w14:paraId="449503C7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DROP TABLE IF EXISTS Materiali_Usati_Missione;</w:t>
      </w:r>
    </w:p>
    <w:p w14:paraId="23BEB845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CREATE TABLE Materiali_Usati_Missione (</w:t>
      </w:r>
    </w:p>
    <w:p w14:paraId="66AFF3C6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ID_Missione INT NOT NULL,</w:t>
      </w:r>
    </w:p>
    <w:p w14:paraId="0727E26D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ID_Materiale INT NOT NULL,</w:t>
      </w:r>
    </w:p>
    <w:p w14:paraId="20262DDE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PRIMARY KEY (ID_Missione, ID_Materiale),</w:t>
      </w:r>
    </w:p>
    <w:p w14:paraId="73BA4EF3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FOREIGN KEY (ID_Missione) REFERENCES Missione(ID_Missione),</w:t>
      </w:r>
    </w:p>
    <w:p w14:paraId="4D73AE0C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FOREIGN KEY (ID_Materiale) REFERENCES Materiale(ID_Materiale) ON DELETE RESTRICT ON UPDATE RESTRICT</w:t>
      </w:r>
    </w:p>
    <w:p w14:paraId="69E8E03E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);</w:t>
      </w:r>
    </w:p>
    <w:p w14:paraId="25EF9B38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</w:p>
    <w:p w14:paraId="74226E02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DROP TABLE IF EXISTS Composizione_Squadra;</w:t>
      </w:r>
    </w:p>
    <w:p w14:paraId="67E34B8B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CREATE TABLE Composizione_Squadra (</w:t>
      </w:r>
    </w:p>
    <w:p w14:paraId="15D6076A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ID_Squadra INT NOT NULL,</w:t>
      </w:r>
    </w:p>
    <w:p w14:paraId="4EE720E8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ID_Operatore INT NOT NULL,</w:t>
      </w:r>
    </w:p>
    <w:p w14:paraId="13E6555A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Ruolo ENUM('Caposquadra','Operatore') NOT NULL,</w:t>
      </w:r>
    </w:p>
    <w:p w14:paraId="066514D9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PRIMARY KEY (ID_Squadra, ID_Operatore),</w:t>
      </w:r>
    </w:p>
    <w:p w14:paraId="6EDD7051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FOREIGN KEY (ID_Squadra) REFERENCES Squadra(ID_Squadra),</w:t>
      </w:r>
    </w:p>
    <w:p w14:paraId="402AC910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FOREIGN KEY (ID_Operatore) REFERENCES Operatore(ID_Operatore)</w:t>
      </w:r>
    </w:p>
    <w:p w14:paraId="44704B8C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);</w:t>
      </w:r>
    </w:p>
    <w:p w14:paraId="230F0072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</w:p>
    <w:p w14:paraId="1190CCF0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DROP TABLE IF EXISTS Missioni_Aggiornate;</w:t>
      </w:r>
    </w:p>
    <w:p w14:paraId="7B12DD83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CREATE TABLE Missioni_Aggiornate (</w:t>
      </w:r>
    </w:p>
    <w:p w14:paraId="1DC8F1FD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ID_Missione INT NOT NULL,</w:t>
      </w:r>
    </w:p>
    <w:p w14:paraId="40F83314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ID_Amministratore INT NOT NULL,</w:t>
      </w:r>
    </w:p>
    <w:p w14:paraId="0CCC5AA3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TimestampInserimento DATETIME NOT NULL DEFAULT CURRENT_TIMESTAMP,</w:t>
      </w:r>
    </w:p>
    <w:p w14:paraId="16BDE6ED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Commento TEXT NOT NULL,</w:t>
      </w:r>
    </w:p>
    <w:p w14:paraId="0E50BF0F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PRIMARY KEY (ID_Missione, ID_Amministratore, TimestampInserimento),</w:t>
      </w:r>
    </w:p>
    <w:p w14:paraId="4ABE5553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FOREIGN KEY (ID_Missione) REFERENCES Missione(ID_Missione),</w:t>
      </w:r>
    </w:p>
    <w:p w14:paraId="02DC37CF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FOREIGN KEY (ID_Amministratore) REFERENCES Amministratore(ID_Amministratore)</w:t>
      </w:r>
    </w:p>
    <w:p w14:paraId="5555ADD4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);</w:t>
      </w:r>
    </w:p>
    <w:p w14:paraId="52FA8F9C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</w:p>
    <w:p w14:paraId="71642C3C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</w:p>
    <w:p w14:paraId="2B01EE76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</w:p>
    <w:p w14:paraId="0425F7AB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-- Ruolo con tutti i permessi da dare agli Amministratori</w:t>
      </w:r>
    </w:p>
    <w:p w14:paraId="3F9B0395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DROP ROLE IF EXISTS amministratore; -- test</w:t>
      </w:r>
    </w:p>
    <w:p w14:paraId="38E54844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CREATE ROLE amministratore;</w:t>
      </w:r>
    </w:p>
    <w:p w14:paraId="4F122A13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GRANT INSERT ON soccorso.Amministratore TO amministratore WITH GRANT OPTION; -- Creare account per Operatori e Amministratori</w:t>
      </w:r>
    </w:p>
    <w:p w14:paraId="06E4FEC9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GRANT INSERT ON soccorso.Operatore TO amministratore WITH GRANT OPTION;</w:t>
      </w:r>
    </w:p>
    <w:p w14:paraId="1A0F1D5E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GRANT INSERT, UPDATE, DELETE ON soccorso.Mezzo TO amministratore WITH GRANT OPTION; -- Aggiungere, modificare, eliminare Mezzi e Materiali</w:t>
      </w:r>
    </w:p>
    <w:p w14:paraId="50E66967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GRANT INSERT, UPDATE, DELETE ON soccorso.Materiale TO amministratore WITH GRANT OPTION;</w:t>
      </w:r>
    </w:p>
    <w:p w14:paraId="32666E7C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GRANT INSERT ON soccorso.Missioni_Aggiornate TO amministratore WITH GRANT OPTION; -- Inserire Aggiornamenti sulle Missioni</w:t>
      </w:r>
    </w:p>
    <w:p w14:paraId="1EA94B43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GRANT UPDATE ON soccorso.Missione TO amministratore WITH GRANT OPTION; -- Marcare una Missione come conclusa (aggiungere gli attributi finali)</w:t>
      </w:r>
    </w:p>
    <w:p w14:paraId="5FB9165D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-- Permessi Extra</w:t>
      </w:r>
    </w:p>
    <w:p w14:paraId="5A9BE37F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GRANT INSERT ON soccorso.Missione TO amministratore WITH GRANT OPTION; -- Inserire Missioni</w:t>
      </w:r>
    </w:p>
    <w:p w14:paraId="297366B0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GRANT INSERT ON soccorso.Amministratore_Possiede_Patente TO amministratore WITH GRANT OPTION; -- Assegnare Patenti e Abilità a </w:t>
      </w:r>
    </w:p>
    <w:p w14:paraId="4B3748D3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GRANT INSERT ON soccorso.Amministratore_Possiede_Abilita TO amministratore WITH GRANT OPTION; -- Operatori e Amministratori</w:t>
      </w:r>
    </w:p>
    <w:p w14:paraId="22F1AD28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GRANT INSERT ON soccorso.Operatore_Possiede_Patente TO amministratore WITH GRANT OPTION;</w:t>
      </w:r>
    </w:p>
    <w:p w14:paraId="2C8C9D97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GRANT INSERT ON soccorso.Operatore_Possiede_Abilita TO amministratore WITH GRANT OPTION;</w:t>
      </w:r>
    </w:p>
    <w:p w14:paraId="29867D54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GRANT INSERT ON soccorso.Mezzi_Usati_Missione TO amministratore WITH GRANT OPTION; -- Assegnare Mezzi e Materiali alle Missioni</w:t>
      </w:r>
    </w:p>
    <w:p w14:paraId="2782C055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GRANT INSERT ON soccorso.Materiali_Usati_Missione TO amministratore WITH GRANT OPTION;</w:t>
      </w:r>
    </w:p>
    <w:p w14:paraId="5E1934EC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GRANT INSERT ON soccorso.Composizione_Squadra TO amministratore WITH GRANT OPTION; -- Assegnare Operatori alle Squadre</w:t>
      </w:r>
    </w:p>
    <w:p w14:paraId="08103CD8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GRANT INSERT ON soccorso.Squadra TO amministratore WITH GRANT OPTION; -- Creare Squadre</w:t>
      </w:r>
    </w:p>
    <w:p w14:paraId="71FAEEA7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GRANT UPDATE ON soccorso.Richiesta TO amministratore WITH GRANT OPTION; -- Aggiornare le Richieste (per marcarle come Annullate)</w:t>
      </w:r>
    </w:p>
    <w:p w14:paraId="42A261BF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</w:p>
    <w:p w14:paraId="6A8CB792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-- Creazione utente con tutti i privilegi per loggare sul codice java</w:t>
      </w:r>
    </w:p>
    <w:p w14:paraId="336B5E6A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DROP USER IF EXISTS 'superuser'@'localhost'; -- test</w:t>
      </w:r>
    </w:p>
    <w:p w14:paraId="3911E472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CREATE USER 'superuser'@'localhost' IDENTIFIED BY 'password123';</w:t>
      </w:r>
    </w:p>
    <w:p w14:paraId="7E75BE61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GRANT SELECT ON soccorso.* TO 'superuser'@'localhost' WITH GRANT OPTION;</w:t>
      </w:r>
    </w:p>
    <w:p w14:paraId="06158EB2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GRANT CREATE USER, GRANT OPTION, ROLE_ADMIN ON *.* TO 'superuser'@'localhost';</w:t>
      </w:r>
    </w:p>
    <w:p w14:paraId="042629DD" w14:textId="040FF518" w:rsid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FLUSH PRIVILEGES;</w:t>
      </w:r>
    </w:p>
    <w:p w14:paraId="201798AC" w14:textId="77777777" w:rsid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</w:p>
    <w:p w14:paraId="59EF7F59" w14:textId="77777777" w:rsid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</w:p>
    <w:p w14:paraId="371BD6CB" w14:textId="6889C587" w:rsid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Popolamento:</w:t>
      </w:r>
    </w:p>
    <w:p w14:paraId="114A70E7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</w:p>
    <w:p w14:paraId="6FD9F94D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-- Amministratori</w:t>
      </w:r>
    </w:p>
    <w:p w14:paraId="183DDF55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INSERT INTO Amministratore (Nome, Cognome, DataNascita) VALUES</w:t>
      </w:r>
    </w:p>
    <w:p w14:paraId="18AD8A23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('Luca', 'Bianchi', '1980-03-15'),</w:t>
      </w:r>
    </w:p>
    <w:p w14:paraId="5499146A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('Anna', 'Rossi', '1975-07-22'),</w:t>
      </w:r>
    </w:p>
    <w:p w14:paraId="0FB10D17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('Marco', 'Verdi', '1982-11-10'),</w:t>
      </w:r>
    </w:p>
    <w:p w14:paraId="164FD205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('Giulia', 'Ferrari', '1990-05-02'),</w:t>
      </w:r>
    </w:p>
    <w:p w14:paraId="0F38D92B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('Paolo', 'Galli', '1988-01-30'),</w:t>
      </w:r>
    </w:p>
    <w:p w14:paraId="12F007D0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('Francesca','Neri','1983-08-11'),</w:t>
      </w:r>
    </w:p>
    <w:p w14:paraId="1D686B17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('Giorgio','Barbieri','1978-02-20'),</w:t>
      </w:r>
    </w:p>
    <w:p w14:paraId="49E1117E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('Elena','Bianco','1985-12-05'),</w:t>
      </w:r>
    </w:p>
    <w:p w14:paraId="5A68FB32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('Riccardo','Cattaneo','1991-09-18'),</w:t>
      </w:r>
    </w:p>
    <w:p w14:paraId="087980A3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('Simona','Fabbri','1987-06-23');</w:t>
      </w:r>
    </w:p>
    <w:p w14:paraId="3848AE07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</w:p>
    <w:p w14:paraId="574920F4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-- Operatori</w:t>
      </w:r>
    </w:p>
    <w:p w14:paraId="2B820563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INSERT INTO Operatore (Nome, Cognome, DataNascita) VALUES</w:t>
      </w:r>
    </w:p>
    <w:p w14:paraId="36156B27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('Matteo', 'Romano', '1995-06-18'),</w:t>
      </w:r>
    </w:p>
    <w:p w14:paraId="6EBC75E1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('Chiara', 'Colombo', '1992-12-25'),</w:t>
      </w:r>
    </w:p>
    <w:p w14:paraId="4F033A37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('Davide', 'Ricci', '1989-09-09'),</w:t>
      </w:r>
    </w:p>
    <w:p w14:paraId="49DD2506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('Elisa', 'Marini', '1994-04-14'),</w:t>
      </w:r>
    </w:p>
    <w:p w14:paraId="43E2373D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('Francesco', 'Conti', '1990-10-05'),</w:t>
      </w:r>
    </w:p>
    <w:p w14:paraId="586DF3C1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('Sara','Gallo','1993-03-03'),</w:t>
      </w:r>
    </w:p>
    <w:p w14:paraId="0D2D0FBA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('Lorenzo','Grassi','1988-07-14'),</w:t>
      </w:r>
    </w:p>
    <w:p w14:paraId="14C11988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('Federica','Moretti','1990-11-22'),</w:t>
      </w:r>
    </w:p>
    <w:p w14:paraId="4EFD2A68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('Alessandro','Riva','1992-05-09'),</w:t>
      </w:r>
    </w:p>
    <w:p w14:paraId="6150B3DE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('Valentina','Marchetti','1991-10-30');</w:t>
      </w:r>
    </w:p>
    <w:p w14:paraId="70112E8D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</w:p>
    <w:p w14:paraId="5E33CE6F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-- Squadre</w:t>
      </w:r>
    </w:p>
    <w:p w14:paraId="048351DE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INSERT INTO Squadra (Nome) VALUES</w:t>
      </w:r>
    </w:p>
    <w:p w14:paraId="3CE86773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('Alfa'),</w:t>
      </w:r>
    </w:p>
    <w:p w14:paraId="3AD56A4A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('Bravo'),</w:t>
      </w:r>
    </w:p>
    <w:p w14:paraId="285B659C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('Charlie'),</w:t>
      </w:r>
    </w:p>
    <w:p w14:paraId="5555EB83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('Delta'),</w:t>
      </w:r>
    </w:p>
    <w:p w14:paraId="5C38D243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('Echo'),</w:t>
      </w:r>
    </w:p>
    <w:p w14:paraId="0AE72DBC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('Foxtrot'),</w:t>
      </w:r>
    </w:p>
    <w:p w14:paraId="61D22D28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('Golf'),</w:t>
      </w:r>
    </w:p>
    <w:p w14:paraId="571B49A5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('Hotel'),</w:t>
      </w:r>
    </w:p>
    <w:p w14:paraId="4CE53148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('India'),</w:t>
      </w:r>
    </w:p>
    <w:p w14:paraId="0FA0780B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('Juliet');</w:t>
      </w:r>
    </w:p>
    <w:p w14:paraId="1A29EC28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</w:p>
    <w:p w14:paraId="555569CF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-- Patenti</w:t>
      </w:r>
    </w:p>
    <w:p w14:paraId="48C91BA4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INSERT INTO Patente (Tipo) VALUES</w:t>
      </w:r>
    </w:p>
    <w:p w14:paraId="66363C91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('A'),</w:t>
      </w:r>
    </w:p>
    <w:p w14:paraId="49BE6649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('B'),</w:t>
      </w:r>
    </w:p>
    <w:p w14:paraId="2866CFAB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('C'),</w:t>
      </w:r>
    </w:p>
    <w:p w14:paraId="0B39A219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('D'),</w:t>
      </w:r>
    </w:p>
    <w:p w14:paraId="3D0C5DCB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('E'),</w:t>
      </w:r>
    </w:p>
    <w:p w14:paraId="1E76FDE1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('F'),</w:t>
      </w:r>
    </w:p>
    <w:p w14:paraId="55F65F01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('G'),</w:t>
      </w:r>
    </w:p>
    <w:p w14:paraId="67A78107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('H'),</w:t>
      </w:r>
    </w:p>
    <w:p w14:paraId="200DD751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('I'),</w:t>
      </w:r>
    </w:p>
    <w:p w14:paraId="4E09F5DF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('J');</w:t>
      </w:r>
    </w:p>
    <w:p w14:paraId="6F2A55BC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</w:p>
    <w:p w14:paraId="4627F273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-- Abilità</w:t>
      </w:r>
    </w:p>
    <w:p w14:paraId="058D0803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INSERT INTO Abilita (Nome) VALUES</w:t>
      </w:r>
    </w:p>
    <w:p w14:paraId="0E791397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('Primo Soccorso'),</w:t>
      </w:r>
    </w:p>
    <w:p w14:paraId="55F139AF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('Spegnimento Incendi'),</w:t>
      </w:r>
    </w:p>
    <w:p w14:paraId="223EC066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('Uso Defibrillatore'),</w:t>
      </w:r>
    </w:p>
    <w:p w14:paraId="5C67CA04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('Guida Fuoristrada'),</w:t>
      </w:r>
    </w:p>
    <w:p w14:paraId="14BDE7CD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('Alpinismo'),</w:t>
      </w:r>
    </w:p>
    <w:p w14:paraId="54726FF9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('Nuoto di soccorso'),</w:t>
      </w:r>
    </w:p>
    <w:p w14:paraId="453E8EC1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('Orientamento GPS'),</w:t>
      </w:r>
    </w:p>
    <w:p w14:paraId="0BF76027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('Uso radio'),</w:t>
      </w:r>
    </w:p>
    <w:p w14:paraId="2C306A12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('Scalata'),</w:t>
      </w:r>
    </w:p>
    <w:p w14:paraId="58620D54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('Emergenze chimiche');</w:t>
      </w:r>
    </w:p>
    <w:p w14:paraId="44A632B9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</w:p>
    <w:p w14:paraId="36F4A991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-- Mezzi</w:t>
      </w:r>
    </w:p>
    <w:p w14:paraId="6319E8A7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INSERT INTO Mezzo (Nome, Descrizione) VALUES</w:t>
      </w:r>
    </w:p>
    <w:p w14:paraId="73FF4BB8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('Ambulanza', 'Ambulanza attrezzata per emergenze'),</w:t>
      </w:r>
    </w:p>
    <w:p w14:paraId="2408D81E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('Fuoristrada', 'Veicolo 4x4 per terreni difficili'),</w:t>
      </w:r>
    </w:p>
    <w:p w14:paraId="0257BD8F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('Camion', 'Camion per trasporto materiali'),</w:t>
      </w:r>
    </w:p>
    <w:p w14:paraId="7B0FD570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('Motocicletta', 'Moto per interventi rapidi'),</w:t>
      </w:r>
    </w:p>
    <w:p w14:paraId="297C1643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('Elicottero', 'Elicottero per soccorsi aerei'),</w:t>
      </w:r>
    </w:p>
    <w:p w14:paraId="186EDA64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('Gommone','Imbarcazione per soccorsi in acqua'),</w:t>
      </w:r>
    </w:p>
    <w:p w14:paraId="6FBCDDD5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('Quad','Veicolo agile per terreni difficili'),</w:t>
      </w:r>
    </w:p>
    <w:p w14:paraId="3B97145D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('Camion frigo','Camion per trasporto medicinali'),</w:t>
      </w:r>
    </w:p>
    <w:p w14:paraId="2DF5017D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('Drago UAV','Drone per ricognizione'),</w:t>
      </w:r>
    </w:p>
    <w:p w14:paraId="2B46D9C0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('Trattore','Veicolo per soccorso in campagna');</w:t>
      </w:r>
    </w:p>
    <w:p w14:paraId="581C5D36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</w:p>
    <w:p w14:paraId="5330BEE0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-- Materiali</w:t>
      </w:r>
    </w:p>
    <w:p w14:paraId="1017848C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INSERT INTO Materiale (Nome, Descrizione) VALUES</w:t>
      </w:r>
    </w:p>
    <w:p w14:paraId="7144BB49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('Barelle', 'Barelle pieghevoli per trasporto feriti'),</w:t>
      </w:r>
    </w:p>
    <w:p w14:paraId="74D1C3D8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('Kit Medico', 'Set completo di pronto soccorso'),</w:t>
      </w:r>
    </w:p>
    <w:p w14:paraId="2E533E10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('Estintori', 'Estintori portatili'),</w:t>
      </w:r>
    </w:p>
    <w:p w14:paraId="4A80CABF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('Corde', 'Corde da alpinismo'),</w:t>
      </w:r>
    </w:p>
    <w:p w14:paraId="49EEE08C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('Tende', 'Tende per campo base'),</w:t>
      </w:r>
    </w:p>
    <w:p w14:paraId="6C29288F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('Zattere','Zattere di salvataggio'),</w:t>
      </w:r>
    </w:p>
    <w:p w14:paraId="0205DDA7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('GPS','Dispositivo GPS portatile'),</w:t>
      </w:r>
    </w:p>
    <w:p w14:paraId="36151221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('Radio','Radio per comunicazioni'),</w:t>
      </w:r>
    </w:p>
    <w:p w14:paraId="61655A40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('Imbrago','Imbrago per arrampicata'),</w:t>
      </w:r>
    </w:p>
    <w:p w14:paraId="08442710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('Maschere chimiche','Maschere protettive per sostanze chimiche');</w:t>
      </w:r>
    </w:p>
    <w:p w14:paraId="399B542C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</w:p>
    <w:p w14:paraId="16F90124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-- Segnalatori</w:t>
      </w:r>
    </w:p>
    <w:p w14:paraId="69AD7DCB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INSERT INTO Segnalatore (Nome, Cognome, Email) VALUES</w:t>
      </w:r>
    </w:p>
    <w:p w14:paraId="3FBFCC08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('Andrea', 'Fontana', 'andrea.fontana@mail.com'),</w:t>
      </w:r>
    </w:p>
    <w:p w14:paraId="3C032F57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('Laura', 'Gentili', 'laura.gentili@mail.com'),</w:t>
      </w:r>
    </w:p>
    <w:p w14:paraId="613BEDAD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('Marta', 'Villa', 'marta.villa@mail.com'),</w:t>
      </w:r>
    </w:p>
    <w:p w14:paraId="5319F437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('Stefano', 'Costa', 'stefano.costa@mail.com'),</w:t>
      </w:r>
    </w:p>
    <w:p w14:paraId="25BAD12D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('Roberta', 'Testa', 'roberta.testa@mail.com'),</w:t>
      </w:r>
    </w:p>
    <w:p w14:paraId="0AF7741B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('Valerio','Ricci','valerio.ricci@mail.com'),</w:t>
      </w:r>
    </w:p>
    <w:p w14:paraId="522DF198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('Giada','Sala','giada.sala@mail.com'),</w:t>
      </w:r>
    </w:p>
    <w:p w14:paraId="479A407D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('Michele','Pellegrini','michele.pellegrini@mail.com'),</w:t>
      </w:r>
    </w:p>
    <w:p w14:paraId="03A8E750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('Claudia','Villa','claudia.villa@mail.com'),</w:t>
      </w:r>
    </w:p>
    <w:p w14:paraId="01BE8AC2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('Daniele','Ferraro','daniele.ferraro@mail.com');</w:t>
      </w:r>
    </w:p>
    <w:p w14:paraId="05DDEBC7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</w:p>
    <w:p w14:paraId="2DAAE6B8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-- Richieste</w:t>
      </w:r>
    </w:p>
    <w:p w14:paraId="1061FEDF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INSERT INTO Richiesta (IP, Stato, Foto, Coordinate, Indirizzo, Descrizione, TimestampRichiesta, ID_Segnalatore, ID_Amministratore) VALUES</w:t>
      </w:r>
    </w:p>
    <w:p w14:paraId="1A7B7A08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('192.168.0.1', 'Attiva', 'https://drive.google.com/file/d/1phBFwNtTshERYU7-qBAY7uN998Y2QZvc/view?usp=sharing', '45.4642,9.19', 'Via Roma 10, Milano', 'Incidente stradale', '2025-08-19 12:45:23', 1, 1),</w:t>
      </w:r>
    </w:p>
    <w:p w14:paraId="0E054BE7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('192.168.0.2', 'Attiva', NULL, '41.9028,12.4964', 'Piazza Venezia, Roma', 'Malore improvviso', '2025-08-19 09:18:57', 2, 2),</w:t>
      </w:r>
    </w:p>
    <w:p w14:paraId="7C3DA795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('192.168.0.3', 'Attiva', NULL, '40.8518,14.2681', 'Via Toledo, Napoli', 'Incendio appartamento', '2025-08-19 16:02:41', 3, 3),</w:t>
      </w:r>
    </w:p>
    <w:p w14:paraId="6452EC56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('192.168.0.4', 'Attiva', NULL, '44.4949,11.3426', 'Piazza Maggiore, Bologna', 'Escursionista disperso', '2025-08-18 23:59:10', 4, 4),</w:t>
      </w:r>
    </w:p>
    <w:p w14:paraId="5C41825F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('192.168.0.5', 'Attiva', NULL, '45.4384,10.9916', 'Piazza Bra, Verona', 'Caduta in montagna', '2025-08-19 14:37:05', 5, 5),</w:t>
      </w:r>
    </w:p>
    <w:p w14:paraId="58335C43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('192.168.0.6', 'Attiva', NULL,'45.0703,7.6869','Piazza Castello, Torino','Infortunio in montagna', '2025-08-19 08:12:48', 6,6),</w:t>
      </w:r>
    </w:p>
    <w:p w14:paraId="456769CE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('192.168.0.7', 'Attiva', 'https://drive.google.com/file/d/1Ssc4Qn03QhhmaQ96jGGx-MP2zucT1o15/view?usp=sharing','44.6471,10.9252','Piazza Verdi, Parma','Incendio bosco', '2025-08-19 15:50:33', 7,7),</w:t>
      </w:r>
    </w:p>
    <w:p w14:paraId="2B52DA28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('192.168.0.8', 'Attiva', NULL,'45.5017,9.2067','Via XX Settembre, Como','Persona dispersa', '2025-08-19 00:27:19', 8,8),</w:t>
      </w:r>
    </w:p>
    <w:p w14:paraId="2487ED9A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('192.168.0.9', 'Attiva', 'https://drive.google.com/file/d/1F7V3-q3eEf-imyrxSFG00uYpRsD90tOr/view?usp=sharing','46.0667,11.1211','Piazza Duomo, Bolzano','Alluvione', '2025-08-19 11:05:57', 9,9),</w:t>
      </w:r>
    </w:p>
    <w:p w14:paraId="0DB2E1D9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('192.168.0.10', 'Attiva', NULL,'44.4064,8.9339','Piazza San Giovanni, Genova','Incidente nautico', '2025-08-19 17:22:44', 10,10);</w:t>
      </w:r>
    </w:p>
    <w:p w14:paraId="228EFE73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</w:p>
    <w:p w14:paraId="62C45997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-- Missioni</w:t>
      </w:r>
    </w:p>
    <w:p w14:paraId="21ADF190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INSERT INTO Missione (Obiettivo, TimestampInizio, TimestampFine, Commenti, Successo, ID_Richiesta, ID_Squadra) VALUES</w:t>
      </w:r>
    </w:p>
    <w:p w14:paraId="2918F6E2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ab/>
        <w:t>('Assistenza sanitaria', '2025-02-14 14:15:00', '2025-02-14 15:00:00', 'Paziente stabilizzato', 4, 2, 2),</w:t>
      </w:r>
    </w:p>
    <w:p w14:paraId="3DC40036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('Spegnimento incendio', '2025-03-20 18:00:00', '2025-03-20 21:00:00', 'Incendio domato', 5, 3, 3);</w:t>
      </w:r>
    </w:p>
    <w:p w14:paraId="2348F5BB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INSERT INTO Missione (Obiettivo, TimestampInizio, ID_Richiesta, ID_Squadra) VALUES    </w:t>
      </w:r>
    </w:p>
    <w:p w14:paraId="4107BFCE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('Ricerca dispersi', '2025-04-05 09:45:00', 4, 4);</w:t>
      </w:r>
    </w:p>
    <w:p w14:paraId="61561681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INSERT INTO Missione (Obiettivo, TimestampInizio, TimestampFine, Commenti, Successo, ID_Richiesta, ID_Squadra) VALUES</w:t>
      </w:r>
    </w:p>
    <w:p w14:paraId="3EAA3672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ab/>
        <w:t>('Soccorso montagna','2025-06-15 07:00:00', '2025-06-15 11:30:00', 'Soccorso completato', 5, 6, 6);</w:t>
      </w:r>
    </w:p>
    <w:p w14:paraId="22F77641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INSERT INTO Missione (Obiettivo, TimestampInizio, ID_Richiesta, ID_Squadra) VALUES </w:t>
      </w:r>
    </w:p>
    <w:p w14:paraId="0A804FFE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ab/>
        <w:t>('Spegnimento incendio bosco','2025-07-20 13:30:00', 7, 7);</w:t>
      </w:r>
    </w:p>
    <w:p w14:paraId="77897579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INSERT INTO Missione (Obiettivo, TimestampInizio, TimestampFine, Commenti, Successo, ID_Richiesta, ID_Squadra) VALUES</w:t>
      </w:r>
    </w:p>
    <w:p w14:paraId="6F6C979E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ab/>
        <w:t>('Gestione alluvione','2025-09-12 08:45:00', '2025-09-12 13:00:00', 'Alluvione gestita', 4, 9, 9),</w:t>
      </w:r>
    </w:p>
    <w:p w14:paraId="3401818F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('Recupero in mare','2025-10-01 10:00:00', '2025-10-01 12:45:00', 'Recupero riuscito', 5, 10, 10);</w:t>
      </w:r>
    </w:p>
    <w:p w14:paraId="38D419D9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</w:p>
    <w:p w14:paraId="3BF07DF0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-- Relazioni Amministratori - Patenti</w:t>
      </w:r>
    </w:p>
    <w:p w14:paraId="141C2D71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INSERT INTO Amministratore_Possiede_Patente VALUES</w:t>
      </w:r>
    </w:p>
    <w:p w14:paraId="180805F2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(1,1),(2,2),(3,3),(4,4),(5,5),(6,6),(7,7),(8,8),(9,9),(10,10);</w:t>
      </w:r>
    </w:p>
    <w:p w14:paraId="06D8C9BE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</w:p>
    <w:p w14:paraId="45C033AC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-- Relazioni Amministratori - Abilità</w:t>
      </w:r>
    </w:p>
    <w:p w14:paraId="798B296B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INSERT INTO Amministratore_Possiede_Abilita VALUES</w:t>
      </w:r>
    </w:p>
    <w:p w14:paraId="6AC0E933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(1,1),(2,2),(3,3),(4,4),(5,5),(6,6),(7,7),(8,8),(9,9),(10,10);</w:t>
      </w:r>
    </w:p>
    <w:p w14:paraId="05BF4922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</w:p>
    <w:p w14:paraId="16655DA5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-- Relazioni Operatori - Patenti</w:t>
      </w:r>
    </w:p>
    <w:p w14:paraId="49C63093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INSERT INTO Operatore_Possiede_Patente VALUES</w:t>
      </w:r>
    </w:p>
    <w:p w14:paraId="534242A1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(1,2),(2,3),(3,4),(4,5),(5,1),(6,7),(7,8),(8,9),(9,10),(10,6);</w:t>
      </w:r>
    </w:p>
    <w:p w14:paraId="3003026A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</w:p>
    <w:p w14:paraId="7E8073DF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-- Relazioni Operatori - Abilità</w:t>
      </w:r>
    </w:p>
    <w:p w14:paraId="20EA2A46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INSERT INTO Operatore_Possiede_Abilita VALUES</w:t>
      </w:r>
    </w:p>
    <w:p w14:paraId="5264876F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(1,2),(2,3),(3,4),(4,5),(5,1),(6,7),(7,8),(8,9),(9,10),(10,6);</w:t>
      </w:r>
    </w:p>
    <w:p w14:paraId="75AC9C84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</w:p>
    <w:p w14:paraId="79FD6312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-- Mezzi usati nelle missioni</w:t>
      </w:r>
    </w:p>
    <w:p w14:paraId="08CE91C5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INSERT INTO Mezzi_Usati_Missione VALUES</w:t>
      </w:r>
    </w:p>
    <w:p w14:paraId="77BAD927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(1,1),(1,2),</w:t>
      </w:r>
    </w:p>
    <w:p w14:paraId="56299BE9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(2,1),(3,3),</w:t>
      </w:r>
    </w:p>
    <w:p w14:paraId="154F2578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(4,4),(5,5),</w:t>
      </w:r>
    </w:p>
    <w:p w14:paraId="185D2EAF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(6,6),(6,7),</w:t>
      </w:r>
    </w:p>
    <w:p w14:paraId="49D4AAFE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(7,7);</w:t>
      </w:r>
    </w:p>
    <w:p w14:paraId="7EB0ADAF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</w:p>
    <w:p w14:paraId="5B04037D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-- Materiali usati nelle missioni</w:t>
      </w:r>
    </w:p>
    <w:p w14:paraId="4406C86C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INSERT INTO Materiali_Usati_Missione VALUES</w:t>
      </w:r>
    </w:p>
    <w:p w14:paraId="5343B44B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(1,1),(1,2),</w:t>
      </w:r>
    </w:p>
    <w:p w14:paraId="67689203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(2,2),(3,3),</w:t>
      </w:r>
    </w:p>
    <w:p w14:paraId="31B66517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(4,4),(5,5),</w:t>
      </w:r>
    </w:p>
    <w:p w14:paraId="3D5101B1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(6,6),(6,7),</w:t>
      </w:r>
    </w:p>
    <w:p w14:paraId="67BAB113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(7,7);</w:t>
      </w:r>
    </w:p>
    <w:p w14:paraId="00281493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</w:p>
    <w:p w14:paraId="1CAA09BF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-- Composizione squadre</w:t>
      </w:r>
    </w:p>
    <w:p w14:paraId="42449CA9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INSERT INTO Composizione_Squadra VALUES</w:t>
      </w:r>
    </w:p>
    <w:p w14:paraId="5D3AD111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(1,1,'Caposquadra'),</w:t>
      </w:r>
    </w:p>
    <w:p w14:paraId="34735291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(1,2,'Operatore'),</w:t>
      </w:r>
    </w:p>
    <w:p w14:paraId="473352E7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(2,3,'Caposquadra'),</w:t>
      </w:r>
    </w:p>
    <w:p w14:paraId="170033AC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(3,4,'Caposquadra'),</w:t>
      </w:r>
    </w:p>
    <w:p w14:paraId="7DCB1975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(4,5,'Caposquadra'),</w:t>
      </w:r>
    </w:p>
    <w:p w14:paraId="739CA4BF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(6,6,'Caposquadra'),</w:t>
      </w:r>
    </w:p>
    <w:p w14:paraId="5B692E58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(6,7,'Operatore'),</w:t>
      </w:r>
    </w:p>
    <w:p w14:paraId="6D23C2A7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(7,8,'Caposquadra'),</w:t>
      </w:r>
    </w:p>
    <w:p w14:paraId="0FEF74F6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(8,9,'Caposquadra'),</w:t>
      </w:r>
    </w:p>
    <w:p w14:paraId="7066B13E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(9,10,'Caposquadra');</w:t>
      </w:r>
    </w:p>
    <w:p w14:paraId="2EAA9A5A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</w:p>
    <w:p w14:paraId="61F027DD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-- Missioni aggiornate</w:t>
      </w:r>
    </w:p>
    <w:p w14:paraId="553639D4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INSERT INTO Missioni_Aggiornate VALUES</w:t>
      </w:r>
    </w:p>
    <w:p w14:paraId="1C554D1D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(1,2,'2025-02-14 14:30:00','Aggiornamento: paziente trasportato'),</w:t>
      </w:r>
    </w:p>
    <w:p w14:paraId="0F7C15E0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(2,3,'2025-03-20 19:00:00','Aggiornamento: incendio sotto controllo'),</w:t>
      </w:r>
    </w:p>
    <w:p w14:paraId="265FD8AA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(3,4,'2025-04-05 12:00:00','Aggiornamento: zona perimetrata'),</w:t>
      </w:r>
    </w:p>
    <w:p w14:paraId="4607C4A1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(4,6,'2025-06-15 08:00:00','Squadra in avvicinamento'),</w:t>
      </w:r>
    </w:p>
    <w:p w14:paraId="330F2A48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(5,7,'2025-07-20 14:00:00','Fiamme sotto controllo'),</w:t>
      </w:r>
    </w:p>
    <w:p w14:paraId="67D5E52B" w14:textId="77777777" w:rsidR="001E04AF" w:rsidRPr="001E04AF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(6,9,'2025-09-12 09:15:00','Allerta fiumi'),</w:t>
      </w:r>
    </w:p>
    <w:p w14:paraId="29AFC842" w14:textId="13C59ABC" w:rsidR="001E04AF" w:rsidRPr="0081328B" w:rsidRDefault="001E04AF" w:rsidP="001E04AF">
      <w:p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(7,10,'2025-10-01 10:30:00','Imbarcazioni pronte');</w:t>
      </w:r>
    </w:p>
    <w:p w14:paraId="622A51C6" w14:textId="77777777" w:rsidR="0081328B" w:rsidRPr="0081328B" w:rsidRDefault="0081328B" w:rsidP="0081328B">
      <w:pPr>
        <w:spacing w:before="360" w:after="240" w:line="240" w:lineRule="auto"/>
        <w:outlineLvl w:val="2"/>
        <w:rPr>
          <w:rFonts w:ascii="Segoe UI" w:eastAsia="Times New Roman" w:hAnsi="Segoe UI" w:cs="Segoe UI"/>
          <w:b/>
          <w:bCs/>
          <w:color w:val="000000" w:themeColor="text1"/>
          <w:sz w:val="30"/>
          <w:szCs w:val="30"/>
          <w:lang w:eastAsia="it-IT"/>
        </w:rPr>
      </w:pPr>
      <w:r w:rsidRPr="0081328B">
        <w:rPr>
          <w:rFonts w:ascii="Segoe UI" w:eastAsia="Times New Roman" w:hAnsi="Segoe UI" w:cs="Segoe UI"/>
          <w:b/>
          <w:bCs/>
          <w:color w:val="000000" w:themeColor="text1"/>
          <w:sz w:val="30"/>
          <w:szCs w:val="30"/>
          <w:lang w:eastAsia="it-IT"/>
        </w:rPr>
        <w:t>Implementazione dei vincoli</w:t>
      </w:r>
    </w:p>
    <w:p w14:paraId="0C900428" w14:textId="77777777" w:rsidR="0081328B" w:rsidRDefault="0081328B" w:rsidP="0081328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81328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Nel caso abbiate individuato dei </w:t>
      </w:r>
      <w:r w:rsidRPr="0081328B"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it-IT"/>
        </w:rPr>
        <w:t>vincoli ulteriori</w:t>
      </w:r>
      <w:r w:rsidRPr="0081328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 che non sono esprimibili nel DDL, potrete usare questa sezione per discuterne l'implementazione effettiva, ad esempio riportando il codice di procedure o trigger, o dichiarando che dovranno essere implementati all'esterno del DBMS.</w:t>
      </w:r>
    </w:p>
    <w:p w14:paraId="06EDEE10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DELIMITER $$</w:t>
      </w:r>
    </w:p>
    <w:p w14:paraId="70D28612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</w:p>
    <w:p w14:paraId="576E4B76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-- Vincolo: Alle Richieste devono essere associate delle stringhe lunghe e casuali, che saranno poi i Link</w:t>
      </w:r>
    </w:p>
    <w:p w14:paraId="3D51CF80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DROP TRIGGER IF EXISTS trg_link_casuale $$</w:t>
      </w:r>
    </w:p>
    <w:p w14:paraId="06922EFB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CREATE TRIGGER trg_link_casuale</w:t>
      </w:r>
    </w:p>
    <w:p w14:paraId="3120FF9E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BEFORE INSERT ON Richiesta</w:t>
      </w:r>
    </w:p>
    <w:p w14:paraId="59FB1F39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FOR EACH ROW</w:t>
      </w:r>
    </w:p>
    <w:p w14:paraId="11E9AAD9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BEGIN</w:t>
      </w:r>
    </w:p>
    <w:p w14:paraId="4C4BF1D7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IF NEW.Link IS NULL OR NEW.Link = '' THEN</w:t>
      </w:r>
    </w:p>
    <w:p w14:paraId="1889A8FD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ab/>
      </w: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ab/>
        <w:t>SET NEW.Link = CONCAT('https://', UUID());</w:t>
      </w:r>
    </w:p>
    <w:p w14:paraId="7424AA41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END IF;</w:t>
      </w:r>
    </w:p>
    <w:p w14:paraId="3DA4703B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END$$</w:t>
      </w:r>
    </w:p>
    <w:p w14:paraId="68726192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</w:p>
    <w:p w14:paraId="07160B97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-- Vincolo: una squadra deve avere almeno un Caposquadra</w:t>
      </w:r>
    </w:p>
    <w:p w14:paraId="73C74265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DROP TRIGGER IF EXISTS trg_check_caposquadra_insert $$</w:t>
      </w:r>
    </w:p>
    <w:p w14:paraId="3E4B12C7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CREATE TRIGGER trg_check_caposquadra_insert</w:t>
      </w:r>
    </w:p>
    <w:p w14:paraId="611C4052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BEFORE INSERT ON Composizione_Squadra</w:t>
      </w:r>
    </w:p>
    <w:p w14:paraId="13DC7670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FOR EACH ROW</w:t>
      </w:r>
    </w:p>
    <w:p w14:paraId="0BB868B4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BEGIN</w:t>
      </w:r>
    </w:p>
    <w:p w14:paraId="3C9575D7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DECLARE caposquadra_count INT;</w:t>
      </w:r>
    </w:p>
    <w:p w14:paraId="4CD698A3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IF NEW.Ruolo = 'Operatore' THEN</w:t>
      </w:r>
    </w:p>
    <w:p w14:paraId="5FAA95C1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    SELECT COUNT(*) INTO caposquadra_count</w:t>
      </w:r>
    </w:p>
    <w:p w14:paraId="2E400693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    FROM Composizione_Squadra</w:t>
      </w:r>
    </w:p>
    <w:p w14:paraId="6948F9BC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    WHERE ID_Squadra = NEW.ID_Squadra</w:t>
      </w:r>
    </w:p>
    <w:p w14:paraId="2FA19450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      AND Ruolo = 'Caposquadra';</w:t>
      </w:r>
    </w:p>
    <w:p w14:paraId="64C393EE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    IF caposquadra_count = 0 THEN</w:t>
      </w:r>
    </w:p>
    <w:p w14:paraId="3E0F0D9E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        SIGNAL SQLSTATE '45000'</w:t>
      </w:r>
    </w:p>
    <w:p w14:paraId="628A3F69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        SET MESSAGE_TEXT = 'Ogni squadra deve avere almeno un caposquadra';</w:t>
      </w:r>
    </w:p>
    <w:p w14:paraId="6CAF9741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    END IF;</w:t>
      </w:r>
    </w:p>
    <w:p w14:paraId="274A78F9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END IF;</w:t>
      </w:r>
    </w:p>
    <w:p w14:paraId="6F0FB2B5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END$$</w:t>
      </w:r>
    </w:p>
    <w:p w14:paraId="4847CA2E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</w:p>
    <w:p w14:paraId="05242D71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-- Vincolo: se elimini un operatore da una squadra ci deve sempre rimanere almeno un caposquadra</w:t>
      </w:r>
    </w:p>
    <w:p w14:paraId="57EFFCA6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DROP TRIGGER IF EXISTS trg_check_caposquadra_delete $$</w:t>
      </w:r>
    </w:p>
    <w:p w14:paraId="2CBC59C7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CREATE TRIGGER trg_check_caposquadra_delete</w:t>
      </w:r>
    </w:p>
    <w:p w14:paraId="50CCE93B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BEFORE DELETE ON Composizione_Squadra</w:t>
      </w:r>
    </w:p>
    <w:p w14:paraId="601C5047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FOR EACH ROW</w:t>
      </w:r>
    </w:p>
    <w:p w14:paraId="39409773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BEGIN</w:t>
      </w:r>
    </w:p>
    <w:p w14:paraId="7DFEE094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DECLARE caposquadra_count INT;</w:t>
      </w:r>
    </w:p>
    <w:p w14:paraId="35FA8ABF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</w:p>
    <w:p w14:paraId="67A99A53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IF OLD.ruolo = 'Caposquadra' THEN</w:t>
      </w:r>
    </w:p>
    <w:p w14:paraId="7092534B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    SELECT COUNT(*) INTO caposquadra_count</w:t>
      </w:r>
    </w:p>
    <w:p w14:paraId="389248BA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    FROM Composizione_Squadra</w:t>
      </w:r>
    </w:p>
    <w:p w14:paraId="5EFCD160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    WHERE ID_Squadra = OLD.ID_Squadra</w:t>
      </w:r>
    </w:p>
    <w:p w14:paraId="23F9267F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      AND Ruolo = 'Caposquadra'</w:t>
      </w:r>
    </w:p>
    <w:p w14:paraId="284688B7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      AND ID_Operatore &lt;&gt; OLD.ID_Operatore;</w:t>
      </w:r>
    </w:p>
    <w:p w14:paraId="34F79F43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</w:p>
    <w:p w14:paraId="1AA58B75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    IF caposquadra_count = 0 THEN</w:t>
      </w:r>
    </w:p>
    <w:p w14:paraId="5BE3D13B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        SIGNAL SQLSTATE '45000'</w:t>
      </w:r>
    </w:p>
    <w:p w14:paraId="4DDEBA72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        SET MESSAGE_TEXT = 'Non puoi rimuovere l\'ultimo caposquadra della squadra.';</w:t>
      </w:r>
    </w:p>
    <w:p w14:paraId="74A38479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    END IF;</w:t>
      </w:r>
    </w:p>
    <w:p w14:paraId="401E06B9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END IF;</w:t>
      </w:r>
    </w:p>
    <w:p w14:paraId="5AF4CF48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END$$</w:t>
      </w:r>
    </w:p>
    <w:p w14:paraId="7CC0E275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</w:p>
    <w:p w14:paraId="0EBC9286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</w:p>
    <w:p w14:paraId="734DE76F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-- Vincolo: se aggiorni il ruolo di un operatore, deve comunque rimanere almeno un Caposquadra</w:t>
      </w:r>
    </w:p>
    <w:p w14:paraId="0EB4757A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DROP TRIGGER IF EXISTS trg_check_caposquadra_update $$</w:t>
      </w:r>
    </w:p>
    <w:p w14:paraId="3C0B8F61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CREATE TRIGGER trg_check_caposquadra_update</w:t>
      </w:r>
    </w:p>
    <w:p w14:paraId="22884FB6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BEFORE UPDATE ON Composizione_Squadra</w:t>
      </w:r>
    </w:p>
    <w:p w14:paraId="6266B9EE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FOR EACH ROW</w:t>
      </w:r>
    </w:p>
    <w:p w14:paraId="19F7BDE0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BEGIN</w:t>
      </w:r>
    </w:p>
    <w:p w14:paraId="503BE8C1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DECLARE caposquadra_count INT;</w:t>
      </w:r>
    </w:p>
    <w:p w14:paraId="255D1EAA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</w:p>
    <w:p w14:paraId="006E1E7A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IF OLD.Ruolo = 'Caposquadra' AND NEW.Ruolo = 'Operatore' THEN</w:t>
      </w:r>
    </w:p>
    <w:p w14:paraId="1B93E313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    SELECT COUNT(*) INTO caposquadra_count</w:t>
      </w:r>
    </w:p>
    <w:p w14:paraId="137AFE96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    FROM Composizione_Squadra</w:t>
      </w:r>
    </w:p>
    <w:p w14:paraId="708585B0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    WHERE ID_Squadra = OLD.ID_Squadra</w:t>
      </w:r>
    </w:p>
    <w:p w14:paraId="4D66942E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      AND Ruolo = 'Caposquadra'</w:t>
      </w:r>
    </w:p>
    <w:p w14:paraId="734F85D8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      AND ID_Operatore &lt;&gt; OLD.ID_Operatore;</w:t>
      </w:r>
    </w:p>
    <w:p w14:paraId="4CCEA734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</w:p>
    <w:p w14:paraId="2EF159EC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    IF caposquadra_count = 0 THEN</w:t>
      </w:r>
    </w:p>
    <w:p w14:paraId="7C137904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        SIGNAL SQLSTATE '45000'</w:t>
      </w:r>
    </w:p>
    <w:p w14:paraId="121676D5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        SET MESSAGE_TEXT = 'Non puoi degradare l\'ultimo caposquadra della squadra.';</w:t>
      </w:r>
    </w:p>
    <w:p w14:paraId="02D97DE8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    END IF;</w:t>
      </w:r>
    </w:p>
    <w:p w14:paraId="6CBFED6B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END IF;</w:t>
      </w:r>
    </w:p>
    <w:p w14:paraId="1A040E4C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END$$</w:t>
      </w:r>
    </w:p>
    <w:p w14:paraId="28A53DB9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</w:p>
    <w:p w14:paraId="663D99F4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-- Vincolo: Una richiesta può diventare una missione se e solo se il suo stato è "Attiva" e gli attributi TimestampFine, Successo e Commenti</w:t>
      </w:r>
    </w:p>
    <w:p w14:paraId="644804DF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-- sono NULL</w:t>
      </w:r>
    </w:p>
    <w:p w14:paraId="39EFDA0B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DROP TRIGGER IF EXISTS check_richiesta_attiva $$</w:t>
      </w:r>
    </w:p>
    <w:p w14:paraId="418CBB93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CREATE TRIGGER check_richiesta_attiva</w:t>
      </w:r>
    </w:p>
    <w:p w14:paraId="4F04DF9A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BEFORE INSERT ON MISSIONE</w:t>
      </w:r>
    </w:p>
    <w:p w14:paraId="0902F1B0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FOR EACH ROW</w:t>
      </w:r>
    </w:p>
    <w:p w14:paraId="50FE9F24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PRECEDES check_missione_tsinizio</w:t>
      </w:r>
    </w:p>
    <w:p w14:paraId="532BF661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BEGIN</w:t>
      </w:r>
    </w:p>
    <w:p w14:paraId="5897B9F5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DECLARE stato_richiesta VARCHAR(20);</w:t>
      </w:r>
    </w:p>
    <w:p w14:paraId="4FC5DA39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</w:p>
    <w:p w14:paraId="74519DF6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SELECT Stato</w:t>
      </w:r>
    </w:p>
    <w:p w14:paraId="7A25DDBA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INTO stato_richiesta</w:t>
      </w:r>
    </w:p>
    <w:p w14:paraId="19B8100D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FROM Richiesta</w:t>
      </w:r>
    </w:p>
    <w:p w14:paraId="454C705B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WHERE ID_Richiesta = NEW.ID_Richiesta;</w:t>
      </w:r>
    </w:p>
    <w:p w14:paraId="207F1E4A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</w:p>
    <w:p w14:paraId="47B9BE72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IF stato_richiesta &lt;&gt; 'Attiva' THEN</w:t>
      </w:r>
    </w:p>
    <w:p w14:paraId="3BCBF2C8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ab/>
      </w: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ab/>
        <w:t>SIGNAL SQLSTATE '45000'</w:t>
      </w:r>
    </w:p>
    <w:p w14:paraId="1A2DB48E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        SET MESSAGE_TEXT = 'Impossibile creare la missione: richiesta non attiva';</w:t>
      </w:r>
    </w:p>
    <w:p w14:paraId="66747384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ab/>
        <w:t>ELSE -- La Richiesta è Attiva</w:t>
      </w:r>
    </w:p>
    <w:p w14:paraId="1C80772E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ab/>
      </w: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ab/>
        <w:t>IF (NEW.TimestampFine IS NULL) AND (NEW.Successo IS NULL) AND (NEW.Commenti IS NULL) THEN</w:t>
      </w:r>
    </w:p>
    <w:p w14:paraId="0768EC97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ab/>
      </w: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ab/>
      </w: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ab/>
        <w:t>UPDATE Richiesta SET Stato = 'In Corso' WHERE ID_Richiesta = NEW.ID_Richiesta;</w:t>
      </w:r>
    </w:p>
    <w:p w14:paraId="5F491E44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ab/>
      </w: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ab/>
        <w:t>ELSE</w:t>
      </w:r>
    </w:p>
    <w:p w14:paraId="131B0680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ab/>
      </w: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ab/>
      </w: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ab/>
        <w:t>SIGNAL SQLSTATE '45000'</w:t>
      </w:r>
    </w:p>
    <w:p w14:paraId="0ED51047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        SET MESSAGE_TEXT = 'Impossibile creare la missione: stai chiudendo una Missione non ancora creata';</w:t>
      </w:r>
    </w:p>
    <w:p w14:paraId="1EDE3AFA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ab/>
      </w: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ab/>
        <w:t>END IF;</w:t>
      </w:r>
    </w:p>
    <w:p w14:paraId="4E8951BA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END IF;</w:t>
      </w:r>
    </w:p>
    <w:p w14:paraId="05111C4C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END$$</w:t>
      </w:r>
    </w:p>
    <w:p w14:paraId="7C774D46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</w:p>
    <w:p w14:paraId="07DC6314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-- Vincolo: Gli attributi TimestampFine, Successo e Commenti se vengono inseriti (tranne Commenti che è opzionale), lo stato passa a "Chiusa"</w:t>
      </w:r>
    </w:p>
    <w:p w14:paraId="2CD1B86E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CREATE TRIGGER chiudi_richiesta_after_update</w:t>
      </w:r>
    </w:p>
    <w:p w14:paraId="049D165A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AFTER UPDATE ON Missione</w:t>
      </w:r>
    </w:p>
    <w:p w14:paraId="196F2BA0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FOR EACH ROW</w:t>
      </w:r>
    </w:p>
    <w:p w14:paraId="58E9640D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BEGIN</w:t>
      </w:r>
    </w:p>
    <w:p w14:paraId="0CB03924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IF NEW.Successo IS NOT NULL AND NEW.TimestampFine IS NOT NULL THEN</w:t>
      </w:r>
    </w:p>
    <w:p w14:paraId="5F8CDB90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    UPDATE Richiesta</w:t>
      </w:r>
    </w:p>
    <w:p w14:paraId="39D01A13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    SET Stato = 'Chiusa'</w:t>
      </w:r>
    </w:p>
    <w:p w14:paraId="7F8520EB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    WHERE ID_Richiesta = NEW.ID_Richiesta</w:t>
      </w:r>
    </w:p>
    <w:p w14:paraId="314CC54B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      AND Stato &lt;&gt; 'Chiusa';</w:t>
      </w:r>
    </w:p>
    <w:p w14:paraId="693993B4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END IF;</w:t>
      </w:r>
    </w:p>
    <w:p w14:paraId="60E448D7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END$$</w:t>
      </w:r>
    </w:p>
    <w:p w14:paraId="30CB41E3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</w:p>
    <w:p w14:paraId="00AB7CE2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</w:p>
    <w:p w14:paraId="4DE28E4B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-- Vincolo: Se la missione è già completa (ha Successo e TimestampFine) richiesta diventa 'Chiusa'. </w:t>
      </w:r>
    </w:p>
    <w:p w14:paraId="0779A2D3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-- Se la missione non è completa richiesta passa da 'Attiva' a 'In Corso'.</w:t>
      </w:r>
    </w:p>
    <w:p w14:paraId="606833D8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CREATE TRIGGER aggiorna_richiesta_after_insert</w:t>
      </w:r>
    </w:p>
    <w:p w14:paraId="1899D258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AFTER INSERT ON Missione</w:t>
      </w:r>
    </w:p>
    <w:p w14:paraId="60272A85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FOR EACH ROW</w:t>
      </w:r>
    </w:p>
    <w:p w14:paraId="59972521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BEGIN</w:t>
      </w:r>
    </w:p>
    <w:p w14:paraId="167843A6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-- Se la missione ha Successo e TimestampFine valorizzati → Chiusa</w:t>
      </w:r>
    </w:p>
    <w:p w14:paraId="1EC7F6EC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IF NEW.Successo IS NOT NULL AND NEW.TimestampFine IS NOT NULL THEN</w:t>
      </w:r>
    </w:p>
    <w:p w14:paraId="78587760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    UPDATE Richiesta</w:t>
      </w:r>
    </w:p>
    <w:p w14:paraId="74E88E31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    SET Stato = 'Chiusa'</w:t>
      </w:r>
    </w:p>
    <w:p w14:paraId="18A3D26F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    WHERE ID_Richiesta = NEW.ID_Richiesta;</w:t>
      </w:r>
    </w:p>
    <w:p w14:paraId="5FCC9DB3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ELSE</w:t>
      </w:r>
    </w:p>
    <w:p w14:paraId="47CAD0C4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    -- Altrimenti, se la richiesta era solo 'Inviata', passa a 'In Corso'</w:t>
      </w:r>
    </w:p>
    <w:p w14:paraId="4AB7C8E4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    UPDATE Richiesta</w:t>
      </w:r>
    </w:p>
    <w:p w14:paraId="07A2BCEE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    SET Stato = 'In Corso'</w:t>
      </w:r>
    </w:p>
    <w:p w14:paraId="0936B1BC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    WHERE ID_Richiesta = NEW.ID_Richiesta</w:t>
      </w:r>
    </w:p>
    <w:p w14:paraId="124D206A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      AND Stato = 'Attiva';</w:t>
      </w:r>
    </w:p>
    <w:p w14:paraId="33E12EF1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END IF;</w:t>
      </w:r>
    </w:p>
    <w:p w14:paraId="60D2A260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END$$</w:t>
      </w:r>
    </w:p>
    <w:p w14:paraId="0BAC1A04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</w:p>
    <w:p w14:paraId="646EB676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-- Vincolo: Se inserisco una nuova Missione, il suo TimestampInzio deve essere successivo al TimestampRichiesta della Richiesta relativa</w:t>
      </w:r>
    </w:p>
    <w:p w14:paraId="065AB0C0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DROP TRIGGER IF EXISTS check_missione_tsinizio $$</w:t>
      </w:r>
    </w:p>
    <w:p w14:paraId="603B6E18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CREATE TRIGGER check_missione_tsinizio</w:t>
      </w:r>
    </w:p>
    <w:p w14:paraId="62FB7F56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BEFORE INSERT ON MISSIONE</w:t>
      </w:r>
    </w:p>
    <w:p w14:paraId="6550E04E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FOR EACH ROW</w:t>
      </w:r>
    </w:p>
    <w:p w14:paraId="6AB9F6E9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FOLLOWS check_richiesta_attiva</w:t>
      </w:r>
    </w:p>
    <w:p w14:paraId="7B423C08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BEGIN</w:t>
      </w:r>
    </w:p>
    <w:p w14:paraId="3705F49F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DECLARE ts_richiesta DATETIME;</w:t>
      </w:r>
    </w:p>
    <w:p w14:paraId="7A863905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</w:p>
    <w:p w14:paraId="0A467D0A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ab/>
        <w:t>SELECT TimestampRichiesta</w:t>
      </w:r>
    </w:p>
    <w:p w14:paraId="4D37A4CD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ab/>
        <w:t>INTO ts_richiesta</w:t>
      </w:r>
    </w:p>
    <w:p w14:paraId="6ABA20D7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ab/>
        <w:t>FROM Richiesta</w:t>
      </w:r>
    </w:p>
    <w:p w14:paraId="018AC62E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ab/>
        <w:t>WHERE ID_Richiesta = NEW.ID_Richiesta;</w:t>
      </w:r>
    </w:p>
    <w:p w14:paraId="43E17FAB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    </w:t>
      </w:r>
    </w:p>
    <w:p w14:paraId="3CEB9C5D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ab/>
        <w:t>IF NEW.TimestampInizio &lt; ts_richiesta THEN</w:t>
      </w:r>
    </w:p>
    <w:p w14:paraId="35DA678A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ab/>
      </w: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ab/>
        <w:t>SIGNAL SQLSTATE '45000'</w:t>
      </w:r>
    </w:p>
    <w:p w14:paraId="16C2E51D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ab/>
      </w: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ab/>
      </w: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ab/>
      </w: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ab/>
        <w:t>SET MESSAGE_TEXT = 'Impossibile inserire la missione: Timestamp incoerente con la Richiesta';</w:t>
      </w:r>
    </w:p>
    <w:p w14:paraId="4DDC440E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ab/>
        <w:t>END IF;</w:t>
      </w:r>
    </w:p>
    <w:p w14:paraId="162BA19C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END$$</w:t>
      </w:r>
    </w:p>
    <w:p w14:paraId="22E38CF4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</w:p>
    <w:p w14:paraId="0EA337B9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-- Vincolo: Se chiudo una Missione, il suo TimestampFine deve essere successivo al TimestampInizio</w:t>
      </w:r>
    </w:p>
    <w:p w14:paraId="269D67D6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DROP TRIGGER IF EXISTS check_missione_tsfine $$</w:t>
      </w:r>
    </w:p>
    <w:p w14:paraId="7FA535FC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CREATE TRIGGER check_missione_tsfine</w:t>
      </w:r>
    </w:p>
    <w:p w14:paraId="0014FC10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BEFORE UPDATE ON MISSIONE</w:t>
      </w:r>
    </w:p>
    <w:p w14:paraId="40169A80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FOR EACH ROW</w:t>
      </w:r>
    </w:p>
    <w:p w14:paraId="3E31EC2E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FOLLOWS check_fine_missione</w:t>
      </w:r>
    </w:p>
    <w:p w14:paraId="1C3E735C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BEGIN</w:t>
      </w:r>
    </w:p>
    <w:p w14:paraId="22DC5150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IF NEW.TimestampFine &lt; NEW.TimestampInizio THEN</w:t>
      </w:r>
    </w:p>
    <w:p w14:paraId="79282913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ab/>
      </w: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ab/>
        <w:t>SIGNAL SQLSTATE '45000'</w:t>
      </w:r>
    </w:p>
    <w:p w14:paraId="14BCB4E4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ab/>
      </w: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ab/>
      </w: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ab/>
      </w: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ab/>
        <w:t>SET MESSAGE_TEXT = 'Impossibile inserire la missione: Timestamp incoerente con la Missione';</w:t>
      </w:r>
    </w:p>
    <w:p w14:paraId="26745364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ab/>
        <w:t>END IF;</w:t>
      </w:r>
    </w:p>
    <w:p w14:paraId="57AFDE85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END$$</w:t>
      </w:r>
    </w:p>
    <w:p w14:paraId="10F88131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</w:p>
    <w:p w14:paraId="2880E55B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-- Vincolo: Se modifico lo stato di una Richiesta, l'unico che posso inserire manualmente è 'Annullata', altrimenti errore</w:t>
      </w:r>
    </w:p>
    <w:p w14:paraId="73EBA281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DROP TRIGGER IF EXISTS check_richiesta_update_stato $$</w:t>
      </w:r>
    </w:p>
    <w:p w14:paraId="31C635E3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CREATE TRIGGER check_richiesta_update_stato</w:t>
      </w:r>
    </w:p>
    <w:p w14:paraId="1C0E053B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AFTER UPDATE ON Richiesta</w:t>
      </w:r>
    </w:p>
    <w:p w14:paraId="60EB7203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FOR EACH ROW</w:t>
      </w:r>
    </w:p>
    <w:p w14:paraId="4381C52A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BEGIN</w:t>
      </w:r>
    </w:p>
    <w:p w14:paraId="6475C18F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DECLARE missione INT;</w:t>
      </w:r>
    </w:p>
    <w:p w14:paraId="148F7AF8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</w:t>
      </w:r>
    </w:p>
    <w:p w14:paraId="5F6D44C6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IF OLD.Stato &lt;&gt; NEW.Stato AND NEW.Stato &lt;&gt; 'Annullata'THEN</w:t>
      </w:r>
    </w:p>
    <w:p w14:paraId="7DF4411C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ab/>
      </w: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ab/>
        <w:t>SIGNAL SQLSTATE '45000'</w:t>
      </w:r>
    </w:p>
    <w:p w14:paraId="1E72BF91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ab/>
      </w: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ab/>
      </w: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ab/>
      </w: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ab/>
        <w:t>SET MESSAGE_TEXT = 'Impossibile cambiare stato richiesta: incoerenza con la missione relativa';</w:t>
      </w:r>
    </w:p>
    <w:p w14:paraId="332BE2D6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ab/>
        <w:t>END IF;</w:t>
      </w:r>
    </w:p>
    <w:p w14:paraId="35A9F852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END$$</w:t>
      </w:r>
    </w:p>
    <w:p w14:paraId="54A82DB1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</w:p>
    <w:p w14:paraId="52EDB937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-- Vincolo: Lo stato iniziale di una Richiesta deve essere 'Attiva'; se così non fosse, lo corregge e lo notifica</w:t>
      </w:r>
    </w:p>
    <w:p w14:paraId="04E74BA0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DROP TRIGGER IF EXISTS check_richiesta_stato_before_insert $$</w:t>
      </w:r>
    </w:p>
    <w:p w14:paraId="384CE808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CREATE TRIGGER check_richiesta_stato_before_insert</w:t>
      </w:r>
    </w:p>
    <w:p w14:paraId="796E4981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BEFORE INSERT ON Richiesta</w:t>
      </w:r>
    </w:p>
    <w:p w14:paraId="1706C876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FOR EACH ROW</w:t>
      </w:r>
    </w:p>
    <w:p w14:paraId="7A450E3C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BEGIN</w:t>
      </w:r>
    </w:p>
    <w:p w14:paraId="46401CEA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ab/>
        <w:t>IF NEW.Stato &lt;&gt; 'Attiva' THEN</w:t>
      </w:r>
    </w:p>
    <w:p w14:paraId="24A2266F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ab/>
      </w: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ab/>
        <w:t>SET NEW.Stato = 'Attiva';</w:t>
      </w:r>
    </w:p>
    <w:p w14:paraId="7BA9399A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    </w:t>
      </w:r>
    </w:p>
    <w:p w14:paraId="2613BB83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    -- Genero un warning (non blocca l’Insert)</w:t>
      </w:r>
    </w:p>
    <w:p w14:paraId="5E0D6016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    SIGNAL SQLSTATE '01000'</w:t>
      </w:r>
    </w:p>
    <w:p w14:paraId="422C217B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        SET MESSAGE_TEXT = 'Stato iniziale non valido: impostato automaticamente a Attiva';</w:t>
      </w:r>
    </w:p>
    <w:p w14:paraId="320D3E55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END IF;</w:t>
      </w:r>
    </w:p>
    <w:p w14:paraId="411D03C4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END$$</w:t>
      </w:r>
    </w:p>
    <w:p w14:paraId="11265B96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</w:p>
    <w:p w14:paraId="079433C1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-- Vincolo: Se una Richiesta è Chiusa o Annullata (terminata), la Missione relativa è ormai archiviata e non può più essere modificata</w:t>
      </w:r>
    </w:p>
    <w:p w14:paraId="5B9237AC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DROP TRIGGER IF EXISTS check_missione_chiusa $$</w:t>
      </w:r>
    </w:p>
    <w:p w14:paraId="136EA30B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CREATE TRIGGER check_missione_chiusa</w:t>
      </w:r>
    </w:p>
    <w:p w14:paraId="1671A382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BEFORE UPDATE ON Missione</w:t>
      </w:r>
    </w:p>
    <w:p w14:paraId="209A62C8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FOR EACH ROW</w:t>
      </w:r>
    </w:p>
    <w:p w14:paraId="5DCC611B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PRECEDES check_fine_missione</w:t>
      </w:r>
    </w:p>
    <w:p w14:paraId="04B62978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BEGIN</w:t>
      </w:r>
    </w:p>
    <w:p w14:paraId="5B61A035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 DECLARE stato_richiesta VARCHAR(20);</w:t>
      </w:r>
    </w:p>
    <w:p w14:paraId="4B4BF342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</w:p>
    <w:p w14:paraId="3BC01B4B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SELECT Stato</w:t>
      </w:r>
    </w:p>
    <w:p w14:paraId="53E3F0CD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INTO stato_richiesta</w:t>
      </w:r>
    </w:p>
    <w:p w14:paraId="6A99B92B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FROM Richiesta</w:t>
      </w:r>
    </w:p>
    <w:p w14:paraId="26619884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WHERE ID_Richiesta = NEW.ID_Richiesta;</w:t>
      </w:r>
    </w:p>
    <w:p w14:paraId="0924B707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</w:p>
    <w:p w14:paraId="608E4E6C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IF stato_richiesta = 'Chiusa' OR stato_richiesta = 'Annullata' THEN</w:t>
      </w:r>
    </w:p>
    <w:p w14:paraId="4E637EFE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ab/>
      </w: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ab/>
        <w:t>SIGNAL SQLSTATE '45000'</w:t>
      </w:r>
    </w:p>
    <w:p w14:paraId="5A0BB67B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ab/>
      </w: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ab/>
      </w: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ab/>
      </w: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ab/>
      </w: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ab/>
        <w:t>SET MESSAGE_TEXT = 'Impossibile aggiornare la missione: la missione è ormai archiviata';</w:t>
      </w:r>
    </w:p>
    <w:p w14:paraId="0E646F38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END IF;</w:t>
      </w:r>
    </w:p>
    <w:p w14:paraId="3E0B655A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END$$</w:t>
      </w:r>
    </w:p>
    <w:p w14:paraId="563BF567" w14:textId="77777777" w:rsidR="00F23E37" w:rsidRPr="00F23E37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</w:p>
    <w:p w14:paraId="05660563" w14:textId="554243BD" w:rsidR="00F23E37" w:rsidRPr="0081328B" w:rsidRDefault="00F23E37" w:rsidP="00F23E37">
      <w:pPr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F23E37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DELIMITER ;</w:t>
      </w:r>
    </w:p>
    <w:p w14:paraId="0BFC233D" w14:textId="77777777" w:rsidR="0081328B" w:rsidRPr="0081328B" w:rsidRDefault="0081328B" w:rsidP="0081328B">
      <w:pPr>
        <w:spacing w:before="360" w:after="240" w:line="240" w:lineRule="auto"/>
        <w:outlineLvl w:val="2"/>
        <w:rPr>
          <w:rFonts w:ascii="Segoe UI" w:eastAsia="Times New Roman" w:hAnsi="Segoe UI" w:cs="Segoe UI"/>
          <w:b/>
          <w:bCs/>
          <w:color w:val="000000" w:themeColor="text1"/>
          <w:sz w:val="30"/>
          <w:szCs w:val="30"/>
          <w:lang w:eastAsia="it-IT"/>
        </w:rPr>
      </w:pPr>
      <w:r w:rsidRPr="0081328B">
        <w:rPr>
          <w:rFonts w:ascii="Segoe UI" w:eastAsia="Times New Roman" w:hAnsi="Segoe UI" w:cs="Segoe UI"/>
          <w:b/>
          <w:bCs/>
          <w:color w:val="000000" w:themeColor="text1"/>
          <w:sz w:val="30"/>
          <w:szCs w:val="30"/>
          <w:lang w:eastAsia="it-IT"/>
        </w:rPr>
        <w:t>Implementazione funzionalità richieste</w:t>
      </w:r>
    </w:p>
    <w:p w14:paraId="62E0912F" w14:textId="77777777" w:rsidR="0081328B" w:rsidRPr="0081328B" w:rsidRDefault="0081328B" w:rsidP="0081328B">
      <w:pPr>
        <w:numPr>
          <w:ilvl w:val="0"/>
          <w:numId w:val="8"/>
        </w:num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81328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Riportate qui il </w:t>
      </w:r>
      <w:r w:rsidRPr="0081328B"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it-IT"/>
        </w:rPr>
        <w:t>codice che implementa tutte le funzionalità richieste</w:t>
      </w:r>
      <w:r w:rsidRPr="0081328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, che si tratti di SQL o di pseudocodice o di entrambi. </w:t>
      </w:r>
      <w:r w:rsidRPr="0081328B">
        <w:rPr>
          <w:rFonts w:ascii="Segoe UI" w:eastAsia="Times New Roman" w:hAnsi="Segoe UI" w:cs="Segoe UI"/>
          <w:i/>
          <w:iCs/>
          <w:color w:val="000000" w:themeColor="text1"/>
          <w:sz w:val="24"/>
          <w:szCs w:val="24"/>
          <w:lang w:eastAsia="it-IT"/>
        </w:rPr>
        <w:t>Il codice di ciascuna funzionalità dovrà essere preceduto dal suo numero identificativo e dal testo della sua definizione</w:t>
      </w:r>
      <w:r w:rsidRPr="0081328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, come riportato nella specifica.</w:t>
      </w:r>
    </w:p>
    <w:p w14:paraId="5C2E907D" w14:textId="77777777" w:rsidR="0081328B" w:rsidRPr="0081328B" w:rsidRDefault="0081328B" w:rsidP="0081328B">
      <w:pPr>
        <w:numPr>
          <w:ilvl w:val="0"/>
          <w:numId w:val="8"/>
        </w:num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81328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Se necessario, riportate anche il codice delle procedure e/o viste di supporto.</w:t>
      </w:r>
    </w:p>
    <w:p w14:paraId="0169F224" w14:textId="77777777" w:rsidR="0081328B" w:rsidRPr="0081328B" w:rsidRDefault="0081328B" w:rsidP="0081328B">
      <w:pPr>
        <w:spacing w:before="360" w:after="240" w:line="240" w:lineRule="auto"/>
        <w:outlineLvl w:val="3"/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it-IT"/>
        </w:rPr>
      </w:pPr>
      <w:r w:rsidRPr="0081328B"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it-IT"/>
        </w:rPr>
        <w:t>Funzionalità 1</w:t>
      </w:r>
    </w:p>
    <w:p w14:paraId="3148BF16" w14:textId="7E1F3921" w:rsidR="00AF086B" w:rsidRDefault="00AF086B" w:rsidP="00AF0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Inserimento di una richiesta di soccorso</w:t>
      </w:r>
    </w:p>
    <w:p w14:paraId="2E4934C4" w14:textId="77777777" w:rsidR="00AF086B" w:rsidRPr="00AF086B" w:rsidRDefault="00AF086B" w:rsidP="00AF0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INSERT INTO Richiesta (IP, Foto, Coordinate, Indirizzo, Descrizione, ID_Segnalatore, ID_Amministratore) VALUES</w:t>
      </w:r>
    </w:p>
    <w:p w14:paraId="45C82147" w14:textId="497A0BE2" w:rsidR="00AF086B" w:rsidRDefault="00AF086B" w:rsidP="00AF0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('192.168.0.2', NULL, '41.9028,12.4964',  'Via del Corso, Roma', 'Caduta di un albero', 2,  1);</w:t>
      </w:r>
    </w:p>
    <w:p w14:paraId="6B5EC08C" w14:textId="77777777" w:rsidR="00AF086B" w:rsidRPr="00AF086B" w:rsidRDefault="00AF086B" w:rsidP="00AF0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</w:p>
    <w:p w14:paraId="435EA431" w14:textId="77777777" w:rsidR="0081328B" w:rsidRPr="0081328B" w:rsidRDefault="0081328B" w:rsidP="0081328B">
      <w:pPr>
        <w:spacing w:before="360" w:after="240" w:line="240" w:lineRule="auto"/>
        <w:outlineLvl w:val="3"/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it-IT"/>
        </w:rPr>
      </w:pPr>
      <w:r w:rsidRPr="0081328B"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it-IT"/>
        </w:rPr>
        <w:t>Funzionalità 2</w:t>
      </w:r>
    </w:p>
    <w:p w14:paraId="4617057D" w14:textId="69C75C05" w:rsidR="00AF086B" w:rsidRDefault="00AF086B" w:rsidP="008132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Creazione di una missione connessa a una richiesta di soccorso attiva</w:t>
      </w:r>
    </w:p>
    <w:p w14:paraId="2D4A159C" w14:textId="77777777" w:rsidR="00AF086B" w:rsidRPr="00AF086B" w:rsidRDefault="00AF086B" w:rsidP="00AF0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INSERT INTO Missione (Obiettivo, TimeStampInizio, ID_Richiesta, ID_Squadra) VALUES</w:t>
      </w:r>
    </w:p>
    <w:p w14:paraId="2810CF96" w14:textId="0E2BCA22" w:rsidR="00AF086B" w:rsidRDefault="00AF086B" w:rsidP="00AF0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('Rimuovere un albero', NOW(), 5, 1);</w:t>
      </w:r>
    </w:p>
    <w:p w14:paraId="3D40A719" w14:textId="77777777" w:rsidR="00AF086B" w:rsidRDefault="00AF086B" w:rsidP="00AF0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</w:p>
    <w:p w14:paraId="672ED4B6" w14:textId="0ED91B0B" w:rsidR="00AF086B" w:rsidRPr="0081328B" w:rsidRDefault="00AF086B" w:rsidP="00AF086B">
      <w:pPr>
        <w:spacing w:before="360" w:after="240" w:line="240" w:lineRule="auto"/>
        <w:outlineLvl w:val="3"/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it-IT"/>
        </w:rPr>
      </w:pPr>
      <w:r w:rsidRPr="0081328B"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it-IT"/>
        </w:rPr>
        <w:t xml:space="preserve">Funzionalità </w:t>
      </w:r>
      <w:r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it-IT"/>
        </w:rPr>
        <w:t>3</w:t>
      </w:r>
    </w:p>
    <w:p w14:paraId="4F910C0A" w14:textId="1F59F1FA" w:rsidR="00AF086B" w:rsidRDefault="00AF086B" w:rsidP="00AF0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Chiusura di una missione</w:t>
      </w:r>
    </w:p>
    <w:p w14:paraId="25FDCEC8" w14:textId="77777777" w:rsidR="00AF086B" w:rsidRPr="00AF086B" w:rsidRDefault="00AF086B" w:rsidP="00AF0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UPDATE Missione</w:t>
      </w:r>
    </w:p>
    <w:p w14:paraId="14F29D8F" w14:textId="77777777" w:rsidR="00AF086B" w:rsidRPr="00AF086B" w:rsidRDefault="00AF086B" w:rsidP="00AF0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SET TimestampFine = '2025-04-05 16:00:00',</w:t>
      </w:r>
    </w:p>
    <w:p w14:paraId="3A9334B1" w14:textId="77777777" w:rsidR="00AF086B" w:rsidRPr="00AF086B" w:rsidRDefault="00AF086B" w:rsidP="00AF0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ab/>
        <w:t>Commenti = 'Dispersi ritrovati indenni',</w:t>
      </w:r>
    </w:p>
    <w:p w14:paraId="3C59378D" w14:textId="77777777" w:rsidR="00AF086B" w:rsidRPr="00AF086B" w:rsidRDefault="00AF086B" w:rsidP="00AF0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Successo = 5</w:t>
      </w:r>
    </w:p>
    <w:p w14:paraId="4357C1ED" w14:textId="45B5007A" w:rsidR="00AF086B" w:rsidRDefault="00AF086B" w:rsidP="00AF0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WHERE ID_Missione = 3; -- Chiude la Missione 3</w:t>
      </w:r>
    </w:p>
    <w:p w14:paraId="70BF0E3C" w14:textId="77777777" w:rsidR="00AF086B" w:rsidRDefault="00AF086B" w:rsidP="00AF0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</w:p>
    <w:p w14:paraId="2BAF4762" w14:textId="25B449DB" w:rsidR="00AF086B" w:rsidRPr="0081328B" w:rsidRDefault="00AF086B" w:rsidP="00AF086B">
      <w:pPr>
        <w:spacing w:before="360" w:after="240" w:line="240" w:lineRule="auto"/>
        <w:outlineLvl w:val="3"/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it-IT"/>
        </w:rPr>
      </w:pPr>
      <w:r w:rsidRPr="0081328B"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it-IT"/>
        </w:rPr>
        <w:t xml:space="preserve">Funzionalità </w:t>
      </w:r>
      <w:r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it-IT"/>
        </w:rPr>
        <w:t>4</w:t>
      </w:r>
    </w:p>
    <w:p w14:paraId="34C604B4" w14:textId="34CCEB20" w:rsidR="00AF086B" w:rsidRDefault="00AF086B" w:rsidP="00AF0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Estrazione della lista degli operatori non coinvolti in missioni in corso</w:t>
      </w:r>
    </w:p>
    <w:p w14:paraId="084D6DCB" w14:textId="77777777" w:rsidR="00AF086B" w:rsidRPr="00AF086B" w:rsidRDefault="00AF086B" w:rsidP="00AF0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SELECT o.ID_Operatore, o.Nome, o.Cognome</w:t>
      </w:r>
    </w:p>
    <w:p w14:paraId="1D79AFE8" w14:textId="77777777" w:rsidR="00AF086B" w:rsidRPr="00AF086B" w:rsidRDefault="00AF086B" w:rsidP="00AF0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FROM Operatore o</w:t>
      </w:r>
    </w:p>
    <w:p w14:paraId="605E22BB" w14:textId="77777777" w:rsidR="00AF086B" w:rsidRPr="00AF086B" w:rsidRDefault="00AF086B" w:rsidP="00AF0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WHERE o.ID_Operatore NOT IN (</w:t>
      </w:r>
    </w:p>
    <w:p w14:paraId="16675CC4" w14:textId="77777777" w:rsidR="00AF086B" w:rsidRPr="00AF086B" w:rsidRDefault="00AF086B" w:rsidP="00AF0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SELECT cs.ID_Operatore</w:t>
      </w:r>
    </w:p>
    <w:p w14:paraId="165E9636" w14:textId="77777777" w:rsidR="00AF086B" w:rsidRPr="00AF086B" w:rsidRDefault="00AF086B" w:rsidP="00AF0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FROM Composizione_Squadra cs</w:t>
      </w:r>
    </w:p>
    <w:p w14:paraId="45B54246" w14:textId="77777777" w:rsidR="00AF086B" w:rsidRPr="00AF086B" w:rsidRDefault="00AF086B" w:rsidP="00AF0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JOIN Missione m ON cs.ID_Squadra = m.ID_Squadra</w:t>
      </w:r>
    </w:p>
    <w:p w14:paraId="55BC5B29" w14:textId="77777777" w:rsidR="00AF086B" w:rsidRPr="00AF086B" w:rsidRDefault="00AF086B" w:rsidP="00AF0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JOIN Richiesta r ON m.ID_Richiesta = r.ID_Richiesta</w:t>
      </w:r>
    </w:p>
    <w:p w14:paraId="360204AB" w14:textId="77777777" w:rsidR="00AF086B" w:rsidRPr="00AF086B" w:rsidRDefault="00AF086B" w:rsidP="00AF0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WHERE r.Stato = 'In Corso'</w:t>
      </w:r>
    </w:p>
    <w:p w14:paraId="1FA31AD9" w14:textId="0679E69F" w:rsidR="00AF086B" w:rsidRDefault="00AF086B" w:rsidP="00AF0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);</w:t>
      </w:r>
    </w:p>
    <w:p w14:paraId="3B669220" w14:textId="77777777" w:rsidR="00AF086B" w:rsidRDefault="00AF086B" w:rsidP="00AF0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</w:p>
    <w:p w14:paraId="2079583C" w14:textId="6C6817A8" w:rsidR="00AF086B" w:rsidRDefault="00AF086B" w:rsidP="00AF086B">
      <w:pPr>
        <w:spacing w:before="360" w:after="240" w:line="240" w:lineRule="auto"/>
        <w:outlineLvl w:val="3"/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it-IT"/>
        </w:rPr>
      </w:pPr>
      <w:r w:rsidRPr="0081328B"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it-IT"/>
        </w:rPr>
        <w:t xml:space="preserve">Funzionalità </w:t>
      </w:r>
      <w:r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it-IT"/>
        </w:rPr>
        <w:t>5</w:t>
      </w:r>
    </w:p>
    <w:p w14:paraId="11D477BE" w14:textId="69EF9621" w:rsidR="00AF086B" w:rsidRDefault="00AF086B" w:rsidP="00AF086B">
      <w:pPr>
        <w:spacing w:before="360" w:after="240" w:line="240" w:lineRule="auto"/>
        <w:outlineLvl w:val="3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Calcolo del numero di missioni svolte da un operatore</w:t>
      </w:r>
    </w:p>
    <w:p w14:paraId="08E47AE6" w14:textId="77777777" w:rsidR="00AF086B" w:rsidRPr="00AF086B" w:rsidRDefault="00AF086B" w:rsidP="00AF086B">
      <w:pPr>
        <w:spacing w:before="360" w:after="240" w:line="240" w:lineRule="auto"/>
        <w:outlineLvl w:val="3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DELIMITER $$</w:t>
      </w:r>
    </w:p>
    <w:p w14:paraId="404B70AB" w14:textId="77777777" w:rsidR="00AF086B" w:rsidRPr="00AF086B" w:rsidRDefault="00AF086B" w:rsidP="00AF086B">
      <w:pPr>
        <w:spacing w:before="360" w:after="240" w:line="240" w:lineRule="auto"/>
        <w:outlineLvl w:val="3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CREATE PROCEDURE query5 (IN operatore INT)</w:t>
      </w:r>
    </w:p>
    <w:p w14:paraId="292E22EB" w14:textId="77777777" w:rsidR="00AF086B" w:rsidRPr="00AF086B" w:rsidRDefault="00AF086B" w:rsidP="00AF086B">
      <w:pPr>
        <w:spacing w:before="360" w:after="240" w:line="240" w:lineRule="auto"/>
        <w:outlineLvl w:val="3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BEGIN</w:t>
      </w:r>
    </w:p>
    <w:p w14:paraId="69FE6032" w14:textId="77777777" w:rsidR="00AF086B" w:rsidRPr="00AF086B" w:rsidRDefault="00AF086B" w:rsidP="00AF086B">
      <w:pPr>
        <w:spacing w:before="360" w:after="240" w:line="240" w:lineRule="auto"/>
        <w:outlineLvl w:val="3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ab/>
        <w:t>SELECT COUNT(m.ID_Missione) AS NumeroMissioni</w:t>
      </w:r>
    </w:p>
    <w:p w14:paraId="5EBD3B4C" w14:textId="77777777" w:rsidR="00AF086B" w:rsidRPr="00AF086B" w:rsidRDefault="00AF086B" w:rsidP="00AF086B">
      <w:pPr>
        <w:spacing w:before="360" w:after="240" w:line="240" w:lineRule="auto"/>
        <w:outlineLvl w:val="3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FROM Missione m</w:t>
      </w:r>
    </w:p>
    <w:p w14:paraId="1C98CA59" w14:textId="77777777" w:rsidR="00AF086B" w:rsidRPr="00AF086B" w:rsidRDefault="00AF086B" w:rsidP="00AF086B">
      <w:pPr>
        <w:spacing w:before="360" w:after="240" w:line="240" w:lineRule="auto"/>
        <w:outlineLvl w:val="3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JOIN Composizione_Squadra cs ON m.ID_Squadra = cs.ID_Squadra</w:t>
      </w:r>
    </w:p>
    <w:p w14:paraId="2C9775DA" w14:textId="77777777" w:rsidR="00AF086B" w:rsidRPr="00AF086B" w:rsidRDefault="00AF086B" w:rsidP="00AF086B">
      <w:pPr>
        <w:spacing w:before="360" w:after="240" w:line="240" w:lineRule="auto"/>
        <w:outlineLvl w:val="3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WHERE cs.ID_Operatore = operatore;</w:t>
      </w:r>
    </w:p>
    <w:p w14:paraId="4990E48B" w14:textId="77777777" w:rsidR="00AF086B" w:rsidRPr="00AF086B" w:rsidRDefault="00AF086B" w:rsidP="00AF086B">
      <w:pPr>
        <w:spacing w:before="360" w:after="240" w:line="240" w:lineRule="auto"/>
        <w:outlineLvl w:val="3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END$$</w:t>
      </w:r>
    </w:p>
    <w:p w14:paraId="569C72C0" w14:textId="77777777" w:rsidR="00AF086B" w:rsidRPr="00AF086B" w:rsidRDefault="00AF086B" w:rsidP="00AF086B">
      <w:pPr>
        <w:spacing w:before="360" w:after="240" w:line="240" w:lineRule="auto"/>
        <w:outlineLvl w:val="3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DELIMITER ;</w:t>
      </w:r>
    </w:p>
    <w:p w14:paraId="4AEB09D0" w14:textId="77777777" w:rsidR="00AF086B" w:rsidRPr="00AF086B" w:rsidRDefault="00AF086B" w:rsidP="00AF086B">
      <w:pPr>
        <w:spacing w:before="360" w:after="240" w:line="240" w:lineRule="auto"/>
        <w:outlineLvl w:val="3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</w:p>
    <w:p w14:paraId="127703F3" w14:textId="35E45724" w:rsidR="00AF086B" w:rsidRPr="00AF086B" w:rsidRDefault="00AF086B" w:rsidP="00AF086B">
      <w:pPr>
        <w:spacing w:before="360" w:after="240" w:line="240" w:lineRule="auto"/>
        <w:outlineLvl w:val="3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CALL query5(1);</w:t>
      </w:r>
    </w:p>
    <w:p w14:paraId="329BDCFB" w14:textId="77777777" w:rsidR="00AF086B" w:rsidRDefault="00AF086B" w:rsidP="00AF0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</w:p>
    <w:p w14:paraId="58EDBD85" w14:textId="40CA8964" w:rsidR="00AF086B" w:rsidRPr="0081328B" w:rsidRDefault="00AF086B" w:rsidP="00AF086B">
      <w:pPr>
        <w:spacing w:before="360" w:after="240" w:line="240" w:lineRule="auto"/>
        <w:outlineLvl w:val="3"/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it-IT"/>
        </w:rPr>
      </w:pPr>
      <w:r w:rsidRPr="0081328B"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it-IT"/>
        </w:rPr>
        <w:t xml:space="preserve">Funzionalità </w:t>
      </w:r>
      <w:r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it-IT"/>
        </w:rPr>
        <w:t>6</w:t>
      </w:r>
    </w:p>
    <w:p w14:paraId="6B1D2A54" w14:textId="3F696A58" w:rsidR="00AF086B" w:rsidRDefault="00AF086B" w:rsidP="00AF0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Calcolo del tempo medio di svolgimento delle missioni (dalla creazione alla chiusura) in un anno specifico o per ciascun caposquadra</w:t>
      </w:r>
    </w:p>
    <w:p w14:paraId="4D51CF0C" w14:textId="77777777" w:rsidR="00AF086B" w:rsidRPr="00AF086B" w:rsidRDefault="00AF086B" w:rsidP="00AF0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DELIMITER $$</w:t>
      </w:r>
    </w:p>
    <w:p w14:paraId="5680F0E0" w14:textId="77777777" w:rsidR="00AF086B" w:rsidRPr="00AF086B" w:rsidRDefault="00AF086B" w:rsidP="00AF0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CREATE PROCEDURE query6 (IN anno INT)</w:t>
      </w:r>
    </w:p>
    <w:p w14:paraId="2BA5A255" w14:textId="77777777" w:rsidR="00AF086B" w:rsidRPr="00AF086B" w:rsidRDefault="00AF086B" w:rsidP="00AF0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BEGIN</w:t>
      </w:r>
    </w:p>
    <w:p w14:paraId="0C51725F" w14:textId="77777777" w:rsidR="00AF086B" w:rsidRPr="00AF086B" w:rsidRDefault="00AF086B" w:rsidP="00AF0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ab/>
        <w:t>IF anno IS NOT NULL THEN</w:t>
      </w:r>
    </w:p>
    <w:p w14:paraId="2B9D51AC" w14:textId="77777777" w:rsidR="00AF086B" w:rsidRPr="00AF086B" w:rsidRDefault="00AF086B" w:rsidP="00AF0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ab/>
      </w: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ab/>
        <w:t>-- in un anno specifico</w:t>
      </w:r>
    </w:p>
    <w:p w14:paraId="4D52FEF0" w14:textId="77777777" w:rsidR="00AF086B" w:rsidRPr="00AF086B" w:rsidRDefault="00AF086B" w:rsidP="00AF0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ab/>
      </w: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ab/>
        <w:t>SELECT SEC_TO_TIME(AVG(TIMESTAMPDIFF(SECOND, m.TimestampInizio, m.TimestampFine))) AS TempoMedio</w:t>
      </w:r>
    </w:p>
    <w:p w14:paraId="040B13A9" w14:textId="77777777" w:rsidR="00AF086B" w:rsidRPr="00AF086B" w:rsidRDefault="00AF086B" w:rsidP="00AF0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ab/>
      </w: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ab/>
        <w:t>FROM Missione m</w:t>
      </w:r>
    </w:p>
    <w:p w14:paraId="37FDDF09" w14:textId="77777777" w:rsidR="00AF086B" w:rsidRPr="00AF086B" w:rsidRDefault="00AF086B" w:rsidP="00AF0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ab/>
      </w: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ab/>
        <w:t>WHERE YEAR(m.TimestampInizio) = anno;</w:t>
      </w:r>
    </w:p>
    <w:p w14:paraId="21622F4B" w14:textId="77777777" w:rsidR="00AF086B" w:rsidRPr="00AF086B" w:rsidRDefault="00AF086B" w:rsidP="00AF0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ELSE</w:t>
      </w:r>
    </w:p>
    <w:p w14:paraId="4EBD0D9D" w14:textId="77777777" w:rsidR="00AF086B" w:rsidRPr="00AF086B" w:rsidRDefault="00AF086B" w:rsidP="00AF0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ab/>
      </w: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ab/>
        <w:t>-- per ciascun caposquadra</w:t>
      </w:r>
    </w:p>
    <w:p w14:paraId="45C010CF" w14:textId="77777777" w:rsidR="00AF086B" w:rsidRPr="00AF086B" w:rsidRDefault="00AF086B" w:rsidP="00AF0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ab/>
      </w: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ab/>
        <w:t>SELECT cs.ID_Operatore, SEC_TO_TIME(AVG(TIMESTAMPDIFF(SECOND, m.TimestampInizio, m.TimestampFine))) AS TempoMedio</w:t>
      </w:r>
    </w:p>
    <w:p w14:paraId="7451A7B1" w14:textId="77777777" w:rsidR="00AF086B" w:rsidRPr="00AF086B" w:rsidRDefault="00AF086B" w:rsidP="00AF0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ab/>
      </w: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ab/>
        <w:t>FROM Missione m</w:t>
      </w:r>
    </w:p>
    <w:p w14:paraId="7B9B30FA" w14:textId="77777777" w:rsidR="00AF086B" w:rsidRPr="00AF086B" w:rsidRDefault="00AF086B" w:rsidP="00AF0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ab/>
      </w: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ab/>
        <w:t>JOIN Composizione_Squadra cs ON m.ID_Squadra = cs.ID_Squadra</w:t>
      </w:r>
    </w:p>
    <w:p w14:paraId="0BB2D472" w14:textId="77777777" w:rsidR="00AF086B" w:rsidRPr="00AF086B" w:rsidRDefault="00AF086B" w:rsidP="00AF0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ab/>
      </w: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ab/>
        <w:t>WHERE cs.Ruolo = 'Caposquadra'</w:t>
      </w:r>
    </w:p>
    <w:p w14:paraId="668CC2FF" w14:textId="77777777" w:rsidR="00AF086B" w:rsidRPr="00AF086B" w:rsidRDefault="00AF086B" w:rsidP="00AF0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ab/>
      </w: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ab/>
        <w:t>GROUP BY cs.ID_Operatore;</w:t>
      </w:r>
    </w:p>
    <w:p w14:paraId="4121A992" w14:textId="77777777" w:rsidR="00AF086B" w:rsidRPr="00AF086B" w:rsidRDefault="00AF086B" w:rsidP="00AF0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END IF;</w:t>
      </w:r>
    </w:p>
    <w:p w14:paraId="43732652" w14:textId="77777777" w:rsidR="00AF086B" w:rsidRPr="00AF086B" w:rsidRDefault="00AF086B" w:rsidP="00AF0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END$$</w:t>
      </w:r>
    </w:p>
    <w:p w14:paraId="3392014A" w14:textId="77777777" w:rsidR="00AF086B" w:rsidRPr="00AF086B" w:rsidRDefault="00AF086B" w:rsidP="00AF0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DELIMITER ;</w:t>
      </w:r>
    </w:p>
    <w:p w14:paraId="03484423" w14:textId="77777777" w:rsidR="00AF086B" w:rsidRPr="00AF086B" w:rsidRDefault="00AF086B" w:rsidP="00AF0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</w:p>
    <w:p w14:paraId="066A9470" w14:textId="77777777" w:rsidR="00AF086B" w:rsidRPr="00AF086B" w:rsidRDefault="00AF086B" w:rsidP="00AF0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CALL query6(2025);</w:t>
      </w:r>
    </w:p>
    <w:p w14:paraId="0325BF93" w14:textId="41CD3620" w:rsidR="00AF086B" w:rsidRDefault="00AF086B" w:rsidP="00AF0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CALL query6(NULL);</w:t>
      </w:r>
    </w:p>
    <w:p w14:paraId="719C5428" w14:textId="77777777" w:rsidR="00AF086B" w:rsidRDefault="00AF086B" w:rsidP="00AF0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</w:p>
    <w:p w14:paraId="76947D96" w14:textId="3318D28D" w:rsidR="00AF086B" w:rsidRPr="0081328B" w:rsidRDefault="00AF086B" w:rsidP="00AF086B">
      <w:pPr>
        <w:spacing w:before="360" w:after="240" w:line="240" w:lineRule="auto"/>
        <w:outlineLvl w:val="3"/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it-IT"/>
        </w:rPr>
      </w:pPr>
      <w:r w:rsidRPr="0081328B"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it-IT"/>
        </w:rPr>
        <w:t xml:space="preserve">Funzionalità </w:t>
      </w:r>
      <w:r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it-IT"/>
        </w:rPr>
        <w:t>7</w:t>
      </w:r>
    </w:p>
    <w:p w14:paraId="2D036709" w14:textId="0EC0E462" w:rsidR="00AF086B" w:rsidRDefault="00AF086B" w:rsidP="00AF0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Calcolo del numero di richieste provenienti da un certo soggetto segnalante (identificato dall'indirizzo email) o da un certo indirizzo IP nelle ultime 36 ore.</w:t>
      </w:r>
    </w:p>
    <w:p w14:paraId="1D27CE96" w14:textId="77777777" w:rsidR="00AF086B" w:rsidRPr="00AF086B" w:rsidRDefault="00AF086B" w:rsidP="00AF0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DELIMITER $$</w:t>
      </w:r>
    </w:p>
    <w:p w14:paraId="1B2D0E76" w14:textId="77777777" w:rsidR="00AF086B" w:rsidRPr="00AF086B" w:rsidRDefault="00AF086B" w:rsidP="00AF0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CREATE PROCEDURE query7(IN email VARCHAR(255), IN ip VARCHAR(45))</w:t>
      </w:r>
    </w:p>
    <w:p w14:paraId="2A9080A9" w14:textId="77777777" w:rsidR="00AF086B" w:rsidRPr="00AF086B" w:rsidRDefault="00AF086B" w:rsidP="00AF0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BEGIN</w:t>
      </w:r>
    </w:p>
    <w:p w14:paraId="04A4AB4A" w14:textId="77777777" w:rsidR="00AF086B" w:rsidRPr="00AF086B" w:rsidRDefault="00AF086B" w:rsidP="00AF0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SELECT COUNT(*) AS NumeroRichieste</w:t>
      </w:r>
    </w:p>
    <w:p w14:paraId="3C4BEBD5" w14:textId="77777777" w:rsidR="00AF086B" w:rsidRPr="00AF086B" w:rsidRDefault="00AF086B" w:rsidP="00AF0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FROM Richiesta R</w:t>
      </w:r>
    </w:p>
    <w:p w14:paraId="47A31BD3" w14:textId="77777777" w:rsidR="00AF086B" w:rsidRPr="00AF086B" w:rsidRDefault="00AF086B" w:rsidP="00AF0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LEFT JOIN Segnalatore S ON S.ID_Segnalatore = R.ID_Segnalatore</w:t>
      </w:r>
    </w:p>
    <w:p w14:paraId="576F5880" w14:textId="77777777" w:rsidR="00AF086B" w:rsidRPr="00AF086B" w:rsidRDefault="00AF086B" w:rsidP="00AF0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WHERE R.TimeStampRichiesta &gt;= NOW() - INTERVAL 36 HOUR</w:t>
      </w:r>
    </w:p>
    <w:p w14:paraId="65A30116" w14:textId="77777777" w:rsidR="00AF086B" w:rsidRPr="00AF086B" w:rsidRDefault="00AF086B" w:rsidP="00AF0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  AND (</w:t>
      </w:r>
    </w:p>
    <w:p w14:paraId="396D99FC" w14:textId="77777777" w:rsidR="00AF086B" w:rsidRPr="00AF086B" w:rsidRDefault="00AF086B" w:rsidP="00AF0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       (email IS NOT NULL AND S.Email = email)</w:t>
      </w:r>
    </w:p>
    <w:p w14:paraId="3CB92F17" w14:textId="77777777" w:rsidR="00AF086B" w:rsidRPr="00AF086B" w:rsidRDefault="00AF086B" w:rsidP="00AF0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       OR (ip IS NOT NULL AND R.IP = ip)</w:t>
      </w:r>
    </w:p>
    <w:p w14:paraId="27505754" w14:textId="77777777" w:rsidR="00AF086B" w:rsidRPr="00AF086B" w:rsidRDefault="00AF086B" w:rsidP="00AF0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  );</w:t>
      </w:r>
    </w:p>
    <w:p w14:paraId="5033006A" w14:textId="77777777" w:rsidR="00AF086B" w:rsidRPr="00AF086B" w:rsidRDefault="00AF086B" w:rsidP="00AF0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END$$</w:t>
      </w:r>
    </w:p>
    <w:p w14:paraId="4FA3C69D" w14:textId="77777777" w:rsidR="00AF086B" w:rsidRPr="00AF086B" w:rsidRDefault="00AF086B" w:rsidP="00AF0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DELIMITER ;</w:t>
      </w:r>
    </w:p>
    <w:p w14:paraId="59074249" w14:textId="77777777" w:rsidR="00AF086B" w:rsidRPr="00AF086B" w:rsidRDefault="00AF086B" w:rsidP="00AF0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</w:p>
    <w:p w14:paraId="0686CEC7" w14:textId="77777777" w:rsidR="00AF086B" w:rsidRPr="00AF086B" w:rsidRDefault="00AF086B" w:rsidP="00AF0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CALL query7('andrea.fontana@mail.com', NULL);</w:t>
      </w:r>
    </w:p>
    <w:p w14:paraId="21E8847F" w14:textId="7CB75D1D" w:rsidR="00AF086B" w:rsidRDefault="00AF086B" w:rsidP="00AF0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CALL query7(NULL, '192.168.0.5');</w:t>
      </w:r>
    </w:p>
    <w:p w14:paraId="04479ECA" w14:textId="77777777" w:rsidR="00AF086B" w:rsidRDefault="00AF086B" w:rsidP="00AF0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</w:p>
    <w:p w14:paraId="4C4E3A25" w14:textId="225B3B09" w:rsidR="00AF086B" w:rsidRPr="0081328B" w:rsidRDefault="00AF086B" w:rsidP="00AF086B">
      <w:pPr>
        <w:spacing w:before="360" w:after="240" w:line="240" w:lineRule="auto"/>
        <w:outlineLvl w:val="3"/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it-IT"/>
        </w:rPr>
      </w:pPr>
      <w:r w:rsidRPr="0081328B"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it-IT"/>
        </w:rPr>
        <w:t xml:space="preserve">Funzionalità </w:t>
      </w:r>
      <w:r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it-IT"/>
        </w:rPr>
        <w:t>8</w:t>
      </w:r>
    </w:p>
    <w:p w14:paraId="38C3D850" w14:textId="76974AB2" w:rsidR="00AF086B" w:rsidRDefault="00AF086B" w:rsidP="00AF0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Calcolo del tempo totale di impiego in missione di un certo operatore (cioè somma delle durata delle missioni in cui è stato coinvolto)</w:t>
      </w:r>
    </w:p>
    <w:p w14:paraId="4DAB2A29" w14:textId="77777777" w:rsidR="00AF086B" w:rsidRPr="00AF086B" w:rsidRDefault="00AF086B" w:rsidP="00AF0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DELIMITER $$</w:t>
      </w:r>
    </w:p>
    <w:p w14:paraId="3A7D369E" w14:textId="77777777" w:rsidR="00AF086B" w:rsidRPr="00AF086B" w:rsidRDefault="00AF086B" w:rsidP="00AF0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CREATE PROCEDURE query8(IN operatore INT)</w:t>
      </w:r>
    </w:p>
    <w:p w14:paraId="70A52F6D" w14:textId="77777777" w:rsidR="00AF086B" w:rsidRPr="00AF086B" w:rsidRDefault="00AF086B" w:rsidP="00AF0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BEGIN</w:t>
      </w:r>
    </w:p>
    <w:p w14:paraId="0C19553F" w14:textId="77777777" w:rsidR="00AF086B" w:rsidRPr="00AF086B" w:rsidRDefault="00AF086B" w:rsidP="00AF0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SELECT O.ID_Operatore,</w:t>
      </w:r>
    </w:p>
    <w:p w14:paraId="42E8140C" w14:textId="77777777" w:rsidR="00AF086B" w:rsidRPr="00AF086B" w:rsidRDefault="00AF086B" w:rsidP="00AF0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       O.Nome,</w:t>
      </w:r>
    </w:p>
    <w:p w14:paraId="5C55F91C" w14:textId="77777777" w:rsidR="00AF086B" w:rsidRPr="00AF086B" w:rsidRDefault="00AF086B" w:rsidP="00AF0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       O.Cognome,</w:t>
      </w:r>
    </w:p>
    <w:p w14:paraId="69427E76" w14:textId="77777777" w:rsidR="00AF086B" w:rsidRPr="00AF086B" w:rsidRDefault="00AF086B" w:rsidP="00AF0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       SEC_TO_TIME(SUM(TIMESTAMPDIFF(SECOND, M.TimestampInizio, M.TimestampFine))) AS TempoTotale</w:t>
      </w:r>
    </w:p>
    <w:p w14:paraId="36FA6629" w14:textId="77777777" w:rsidR="00AF086B" w:rsidRPr="00AF086B" w:rsidRDefault="00AF086B" w:rsidP="00AF0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FROM Operatore O</w:t>
      </w:r>
    </w:p>
    <w:p w14:paraId="3F2DFEF2" w14:textId="77777777" w:rsidR="00AF086B" w:rsidRPr="00AF086B" w:rsidRDefault="00AF086B" w:rsidP="00AF0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JOIN Composizione_Squadra CS ON O.ID_Operatore = CS.ID_Operatore</w:t>
      </w:r>
    </w:p>
    <w:p w14:paraId="629A71C3" w14:textId="77777777" w:rsidR="00AF086B" w:rsidRPr="00AF086B" w:rsidRDefault="00AF086B" w:rsidP="00AF0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JOIN Missione M ON CS.ID_Squadra = M.ID_Squadra</w:t>
      </w:r>
    </w:p>
    <w:p w14:paraId="5A0B3C9A" w14:textId="77777777" w:rsidR="00AF086B" w:rsidRPr="00AF086B" w:rsidRDefault="00AF086B" w:rsidP="00AF0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WHERE O.ID_Operatore = operatore</w:t>
      </w:r>
    </w:p>
    <w:p w14:paraId="7C20B5F6" w14:textId="77777777" w:rsidR="00AF086B" w:rsidRPr="00AF086B" w:rsidRDefault="00AF086B" w:rsidP="00AF0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GROUP BY O.ID_Operatore, O.Nome, O.Cognome;</w:t>
      </w:r>
    </w:p>
    <w:p w14:paraId="0DF18C4A" w14:textId="77777777" w:rsidR="00AF086B" w:rsidRPr="00AF086B" w:rsidRDefault="00AF086B" w:rsidP="00AF0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END$$</w:t>
      </w:r>
    </w:p>
    <w:p w14:paraId="069FB858" w14:textId="77777777" w:rsidR="00AF086B" w:rsidRPr="00AF086B" w:rsidRDefault="00AF086B" w:rsidP="00AF0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DELIMITER ;</w:t>
      </w:r>
    </w:p>
    <w:p w14:paraId="386FCA0E" w14:textId="77777777" w:rsidR="00AF086B" w:rsidRPr="00AF086B" w:rsidRDefault="00AF086B" w:rsidP="00AF0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</w:p>
    <w:p w14:paraId="60E6BF2F" w14:textId="33A75CDE" w:rsidR="00AF086B" w:rsidRDefault="00AF086B" w:rsidP="00AF0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CALL query8(3); -- Calcola il tempo per l'Operatore 3</w:t>
      </w:r>
    </w:p>
    <w:p w14:paraId="327A7D95" w14:textId="77777777" w:rsidR="00AF086B" w:rsidRDefault="00AF086B" w:rsidP="00AF0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</w:p>
    <w:p w14:paraId="2AE71394" w14:textId="0BBB41BA" w:rsidR="00AF086B" w:rsidRDefault="00AF086B" w:rsidP="00AF086B">
      <w:pPr>
        <w:spacing w:before="360" w:after="240" w:line="240" w:lineRule="auto"/>
        <w:outlineLvl w:val="3"/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it-IT"/>
        </w:rPr>
      </w:pPr>
      <w:r w:rsidRPr="0081328B"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it-IT"/>
        </w:rPr>
        <w:t xml:space="preserve">Funzionalità </w:t>
      </w:r>
      <w:r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it-IT"/>
        </w:rPr>
        <w:t>9</w:t>
      </w:r>
    </w:p>
    <w:p w14:paraId="14E40C5E" w14:textId="4DC9B21F" w:rsidR="00AF086B" w:rsidRDefault="00AF086B" w:rsidP="00AF086B">
      <w:pPr>
        <w:spacing w:before="360" w:after="240" w:line="240" w:lineRule="auto"/>
        <w:outlineLvl w:val="3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Estrazione delle missioni svoltesi negli ultimi tre anni nello stesso luogo di una missione data.</w:t>
      </w: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</w:t>
      </w: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(Qui noi supponiamo che i dati siano consistenti tra di loro, così da evitare indirzzi uguali e co</w:t>
      </w:r>
      <w:r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o</w:t>
      </w: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rdinate diverse o viceversa)</w:t>
      </w:r>
    </w:p>
    <w:p w14:paraId="2D8E4E24" w14:textId="77777777" w:rsidR="00AF086B" w:rsidRPr="00AF086B" w:rsidRDefault="00AF086B" w:rsidP="00AF086B">
      <w:pPr>
        <w:spacing w:before="360" w:after="240" w:line="240" w:lineRule="auto"/>
        <w:outlineLvl w:val="3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DELIMITER $$</w:t>
      </w:r>
    </w:p>
    <w:p w14:paraId="4758943E" w14:textId="77777777" w:rsidR="00AF086B" w:rsidRPr="00AF086B" w:rsidRDefault="00AF086B" w:rsidP="00AF086B">
      <w:pPr>
        <w:spacing w:before="360" w:after="240" w:line="240" w:lineRule="auto"/>
        <w:outlineLvl w:val="3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CREATE PROCEDURE query9(IN missione INT)</w:t>
      </w:r>
    </w:p>
    <w:p w14:paraId="2C3BEE35" w14:textId="77777777" w:rsidR="00AF086B" w:rsidRPr="00AF086B" w:rsidRDefault="00AF086B" w:rsidP="00AF086B">
      <w:pPr>
        <w:spacing w:before="360" w:after="240" w:line="240" w:lineRule="auto"/>
        <w:outlineLvl w:val="3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BEGIN</w:t>
      </w:r>
    </w:p>
    <w:p w14:paraId="122E3F5F" w14:textId="77777777" w:rsidR="00AF086B" w:rsidRPr="00AF086B" w:rsidRDefault="00AF086B" w:rsidP="00AF086B">
      <w:pPr>
        <w:spacing w:before="360" w:after="240" w:line="240" w:lineRule="auto"/>
        <w:outlineLvl w:val="3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SELECT M2.ID_Missione, </w:t>
      </w:r>
    </w:p>
    <w:p w14:paraId="1341EA5E" w14:textId="77777777" w:rsidR="00AF086B" w:rsidRPr="00AF086B" w:rsidRDefault="00AF086B" w:rsidP="00AF086B">
      <w:pPr>
        <w:spacing w:before="360" w:after="240" w:line="240" w:lineRule="auto"/>
        <w:outlineLvl w:val="3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       M2.Obiettivo, </w:t>
      </w:r>
    </w:p>
    <w:p w14:paraId="62C8DD3B" w14:textId="77777777" w:rsidR="00AF086B" w:rsidRPr="00AF086B" w:rsidRDefault="00AF086B" w:rsidP="00AF086B">
      <w:pPr>
        <w:spacing w:before="360" w:after="240" w:line="240" w:lineRule="auto"/>
        <w:outlineLvl w:val="3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       M2.TimeStampInizio, </w:t>
      </w:r>
    </w:p>
    <w:p w14:paraId="4EDC0C68" w14:textId="77777777" w:rsidR="00AF086B" w:rsidRPr="00AF086B" w:rsidRDefault="00AF086B" w:rsidP="00AF086B">
      <w:pPr>
        <w:spacing w:before="360" w:after="240" w:line="240" w:lineRule="auto"/>
        <w:outlineLvl w:val="3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       R2.Indirizzo</w:t>
      </w:r>
    </w:p>
    <w:p w14:paraId="6AD4C1CD" w14:textId="77777777" w:rsidR="00AF086B" w:rsidRPr="00AF086B" w:rsidRDefault="00AF086B" w:rsidP="00AF086B">
      <w:pPr>
        <w:spacing w:before="360" w:after="240" w:line="240" w:lineRule="auto"/>
        <w:outlineLvl w:val="3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FROM Missione M2</w:t>
      </w:r>
    </w:p>
    <w:p w14:paraId="7F1BD55F" w14:textId="77777777" w:rsidR="00AF086B" w:rsidRPr="00AF086B" w:rsidRDefault="00AF086B" w:rsidP="00AF086B">
      <w:pPr>
        <w:spacing w:before="360" w:after="240" w:line="240" w:lineRule="auto"/>
        <w:outlineLvl w:val="3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JOIN Richiesta R2 ON R2.ID_Richiesta = M2.ID_Richiesta</w:t>
      </w:r>
    </w:p>
    <w:p w14:paraId="69D5A01C" w14:textId="77777777" w:rsidR="00AF086B" w:rsidRPr="00AF086B" w:rsidRDefault="00AF086B" w:rsidP="00AF086B">
      <w:pPr>
        <w:spacing w:before="360" w:after="240" w:line="240" w:lineRule="auto"/>
        <w:outlineLvl w:val="3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JOIN Missione M1 ON M1.ID_Missione = missione</w:t>
      </w:r>
    </w:p>
    <w:p w14:paraId="436C4317" w14:textId="77777777" w:rsidR="00AF086B" w:rsidRPr="00AF086B" w:rsidRDefault="00AF086B" w:rsidP="00AF086B">
      <w:pPr>
        <w:spacing w:before="360" w:after="240" w:line="240" w:lineRule="auto"/>
        <w:outlineLvl w:val="3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JOIN Richiesta R1 ON R1.ID_Richiesta = M1.ID_Richiesta</w:t>
      </w:r>
    </w:p>
    <w:p w14:paraId="2B5698EE" w14:textId="77777777" w:rsidR="00AF086B" w:rsidRPr="00AF086B" w:rsidRDefault="00AF086B" w:rsidP="00AF086B">
      <w:pPr>
        <w:spacing w:before="360" w:after="240" w:line="240" w:lineRule="auto"/>
        <w:outlineLvl w:val="3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WHERE M2.ID_Missione &lt;&gt; missione  </w:t>
      </w:r>
    </w:p>
    <w:p w14:paraId="3435B88E" w14:textId="77777777" w:rsidR="00AF086B" w:rsidRPr="00AF086B" w:rsidRDefault="00AF086B" w:rsidP="00AF086B">
      <w:pPr>
        <w:spacing w:before="360" w:after="240" w:line="240" w:lineRule="auto"/>
        <w:outlineLvl w:val="3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  AND M2.TimestampInizio &gt;= DATE_SUB(CURDATE(), INTERVAL 3 YEAR)</w:t>
      </w:r>
    </w:p>
    <w:p w14:paraId="0BF5EE1D" w14:textId="77777777" w:rsidR="00AF086B" w:rsidRPr="00AF086B" w:rsidRDefault="00AF086B" w:rsidP="00AF086B">
      <w:pPr>
        <w:spacing w:before="360" w:after="240" w:line="240" w:lineRule="auto"/>
        <w:outlineLvl w:val="3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  AND (R2.Indirizzo = R1.Indirizzo OR R2.Coordinate = R1.Coordinate);</w:t>
      </w:r>
    </w:p>
    <w:p w14:paraId="74BC8FCB" w14:textId="77777777" w:rsidR="00AF086B" w:rsidRPr="00AF086B" w:rsidRDefault="00AF086B" w:rsidP="00AF086B">
      <w:pPr>
        <w:spacing w:before="360" w:after="240" w:line="240" w:lineRule="auto"/>
        <w:outlineLvl w:val="3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END$$</w:t>
      </w:r>
    </w:p>
    <w:p w14:paraId="00E566F8" w14:textId="77777777" w:rsidR="00AF086B" w:rsidRPr="00AF086B" w:rsidRDefault="00AF086B" w:rsidP="00AF086B">
      <w:pPr>
        <w:spacing w:before="360" w:after="240" w:line="240" w:lineRule="auto"/>
        <w:outlineLvl w:val="3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DELIMITER ;</w:t>
      </w:r>
    </w:p>
    <w:p w14:paraId="7BABF442" w14:textId="77777777" w:rsidR="00AF086B" w:rsidRPr="00AF086B" w:rsidRDefault="00AF086B" w:rsidP="00AF086B">
      <w:pPr>
        <w:spacing w:before="360" w:after="240" w:line="240" w:lineRule="auto"/>
        <w:outlineLvl w:val="3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</w:p>
    <w:p w14:paraId="1C7EF6AB" w14:textId="0EC682B7" w:rsidR="00AF086B" w:rsidRPr="00AF086B" w:rsidRDefault="00AF086B" w:rsidP="00AF086B">
      <w:pPr>
        <w:spacing w:before="360" w:after="240" w:line="240" w:lineRule="auto"/>
        <w:outlineLvl w:val="3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CALL query9(5); -- Calcola per la Missione 5</w:t>
      </w:r>
    </w:p>
    <w:p w14:paraId="7211547F" w14:textId="77777777" w:rsidR="00AF086B" w:rsidRPr="0081328B" w:rsidRDefault="00AF086B" w:rsidP="00AF086B">
      <w:pPr>
        <w:spacing w:before="360" w:after="240" w:line="240" w:lineRule="auto"/>
        <w:outlineLvl w:val="3"/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it-IT"/>
        </w:rPr>
      </w:pPr>
    </w:p>
    <w:p w14:paraId="24238206" w14:textId="43C44607" w:rsidR="00AF086B" w:rsidRDefault="00AF086B" w:rsidP="00AF086B">
      <w:pPr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it-IT"/>
        </w:rPr>
      </w:pPr>
      <w:r w:rsidRPr="0081328B"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it-IT"/>
        </w:rPr>
        <w:t xml:space="preserve">Funzionalità </w:t>
      </w:r>
      <w:r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it-IT"/>
        </w:rPr>
        <w:t>10</w:t>
      </w:r>
    </w:p>
    <w:p w14:paraId="79848250" w14:textId="64C291C1" w:rsidR="00AF086B" w:rsidRDefault="00AF086B" w:rsidP="00AF086B">
      <w:pPr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Estrazione della lista delle richieste di soccorso chiuse con risultato non totalmente positivo (livello di successo minore di 5)</w:t>
      </w:r>
    </w:p>
    <w:p w14:paraId="33E84106" w14:textId="77777777" w:rsidR="00AF086B" w:rsidRPr="00AF086B" w:rsidRDefault="00AF086B" w:rsidP="00AF086B">
      <w:pPr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CREATE OR REPLACE VIEW RichiesteNonPositive AS</w:t>
      </w:r>
    </w:p>
    <w:p w14:paraId="70135EF7" w14:textId="77777777" w:rsidR="00AF086B" w:rsidRPr="00AF086B" w:rsidRDefault="00AF086B" w:rsidP="00AF086B">
      <w:pPr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SELECT R.ID_Richiesta,</w:t>
      </w:r>
    </w:p>
    <w:p w14:paraId="322F1720" w14:textId="77777777" w:rsidR="00AF086B" w:rsidRPr="00AF086B" w:rsidRDefault="00AF086B" w:rsidP="00AF086B">
      <w:pPr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   R.Descrizione,</w:t>
      </w:r>
    </w:p>
    <w:p w14:paraId="539707F5" w14:textId="77777777" w:rsidR="00AF086B" w:rsidRPr="00AF086B" w:rsidRDefault="00AF086B" w:rsidP="00AF086B">
      <w:pPr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   R.Indirizzo,</w:t>
      </w:r>
    </w:p>
    <w:p w14:paraId="641919F8" w14:textId="77777777" w:rsidR="00AF086B" w:rsidRPr="00AF086B" w:rsidRDefault="00AF086B" w:rsidP="00AF086B">
      <w:pPr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   R.Coordinate,</w:t>
      </w:r>
    </w:p>
    <w:p w14:paraId="32062260" w14:textId="77777777" w:rsidR="00AF086B" w:rsidRPr="00AF086B" w:rsidRDefault="00AF086B" w:rsidP="00AF086B">
      <w:pPr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   M.TimestampFine,</w:t>
      </w:r>
    </w:p>
    <w:p w14:paraId="30618A34" w14:textId="77777777" w:rsidR="00AF086B" w:rsidRPr="00AF086B" w:rsidRDefault="00AF086B" w:rsidP="00AF086B">
      <w:pPr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   M.Successo,</w:t>
      </w:r>
    </w:p>
    <w:p w14:paraId="28FFB1C0" w14:textId="77777777" w:rsidR="00AF086B" w:rsidRPr="00AF086B" w:rsidRDefault="00AF086B" w:rsidP="00AF086B">
      <w:pPr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   M.Commenti</w:t>
      </w:r>
    </w:p>
    <w:p w14:paraId="7452E9D0" w14:textId="77777777" w:rsidR="00AF086B" w:rsidRPr="00AF086B" w:rsidRDefault="00AF086B" w:rsidP="00AF086B">
      <w:pPr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FROM Richiesta R</w:t>
      </w:r>
    </w:p>
    <w:p w14:paraId="2BE0D350" w14:textId="77777777" w:rsidR="00AF086B" w:rsidRPr="00AF086B" w:rsidRDefault="00AF086B" w:rsidP="00AF086B">
      <w:pPr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JOIN Missione M ON R.ID_Richiesta = M.ID_Richiesta</w:t>
      </w:r>
    </w:p>
    <w:p w14:paraId="6B177C8D" w14:textId="77777777" w:rsidR="00AF086B" w:rsidRPr="00AF086B" w:rsidRDefault="00AF086B" w:rsidP="00AF086B">
      <w:pPr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WHERE M.Successo IS NOT NULL AND M.Successo &lt; 5;</w:t>
      </w:r>
    </w:p>
    <w:p w14:paraId="7F121AEA" w14:textId="77777777" w:rsidR="00AF086B" w:rsidRPr="00AF086B" w:rsidRDefault="00AF086B" w:rsidP="00AF086B">
      <w:pPr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</w:p>
    <w:p w14:paraId="20BFA609" w14:textId="749F8036" w:rsidR="00AF086B" w:rsidRDefault="00AF086B" w:rsidP="00AF086B">
      <w:pPr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SELECT * FROM RichiesteNonPositive;</w:t>
      </w:r>
    </w:p>
    <w:p w14:paraId="1237E90F" w14:textId="77777777" w:rsidR="00AF086B" w:rsidRPr="00AF086B" w:rsidRDefault="00AF086B" w:rsidP="00AF086B">
      <w:pPr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</w:p>
    <w:p w14:paraId="228CC3C9" w14:textId="5AAAAD69" w:rsidR="00AF086B" w:rsidRDefault="00AF086B" w:rsidP="00AF086B">
      <w:pPr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it-IT"/>
        </w:rPr>
      </w:pPr>
      <w:r w:rsidRPr="0081328B"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it-IT"/>
        </w:rPr>
        <w:t xml:space="preserve">Funzionalità </w:t>
      </w:r>
      <w:r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it-IT"/>
        </w:rPr>
        <w:t>11</w:t>
      </w:r>
    </w:p>
    <w:p w14:paraId="56EBAD70" w14:textId="35F0C71D" w:rsidR="00AF086B" w:rsidRDefault="00AF086B" w:rsidP="00AF086B">
      <w:pPr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Estrazione degli operatori maggiormente coinvolti nelle richieste di soccorso chiuse con risultato non totalmente positivo (calcolate come alla query precedente)</w:t>
      </w:r>
    </w:p>
    <w:p w14:paraId="36BE3D2A" w14:textId="77777777" w:rsidR="00AF086B" w:rsidRPr="00AF086B" w:rsidRDefault="00AF086B" w:rsidP="00AF086B">
      <w:pPr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SELECT O.ID_Operatore,</w:t>
      </w:r>
    </w:p>
    <w:p w14:paraId="3B3D3E23" w14:textId="77777777" w:rsidR="00AF086B" w:rsidRPr="00AF086B" w:rsidRDefault="00AF086B" w:rsidP="00AF086B">
      <w:pPr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ab/>
        <w:t xml:space="preserve">   O.Nome,</w:t>
      </w:r>
    </w:p>
    <w:p w14:paraId="3785A24D" w14:textId="77777777" w:rsidR="00AF086B" w:rsidRPr="00AF086B" w:rsidRDefault="00AF086B" w:rsidP="00AF086B">
      <w:pPr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ab/>
        <w:t xml:space="preserve">   O.Cognome,</w:t>
      </w:r>
    </w:p>
    <w:p w14:paraId="1CB038CB" w14:textId="77777777" w:rsidR="00AF086B" w:rsidRPr="00AF086B" w:rsidRDefault="00AF086B" w:rsidP="00AF086B">
      <w:pPr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   COUNT(M.ID_Missione) AS NumeroMissioniNonPositive</w:t>
      </w:r>
    </w:p>
    <w:p w14:paraId="2F7F8EE7" w14:textId="77777777" w:rsidR="00AF086B" w:rsidRPr="00AF086B" w:rsidRDefault="00AF086B" w:rsidP="00AF086B">
      <w:pPr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FROM Operatore O</w:t>
      </w:r>
    </w:p>
    <w:p w14:paraId="4B99EE83" w14:textId="77777777" w:rsidR="00AF086B" w:rsidRPr="00AF086B" w:rsidRDefault="00AF086B" w:rsidP="00AF086B">
      <w:pPr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JOIN Composizione_Squadra CS ON O.ID_Operatore = CS.ID_Operatore</w:t>
      </w:r>
    </w:p>
    <w:p w14:paraId="6B5FF313" w14:textId="77777777" w:rsidR="00AF086B" w:rsidRPr="00AF086B" w:rsidRDefault="00AF086B" w:rsidP="00AF086B">
      <w:pPr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JOIN Missione M ON CS.ID_Squadra = M.ID_Squadra</w:t>
      </w:r>
    </w:p>
    <w:p w14:paraId="5AFD17C9" w14:textId="77777777" w:rsidR="00AF086B" w:rsidRPr="00AF086B" w:rsidRDefault="00AF086B" w:rsidP="00AF086B">
      <w:pPr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JOIN RichiesteNonPositive V ON V.ID_Richiesta = M.ID_Richiesta</w:t>
      </w:r>
    </w:p>
    <w:p w14:paraId="3A866BD6" w14:textId="77777777" w:rsidR="00AF086B" w:rsidRPr="00AF086B" w:rsidRDefault="00AF086B" w:rsidP="00AF086B">
      <w:pPr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GROUP BY O.ID_Operatore, O.Nome, O.Cognome</w:t>
      </w:r>
    </w:p>
    <w:p w14:paraId="1367616E" w14:textId="51E3C735" w:rsidR="00AF086B" w:rsidRDefault="00AF086B" w:rsidP="00AF086B">
      <w:pPr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ORDER BY NumeroMissioniNonPositive DESC;</w:t>
      </w:r>
    </w:p>
    <w:p w14:paraId="633DC497" w14:textId="77777777" w:rsidR="00AF086B" w:rsidRPr="00AF086B" w:rsidRDefault="00AF086B" w:rsidP="00AF086B">
      <w:pPr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</w:p>
    <w:p w14:paraId="084AC5C2" w14:textId="5453DE98" w:rsidR="00AF086B" w:rsidRPr="00AF086B" w:rsidRDefault="00AF086B" w:rsidP="00AF086B">
      <w:pPr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81328B"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it-IT"/>
        </w:rPr>
        <w:t xml:space="preserve">Funzionalità </w:t>
      </w:r>
      <w:r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it-IT"/>
        </w:rPr>
        <w:t>12</w:t>
      </w:r>
    </w:p>
    <w:p w14:paraId="5E51EF00" w14:textId="06B483BE" w:rsidR="00AF086B" w:rsidRDefault="00AF086B" w:rsidP="00AF0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Estrazione dello storico delle missioni in cui è stato coinvolto un certo mezzo</w:t>
      </w:r>
    </w:p>
    <w:p w14:paraId="78AD47B2" w14:textId="77777777" w:rsidR="00AF086B" w:rsidRPr="00AF086B" w:rsidRDefault="00AF086B" w:rsidP="00AF0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DELIMITER $$</w:t>
      </w:r>
    </w:p>
    <w:p w14:paraId="2AA45F97" w14:textId="77777777" w:rsidR="00AF086B" w:rsidRPr="00AF086B" w:rsidRDefault="00AF086B" w:rsidP="00AF0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CREATE PROCEDURE query12(IN mezzo INT)</w:t>
      </w:r>
    </w:p>
    <w:p w14:paraId="7EF3FB4B" w14:textId="77777777" w:rsidR="00AF086B" w:rsidRPr="00AF086B" w:rsidRDefault="00AF086B" w:rsidP="00AF0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BEGIN</w:t>
      </w:r>
    </w:p>
    <w:p w14:paraId="70FC6B79" w14:textId="77777777" w:rsidR="00AF086B" w:rsidRPr="00AF086B" w:rsidRDefault="00AF086B" w:rsidP="00AF0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SELECT </w:t>
      </w:r>
    </w:p>
    <w:p w14:paraId="1EB3EB48" w14:textId="77777777" w:rsidR="00AF086B" w:rsidRPr="00AF086B" w:rsidRDefault="00AF086B" w:rsidP="00AF0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    M.ID_Missione,</w:t>
      </w:r>
    </w:p>
    <w:p w14:paraId="7755F967" w14:textId="77777777" w:rsidR="00AF086B" w:rsidRPr="00AF086B" w:rsidRDefault="00AF086B" w:rsidP="00AF0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    M.Obiettivo,</w:t>
      </w:r>
    </w:p>
    <w:p w14:paraId="384DD2DD" w14:textId="77777777" w:rsidR="00AF086B" w:rsidRPr="00AF086B" w:rsidRDefault="00AF086B" w:rsidP="00AF0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    M.TimeStampInizio,</w:t>
      </w:r>
    </w:p>
    <w:p w14:paraId="1C9F383C" w14:textId="77777777" w:rsidR="00AF086B" w:rsidRPr="00AF086B" w:rsidRDefault="00AF086B" w:rsidP="00AF0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    M.TimestampFine,</w:t>
      </w:r>
    </w:p>
    <w:p w14:paraId="233D285F" w14:textId="77777777" w:rsidR="00AF086B" w:rsidRPr="00AF086B" w:rsidRDefault="00AF086B" w:rsidP="00AF0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    M.Commenti,</w:t>
      </w:r>
    </w:p>
    <w:p w14:paraId="7C427E6E" w14:textId="77777777" w:rsidR="00AF086B" w:rsidRPr="00AF086B" w:rsidRDefault="00AF086B" w:rsidP="00AF0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    M.Successo</w:t>
      </w:r>
    </w:p>
    <w:p w14:paraId="1DF92B76" w14:textId="77777777" w:rsidR="00AF086B" w:rsidRPr="00AF086B" w:rsidRDefault="00AF086B" w:rsidP="00AF0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FROM Mezzo Z</w:t>
      </w:r>
    </w:p>
    <w:p w14:paraId="7B051E1D" w14:textId="77777777" w:rsidR="00AF086B" w:rsidRPr="00AF086B" w:rsidRDefault="00AF086B" w:rsidP="00AF0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JOIN Mezzi_Usati_Missione MU ON Z.ID_Mezzo = MU.ID_Mezzo</w:t>
      </w:r>
    </w:p>
    <w:p w14:paraId="0E612CFC" w14:textId="77777777" w:rsidR="00AF086B" w:rsidRPr="00AF086B" w:rsidRDefault="00AF086B" w:rsidP="00AF0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JOIN Missione M ON MU.ID_Missione = M.ID_Missione</w:t>
      </w:r>
    </w:p>
    <w:p w14:paraId="41076922" w14:textId="77777777" w:rsidR="00AF086B" w:rsidRPr="00AF086B" w:rsidRDefault="00AF086B" w:rsidP="00AF0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WHERE Z.ID_Mezzo = mezzo;</w:t>
      </w:r>
    </w:p>
    <w:p w14:paraId="54590FEC" w14:textId="77777777" w:rsidR="00AF086B" w:rsidRPr="00AF086B" w:rsidRDefault="00AF086B" w:rsidP="00AF0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END$$</w:t>
      </w:r>
    </w:p>
    <w:p w14:paraId="77C4B104" w14:textId="77777777" w:rsidR="00AF086B" w:rsidRPr="00AF086B" w:rsidRDefault="00AF086B" w:rsidP="00AF0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DELIMITER ;</w:t>
      </w:r>
    </w:p>
    <w:p w14:paraId="4FC7CFF4" w14:textId="77777777" w:rsidR="00AF086B" w:rsidRPr="00AF086B" w:rsidRDefault="00AF086B" w:rsidP="00AF0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</w:p>
    <w:p w14:paraId="58545699" w14:textId="3F8193E4" w:rsidR="00AF086B" w:rsidRDefault="00AF086B" w:rsidP="00AF0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CALL query12(3); -- Estrae o storico per il Mezzo 3</w:t>
      </w:r>
    </w:p>
    <w:p w14:paraId="7A08FFC7" w14:textId="77777777" w:rsidR="00AF086B" w:rsidRDefault="00AF086B" w:rsidP="00AF0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</w:p>
    <w:p w14:paraId="315A8A46" w14:textId="6111E26D" w:rsidR="00AF086B" w:rsidRPr="0081328B" w:rsidRDefault="00AF086B" w:rsidP="00AF086B">
      <w:pPr>
        <w:spacing w:before="360" w:after="240" w:line="240" w:lineRule="auto"/>
        <w:outlineLvl w:val="3"/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it-IT"/>
        </w:rPr>
      </w:pPr>
      <w:r w:rsidRPr="0081328B"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it-IT"/>
        </w:rPr>
        <w:t xml:space="preserve">Funzionalità </w:t>
      </w:r>
      <w:r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it-IT"/>
        </w:rPr>
        <w:t>13</w:t>
      </w:r>
    </w:p>
    <w:p w14:paraId="004AC926" w14:textId="72A4EBD0" w:rsidR="00AF086B" w:rsidRDefault="00AF086B" w:rsidP="00AF0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Calcolo delle ore d'uso di un certo materiale (supponiamo che il tempo d'uso uso corrisponda alla durata totale della missione in cui è stato assegnato)</w:t>
      </w:r>
    </w:p>
    <w:p w14:paraId="5BD3CF67" w14:textId="77777777" w:rsidR="00AF086B" w:rsidRPr="00AF086B" w:rsidRDefault="00AF086B" w:rsidP="00AF0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DELIMITER $$</w:t>
      </w:r>
    </w:p>
    <w:p w14:paraId="67C87776" w14:textId="77777777" w:rsidR="00AF086B" w:rsidRPr="00AF086B" w:rsidRDefault="00AF086B" w:rsidP="00AF0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CREATE PROCEDURE query13(IN materiale INT)</w:t>
      </w:r>
    </w:p>
    <w:p w14:paraId="109BC9EE" w14:textId="77777777" w:rsidR="00AF086B" w:rsidRPr="00AF086B" w:rsidRDefault="00AF086B" w:rsidP="00AF0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BEGIN</w:t>
      </w:r>
    </w:p>
    <w:p w14:paraId="439E5DB1" w14:textId="77777777" w:rsidR="00AF086B" w:rsidRPr="00AF086B" w:rsidRDefault="00AF086B" w:rsidP="00AF0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SELECT </w:t>
      </w:r>
    </w:p>
    <w:p w14:paraId="2D7D2BEA" w14:textId="77777777" w:rsidR="00AF086B" w:rsidRPr="00AF086B" w:rsidRDefault="00AF086B" w:rsidP="00AF0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    Mat.ID_Materiale,</w:t>
      </w:r>
    </w:p>
    <w:p w14:paraId="360A76F7" w14:textId="77777777" w:rsidR="00AF086B" w:rsidRPr="00AF086B" w:rsidRDefault="00AF086B" w:rsidP="00AF0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    Mat.Nome,</w:t>
      </w:r>
    </w:p>
    <w:p w14:paraId="4A82BC18" w14:textId="77777777" w:rsidR="00AF086B" w:rsidRPr="00AF086B" w:rsidRDefault="00AF086B" w:rsidP="00AF0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    SEC_TO_TIME(SUM(TIMESTAMPDIFF(SECOND, M.TimeStampInizio, M.TimestampFine))) AS OreTotaliUso</w:t>
      </w:r>
    </w:p>
    <w:p w14:paraId="1476C0CF" w14:textId="77777777" w:rsidR="00AF086B" w:rsidRPr="00AF086B" w:rsidRDefault="00AF086B" w:rsidP="00AF0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FROM Materiale Mat</w:t>
      </w:r>
    </w:p>
    <w:p w14:paraId="2ACF81BE" w14:textId="77777777" w:rsidR="00AF086B" w:rsidRPr="00AF086B" w:rsidRDefault="00AF086B" w:rsidP="00AF0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JOIN Materiali_Usati_Missione MU ON Mat.ID_Materiale = MU.ID_Materiale</w:t>
      </w:r>
    </w:p>
    <w:p w14:paraId="75B126DE" w14:textId="77777777" w:rsidR="00AF086B" w:rsidRPr="00AF086B" w:rsidRDefault="00AF086B" w:rsidP="00AF0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JOIN Missione M ON MU.ID_Missione = M.ID_Missione</w:t>
      </w:r>
    </w:p>
    <w:p w14:paraId="282D127A" w14:textId="77777777" w:rsidR="00AF086B" w:rsidRPr="00AF086B" w:rsidRDefault="00AF086B" w:rsidP="00AF0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WHERE Mat.ID_Materiale = materiale</w:t>
      </w:r>
    </w:p>
    <w:p w14:paraId="642AA7A9" w14:textId="77777777" w:rsidR="00AF086B" w:rsidRPr="00AF086B" w:rsidRDefault="00AF086B" w:rsidP="00AF0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   GROUP BY Mat.ID_Materiale, Mat.Nome;</w:t>
      </w:r>
    </w:p>
    <w:p w14:paraId="536EFA53" w14:textId="77777777" w:rsidR="00AF086B" w:rsidRPr="00AF086B" w:rsidRDefault="00AF086B" w:rsidP="00AF0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END$$</w:t>
      </w:r>
    </w:p>
    <w:p w14:paraId="63862CA0" w14:textId="77777777" w:rsidR="00AF086B" w:rsidRPr="00AF086B" w:rsidRDefault="00AF086B" w:rsidP="00AF0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DELIMITER ;</w:t>
      </w:r>
    </w:p>
    <w:p w14:paraId="2D6AD43D" w14:textId="77777777" w:rsidR="00AF086B" w:rsidRPr="00AF086B" w:rsidRDefault="00AF086B" w:rsidP="00AF0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</w:p>
    <w:p w14:paraId="266D0F72" w14:textId="765CE107" w:rsidR="00AF086B" w:rsidRDefault="00AF086B" w:rsidP="00AF0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AF086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CALL query13(2); -- Calcola per il Materiale 2</w:t>
      </w:r>
    </w:p>
    <w:p w14:paraId="111DFDA6" w14:textId="77777777" w:rsidR="00AF086B" w:rsidRDefault="00AF086B" w:rsidP="008132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</w:p>
    <w:p w14:paraId="21ADED62" w14:textId="77777777" w:rsidR="0081328B" w:rsidRPr="0081328B" w:rsidRDefault="0081328B" w:rsidP="0081328B">
      <w:pPr>
        <w:spacing w:before="360" w:after="240" w:line="240" w:lineRule="auto"/>
        <w:outlineLvl w:val="1"/>
        <w:rPr>
          <w:rFonts w:ascii="Segoe UI" w:eastAsia="Times New Roman" w:hAnsi="Segoe UI" w:cs="Segoe UI"/>
          <w:b/>
          <w:bCs/>
          <w:color w:val="000000" w:themeColor="text1"/>
          <w:sz w:val="36"/>
          <w:szCs w:val="36"/>
          <w:lang w:eastAsia="it-IT"/>
        </w:rPr>
      </w:pPr>
      <w:r w:rsidRPr="0081328B">
        <w:rPr>
          <w:rFonts w:ascii="Segoe UI" w:eastAsia="Times New Roman" w:hAnsi="Segoe UI" w:cs="Segoe UI"/>
          <w:b/>
          <w:bCs/>
          <w:color w:val="000000" w:themeColor="text1"/>
          <w:sz w:val="36"/>
          <w:szCs w:val="36"/>
          <w:lang w:eastAsia="it-IT"/>
        </w:rPr>
        <w:t>Interfaccia verso il database</w:t>
      </w:r>
    </w:p>
    <w:p w14:paraId="28789E52" w14:textId="77777777" w:rsidR="0081328B" w:rsidRPr="0081328B" w:rsidRDefault="0081328B" w:rsidP="0081328B">
      <w:pPr>
        <w:numPr>
          <w:ilvl w:val="0"/>
          <w:numId w:val="9"/>
        </w:num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81328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Opzionalmente, se avete deciso di realizzare anche una </w:t>
      </w:r>
      <w:r w:rsidRPr="0081328B">
        <w:rPr>
          <w:rFonts w:ascii="Segoe UI" w:eastAsia="Times New Roman" w:hAnsi="Segoe UI" w:cs="Segoe UI"/>
          <w:b/>
          <w:bCs/>
          <w:color w:val="000000" w:themeColor="text1"/>
          <w:sz w:val="24"/>
          <w:szCs w:val="24"/>
          <w:lang w:eastAsia="it-IT"/>
        </w:rPr>
        <w:t>(semplice) interfaccia</w:t>
      </w:r>
      <w:r w:rsidRPr="0081328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 (a linea di comando o grafica) in un linguaggio di programmazione a voi noto (Java, PHP, ...) che manipoli il vostro database , dichiaratelo in questa sezione, elencando le tecnologie utilizzate e le funzionalità invocabili dall'interfaccia.</w:t>
      </w:r>
    </w:p>
    <w:p w14:paraId="365E81D6" w14:textId="7A0AF754" w:rsidR="0081328B" w:rsidRPr="0081328B" w:rsidRDefault="0081328B" w:rsidP="0081328B">
      <w:pPr>
        <w:numPr>
          <w:ilvl w:val="0"/>
          <w:numId w:val="9"/>
        </w:numPr>
        <w:spacing w:before="240" w:after="240" w:line="240" w:lineRule="auto"/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</w:pPr>
      <w:r w:rsidRPr="0081328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Il relativo codice sorgente dovrà essere *allegato*</w:t>
      </w:r>
      <w:r w:rsidR="001E04AF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 xml:space="preserve"> </w:t>
      </w:r>
      <w:r w:rsidRPr="0081328B">
        <w:rPr>
          <w:rFonts w:ascii="Segoe UI" w:eastAsia="Times New Roman" w:hAnsi="Segoe UI" w:cs="Segoe UI"/>
          <w:color w:val="000000" w:themeColor="text1"/>
          <w:sz w:val="24"/>
          <w:szCs w:val="24"/>
          <w:lang w:eastAsia="it-IT"/>
        </w:rPr>
        <w:t>alla presente relazione.</w:t>
      </w:r>
    </w:p>
    <w:p w14:paraId="0115B4F8" w14:textId="77777777" w:rsidR="009A7A64" w:rsidRDefault="009A7A64" w:rsidP="0081328B">
      <w:pPr>
        <w:rPr>
          <w:color w:val="000000" w:themeColor="text1"/>
        </w:rPr>
      </w:pPr>
    </w:p>
    <w:p w14:paraId="643EFD88" w14:textId="77777777" w:rsidR="00F23E37" w:rsidRDefault="00F23E37" w:rsidP="00F23E37">
      <w:pPr>
        <w:rPr>
          <w:color w:val="000000" w:themeColor="text1"/>
        </w:rPr>
      </w:pPr>
      <w:r w:rsidRPr="00F23E37">
        <w:rPr>
          <w:color w:val="000000" w:themeColor="text1"/>
        </w:rPr>
        <w:t>(Chat)</w:t>
      </w:r>
    </w:p>
    <w:p w14:paraId="3CD2F593" w14:textId="3F96034A" w:rsidR="00901DB8" w:rsidRPr="00901DB8" w:rsidRDefault="00F23E37" w:rsidP="00901DB8">
      <w:pPr>
        <w:pStyle w:val="Paragrafoelenco"/>
        <w:numPr>
          <w:ilvl w:val="0"/>
          <w:numId w:val="26"/>
        </w:numPr>
        <w:rPr>
          <w:color w:val="000000" w:themeColor="text1"/>
        </w:rPr>
      </w:pPr>
      <w:r w:rsidRPr="00F23E37">
        <w:rPr>
          <w:color w:val="000000" w:themeColor="text1"/>
        </w:rPr>
        <w:t>Realizzata in Java tramite JDBC.</w:t>
      </w:r>
    </w:p>
    <w:p w14:paraId="59E75A48" w14:textId="4FB4DA81" w:rsidR="00901DB8" w:rsidRDefault="00F23E37" w:rsidP="00901DB8">
      <w:pPr>
        <w:pStyle w:val="Paragrafoelenco"/>
        <w:numPr>
          <w:ilvl w:val="0"/>
          <w:numId w:val="23"/>
        </w:numPr>
        <w:rPr>
          <w:color w:val="000000" w:themeColor="text1"/>
        </w:rPr>
      </w:pPr>
      <w:r w:rsidRPr="00F23E37">
        <w:rPr>
          <w:color w:val="000000" w:themeColor="text1"/>
        </w:rPr>
        <w:t>Classe CreateAdminUser per la creazione automatica degli utenti amministratori e l’assegnazione del ruolo.</w:t>
      </w:r>
    </w:p>
    <w:p w14:paraId="7C4D2EAE" w14:textId="77777777" w:rsidR="00901DB8" w:rsidRPr="00901DB8" w:rsidRDefault="00901DB8" w:rsidP="00901DB8">
      <w:pPr>
        <w:pStyle w:val="Paragrafoelenco"/>
        <w:rPr>
          <w:color w:val="000000" w:themeColor="text1"/>
        </w:rPr>
      </w:pPr>
    </w:p>
    <w:p w14:paraId="200F2849" w14:textId="44EA9C4D" w:rsidR="00F23E37" w:rsidRPr="00F23E37" w:rsidRDefault="00F23E37" w:rsidP="00F23E37">
      <w:pPr>
        <w:pStyle w:val="Paragrafoelenco"/>
        <w:numPr>
          <w:ilvl w:val="0"/>
          <w:numId w:val="22"/>
        </w:numPr>
        <w:rPr>
          <w:color w:val="000000" w:themeColor="text1"/>
        </w:rPr>
      </w:pPr>
      <w:r w:rsidRPr="00F23E37">
        <w:rPr>
          <w:color w:val="000000" w:themeColor="text1"/>
        </w:rPr>
        <w:t>Funzionalità:</w:t>
      </w:r>
    </w:p>
    <w:p w14:paraId="0089325F" w14:textId="4B8343B6" w:rsidR="00F23E37" w:rsidRPr="00901DB8" w:rsidRDefault="00F23E37" w:rsidP="00901DB8">
      <w:pPr>
        <w:pStyle w:val="Paragrafoelenco"/>
        <w:numPr>
          <w:ilvl w:val="1"/>
          <w:numId w:val="22"/>
        </w:numPr>
        <w:rPr>
          <w:color w:val="000000" w:themeColor="text1"/>
        </w:rPr>
      </w:pPr>
      <w:r w:rsidRPr="00901DB8">
        <w:rPr>
          <w:color w:val="000000" w:themeColor="text1"/>
        </w:rPr>
        <w:t>Creazione username e password a partire dai dati anagrafici.</w:t>
      </w:r>
    </w:p>
    <w:p w14:paraId="2A5E1352" w14:textId="3A180231" w:rsidR="00F23E37" w:rsidRPr="00901DB8" w:rsidRDefault="00F23E37" w:rsidP="00901DB8">
      <w:pPr>
        <w:pStyle w:val="Paragrafoelenco"/>
        <w:numPr>
          <w:ilvl w:val="1"/>
          <w:numId w:val="22"/>
        </w:numPr>
        <w:rPr>
          <w:color w:val="000000" w:themeColor="text1"/>
        </w:rPr>
      </w:pPr>
      <w:r w:rsidRPr="00901DB8">
        <w:rPr>
          <w:color w:val="000000" w:themeColor="text1"/>
        </w:rPr>
        <w:t>Controllo e creazione utente se non esiste.</w:t>
      </w:r>
    </w:p>
    <w:p w14:paraId="7617FC17" w14:textId="0758E1F2" w:rsidR="00F23E37" w:rsidRDefault="00F23E37" w:rsidP="00901DB8">
      <w:pPr>
        <w:pStyle w:val="Paragrafoelenco"/>
        <w:numPr>
          <w:ilvl w:val="1"/>
          <w:numId w:val="22"/>
        </w:numPr>
        <w:rPr>
          <w:color w:val="000000" w:themeColor="text1"/>
        </w:rPr>
      </w:pPr>
      <w:r w:rsidRPr="00901DB8">
        <w:rPr>
          <w:color w:val="000000" w:themeColor="text1"/>
        </w:rPr>
        <w:t xml:space="preserve">Assegnazione del ruolo </w:t>
      </w:r>
      <w:r w:rsidRPr="00901DB8">
        <w:rPr>
          <w:b/>
          <w:bCs/>
          <w:color w:val="000000" w:themeColor="text1"/>
        </w:rPr>
        <w:t>amministratore</w:t>
      </w:r>
      <w:r w:rsidRPr="00901DB8">
        <w:rPr>
          <w:color w:val="000000" w:themeColor="text1"/>
        </w:rPr>
        <w:t>.</w:t>
      </w:r>
    </w:p>
    <w:p w14:paraId="2AA9F984" w14:textId="77777777" w:rsidR="00901DB8" w:rsidRPr="00901DB8" w:rsidRDefault="00901DB8" w:rsidP="00901DB8">
      <w:pPr>
        <w:pStyle w:val="Paragrafoelenco"/>
        <w:ind w:left="1440"/>
        <w:rPr>
          <w:color w:val="000000" w:themeColor="text1"/>
        </w:rPr>
      </w:pPr>
    </w:p>
    <w:p w14:paraId="112EF8C1" w14:textId="31808B59" w:rsidR="00F23E37" w:rsidRPr="00F23E37" w:rsidRDefault="00F23E37" w:rsidP="00F23E37">
      <w:pPr>
        <w:pStyle w:val="Paragrafoelenco"/>
        <w:numPr>
          <w:ilvl w:val="0"/>
          <w:numId w:val="23"/>
        </w:numPr>
        <w:rPr>
          <w:color w:val="000000" w:themeColor="text1"/>
        </w:rPr>
      </w:pPr>
      <w:r w:rsidRPr="00F23E37">
        <w:rPr>
          <w:color w:val="000000" w:themeColor="text1"/>
        </w:rPr>
        <w:t>Possibilità di estendere l’interfaccia per altre operazioni sul database.</w:t>
      </w:r>
    </w:p>
    <w:p w14:paraId="4CBC46C3" w14:textId="5209BFAE" w:rsidR="00F23E37" w:rsidRPr="0081328B" w:rsidRDefault="00F23E37" w:rsidP="0081328B">
      <w:pPr>
        <w:rPr>
          <w:color w:val="000000" w:themeColor="text1"/>
        </w:rPr>
      </w:pPr>
    </w:p>
    <w:sectPr w:rsidR="00F23E37" w:rsidRPr="0081328B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8430A"/>
    <w:multiLevelType w:val="multilevel"/>
    <w:tmpl w:val="62FA9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080B6E"/>
    <w:multiLevelType w:val="multilevel"/>
    <w:tmpl w:val="69264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922C8E"/>
    <w:multiLevelType w:val="multilevel"/>
    <w:tmpl w:val="F99C8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4F3F6C"/>
    <w:multiLevelType w:val="multilevel"/>
    <w:tmpl w:val="62FA9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562248"/>
    <w:multiLevelType w:val="multilevel"/>
    <w:tmpl w:val="BA9EB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9F6E68"/>
    <w:multiLevelType w:val="multilevel"/>
    <w:tmpl w:val="A7D8B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607FF1"/>
    <w:multiLevelType w:val="multilevel"/>
    <w:tmpl w:val="0F4AF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990554"/>
    <w:multiLevelType w:val="multilevel"/>
    <w:tmpl w:val="62FA9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5B4971"/>
    <w:multiLevelType w:val="multilevel"/>
    <w:tmpl w:val="7B560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9EB53C5"/>
    <w:multiLevelType w:val="multilevel"/>
    <w:tmpl w:val="62FA9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CF656D"/>
    <w:multiLevelType w:val="multilevel"/>
    <w:tmpl w:val="97449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C1550F8"/>
    <w:multiLevelType w:val="multilevel"/>
    <w:tmpl w:val="86E46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6E22C77"/>
    <w:multiLevelType w:val="hybridMultilevel"/>
    <w:tmpl w:val="0AF6BE2A"/>
    <w:lvl w:ilvl="0" w:tplc="4E30F97E">
      <w:numFmt w:val="bullet"/>
      <w:lvlText w:val="-"/>
      <w:lvlJc w:val="left"/>
      <w:pPr>
        <w:ind w:left="720" w:hanging="360"/>
      </w:pPr>
      <w:rPr>
        <w:rFonts w:ascii="Segoe UI" w:eastAsia="Times New Roman" w:hAnsi="Segoe UI" w:cs="Segoe U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962349A"/>
    <w:multiLevelType w:val="hybridMultilevel"/>
    <w:tmpl w:val="7D74502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7E84EBF"/>
    <w:multiLevelType w:val="hybridMultilevel"/>
    <w:tmpl w:val="835283D0"/>
    <w:lvl w:ilvl="0" w:tplc="04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50226B32"/>
    <w:multiLevelType w:val="hybridMultilevel"/>
    <w:tmpl w:val="1A42BB3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3A412A6"/>
    <w:multiLevelType w:val="multilevel"/>
    <w:tmpl w:val="3DD0A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739771E"/>
    <w:multiLevelType w:val="hybridMultilevel"/>
    <w:tmpl w:val="1402D2E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B9531F5"/>
    <w:multiLevelType w:val="multilevel"/>
    <w:tmpl w:val="62FA9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0670B98"/>
    <w:multiLevelType w:val="hybridMultilevel"/>
    <w:tmpl w:val="FAE00D30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A854AE0"/>
    <w:multiLevelType w:val="hybridMultilevel"/>
    <w:tmpl w:val="6BF2872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E5D400D"/>
    <w:multiLevelType w:val="multilevel"/>
    <w:tmpl w:val="E66A0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01226B1"/>
    <w:multiLevelType w:val="multilevel"/>
    <w:tmpl w:val="F82E7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10770D0"/>
    <w:multiLevelType w:val="multilevel"/>
    <w:tmpl w:val="62FA9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740206E"/>
    <w:multiLevelType w:val="multilevel"/>
    <w:tmpl w:val="B748F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E0E23F2"/>
    <w:multiLevelType w:val="multilevel"/>
    <w:tmpl w:val="7CA2F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E63603D"/>
    <w:multiLevelType w:val="multilevel"/>
    <w:tmpl w:val="A1002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84974732">
    <w:abstractNumId w:val="26"/>
  </w:num>
  <w:num w:numId="2" w16cid:durableId="704717164">
    <w:abstractNumId w:val="16"/>
  </w:num>
  <w:num w:numId="3" w16cid:durableId="1939827667">
    <w:abstractNumId w:val="6"/>
  </w:num>
  <w:num w:numId="4" w16cid:durableId="649478096">
    <w:abstractNumId w:val="23"/>
  </w:num>
  <w:num w:numId="5" w16cid:durableId="1485196321">
    <w:abstractNumId w:val="10"/>
  </w:num>
  <w:num w:numId="6" w16cid:durableId="2107265348">
    <w:abstractNumId w:val="25"/>
  </w:num>
  <w:num w:numId="7" w16cid:durableId="100730700">
    <w:abstractNumId w:val="2"/>
  </w:num>
  <w:num w:numId="8" w16cid:durableId="968514489">
    <w:abstractNumId w:val="8"/>
  </w:num>
  <w:num w:numId="9" w16cid:durableId="1092898251">
    <w:abstractNumId w:val="1"/>
  </w:num>
  <w:num w:numId="10" w16cid:durableId="2094348307">
    <w:abstractNumId w:val="5"/>
  </w:num>
  <w:num w:numId="11" w16cid:durableId="1442383157">
    <w:abstractNumId w:val="21"/>
  </w:num>
  <w:num w:numId="12" w16cid:durableId="386803000">
    <w:abstractNumId w:val="22"/>
  </w:num>
  <w:num w:numId="13" w16cid:durableId="1688483423">
    <w:abstractNumId w:val="12"/>
  </w:num>
  <w:num w:numId="14" w16cid:durableId="535773486">
    <w:abstractNumId w:val="15"/>
  </w:num>
  <w:num w:numId="15" w16cid:durableId="735204796">
    <w:abstractNumId w:val="14"/>
  </w:num>
  <w:num w:numId="16" w16cid:durableId="1711756628">
    <w:abstractNumId w:val="13"/>
  </w:num>
  <w:num w:numId="17" w16cid:durableId="653531401">
    <w:abstractNumId w:val="4"/>
  </w:num>
  <w:num w:numId="18" w16cid:durableId="1187870500">
    <w:abstractNumId w:val="24"/>
  </w:num>
  <w:num w:numId="19" w16cid:durableId="143354265">
    <w:abstractNumId w:val="17"/>
  </w:num>
  <w:num w:numId="20" w16cid:durableId="1340039537">
    <w:abstractNumId w:val="20"/>
  </w:num>
  <w:num w:numId="21" w16cid:durableId="796026683">
    <w:abstractNumId w:val="18"/>
  </w:num>
  <w:num w:numId="22" w16cid:durableId="187567270">
    <w:abstractNumId w:val="11"/>
  </w:num>
  <w:num w:numId="23" w16cid:durableId="1648247172">
    <w:abstractNumId w:val="7"/>
  </w:num>
  <w:num w:numId="24" w16cid:durableId="964697993">
    <w:abstractNumId w:val="3"/>
  </w:num>
  <w:num w:numId="25" w16cid:durableId="521868352">
    <w:abstractNumId w:val="0"/>
  </w:num>
  <w:num w:numId="26" w16cid:durableId="1103459616">
    <w:abstractNumId w:val="9"/>
  </w:num>
  <w:num w:numId="27" w16cid:durableId="81998960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0C9D"/>
    <w:rsid w:val="00010D7B"/>
    <w:rsid w:val="001E04AF"/>
    <w:rsid w:val="003F09AA"/>
    <w:rsid w:val="00684FED"/>
    <w:rsid w:val="0081328B"/>
    <w:rsid w:val="00890EEF"/>
    <w:rsid w:val="00901DB8"/>
    <w:rsid w:val="009A7A64"/>
    <w:rsid w:val="00A015E5"/>
    <w:rsid w:val="00A47042"/>
    <w:rsid w:val="00AF086B"/>
    <w:rsid w:val="00B31951"/>
    <w:rsid w:val="00CB0C9D"/>
    <w:rsid w:val="00F23E37"/>
    <w:rsid w:val="00FC13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1E0F62"/>
  <w15:chartTrackingRefBased/>
  <w15:docId w15:val="{04A633FF-F8A6-4027-9997-A640F907FC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link w:val="Titolo1Carattere"/>
    <w:uiPriority w:val="9"/>
    <w:qFormat/>
    <w:rsid w:val="0081328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it-IT"/>
    </w:rPr>
  </w:style>
  <w:style w:type="paragraph" w:styleId="Titolo2">
    <w:name w:val="heading 2"/>
    <w:basedOn w:val="Normale"/>
    <w:link w:val="Titolo2Carattere"/>
    <w:uiPriority w:val="9"/>
    <w:qFormat/>
    <w:rsid w:val="0081328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it-IT"/>
    </w:rPr>
  </w:style>
  <w:style w:type="paragraph" w:styleId="Titolo3">
    <w:name w:val="heading 3"/>
    <w:basedOn w:val="Normale"/>
    <w:link w:val="Titolo3Carattere"/>
    <w:uiPriority w:val="9"/>
    <w:qFormat/>
    <w:rsid w:val="0081328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it-IT"/>
    </w:rPr>
  </w:style>
  <w:style w:type="paragraph" w:styleId="Titolo4">
    <w:name w:val="heading 4"/>
    <w:basedOn w:val="Normale"/>
    <w:link w:val="Titolo4Carattere"/>
    <w:uiPriority w:val="9"/>
    <w:qFormat/>
    <w:rsid w:val="0081328B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it-IT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81328B"/>
    <w:rPr>
      <w:rFonts w:ascii="Times New Roman" w:eastAsia="Times New Roman" w:hAnsi="Times New Roman" w:cs="Times New Roman"/>
      <w:b/>
      <w:bCs/>
      <w:kern w:val="36"/>
      <w:sz w:val="48"/>
      <w:szCs w:val="48"/>
      <w:lang w:eastAsia="it-IT"/>
    </w:rPr>
  </w:style>
  <w:style w:type="character" w:customStyle="1" w:styleId="Titolo2Carattere">
    <w:name w:val="Titolo 2 Carattere"/>
    <w:basedOn w:val="Carpredefinitoparagrafo"/>
    <w:link w:val="Titolo2"/>
    <w:uiPriority w:val="9"/>
    <w:rsid w:val="0081328B"/>
    <w:rPr>
      <w:rFonts w:ascii="Times New Roman" w:eastAsia="Times New Roman" w:hAnsi="Times New Roman" w:cs="Times New Roman"/>
      <w:b/>
      <w:bCs/>
      <w:sz w:val="36"/>
      <w:szCs w:val="36"/>
      <w:lang w:eastAsia="it-IT"/>
    </w:rPr>
  </w:style>
  <w:style w:type="character" w:customStyle="1" w:styleId="Titolo3Carattere">
    <w:name w:val="Titolo 3 Carattere"/>
    <w:basedOn w:val="Carpredefinitoparagrafo"/>
    <w:link w:val="Titolo3"/>
    <w:uiPriority w:val="9"/>
    <w:rsid w:val="0081328B"/>
    <w:rPr>
      <w:rFonts w:ascii="Times New Roman" w:eastAsia="Times New Roman" w:hAnsi="Times New Roman" w:cs="Times New Roman"/>
      <w:b/>
      <w:bCs/>
      <w:sz w:val="27"/>
      <w:szCs w:val="27"/>
      <w:lang w:eastAsia="it-IT"/>
    </w:rPr>
  </w:style>
  <w:style w:type="character" w:customStyle="1" w:styleId="Titolo4Carattere">
    <w:name w:val="Titolo 4 Carattere"/>
    <w:basedOn w:val="Carpredefinitoparagrafo"/>
    <w:link w:val="Titolo4"/>
    <w:uiPriority w:val="9"/>
    <w:rsid w:val="0081328B"/>
    <w:rPr>
      <w:rFonts w:ascii="Times New Roman" w:eastAsia="Times New Roman" w:hAnsi="Times New Roman" w:cs="Times New Roman"/>
      <w:b/>
      <w:bCs/>
      <w:sz w:val="24"/>
      <w:szCs w:val="24"/>
      <w:lang w:eastAsia="it-IT"/>
    </w:rPr>
  </w:style>
  <w:style w:type="character" w:styleId="Enfasicorsivo">
    <w:name w:val="Emphasis"/>
    <w:basedOn w:val="Carpredefinitoparagrafo"/>
    <w:uiPriority w:val="20"/>
    <w:qFormat/>
    <w:rsid w:val="0081328B"/>
    <w:rPr>
      <w:i/>
      <w:iCs/>
    </w:rPr>
  </w:style>
  <w:style w:type="paragraph" w:styleId="NormaleWeb">
    <w:name w:val="Normal (Web)"/>
    <w:basedOn w:val="Normale"/>
    <w:uiPriority w:val="99"/>
    <w:unhideWhenUsed/>
    <w:rsid w:val="0081328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t-IT"/>
    </w:rPr>
  </w:style>
  <w:style w:type="character" w:styleId="Enfasigrassetto">
    <w:name w:val="Strong"/>
    <w:basedOn w:val="Carpredefinitoparagrafo"/>
    <w:uiPriority w:val="22"/>
    <w:qFormat/>
    <w:rsid w:val="0081328B"/>
    <w:rPr>
      <w:b/>
      <w:bCs/>
    </w:r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81328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81328B"/>
    <w:rPr>
      <w:rFonts w:ascii="Courier New" w:eastAsia="Times New Roman" w:hAnsi="Courier New" w:cs="Courier New"/>
      <w:sz w:val="20"/>
      <w:szCs w:val="20"/>
      <w:lang w:eastAsia="it-IT"/>
    </w:rPr>
  </w:style>
  <w:style w:type="paragraph" w:styleId="Paragrafoelenco">
    <w:name w:val="List Paragraph"/>
    <w:basedOn w:val="Normale"/>
    <w:uiPriority w:val="34"/>
    <w:qFormat/>
    <w:rsid w:val="00B3195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163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516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94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321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902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675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558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640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978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038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881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649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222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999877">
          <w:blockQuote w:val="1"/>
          <w:marLeft w:val="0"/>
          <w:marRight w:val="0"/>
          <w:marTop w:val="0"/>
          <w:marBottom w:val="240"/>
          <w:divBdr>
            <w:top w:val="none" w:sz="0" w:space="0" w:color="auto"/>
            <w:left w:val="single" w:sz="24" w:space="12" w:color="3D444D"/>
            <w:bottom w:val="none" w:sz="0" w:space="0" w:color="auto"/>
            <w:right w:val="none" w:sz="0" w:space="0" w:color="auto"/>
          </w:divBdr>
        </w:div>
        <w:div w:id="104170891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108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000125">
          <w:blockQuote w:val="1"/>
          <w:marLeft w:val="0"/>
          <w:marRight w:val="0"/>
          <w:marTop w:val="0"/>
          <w:marBottom w:val="240"/>
          <w:divBdr>
            <w:top w:val="none" w:sz="0" w:space="0" w:color="auto"/>
            <w:left w:val="single" w:sz="24" w:space="12" w:color="3D444D"/>
            <w:bottom w:val="none" w:sz="0" w:space="0" w:color="auto"/>
            <w:right w:val="none" w:sz="0" w:space="0" w:color="auto"/>
          </w:divBdr>
        </w:div>
        <w:div w:id="68027550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110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1</Pages>
  <Words>5381</Words>
  <Characters>30675</Characters>
  <Application>Microsoft Office Word</Application>
  <DocSecurity>0</DocSecurity>
  <Lines>255</Lines>
  <Paragraphs>71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Danilo Spinelli</dc:creator>
  <cp:keywords/>
  <dc:description/>
  <cp:lastModifiedBy>Andrea Lancia</cp:lastModifiedBy>
  <cp:revision>8</cp:revision>
  <dcterms:created xsi:type="dcterms:W3CDTF">2025-08-07T15:34:00Z</dcterms:created>
  <dcterms:modified xsi:type="dcterms:W3CDTF">2025-08-24T14:29:00Z</dcterms:modified>
</cp:coreProperties>
</file>