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705D7" w14:textId="3077186B" w:rsidR="00AB3E0E" w:rsidRDefault="0048566F">
      <w:r w:rsidRPr="0048566F">
        <w:drawing>
          <wp:inline distT="0" distB="0" distL="0" distR="0" wp14:anchorId="35877979" wp14:editId="1C457A72">
            <wp:extent cx="6858000" cy="1487805"/>
            <wp:effectExtent l="0" t="0" r="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92C4" w14:textId="45EA4E7D" w:rsidR="0048566F" w:rsidRDefault="0048566F">
      <w:r w:rsidRPr="0048566F">
        <w:drawing>
          <wp:inline distT="0" distB="0" distL="0" distR="0" wp14:anchorId="4060E9BE" wp14:editId="7162CB10">
            <wp:extent cx="6858000" cy="2570480"/>
            <wp:effectExtent l="0" t="0" r="0" b="127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E674" w14:textId="77777777" w:rsidR="00527394" w:rsidRDefault="00527394"/>
    <w:p w14:paraId="202F0AC2" w14:textId="25740B51" w:rsidR="0048566F" w:rsidRDefault="0048566F">
      <w:r w:rsidRPr="0048566F">
        <w:drawing>
          <wp:inline distT="0" distB="0" distL="0" distR="0" wp14:anchorId="46816E16" wp14:editId="71A015DF">
            <wp:extent cx="6858000" cy="2513330"/>
            <wp:effectExtent l="0" t="0" r="0" b="127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ED47" w14:textId="340AA34C" w:rsidR="0048566F" w:rsidRDefault="0048566F">
      <w:r w:rsidRPr="0048566F">
        <w:lastRenderedPageBreak/>
        <w:drawing>
          <wp:inline distT="0" distB="0" distL="0" distR="0" wp14:anchorId="763D3E17" wp14:editId="2936BD58">
            <wp:extent cx="6858000" cy="3103245"/>
            <wp:effectExtent l="0" t="0" r="0" b="190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7BA5" w14:textId="77777777" w:rsidR="0048566F" w:rsidRDefault="0048566F"/>
    <w:sectPr w:rsidR="0048566F" w:rsidSect="004856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6F"/>
    <w:rsid w:val="0048566F"/>
    <w:rsid w:val="00527394"/>
    <w:rsid w:val="00AB3E0E"/>
    <w:rsid w:val="00BC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13F1B"/>
  <w15:chartTrackingRefBased/>
  <w15:docId w15:val="{2BAAB006-2F2E-426E-8E6E-EF6A41DBC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Rodriguez Ramirez</dc:creator>
  <cp:keywords/>
  <dc:description/>
  <cp:lastModifiedBy>Juan Felipe Rodriguez Ramirez</cp:lastModifiedBy>
  <cp:revision>1</cp:revision>
  <dcterms:created xsi:type="dcterms:W3CDTF">2022-06-02T01:08:00Z</dcterms:created>
  <dcterms:modified xsi:type="dcterms:W3CDTF">2022-06-02T13:57:00Z</dcterms:modified>
</cp:coreProperties>
</file>