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Cos'è PHP?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Un linguaggio di programmazione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significa l'acronimo "PHP"?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c) PHP: Hypertext Preprocessor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 tipi di file di solito contengono il codice PHP?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File con estensione .php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 si esegue un file PHP sul server? Risposta corretta: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Si richiama il file direttamente dall'URL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Quale simbolo si utilizza per dichiarare una variabile in PHP?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 $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 è il costrutto utilizzato per avviare una sessione in PHP?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b) session_start()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fa la funzione echo in PHP?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Stampa un output sullo schermo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 è il valore di $_GET['name'] se l'URL è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http://example.com/index.php?name=John</w:t>
        </w:r>
      </w:hyperlink>
      <w:r w:rsidDel="00000000" w:rsidR="00000000" w:rsidRPr="00000000">
        <w:rPr>
          <w:rtl w:val="0"/>
        </w:rPr>
        <w:t xml:space="preserve">"?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a) "John"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xample.com/index.php?name=Jo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