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DE912" w14:textId="77777777" w:rsidR="0039628F" w:rsidRDefault="0039628F" w:rsidP="00F5445F"/>
    <w:p w14:paraId="28E5DB42" w14:textId="1D883B0B" w:rsidR="0039628F" w:rsidRDefault="0039628F" w:rsidP="00F5445F">
      <w:r>
        <w:t>Contesto:</w:t>
      </w:r>
    </w:p>
    <w:p w14:paraId="5A559A02" w14:textId="15194194" w:rsidR="00F5445F" w:rsidRDefault="00F5445F" w:rsidP="00F5445F">
      <w:r>
        <w:t xml:space="preserve">Planteamiento — se describe una arquitectura moderna en la nube, con un enfoque con DDD + Hexagonal + API + tokens basada en una </w:t>
      </w:r>
      <w:proofErr w:type="spellStart"/>
      <w:r>
        <w:t>tecnológia</w:t>
      </w:r>
      <w:proofErr w:type="spellEnd"/>
      <w:r>
        <w:t xml:space="preserve"> sólida, escalable y compatible con Azure y </w:t>
      </w:r>
      <w:proofErr w:type="spellStart"/>
      <w:r>
        <w:t>React</w:t>
      </w:r>
      <w:proofErr w:type="spellEnd"/>
      <w:r>
        <w:t xml:space="preserve"> Native.</w:t>
      </w:r>
    </w:p>
    <w:p w14:paraId="5D1BE8D3" w14:textId="1583C370" w:rsidR="00F5445F" w:rsidRDefault="00F5445F" w:rsidP="00F5445F">
      <w:r>
        <w:t>1. Objetivo General</w:t>
      </w:r>
    </w:p>
    <w:p w14:paraId="16B52E15" w14:textId="2F0E981A" w:rsidR="00F5445F" w:rsidRDefault="00F5445F" w:rsidP="00F5445F">
      <w:r>
        <w:t xml:space="preserve">Tener una aplicación </w:t>
      </w:r>
      <w:proofErr w:type="spellStart"/>
      <w:r>
        <w:t>Backend</w:t>
      </w:r>
      <w:proofErr w:type="spellEnd"/>
      <w:r>
        <w:t xml:space="preserve"> modular, desacoplado y escalable que va a ser consumido por una aplicación </w:t>
      </w:r>
      <w:proofErr w:type="spellStart"/>
      <w:r>
        <w:t>React</w:t>
      </w:r>
      <w:proofErr w:type="spellEnd"/>
      <w:r>
        <w:t xml:space="preserve"> Native</w:t>
      </w:r>
    </w:p>
    <w:p w14:paraId="35705743" w14:textId="77777777" w:rsidR="00F5445F" w:rsidRDefault="00F5445F" w:rsidP="00F5445F">
      <w:proofErr w:type="spellStart"/>
      <w:r>
        <w:t>APIs</w:t>
      </w:r>
      <w:proofErr w:type="spellEnd"/>
      <w:r>
        <w:t xml:space="preserve"> seguras (autenticación y autorización)</w:t>
      </w:r>
    </w:p>
    <w:p w14:paraId="26E836AB" w14:textId="77777777" w:rsidR="00F5445F" w:rsidRDefault="00F5445F" w:rsidP="00F5445F">
      <w:r>
        <w:t>Base de datos NoSQL</w:t>
      </w:r>
    </w:p>
    <w:p w14:paraId="72C83BC1" w14:textId="77777777" w:rsidR="00F5445F" w:rsidRDefault="00F5445F" w:rsidP="00F5445F">
      <w:r>
        <w:t xml:space="preserve">Preparación para despliegue en Azure (App </w:t>
      </w:r>
      <w:proofErr w:type="spellStart"/>
      <w:r>
        <w:t>Service</w:t>
      </w:r>
      <w:proofErr w:type="spellEnd"/>
      <w:r>
        <w:t xml:space="preserve">, Container Apps o </w:t>
      </w:r>
      <w:proofErr w:type="spellStart"/>
      <w:r>
        <w:t>Kubernetes</w:t>
      </w:r>
      <w:proofErr w:type="spellEnd"/>
      <w:r>
        <w:t>)</w:t>
      </w:r>
    </w:p>
    <w:p w14:paraId="06A95001" w14:textId="7C57181D" w:rsidR="00F5445F" w:rsidRDefault="00F5445F" w:rsidP="00F5445F"/>
    <w:p w14:paraId="559D9711" w14:textId="70EB8534" w:rsidR="00F5445F" w:rsidRDefault="00F5445F" w:rsidP="00F5445F">
      <w:r>
        <w:t xml:space="preserve">Como objetivo principal y para una implementación sin limitaciones, la visión es realizar un desarrollo escalable, pero que al inicio va a estar desplegado en un solo servidor en la nube. Abaratando costos lo que </w:t>
      </w:r>
      <w:proofErr w:type="spellStart"/>
      <w:r>
        <w:t>mas</w:t>
      </w:r>
      <w:proofErr w:type="spellEnd"/>
      <w:r>
        <w:t xml:space="preserve"> se pueda, pero que a un futuro y dependiendo de la demanda </w:t>
      </w:r>
      <w:proofErr w:type="gramStart"/>
      <w:r>
        <w:t>del mismo</w:t>
      </w:r>
      <w:proofErr w:type="gramEnd"/>
      <w:r>
        <w:t xml:space="preserve"> estos </w:t>
      </w:r>
      <w:proofErr w:type="spellStart"/>
      <w:r>
        <w:t>apis</w:t>
      </w:r>
      <w:proofErr w:type="spellEnd"/>
      <w:r>
        <w:t xml:space="preserve"> desarrollados modularmente con arquitectura DDD vayan siendo migrados a </w:t>
      </w:r>
      <w:proofErr w:type="spellStart"/>
      <w:r>
        <w:t>dokers</w:t>
      </w:r>
      <w:proofErr w:type="spellEnd"/>
      <w:r>
        <w:t xml:space="preserve"> y </w:t>
      </w:r>
      <w:proofErr w:type="spellStart"/>
      <w:r>
        <w:t>kubernets</w:t>
      </w:r>
      <w:proofErr w:type="spellEnd"/>
      <w:r>
        <w:t xml:space="preserve"> para su </w:t>
      </w:r>
      <w:proofErr w:type="spellStart"/>
      <w:r>
        <w:t>contenerización</w:t>
      </w:r>
      <w:proofErr w:type="spellEnd"/>
      <w:r>
        <w:t xml:space="preserve"> y escalamiento. De igual manera la BDD que puede ser No relacional o relacional dependiendo de </w:t>
      </w:r>
      <w:proofErr w:type="spellStart"/>
      <w:r>
        <w:t>como</w:t>
      </w:r>
      <w:proofErr w:type="spellEnd"/>
      <w:r>
        <w:t xml:space="preserve"> evolucione la arquitectura implementada no sea una limitante sino una ayuda para facilitar el cambio o transición.</w:t>
      </w:r>
    </w:p>
    <w:p w14:paraId="4C4FBCE1" w14:textId="3EE22E6C" w:rsidR="00F5445F" w:rsidRDefault="00F5445F" w:rsidP="00F5445F">
      <w:r>
        <w:t xml:space="preserve">Por ahora la BDD puede ser local, no </w:t>
      </w:r>
      <w:proofErr w:type="spellStart"/>
      <w:r>
        <w:t>se</w:t>
      </w:r>
      <w:proofErr w:type="spellEnd"/>
      <w:r>
        <w:t xml:space="preserve"> si eso se pueda, pero analiza la posibilidad porque la información que se </w:t>
      </w:r>
      <w:proofErr w:type="gramStart"/>
      <w:r>
        <w:t>va</w:t>
      </w:r>
      <w:proofErr w:type="gramEnd"/>
      <w:r>
        <w:t xml:space="preserve"> almacenar no va a ser muy grande, pero si variable y dependiente, pero recuerda que lo que busco es abaratar costos lo que </w:t>
      </w:r>
      <w:proofErr w:type="spellStart"/>
      <w:r>
        <w:t>mas</w:t>
      </w:r>
      <w:proofErr w:type="spellEnd"/>
      <w:r>
        <w:t xml:space="preserve"> se pueda y a un futuro migrar esta información y estructura a la BDD como </w:t>
      </w:r>
      <w:proofErr w:type="spellStart"/>
      <w:r>
        <w:t>Cosmo</w:t>
      </w:r>
      <w:proofErr w:type="spellEnd"/>
      <w:r>
        <w:t xml:space="preserve"> DB o </w:t>
      </w:r>
      <w:proofErr w:type="spellStart"/>
      <w:r>
        <w:t>Sql</w:t>
      </w:r>
      <w:proofErr w:type="spellEnd"/>
      <w:r>
        <w:t xml:space="preserve"> Server. Por lo que la arquitectura </w:t>
      </w:r>
      <w:proofErr w:type="spellStart"/>
      <w:r>
        <w:t>hezagonal</w:t>
      </w:r>
      <w:proofErr w:type="spellEnd"/>
      <w:r>
        <w:t xml:space="preserve"> es excelente para realizar la transición y de igual manera contemplar que las consultas deben estar orientadas a la implementación de </w:t>
      </w:r>
      <w:proofErr w:type="spellStart"/>
      <w:r>
        <w:t>Entity</w:t>
      </w:r>
      <w:proofErr w:type="spellEnd"/>
      <w:r>
        <w:t xml:space="preserve"> Framework o su </w:t>
      </w:r>
      <w:proofErr w:type="spellStart"/>
      <w:r>
        <w:t>simil</w:t>
      </w:r>
      <w:proofErr w:type="spellEnd"/>
      <w:r>
        <w:t xml:space="preserve"> dependiendo de la tecnología que en este caso es </w:t>
      </w:r>
      <w:proofErr w:type="spellStart"/>
      <w:r>
        <w:t>NestJs</w:t>
      </w:r>
      <w:proofErr w:type="spellEnd"/>
    </w:p>
    <w:p w14:paraId="0B914A51" w14:textId="77777777" w:rsidR="00F5445F" w:rsidRDefault="00F5445F" w:rsidP="00F5445F"/>
    <w:p w14:paraId="54F1841F" w14:textId="5611FFDB" w:rsidR="00F5445F" w:rsidRDefault="00F5445F" w:rsidP="00F5445F">
      <w:r>
        <w:t xml:space="preserve">Capa Lógica / </w:t>
      </w:r>
      <w:proofErr w:type="spellStart"/>
      <w:r>
        <w:t>Backend</w:t>
      </w:r>
      <w:proofErr w:type="spellEnd"/>
      <w:r>
        <w:t xml:space="preserve"> – Tecnología Recomendada Node.js con </w:t>
      </w:r>
      <w:proofErr w:type="spellStart"/>
      <w:r>
        <w:t>NestJS</w:t>
      </w:r>
      <w:proofErr w:type="spellEnd"/>
    </w:p>
    <w:p w14:paraId="04468A89" w14:textId="77777777" w:rsidR="00F5445F" w:rsidRDefault="00F5445F" w:rsidP="00F5445F">
      <w:r>
        <w:t xml:space="preserve">(Para la velocidad, compatibilidad, escalabilidad, soporte </w:t>
      </w:r>
      <w:proofErr w:type="spellStart"/>
      <w:r>
        <w:t>cloud</w:t>
      </w:r>
      <w:proofErr w:type="spellEnd"/>
      <w:r>
        <w:t>, DDD/Hexagonal):</w:t>
      </w:r>
    </w:p>
    <w:p w14:paraId="380E850F" w14:textId="77777777" w:rsidR="00F5445F" w:rsidRDefault="00F5445F" w:rsidP="00F5445F">
      <w:r>
        <w:t>Vamos a implementar una Arquitectura modular perfecta para DDD y Hexagonal.</w:t>
      </w:r>
    </w:p>
    <w:p w14:paraId="20FBCBEC" w14:textId="77777777" w:rsidR="00F5445F" w:rsidRDefault="00F5445F" w:rsidP="00F5445F">
      <w:proofErr w:type="spellStart"/>
      <w:r>
        <w:t>NestJS</w:t>
      </w:r>
      <w:proofErr w:type="spellEnd"/>
      <w:r>
        <w:t xml:space="preserve"> ya soporta </w:t>
      </w:r>
      <w:proofErr w:type="spellStart"/>
      <w:r>
        <w:t>OpenAPI</w:t>
      </w:r>
      <w:proofErr w:type="spellEnd"/>
      <w:r>
        <w:t xml:space="preserve"> (</w:t>
      </w:r>
      <w:proofErr w:type="spellStart"/>
      <w:r>
        <w:t>Swagger</w:t>
      </w:r>
      <w:proofErr w:type="spellEnd"/>
      <w:r>
        <w:t xml:space="preserve">), JWT, </w:t>
      </w:r>
      <w:proofErr w:type="spellStart"/>
      <w:r>
        <w:t>Guards</w:t>
      </w:r>
      <w:proofErr w:type="spellEnd"/>
      <w:r>
        <w:t>, y estructuras limpias para casos de uso.</w:t>
      </w:r>
    </w:p>
    <w:p w14:paraId="61AD4ABB" w14:textId="77777777" w:rsidR="00F5445F" w:rsidRDefault="00F5445F" w:rsidP="00F5445F">
      <w:r>
        <w:t>Integración a una BDD en Cosmos DB (Azure) a futuro. No importa si por ahora es local</w:t>
      </w:r>
    </w:p>
    <w:p w14:paraId="45C2D028" w14:textId="77777777" w:rsidR="00F5445F" w:rsidRDefault="00F5445F" w:rsidP="00F5445F"/>
    <w:p w14:paraId="5DB875BE" w14:textId="77777777" w:rsidR="00F5445F" w:rsidRPr="00F5445F" w:rsidRDefault="00F5445F" w:rsidP="00F5445F">
      <w:pPr>
        <w:rPr>
          <w:lang w:val="en-US"/>
        </w:rPr>
      </w:pPr>
      <w:r>
        <w:rPr>
          <w:rFonts w:ascii="Segoe UI Emoji" w:hAnsi="Segoe UI Emoji" w:cs="Segoe UI Emoji"/>
        </w:rPr>
        <w:t>📱</w:t>
      </w:r>
      <w:r w:rsidRPr="00F5445F">
        <w:rPr>
          <w:lang w:val="en-US"/>
        </w:rPr>
        <w:t xml:space="preserve"> React Native App (Front)</w:t>
      </w:r>
    </w:p>
    <w:p w14:paraId="0889EF11" w14:textId="77777777" w:rsidR="00F5445F" w:rsidRPr="00F5445F" w:rsidRDefault="00F5445F" w:rsidP="00F5445F">
      <w:pPr>
        <w:rPr>
          <w:lang w:val="en-US"/>
        </w:rPr>
      </w:pPr>
      <w:r w:rsidRPr="00F5445F">
        <w:rPr>
          <w:lang w:val="en-US"/>
        </w:rPr>
        <w:t xml:space="preserve">        |</w:t>
      </w:r>
    </w:p>
    <w:p w14:paraId="2EA50803" w14:textId="77777777" w:rsidR="00F5445F" w:rsidRPr="00F5445F" w:rsidRDefault="00F5445F" w:rsidP="00F5445F">
      <w:pPr>
        <w:rPr>
          <w:lang w:val="en-US"/>
        </w:rPr>
      </w:pPr>
      <w:r w:rsidRPr="00F5445F">
        <w:rPr>
          <w:lang w:val="en-US"/>
        </w:rPr>
        <w:lastRenderedPageBreak/>
        <w:t xml:space="preserve">        </w:t>
      </w:r>
      <w:r w:rsidRPr="00F5445F">
        <w:rPr>
          <w:rFonts w:ascii="Arial" w:hAnsi="Arial" w:cs="Arial"/>
          <w:lang w:val="en-US"/>
        </w:rPr>
        <w:t>▼</w:t>
      </w:r>
    </w:p>
    <w:p w14:paraId="0C3134B5" w14:textId="77777777" w:rsidR="00F5445F" w:rsidRPr="00F5445F" w:rsidRDefault="00F5445F" w:rsidP="00F5445F">
      <w:pPr>
        <w:rPr>
          <w:lang w:val="en-US"/>
        </w:rPr>
      </w:pPr>
      <w:r>
        <w:rPr>
          <w:rFonts w:ascii="Segoe UI Emoji" w:hAnsi="Segoe UI Emoji" w:cs="Segoe UI Emoji"/>
        </w:rPr>
        <w:t>🌐</w:t>
      </w:r>
      <w:r w:rsidRPr="00F5445F">
        <w:rPr>
          <w:lang w:val="en-US"/>
        </w:rPr>
        <w:t xml:space="preserve"> API Gateway / BFF (</w:t>
      </w:r>
      <w:proofErr w:type="spellStart"/>
      <w:r w:rsidRPr="00F5445F">
        <w:rPr>
          <w:lang w:val="en-US"/>
        </w:rPr>
        <w:t>NestJS</w:t>
      </w:r>
      <w:proofErr w:type="spellEnd"/>
      <w:r w:rsidRPr="00F5445F">
        <w:rPr>
          <w:lang w:val="en-US"/>
        </w:rPr>
        <w:t>)</w:t>
      </w:r>
    </w:p>
    <w:p w14:paraId="56BFC085" w14:textId="77777777" w:rsidR="00F5445F" w:rsidRDefault="00F5445F" w:rsidP="00F5445F">
      <w:r w:rsidRPr="00F5445F">
        <w:rPr>
          <w:lang w:val="en-US"/>
        </w:rPr>
        <w:t xml:space="preserve">        </w:t>
      </w:r>
      <w:r>
        <w:t>|</w:t>
      </w:r>
    </w:p>
    <w:p w14:paraId="15499412" w14:textId="77777777" w:rsidR="00F5445F" w:rsidRDefault="00F5445F" w:rsidP="00F5445F">
      <w:r>
        <w:t xml:space="preserve">        </w:t>
      </w:r>
      <w:r>
        <w:rPr>
          <w:rFonts w:ascii="Arial" w:hAnsi="Arial" w:cs="Arial"/>
        </w:rPr>
        <w:t>▼</w:t>
      </w:r>
    </w:p>
    <w:p w14:paraId="42C243A4" w14:textId="77777777" w:rsidR="00F5445F" w:rsidRDefault="00F5445F" w:rsidP="00F5445F">
      <w:r>
        <w:rPr>
          <w:rFonts w:ascii="Segoe UI Emoji" w:hAnsi="Segoe UI Emoji" w:cs="Segoe UI Emoji"/>
        </w:rPr>
        <w:t>🧩</w:t>
      </w:r>
      <w:r>
        <w:t xml:space="preserve"> Aplicación (Dominios / Casos de Uso)</w:t>
      </w:r>
    </w:p>
    <w:p w14:paraId="31A9C0E6" w14:textId="77777777" w:rsidR="00F5445F" w:rsidRDefault="00F5445F" w:rsidP="00F5445F">
      <w:r>
        <w:t xml:space="preserve">        |</w:t>
      </w:r>
    </w:p>
    <w:p w14:paraId="5859F49F" w14:textId="77777777" w:rsidR="00F5445F" w:rsidRDefault="00F5445F" w:rsidP="00F5445F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Infraestructura (DB, Integraciones, Cloud </w:t>
      </w:r>
      <w:proofErr w:type="spellStart"/>
      <w:r>
        <w:t>Services</w:t>
      </w:r>
      <w:proofErr w:type="spellEnd"/>
      <w:r>
        <w:t>)</w:t>
      </w:r>
    </w:p>
    <w:p w14:paraId="0E0A5307" w14:textId="77777777" w:rsidR="00F5445F" w:rsidRDefault="00F5445F" w:rsidP="00F5445F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Repositorios (implementaciones)</w:t>
      </w:r>
    </w:p>
    <w:p w14:paraId="3D1FF029" w14:textId="77777777" w:rsidR="00F5445F" w:rsidRDefault="00F5445F" w:rsidP="00F5445F">
      <w:r>
        <w:t xml:space="preserve">        └── Core (Entidades + Interfaces)</w:t>
      </w:r>
    </w:p>
    <w:p w14:paraId="0D4D2CB7" w14:textId="77777777" w:rsidR="00F5445F" w:rsidRDefault="00F5445F" w:rsidP="00F5445F"/>
    <w:p w14:paraId="64B91775" w14:textId="4ED81EB2" w:rsidR="00F5445F" w:rsidRDefault="00F5445F" w:rsidP="00F5445F">
      <w:r>
        <w:t>Esta estructura nos permitirá tener:</w:t>
      </w:r>
    </w:p>
    <w:p w14:paraId="61198FCC" w14:textId="77777777" w:rsidR="00F5445F" w:rsidRDefault="00F5445F" w:rsidP="00F5445F">
      <w:r>
        <w:t>Capas bien separadas</w:t>
      </w:r>
    </w:p>
    <w:p w14:paraId="39213A94" w14:textId="77777777" w:rsidR="00F5445F" w:rsidRDefault="00F5445F" w:rsidP="00F5445F">
      <w:r>
        <w:t>Interfaces de puertos y adaptadores</w:t>
      </w:r>
    </w:p>
    <w:p w14:paraId="5209C9E7" w14:textId="77777777" w:rsidR="00F5445F" w:rsidRDefault="00F5445F" w:rsidP="00F5445F">
      <w:proofErr w:type="spellStart"/>
      <w:r>
        <w:t>Testabilidad</w:t>
      </w:r>
      <w:proofErr w:type="spellEnd"/>
      <w:r>
        <w:t xml:space="preserve"> alta</w:t>
      </w:r>
    </w:p>
    <w:p w14:paraId="237335A3" w14:textId="77777777" w:rsidR="00F5445F" w:rsidRDefault="00F5445F" w:rsidP="00F5445F">
      <w:r>
        <w:t>Cambio de proveedor de BDD sin afectar el dominio</w:t>
      </w:r>
    </w:p>
    <w:p w14:paraId="5231474B" w14:textId="77777777" w:rsidR="00F5445F" w:rsidRDefault="00F5445F" w:rsidP="00F5445F"/>
    <w:p w14:paraId="0416C08F" w14:textId="1961A630" w:rsidR="00F5445F" w:rsidRDefault="00F5445F" w:rsidP="00F5445F">
      <w:r>
        <w:t>Base de Datos No Relacional</w:t>
      </w:r>
    </w:p>
    <w:p w14:paraId="03965F4E" w14:textId="1BF78FC6" w:rsidR="00F5445F" w:rsidRDefault="00F5445F" w:rsidP="00F5445F">
      <w:r>
        <w:t>Azure Cosmos DB (modo Mongo API)</w:t>
      </w:r>
      <w:r w:rsidR="00FE5D9C">
        <w:t xml:space="preserve"> si consideras una mejor opción temporal que se pueda implementar en un solo servidor (Front, Back y BDD) No hay problema</w:t>
      </w:r>
    </w:p>
    <w:p w14:paraId="30346A15" w14:textId="77777777" w:rsidR="00F5445F" w:rsidRDefault="00F5445F" w:rsidP="00F5445F"/>
    <w:p w14:paraId="65D67CD2" w14:textId="6901894C" w:rsidR="00F5445F" w:rsidRDefault="00F5445F" w:rsidP="00F5445F">
      <w:r>
        <w:t>Autenticación y Comunicación Front–Back</w:t>
      </w:r>
    </w:p>
    <w:p w14:paraId="645026DF" w14:textId="77777777" w:rsidR="00F5445F" w:rsidRDefault="00F5445F" w:rsidP="00F5445F">
      <w:r>
        <w:rPr>
          <w:rFonts w:ascii="Segoe UI Emoji" w:hAnsi="Segoe UI Emoji" w:cs="Segoe UI Emoji"/>
        </w:rPr>
        <w:t>🔐</w:t>
      </w:r>
      <w:r>
        <w:t xml:space="preserve"> Tokens</w:t>
      </w:r>
    </w:p>
    <w:p w14:paraId="229A00A9" w14:textId="77777777" w:rsidR="00F5445F" w:rsidRDefault="00F5445F" w:rsidP="00F5445F">
      <w:r>
        <w:t xml:space="preserve">Implementa JWT (JSON Web Tokens) con expiración y </w:t>
      </w:r>
      <w:proofErr w:type="spellStart"/>
      <w:r>
        <w:t>refresh</w:t>
      </w:r>
      <w:proofErr w:type="spellEnd"/>
      <w:r>
        <w:t xml:space="preserve"> tokens.</w:t>
      </w:r>
    </w:p>
    <w:p w14:paraId="7E9AB354" w14:textId="77777777" w:rsidR="00F5445F" w:rsidRDefault="00F5445F" w:rsidP="00F5445F">
      <w:r>
        <w:t xml:space="preserve">Usa @nestjs/jwt en el </w:t>
      </w:r>
      <w:proofErr w:type="spellStart"/>
      <w:r>
        <w:t>backend</w:t>
      </w:r>
      <w:proofErr w:type="spellEnd"/>
      <w:r>
        <w:t xml:space="preserve"> y almacena el token de forma segura en el cliente (</w:t>
      </w:r>
      <w:proofErr w:type="spellStart"/>
      <w:r>
        <w:t>Secure</w:t>
      </w:r>
      <w:proofErr w:type="spellEnd"/>
      <w:r>
        <w:t xml:space="preserve"> Storage o </w:t>
      </w:r>
      <w:proofErr w:type="spellStart"/>
      <w:r>
        <w:t>Keychain</w:t>
      </w:r>
      <w:proofErr w:type="spellEnd"/>
      <w:r>
        <w:t>/</w:t>
      </w:r>
      <w:proofErr w:type="spellStart"/>
      <w:r>
        <w:t>Keystore</w:t>
      </w:r>
      <w:proofErr w:type="spellEnd"/>
      <w:r>
        <w:t>).</w:t>
      </w:r>
    </w:p>
    <w:p w14:paraId="00009590" w14:textId="77777777" w:rsidR="00F5445F" w:rsidRDefault="00F5445F" w:rsidP="00F5445F">
      <w:r>
        <w:rPr>
          <w:rFonts w:ascii="Segoe UI Emoji" w:hAnsi="Segoe UI Emoji" w:cs="Segoe UI Emoji"/>
        </w:rPr>
        <w:t>🧾</w:t>
      </w:r>
      <w:r>
        <w:t xml:space="preserve"> Estructura de Petición</w:t>
      </w:r>
    </w:p>
    <w:p w14:paraId="31765B4D" w14:textId="77777777" w:rsidR="00F5445F" w:rsidRDefault="00F5445F" w:rsidP="00F5445F"/>
    <w:p w14:paraId="2DEDCF13" w14:textId="651B42C3" w:rsidR="00F5445F" w:rsidRPr="00FE5D9C" w:rsidRDefault="00F5445F" w:rsidP="00F5445F">
      <w:proofErr w:type="spellStart"/>
      <w:r>
        <w:t>Header</w:t>
      </w:r>
      <w:proofErr w:type="spellEnd"/>
      <w:r w:rsidR="00FE5D9C">
        <w:t xml:space="preserve"> propuesta</w:t>
      </w:r>
      <w:r>
        <w:t>:</w:t>
      </w:r>
      <w:r w:rsidR="00FE5D9C">
        <w:t xml:space="preserve"> Si consideras una mejor estructura no hay problema, pero en el </w:t>
      </w:r>
      <w:proofErr w:type="spellStart"/>
      <w:r w:rsidR="00FE5D9C">
        <w:t>header</w:t>
      </w:r>
      <w:proofErr w:type="spellEnd"/>
      <w:r w:rsidR="00FE5D9C">
        <w:t xml:space="preserve"> debe viajar el código de la empresa porque estamos implementando arquitectura multiempresas, usuario, </w:t>
      </w:r>
      <w:proofErr w:type="spellStart"/>
      <w:r w:rsidR="00FE5D9C">
        <w:t>legacy</w:t>
      </w:r>
      <w:proofErr w:type="spellEnd"/>
      <w:r w:rsidR="00FE5D9C">
        <w:t xml:space="preserve"> o aplicación desde donde se consume el servicio, dirección </w:t>
      </w:r>
      <w:proofErr w:type="spellStart"/>
      <w:r w:rsidR="00FE5D9C">
        <w:t>ip</w:t>
      </w:r>
      <w:proofErr w:type="spellEnd"/>
      <w:r w:rsidR="00FE5D9C">
        <w:t xml:space="preserve"> desde donde se consume, </w:t>
      </w:r>
      <w:proofErr w:type="spellStart"/>
      <w:r w:rsidRPr="00FE5D9C">
        <w:t>Authorization</w:t>
      </w:r>
      <w:proofErr w:type="spellEnd"/>
      <w:r w:rsidRPr="00FE5D9C">
        <w:t xml:space="preserve">: </w:t>
      </w:r>
      <w:proofErr w:type="spellStart"/>
      <w:r w:rsidRPr="00FE5D9C">
        <w:t>Bearer</w:t>
      </w:r>
      <w:proofErr w:type="spellEnd"/>
      <w:r w:rsidRPr="00FE5D9C">
        <w:t xml:space="preserve"> &lt;token&gt;</w:t>
      </w:r>
      <w:r w:rsidR="00FE5D9C">
        <w:t xml:space="preserve"> y </w:t>
      </w:r>
      <w:r w:rsidRPr="00FE5D9C">
        <w:t>Content-</w:t>
      </w:r>
      <w:proofErr w:type="spellStart"/>
      <w:r w:rsidRPr="00FE5D9C">
        <w:t>Type</w:t>
      </w:r>
      <w:proofErr w:type="spellEnd"/>
      <w:r w:rsidRPr="00FE5D9C">
        <w:t xml:space="preserve">: </w:t>
      </w:r>
      <w:proofErr w:type="spellStart"/>
      <w:r w:rsidRPr="00FE5D9C">
        <w:t>application</w:t>
      </w:r>
      <w:proofErr w:type="spellEnd"/>
      <w:r w:rsidRPr="00FE5D9C">
        <w:t>/</w:t>
      </w:r>
      <w:proofErr w:type="spellStart"/>
      <w:r w:rsidRPr="00FE5D9C">
        <w:t>json</w:t>
      </w:r>
      <w:proofErr w:type="spellEnd"/>
    </w:p>
    <w:p w14:paraId="50945204" w14:textId="77777777" w:rsidR="00FE5D9C" w:rsidRPr="008926C4" w:rsidRDefault="00F5445F" w:rsidP="00F5445F">
      <w:proofErr w:type="spellStart"/>
      <w:r w:rsidRPr="008926C4">
        <w:t>Body</w:t>
      </w:r>
      <w:proofErr w:type="spellEnd"/>
      <w:r w:rsidR="00FE5D9C" w:rsidRPr="008926C4">
        <w:t xml:space="preserve"> (ejemplo):</w:t>
      </w:r>
    </w:p>
    <w:p w14:paraId="2BBFA447" w14:textId="63C325F7" w:rsidR="00F5445F" w:rsidRPr="008926C4" w:rsidRDefault="00FE5D9C" w:rsidP="00F5445F">
      <w:r w:rsidRPr="008926C4">
        <w:lastRenderedPageBreak/>
        <w:t xml:space="preserve"> </w:t>
      </w:r>
      <w:r w:rsidR="00F5445F" w:rsidRPr="008926C4">
        <w:t>{</w:t>
      </w:r>
    </w:p>
    <w:p w14:paraId="07889267" w14:textId="68051803" w:rsidR="00F5445F" w:rsidRPr="008926C4" w:rsidRDefault="00F5445F" w:rsidP="008926C4">
      <w:r w:rsidRPr="008926C4">
        <w:t xml:space="preserve">  "data":</w:t>
      </w:r>
      <w:r w:rsidR="008926C4" w:rsidRPr="008926C4">
        <w:t xml:space="preserve"> dentro de</w:t>
      </w:r>
      <w:r w:rsidR="008926C4">
        <w:t xml:space="preserve"> data toda la estructura genérica de respuesta del servicio</w:t>
      </w:r>
    </w:p>
    <w:p w14:paraId="1D653224" w14:textId="77777777" w:rsidR="00F5445F" w:rsidRDefault="00F5445F" w:rsidP="00F5445F">
      <w:r>
        <w:t>}</w:t>
      </w:r>
    </w:p>
    <w:p w14:paraId="4E4155CF" w14:textId="3DB28683" w:rsidR="00F5445F" w:rsidRDefault="00FE5D9C" w:rsidP="00F5445F">
      <w:proofErr w:type="spellStart"/>
      <w:r w:rsidRPr="00FE5D9C">
        <w:t>Message</w:t>
      </w:r>
      <w:proofErr w:type="spellEnd"/>
      <w:r w:rsidRPr="00FE5D9C">
        <w:t xml:space="preserve">: El </w:t>
      </w:r>
      <w:proofErr w:type="spellStart"/>
      <w:r w:rsidRPr="00FE5D9C">
        <w:t>message</w:t>
      </w:r>
      <w:proofErr w:type="spellEnd"/>
      <w:r w:rsidRPr="00FE5D9C">
        <w:t xml:space="preserve"> debe venir si</w:t>
      </w:r>
      <w:r>
        <w:t>empre con la respuesta</w:t>
      </w:r>
      <w:r w:rsidR="008926C4">
        <w:t xml:space="preserve">. El objetivo es que esta sección me centralice que sucedió con mi petición ya que puede ser </w:t>
      </w:r>
      <w:proofErr w:type="spellStart"/>
      <w:r w:rsidR="008926C4">
        <w:t>satiscatoria</w:t>
      </w:r>
      <w:proofErr w:type="spellEnd"/>
      <w:r w:rsidR="008926C4">
        <w:t xml:space="preserve"> o no por lo que la capa superior lo primero que hará es leer esta sección para saber que hacer o presentar por ejemplo mensajes de error, alertas</w:t>
      </w:r>
      <w:r w:rsidR="00695760">
        <w:t xml:space="preserve">, </w:t>
      </w:r>
      <w:proofErr w:type="spellStart"/>
      <w:r w:rsidR="00695760">
        <w:t>etc</w:t>
      </w:r>
      <w:proofErr w:type="spellEnd"/>
      <w:r w:rsidR="00695760">
        <w:t xml:space="preserve"> que deban ser comunicadas o presentadas en pantalla</w:t>
      </w:r>
      <w:r>
        <w:t xml:space="preserve"> con la siguiente estructura</w:t>
      </w:r>
      <w:r w:rsidR="00695760">
        <w:t xml:space="preserve"> (Es importante que me entiendas que el nombre es una sugerencia que si consideras debe ir con un mejor nombre o </w:t>
      </w:r>
      <w:proofErr w:type="spellStart"/>
      <w:r w:rsidR="00695760">
        <w:t>mas</w:t>
      </w:r>
      <w:proofErr w:type="spellEnd"/>
      <w:r w:rsidR="00695760">
        <w:t xml:space="preserve"> adecuado a su objetivo, </w:t>
      </w:r>
      <w:proofErr w:type="spellStart"/>
      <w:r w:rsidR="00695760">
        <w:t>modificalo</w:t>
      </w:r>
      <w:proofErr w:type="spellEnd"/>
      <w:r w:rsidR="00695760">
        <w:t>)</w:t>
      </w:r>
      <w:r>
        <w:t xml:space="preserve">: </w:t>
      </w:r>
    </w:p>
    <w:p w14:paraId="02D2FA13" w14:textId="77777777" w:rsidR="00695760" w:rsidRDefault="00FE5D9C" w:rsidP="00F5445F">
      <w:r>
        <w:t>{</w:t>
      </w:r>
      <w:r>
        <w:tab/>
      </w:r>
    </w:p>
    <w:p w14:paraId="10DC4B7F" w14:textId="3D4F4CF0" w:rsidR="00FE5D9C" w:rsidRDefault="00FE5D9C" w:rsidP="00F5445F">
      <w:r w:rsidRPr="008926C4">
        <w:tab/>
      </w:r>
      <w:proofErr w:type="spellStart"/>
      <w:r w:rsidR="008926C4">
        <w:t>c</w:t>
      </w:r>
      <w:r w:rsidRPr="00FE5D9C">
        <w:t>ode</w:t>
      </w:r>
      <w:proofErr w:type="spellEnd"/>
      <w:r w:rsidRPr="00FE5D9C">
        <w:t xml:space="preserve">: Es el </w:t>
      </w:r>
      <w:proofErr w:type="spellStart"/>
      <w:r w:rsidRPr="00FE5D9C">
        <w:t>codigo</w:t>
      </w:r>
      <w:proofErr w:type="spellEnd"/>
      <w:r w:rsidRPr="00FE5D9C">
        <w:t xml:space="preserve"> d</w:t>
      </w:r>
      <w:r>
        <w:t>e error en caso de una respuesta insatisfactoria o con error y 000 en caso de ser afirmativa o sin errores</w:t>
      </w:r>
      <w:r w:rsidR="00695760">
        <w:t xml:space="preserve"> (corrige el nombre si consideras adecuado)</w:t>
      </w:r>
      <w:r w:rsidR="008926C4">
        <w:t>,</w:t>
      </w:r>
    </w:p>
    <w:p w14:paraId="7912C17D" w14:textId="64E083A1" w:rsidR="008926C4" w:rsidRDefault="008926C4" w:rsidP="00F5445F">
      <w:r>
        <w:tab/>
      </w:r>
      <w:proofErr w:type="spellStart"/>
      <w:r>
        <w:t>description</w:t>
      </w:r>
      <w:proofErr w:type="spellEnd"/>
      <w:r>
        <w:t xml:space="preserve">: </w:t>
      </w:r>
      <w:r w:rsidR="00695760">
        <w:t xml:space="preserve">Aquí vendrá el mensaje a presentarse en pantalla como una notificación si es necesario mostrarlo como por ejemplo “No se ha logrado asignar permisos al </w:t>
      </w:r>
      <w:proofErr w:type="gramStart"/>
      <w:r w:rsidR="00695760">
        <w:t>usuario”  (</w:t>
      </w:r>
      <w:proofErr w:type="gramEnd"/>
      <w:r w:rsidR="00695760">
        <w:t>corrige el nombre si consideras adecuado),</w:t>
      </w:r>
    </w:p>
    <w:p w14:paraId="2B78E847" w14:textId="45B5F229" w:rsidR="00FE5D9C" w:rsidRPr="00FE5D9C" w:rsidRDefault="00FE5D9C" w:rsidP="00F5445F">
      <w:r>
        <w:tab/>
      </w:r>
      <w:proofErr w:type="spellStart"/>
      <w:r w:rsidR="00695760">
        <w:t>details</w:t>
      </w:r>
      <w:proofErr w:type="spellEnd"/>
      <w:r w:rsidR="00695760">
        <w:t xml:space="preserve">: Aquí va a viajar el detalle de error técnico porque pueda que no se haya asignar permisos al usuario como el ejemplo anterior, pero y </w:t>
      </w:r>
      <w:proofErr w:type="gramStart"/>
      <w:r w:rsidR="00695760">
        <w:t>porque</w:t>
      </w:r>
      <w:proofErr w:type="gramEnd"/>
      <w:r w:rsidR="00695760">
        <w:t>. Entonces aquí viajaría el detalle del error presentado para que el técnico pueda saber que sucedió y dar solución al problema (corrige el nombre si consideras adecuado)</w:t>
      </w:r>
    </w:p>
    <w:p w14:paraId="561C8EEC" w14:textId="3D0F5929" w:rsidR="00FE5D9C" w:rsidRPr="00695760" w:rsidRDefault="00FE5D9C" w:rsidP="00F5445F">
      <w:r w:rsidRPr="00695760">
        <w:t>}</w:t>
      </w:r>
    </w:p>
    <w:p w14:paraId="3B85D206" w14:textId="77777777" w:rsidR="00F5445F" w:rsidRPr="00695760" w:rsidRDefault="00F5445F" w:rsidP="00F5445F"/>
    <w:p w14:paraId="2C18FC7C" w14:textId="7AFD072A" w:rsidR="00F5445F" w:rsidRDefault="00F5445F" w:rsidP="00F5445F">
      <w:r>
        <w:rPr>
          <w:rFonts w:ascii="Segoe UI Emoji" w:hAnsi="Segoe UI Emoji" w:cs="Segoe UI Emoji"/>
        </w:rPr>
        <w:t>🚀</w:t>
      </w:r>
      <w:r>
        <w:t xml:space="preserve"> Comunicación segura</w:t>
      </w:r>
    </w:p>
    <w:p w14:paraId="559AFC75" w14:textId="154FCB0D" w:rsidR="00F5445F" w:rsidRDefault="00F5445F" w:rsidP="00F5445F">
      <w:r>
        <w:t xml:space="preserve">HTTPS obligatorio </w:t>
      </w:r>
      <w:r w:rsidR="00695760">
        <w:t xml:space="preserve">a un </w:t>
      </w:r>
      <w:proofErr w:type="spellStart"/>
      <w:r w:rsidR="00695760">
        <w:t>futurio</w:t>
      </w:r>
      <w:proofErr w:type="spellEnd"/>
      <w:r w:rsidR="00695760">
        <w:t xml:space="preserve"> </w:t>
      </w:r>
      <w:r>
        <w:t>(Azure lo maneja automáticamente).</w:t>
      </w:r>
      <w:r w:rsidR="00695760">
        <w:t xml:space="preserve"> Por ahora como el objetivo es abaratar costos y va a estar en un solo servidor como “monolito” </w:t>
      </w:r>
      <w:proofErr w:type="spellStart"/>
      <w:r w:rsidR="00695760">
        <w:t>pos</w:t>
      </w:r>
      <w:proofErr w:type="spellEnd"/>
      <w:r w:rsidR="00695760">
        <w:t xml:space="preserve"> así </w:t>
      </w:r>
      <w:proofErr w:type="gramStart"/>
      <w:r w:rsidR="00695760">
        <w:t>decirlo</w:t>
      </w:r>
      <w:proofErr w:type="gramEnd"/>
      <w:r w:rsidR="00695760">
        <w:t xml:space="preserve"> aunque estructuralmente si va a estar estructurado correctamente para su escalabilidad se podría manejar http</w:t>
      </w:r>
    </w:p>
    <w:p w14:paraId="21E0CFCF" w14:textId="32B4788D" w:rsidR="00F5445F" w:rsidRDefault="00F5445F" w:rsidP="00F5445F">
      <w:r>
        <w:t xml:space="preserve">CORS configurado para los orígenes del </w:t>
      </w:r>
      <w:proofErr w:type="spellStart"/>
      <w:r>
        <w:t>front</w:t>
      </w:r>
      <w:proofErr w:type="spellEnd"/>
      <w:r>
        <w:t>.</w:t>
      </w:r>
      <w:r w:rsidR="00695760">
        <w:t xml:space="preserve"> </w:t>
      </w:r>
      <w:proofErr w:type="spellStart"/>
      <w:r w:rsidR="00695760">
        <w:t>Estro</w:t>
      </w:r>
      <w:proofErr w:type="spellEnd"/>
      <w:r w:rsidR="00695760">
        <w:t xml:space="preserve"> no estoy seguro, pero dejo a tu criterio ya que mi conocimiento de CORS es muy básico</w:t>
      </w:r>
    </w:p>
    <w:p w14:paraId="632B87CE" w14:textId="720E6432" w:rsidR="00695760" w:rsidRDefault="00695760" w:rsidP="00F5445F"/>
    <w:p w14:paraId="43982662" w14:textId="5A710324" w:rsidR="00695760" w:rsidRDefault="00695760" w:rsidP="00F5445F">
      <w:r>
        <w:t>Arquitectura DDD</w:t>
      </w:r>
    </w:p>
    <w:p w14:paraId="54C8EC1C" w14:textId="7F640829" w:rsidR="00695760" w:rsidRDefault="00695760" w:rsidP="00F5445F">
      <w:r>
        <w:t>Por ahora vamos a enfocarnos en la comunicación</w:t>
      </w:r>
      <w:r w:rsidR="00305EC1">
        <w:t xml:space="preserve">, generación y validación de tokens para que tanto el </w:t>
      </w:r>
      <w:proofErr w:type="spellStart"/>
      <w:r w:rsidR="00305EC1">
        <w:t>front</w:t>
      </w:r>
      <w:proofErr w:type="spellEnd"/>
      <w:r w:rsidR="00305EC1">
        <w:t xml:space="preserve"> y back puedan hacerlo correctamente, pero sin perder </w:t>
      </w:r>
      <w:r w:rsidR="008165A6">
        <w:t xml:space="preserve">la arquitectura DDD, eso quiere decir que vamos a segregar los módulos como </w:t>
      </w:r>
      <w:proofErr w:type="spellStart"/>
      <w:r w:rsidR="008165A6">
        <w:t>apis</w:t>
      </w:r>
      <w:proofErr w:type="spellEnd"/>
      <w:r w:rsidR="008165A6">
        <w:t xml:space="preserve"> independientes o </w:t>
      </w:r>
      <w:proofErr w:type="spellStart"/>
      <w:r w:rsidR="008165A6">
        <w:t>controllers</w:t>
      </w:r>
      <w:proofErr w:type="spellEnd"/>
      <w:r w:rsidR="008165A6">
        <w:t xml:space="preserve"> si así puedes entenderme de mejor manera y para que los fuentes no estén botados en repositorios independientes vamos a generar un </w:t>
      </w:r>
      <w:proofErr w:type="spellStart"/>
      <w:r w:rsidR="008165A6">
        <w:t>monorepo</w:t>
      </w:r>
      <w:proofErr w:type="spellEnd"/>
      <w:r w:rsidR="008165A6">
        <w:t xml:space="preserve"> ósea un contenedor que almacene todas las </w:t>
      </w:r>
      <w:proofErr w:type="spellStart"/>
      <w:r w:rsidR="008165A6">
        <w:t>apis</w:t>
      </w:r>
      <w:proofErr w:type="spellEnd"/>
      <w:r w:rsidR="008165A6">
        <w:t xml:space="preserve"> modulares que se vayan generando por ejemplo: Seguridades, Servicios, </w:t>
      </w:r>
      <w:proofErr w:type="spellStart"/>
      <w:r w:rsidR="008165A6">
        <w:t>etc</w:t>
      </w:r>
      <w:proofErr w:type="spellEnd"/>
      <w:r w:rsidR="008165A6">
        <w:t xml:space="preserve">, cada uno con su puerto independiente, pero que sean consumidos desde un Gateway centralizado el cual se encarga de direccionar las </w:t>
      </w:r>
      <w:r w:rsidR="008165A6">
        <w:lastRenderedPageBreak/>
        <w:t xml:space="preserve">peticiones a las diferentes </w:t>
      </w:r>
      <w:proofErr w:type="spellStart"/>
      <w:r w:rsidR="008165A6">
        <w:t>apis</w:t>
      </w:r>
      <w:proofErr w:type="spellEnd"/>
      <w:r w:rsidR="008165A6">
        <w:t xml:space="preserve">, pero para el cliente es transparente, el apuntaría a un solo puerto </w:t>
      </w:r>
    </w:p>
    <w:p w14:paraId="07C26A32" w14:textId="77777777" w:rsidR="00F5445F" w:rsidRDefault="00F5445F" w:rsidP="00F5445F"/>
    <w:p w14:paraId="4870BBBB" w14:textId="77777777" w:rsidR="00F5445F" w:rsidRDefault="00F5445F" w:rsidP="00F5445F"/>
    <w:p w14:paraId="7D226ECC" w14:textId="77777777" w:rsidR="00F5445F" w:rsidRDefault="00F5445F" w:rsidP="00F5445F"/>
    <w:sectPr w:rsidR="00F54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5F"/>
    <w:rsid w:val="00305EC1"/>
    <w:rsid w:val="0039628F"/>
    <w:rsid w:val="00695760"/>
    <w:rsid w:val="007B2B59"/>
    <w:rsid w:val="008165A6"/>
    <w:rsid w:val="008926C4"/>
    <w:rsid w:val="00AE159B"/>
    <w:rsid w:val="00CC1A03"/>
    <w:rsid w:val="00E9278F"/>
    <w:rsid w:val="00F5445F"/>
    <w:rsid w:val="00FE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2CCCD2"/>
  <w15:chartTrackingRefBased/>
  <w15:docId w15:val="{D47E104E-163D-4CFA-92AD-BB4CE9C9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4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4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4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4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4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4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4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4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4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4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4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4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44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44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44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44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44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44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4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4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4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4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4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44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44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44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4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44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4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918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Efrain Taco Vargas</dc:creator>
  <cp:keywords/>
  <dc:description/>
  <cp:lastModifiedBy>Danilo Efrain Taco Vargas</cp:lastModifiedBy>
  <cp:revision>4</cp:revision>
  <dcterms:created xsi:type="dcterms:W3CDTF">2025-10-27T15:37:00Z</dcterms:created>
  <dcterms:modified xsi:type="dcterms:W3CDTF">2025-10-27T20:34:00Z</dcterms:modified>
</cp:coreProperties>
</file>