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0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AF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– ПРОЦЕССОВ УПРАВЛЕНИЯ</w:t>
      </w:r>
    </w:p>
    <w:p w:rsid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5D0" w:rsidRDefault="009D35D0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5D0" w:rsidRPr="00A51AFB" w:rsidRDefault="009D35D0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ДАНИЛОВА МАРИНА ЮРЬЕВНА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5D0" w:rsidRPr="00A51AFB" w:rsidRDefault="009D35D0" w:rsidP="00A51AFB">
      <w:pPr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51AFB" w:rsidRPr="00A51AFB" w:rsidRDefault="00A51AFB" w:rsidP="00A51AFB">
      <w:pPr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AFB">
        <w:rPr>
          <w:rFonts w:ascii="Times New Roman" w:hAnsi="Times New Roman" w:cs="Times New Roman"/>
          <w:sz w:val="28"/>
          <w:szCs w:val="28"/>
        </w:rPr>
        <w:t>МЕРТВЫЕ</w:t>
      </w:r>
      <w:r w:rsidRPr="00A5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AFB">
        <w:rPr>
          <w:rFonts w:ascii="Times New Roman" w:hAnsi="Times New Roman" w:cs="Times New Roman"/>
          <w:sz w:val="28"/>
          <w:szCs w:val="28"/>
        </w:rPr>
        <w:t>МУЗЫКАНТЫ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AFB">
        <w:rPr>
          <w:rFonts w:ascii="Times New Roman" w:hAnsi="Times New Roman" w:cs="Times New Roman"/>
          <w:sz w:val="28"/>
          <w:szCs w:val="28"/>
          <w:lang w:val="en-US"/>
        </w:rPr>
        <w:t>(DEAD MUSICIANS)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Направление 010302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Прикладная математика, фундаментальная информатика и программирование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Преподаватель</w:t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  <w:t>Филиппов Р. О.</w:t>
      </w: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D2B41" w:rsidRDefault="00A51AFB" w:rsidP="003D2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B41">
        <w:rPr>
          <w:rFonts w:ascii="Times New Roman" w:hAnsi="Times New Roman" w:cs="Times New Roman"/>
          <w:sz w:val="28"/>
          <w:szCs w:val="28"/>
        </w:rPr>
        <w:br w:type="page"/>
      </w:r>
      <w:r w:rsidRPr="00A51AF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51AFB" w:rsidRDefault="009D35D0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Схема ……………………………………………………………………. 3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 Описание базы данных </w:t>
      </w:r>
      <w:r w:rsidR="009D35D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 5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Легкие запросы и их оптимизация …………………………………</w:t>
      </w:r>
      <w:r w:rsidR="009D35D0">
        <w:rPr>
          <w:rFonts w:ascii="Times New Roman" w:hAnsi="Times New Roman" w:cs="Times New Roman"/>
          <w:sz w:val="28"/>
          <w:szCs w:val="28"/>
        </w:rPr>
        <w:t>…. 9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 Средние запросы и их оптимизация ……………………………...</w:t>
      </w:r>
      <w:r w:rsidR="009D35D0">
        <w:rPr>
          <w:rFonts w:ascii="Times New Roman" w:hAnsi="Times New Roman" w:cs="Times New Roman"/>
          <w:sz w:val="28"/>
          <w:szCs w:val="28"/>
        </w:rPr>
        <w:t>..... 15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5 Сложные запросы 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9D35D0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D35D0">
        <w:rPr>
          <w:rFonts w:ascii="Times New Roman" w:hAnsi="Times New Roman" w:cs="Times New Roman"/>
          <w:sz w:val="28"/>
          <w:szCs w:val="28"/>
        </w:rPr>
        <w:t>. 23</w:t>
      </w: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1AFB" w:rsidRPr="007B0B87" w:rsidRDefault="00A51AFB" w:rsidP="00FE3A09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>Глава 1 Схема</w:t>
      </w:r>
    </w:p>
    <w:p w:rsidR="00FE3A09" w:rsidRPr="00FE3A09" w:rsidRDefault="00FE3A09" w:rsidP="00FE3A09">
      <w:pPr>
        <w:rPr>
          <w:rFonts w:ascii="Times New Roman" w:hAnsi="Times New Roman" w:cs="Times New Roman"/>
        </w:rPr>
      </w:pPr>
    </w:p>
    <w:p w:rsidR="00A51AFB" w:rsidRDefault="00FE3A09" w:rsidP="00FE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описывается структура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musicians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E3A09" w:rsidRPr="009D35D0" w:rsidRDefault="00FE3A09" w:rsidP="00FE3A0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 xml:space="preserve">Сущность 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</w:p>
    <w:p w:rsidR="00FE3A09" w:rsidRPr="009D35D0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1943B3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</w:t>
      </w:r>
      <w:r w:rsidR="00FE3A09" w:rsidRPr="00FE3A09">
        <w:rPr>
          <w:rFonts w:ascii="Times New Roman" w:hAnsi="Times New Roman" w:cs="Times New Roman"/>
          <w:sz w:val="28"/>
          <w:szCs w:val="28"/>
          <w:lang w:val="en-US"/>
        </w:rPr>
        <w:t>ountry</w:t>
      </w:r>
      <w:proofErr w:type="spellEnd"/>
      <w:r w:rsidR="00FE3A09"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Cause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 xml:space="preserve">Сущность 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usic</w:t>
      </w:r>
      <w:proofErr w:type="spellEnd"/>
      <w:r w:rsidRPr="00FE3A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Name_group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Default="001943B3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>Сущность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 awards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Default="001943B3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_m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ountries</w:t>
      </w:r>
      <w:proofErr w:type="spellEnd"/>
    </w:p>
    <w:p w:rsidR="00FE3A09" w:rsidRPr="00FE3A09" w:rsidRDefault="00FE3A09" w:rsidP="00FE3A09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FE3A09" w:rsidP="00FE3A09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Genres</w:t>
      </w:r>
    </w:p>
    <w:p w:rsidR="00FE3A09" w:rsidRPr="00FE3A09" w:rsidRDefault="00FE3A09" w:rsidP="00FE3A09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FE3A09" w:rsidP="00FE3A09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usical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instruments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2B1C9D" w:rsidP="002B1C9D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usicians</w:t>
      </w:r>
      <w:proofErr w:type="gramEnd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musical instruments relation</w:t>
      </w:r>
    </w:p>
    <w:p w:rsidR="002B1C9D" w:rsidRPr="002B1C9D" w:rsidRDefault="002B1C9D" w:rsidP="002B1C9D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</w:t>
      </w:r>
      <w:r w:rsidRPr="002B1C9D">
        <w:rPr>
          <w:rFonts w:ascii="Times New Roman" w:hAnsi="Times New Roman" w:cs="Times New Roman"/>
          <w:b/>
          <w:sz w:val="28"/>
          <w:szCs w:val="28"/>
        </w:rPr>
        <w:t>ation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Id_music_group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Id_music_reward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B87" w:rsidRDefault="007B0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37F3" w:rsidRDefault="007B0B87" w:rsidP="00EF37F3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EF37F3">
        <w:rPr>
          <w:rStyle w:val="a6"/>
          <w:rFonts w:ascii="Times New Roman" w:hAnsi="Times New Roman" w:cs="Times New Roman"/>
          <w:sz w:val="32"/>
          <w:szCs w:val="32"/>
        </w:rPr>
        <w:t xml:space="preserve">2 </w:t>
      </w:r>
      <w:r>
        <w:rPr>
          <w:rStyle w:val="a6"/>
          <w:rFonts w:ascii="Times New Roman" w:hAnsi="Times New Roman" w:cs="Times New Roman"/>
          <w:sz w:val="32"/>
          <w:szCs w:val="32"/>
        </w:rPr>
        <w:t>Описание базы данных</w:t>
      </w:r>
    </w:p>
    <w:p w:rsidR="00EF37F3" w:rsidRPr="00EF37F3" w:rsidRDefault="00EF37F3" w:rsidP="00EF37F3"/>
    <w:p w:rsidR="00EF37F3" w:rsidRPr="00EF37F3" w:rsidRDefault="00EF37F3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7F3">
        <w:rPr>
          <w:rFonts w:ascii="Times New Roman" w:hAnsi="Times New Roman" w:cs="Times New Roman"/>
          <w:sz w:val="28"/>
          <w:szCs w:val="28"/>
        </w:rPr>
        <w:t>База данных «</w:t>
      </w:r>
      <w:r w:rsidRPr="00EF37F3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EF37F3">
        <w:rPr>
          <w:rFonts w:ascii="Times New Roman" w:hAnsi="Times New Roman" w:cs="Times New Roman"/>
          <w:sz w:val="28"/>
          <w:szCs w:val="28"/>
        </w:rPr>
        <w:t xml:space="preserve"> </w:t>
      </w:r>
      <w:r w:rsidRPr="00EF37F3">
        <w:rPr>
          <w:rFonts w:ascii="Times New Roman" w:hAnsi="Times New Roman" w:cs="Times New Roman"/>
          <w:sz w:val="28"/>
          <w:szCs w:val="28"/>
          <w:lang w:val="en-US"/>
        </w:rPr>
        <w:t>musicians</w:t>
      </w:r>
      <w:r w:rsidRPr="00EF37F3">
        <w:rPr>
          <w:rFonts w:ascii="Times New Roman" w:hAnsi="Times New Roman" w:cs="Times New Roman"/>
          <w:sz w:val="28"/>
          <w:szCs w:val="28"/>
        </w:rPr>
        <w:t>» описывает основную информацию о карьере и жизни музыкантов. Помимо этого, в ней содержится информация о самых известных музыкальных наградах мира.</w:t>
      </w:r>
    </w:p>
    <w:p w:rsidR="00EF37F3" w:rsidRPr="00EF37F3" w:rsidRDefault="00EF37F3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7F3">
        <w:rPr>
          <w:rFonts w:ascii="Times New Roman" w:hAnsi="Times New Roman" w:cs="Times New Roman"/>
          <w:sz w:val="28"/>
          <w:szCs w:val="28"/>
        </w:rPr>
        <w:t>База данных предназначена для людей, которые хотят узнать главные факты из жизни музыканта и не желают сильно углубляться в подробности.</w:t>
      </w:r>
    </w:p>
    <w:p w:rsidR="00FE3A09" w:rsidRPr="00305436" w:rsidRDefault="00EF37F3" w:rsidP="00EF37F3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05436">
        <w:rPr>
          <w:rFonts w:ascii="Times New Roman" w:hAnsi="Times New Roman" w:cs="Times New Roman"/>
          <w:b/>
          <w:i/>
          <w:sz w:val="28"/>
          <w:szCs w:val="28"/>
        </w:rPr>
        <w:t>Описание взаимоотношений объектов</w:t>
      </w:r>
    </w:p>
    <w:p w:rsidR="00EF37F3" w:rsidRDefault="00EF37F3" w:rsidP="0030543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</w:p>
    <w:p w:rsidR="00EF37F3" w:rsidRPr="00305436" w:rsidRDefault="00305436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таблице описывается </w:t>
      </w:r>
      <w:r w:rsidR="00193EE9">
        <w:rPr>
          <w:rFonts w:ascii="Times New Roman" w:hAnsi="Times New Roman" w:cs="Times New Roman"/>
          <w:sz w:val="28"/>
          <w:szCs w:val="28"/>
        </w:rPr>
        <w:t>основные факты из биографии музыкантов</w:t>
      </w:r>
    </w:p>
    <w:p w:rsidR="00EF37F3" w:rsidRPr="00305436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5436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фамилия и имя музыканта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день рождения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информация о наличии музыкального образования (да/нет)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1943B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43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7F3" w:rsidRPr="00FE3A09">
        <w:rPr>
          <w:rFonts w:ascii="Times New Roman" w:hAnsi="Times New Roman" w:cs="Times New Roman"/>
          <w:sz w:val="28"/>
          <w:szCs w:val="28"/>
          <w:lang w:val="en-US"/>
        </w:rPr>
        <w:t>ountry</w:t>
      </w:r>
      <w:r w:rsidR="00EF37F3" w:rsidRPr="00FE3A09">
        <w:rPr>
          <w:rFonts w:ascii="Times New Roman" w:hAnsi="Times New Roman" w:cs="Times New Roman"/>
          <w:sz w:val="28"/>
          <w:szCs w:val="28"/>
        </w:rPr>
        <w:t xml:space="preserve"> – страна жительства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дата смерти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Cause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причина смерти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b/>
          <w:sz w:val="28"/>
          <w:szCs w:val="28"/>
          <w:lang w:val="en-US"/>
        </w:rPr>
        <w:t>usic groups</w:t>
      </w:r>
    </w:p>
    <w:p w:rsidR="00193EE9" w:rsidRPr="00193EE9" w:rsidRDefault="00193EE9" w:rsidP="00193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информация о музыкальных группах</w:t>
      </w:r>
    </w:p>
    <w:p w:rsidR="00FF6497" w:rsidRPr="00FF6497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649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- </w:t>
      </w:r>
      <w:r w:rsidRPr="00FF6497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F649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музыкальный жанр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Name_group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музыкальной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Data_begin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дата основания</w:t>
      </w:r>
      <w:r w:rsidRPr="00FE3A09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дата окончания существования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Country</w:t>
      </w:r>
      <w:proofErr w:type="spellEnd"/>
      <w:r w:rsidR="001943B3" w:rsidRPr="001943B3">
        <w:rPr>
          <w:rFonts w:ascii="Times New Roman" w:hAnsi="Times New Roman" w:cs="Times New Roman"/>
          <w:sz w:val="28"/>
          <w:szCs w:val="28"/>
        </w:rPr>
        <w:t>_</w:t>
      </w:r>
      <w:r w:rsidR="001943B3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страна, в которой</w:t>
      </w:r>
      <w:r w:rsidRPr="00FE3A09">
        <w:rPr>
          <w:rFonts w:ascii="Times New Roman" w:hAnsi="Times New Roman" w:cs="Times New Roman"/>
          <w:sz w:val="28"/>
          <w:szCs w:val="28"/>
        </w:rPr>
        <w:t xml:space="preserve"> дислоцировалась группа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193EE9">
      <w:pPr>
        <w:tabs>
          <w:tab w:val="left" w:pos="2220"/>
        </w:tabs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 awards</w:t>
      </w:r>
      <w:r w:rsidR="00193EE9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193EE9" w:rsidRPr="00193EE9" w:rsidRDefault="00193EE9" w:rsidP="00193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представлена информация о музыкальных наградах</w:t>
      </w:r>
    </w:p>
    <w:p w:rsidR="00FF6497" w:rsidRPr="00FF6497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музыкальной награды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в каком году впервые была присуждена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1943B3">
        <w:rPr>
          <w:rFonts w:ascii="Times New Roman" w:hAnsi="Times New Roman" w:cs="Times New Roman"/>
          <w:sz w:val="28"/>
          <w:szCs w:val="28"/>
          <w:lang w:val="en-US"/>
        </w:rPr>
        <w:t>_m</w:t>
      </w:r>
      <w:bookmarkStart w:id="0" w:name="_GoBack"/>
      <w:bookmarkEnd w:id="0"/>
      <w:r w:rsidRPr="00FE3A09">
        <w:rPr>
          <w:rFonts w:ascii="Times New Roman" w:hAnsi="Times New Roman" w:cs="Times New Roman"/>
          <w:sz w:val="28"/>
          <w:szCs w:val="28"/>
        </w:rPr>
        <w:t xml:space="preserve"> – страна, которая учреждает награду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ountries</w:t>
      </w:r>
      <w:proofErr w:type="spellEnd"/>
    </w:p>
    <w:p w:rsidR="00193EE9" w:rsidRPr="00193EE9" w:rsidRDefault="00193EE9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перечислены названия стран</w:t>
      </w:r>
    </w:p>
    <w:p w:rsidR="00FF6497" w:rsidRPr="00FF6497" w:rsidRDefault="00FF6497" w:rsidP="00FF649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страны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Genres</w:t>
      </w:r>
    </w:p>
    <w:p w:rsidR="00193EE9" w:rsidRPr="00193EE9" w:rsidRDefault="00193EE9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перечислены названия музыкальных жанров</w:t>
      </w:r>
    </w:p>
    <w:p w:rsidR="00FF6497" w:rsidRPr="00FF6497" w:rsidRDefault="00FF6497" w:rsidP="00FF6497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>– название жанра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193EE9">
      <w:pPr>
        <w:tabs>
          <w:tab w:val="left" w:pos="288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usical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instruments</w:t>
      </w:r>
      <w:proofErr w:type="spellEnd"/>
      <w:r w:rsidR="00193EE9">
        <w:rPr>
          <w:rFonts w:ascii="Times New Roman" w:hAnsi="Times New Roman" w:cs="Times New Roman"/>
          <w:b/>
          <w:sz w:val="28"/>
          <w:szCs w:val="28"/>
        </w:rPr>
        <w:tab/>
      </w:r>
    </w:p>
    <w:p w:rsidR="00193EE9" w:rsidRPr="00193EE9" w:rsidRDefault="00193EE9" w:rsidP="00193EE9">
      <w:pPr>
        <w:tabs>
          <w:tab w:val="left" w:pos="288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содержится список музыкальных инструментов</w:t>
      </w:r>
    </w:p>
    <w:p w:rsidR="00FF6497" w:rsidRPr="00193EE9" w:rsidRDefault="00FF6497" w:rsidP="00FF6497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 xml:space="preserve"> -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данной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таблицы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lastRenderedPageBreak/>
        <w:t>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– название инструмента (вокал, барабаны, гитара и т.п.)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  <w:proofErr w:type="gramEnd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musical instruments relation</w:t>
      </w:r>
    </w:p>
    <w:p w:rsidR="00FF6497" w:rsidRPr="00FF6497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таблице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реализуется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связь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вида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sz w:val="28"/>
          <w:szCs w:val="28"/>
        </w:rPr>
        <w:t>: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между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таблицами</w:t>
      </w:r>
      <w:r w:rsidRPr="00FF6497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FF6497">
        <w:rPr>
          <w:rFonts w:ascii="Times New Roman" w:hAnsi="Times New Roman" w:cs="Times New Roman"/>
          <w:sz w:val="28"/>
          <w:szCs w:val="28"/>
        </w:rPr>
        <w:t xml:space="preserve">» </w:t>
      </w:r>
      <w:r w:rsidRPr="002B1C9D">
        <w:rPr>
          <w:rFonts w:ascii="Times New Roman" w:hAnsi="Times New Roman" w:cs="Times New Roman"/>
          <w:sz w:val="28"/>
          <w:szCs w:val="28"/>
        </w:rPr>
        <w:t>и</w:t>
      </w:r>
      <w:r w:rsidRPr="00FF6497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FF6497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193EE9" w:rsidRDefault="00FF6497" w:rsidP="00FF6497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>_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193EE9">
        <w:rPr>
          <w:rFonts w:ascii="Times New Roman" w:hAnsi="Times New Roman" w:cs="Times New Roman"/>
          <w:sz w:val="28"/>
          <w:szCs w:val="28"/>
        </w:rPr>
        <w:t xml:space="preserve"> - </w:t>
      </w:r>
      <w:r w:rsidRPr="002B1C9D">
        <w:rPr>
          <w:rFonts w:ascii="Times New Roman" w:hAnsi="Times New Roman" w:cs="Times New Roman"/>
          <w:sz w:val="28"/>
          <w:szCs w:val="28"/>
        </w:rPr>
        <w:t>ссылка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на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инструмента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из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таблицы</w:t>
      </w:r>
      <w:r w:rsidRPr="00193EE9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193EE9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 данной таблице реализуется связь вида m:m между таблицами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2B1C9D" w:rsidRDefault="00FF6497" w:rsidP="00FF6497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Id_music_group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инструмента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 данной таблице реализуется связь вида m:m между таблицами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rewards</w:t>
      </w:r>
      <w:r w:rsidRPr="002B1C9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2B1C9D" w:rsidRDefault="00FF6497" w:rsidP="00FF6497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lastRenderedPageBreak/>
        <w:t>Id_music_reward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инструмента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2851D2" w:rsidRDefault="00FF6497" w:rsidP="00FF6497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2851D2" w:rsidRDefault="00285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1D2" w:rsidRDefault="002851D2" w:rsidP="002851D2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>3 Легкие запросы и их оптимизация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всех музыкантов, не имеющих музыкальное образование и скончавшихся в 21 веке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='No');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cost=0.00..1.20 rows=3 width=512) (actual time=0.056..0.067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((NOT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0.874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0.141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смерти музыканта</w:t>
      </w: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='No');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 оптимизации: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 xml:space="preserve">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cost=0.00..1.20 rows=3 width=512) (actual time=0.031..0.039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((NOT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1.136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0.071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все награды в названии которых присутствует слово "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Awards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>" и которые были учреждены после 1962 года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,begin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WHERE name LIKE '%Awards%'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&gt;1962;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cost=0.00..1.23 rows=1 width=160) (actual time=0.563..0.575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(((name):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'%Awards%'::text) AND (begin &gt; 1962))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232.351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0.629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tabs>
          <w:tab w:val="left" w:pos="786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учреждения награды</w:t>
      </w:r>
      <w:r w:rsidRPr="002851D2">
        <w:rPr>
          <w:rFonts w:ascii="Times New Roman" w:hAnsi="Times New Roman" w:cs="Times New Roman"/>
          <w:i/>
          <w:sz w:val="28"/>
          <w:szCs w:val="28"/>
        </w:rPr>
        <w:tab/>
      </w:r>
    </w:p>
    <w:p w:rsidR="002851D2" w:rsidRPr="002851D2" w:rsidRDefault="002851D2" w:rsidP="002851D2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begin);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name,begin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WHERE name LIKE '%Awards%'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&gt;1962;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 оптимизации: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 xml:space="preserve">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cost=0.00..1.23 rows=1 width=160) (actual time=0.038..0.048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(((name):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'%Awards%'::text) AND (begin &gt; 1962))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1.291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0.083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EF37F3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Вывести 3 самых старых музыкантов, у которых в причине смерти содержится слово ‘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cancer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>’ и которые родились после 1900 года.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'%cancer%'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'1900-01-01' ) ORDER BY age DESC LIMIT 3;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Limit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cost=1.26..1.26 rows=1 width=528) (actual time=0.132..0.133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Sort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(cost=1.26..1.26 rows=1 width=528) (actual time=0.130..0.130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(birthday)::timestamp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(cost=0.00..1.25 rows=1 width=528) (actual time=0.076..0.096 rows=4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Filter: (((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'%cancer%'::text) AND (birthday &gt; '1900-01-01'::date))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Rows Removed by Filter: 12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0.358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0.205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(9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рождения музыканта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birthday);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'%cancer%'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'1900-01-01' ) ORDER BY age DESC LIMIT 3;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Limit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cost=1.26..1.26 rows=1 width=528) (actual time=0.095..0.096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Sort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(cost=1.26..1.26 rows=1 width=528) (actual time=0.093..0.094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(birthday)::timestamp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(cost=0.00..1.25 rows=1 width=528) (actual time=0.053..0.071 rows=4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Filter: (((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'%cancer%'::text) AND (birthday &gt; '1900-01-01'::date))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Rows Removed by Filter: 12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1.582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0.146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(9 строк)</w:t>
      </w:r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4.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Вывести значение среднего возраста музыкантов, которые скончались от сердечной недостаточности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'%Heart failure%');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Aggregate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cost=1.21..1.22 rows=1 width=16) (actual time=0.094..0.094 rows=1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(cost=0.00..1.20 rows=1 width=8) (actual time=0.034..0.044 rows=3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'%Heart failure%'::text)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13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0.309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0.209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(6 строк)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причине смерти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ANALYZE)SELECT AVG(age(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'%Heart failure%');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Aggregate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cost=1.21..1.22 rows=1 width=16) (actual time=0.089..0.089 rows=1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(cost=0.00..1.20 rows=1 width=8) (actual time=0.038..0.047 rows=3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'%Heart failure%'::text)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13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1.300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0.185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(6 строк)</w:t>
      </w:r>
    </w:p>
    <w:p w:rsidR="002851D2" w:rsidRDefault="00285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1D2" w:rsidRDefault="002851D2" w:rsidP="002851D2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>4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a6"/>
          <w:rFonts w:ascii="Times New Roman" w:hAnsi="Times New Roman" w:cs="Times New Roman"/>
          <w:sz w:val="32"/>
          <w:szCs w:val="32"/>
        </w:rPr>
        <w:t>Средние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 запросы и их оптимизация</w:t>
      </w:r>
    </w:p>
    <w:p w:rsidR="002851D2" w:rsidRPr="002851D2" w:rsidRDefault="002851D2" w:rsidP="002851D2"/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2851D2">
        <w:rPr>
          <w:rFonts w:ascii="Times New Roman" w:hAnsi="Times New Roman" w:cs="Times New Roman"/>
          <w:i/>
          <w:sz w:val="28"/>
          <w:szCs w:val="28"/>
        </w:rPr>
        <w:t xml:space="preserve">Выбрать всех музыкантов из Великобритании и сортировать их от 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страшего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 xml:space="preserve"> к младшему.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(musicians AS m INNER JOIN countries AS c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Britain') ORDER BY age DESC;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QUERY PLAN           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Sort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cost=2.39..2.40 rows=2 width=328) (actual time=0.260..0.262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(cost=1.14..2.38 rows=2 width=328) (actual time=0.098..0.135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(cost=0.00..1.16 rows=16 width=168) (actual time=0.027..0.031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(cost=1.13..1.13 rows=1 width=160) (actual time=0.028..0.028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 (cost=0.00..1.13 rows=1 width=160) (actual time=0.019..0.022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0.492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0.359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lastRenderedPageBreak/>
        <w:t>(13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названию страны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(musicians CROSS JOIN countries)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Britain') ORDER BY age DESC;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QUERY PLAN           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Sort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cost=2.39..2.40 rows=2 width=328) (actual time=0.261..0.263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(cost=1.14..2.38 rows=2 width=328) (actual time=0.168..0.201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(cost=0.00..1.16 rows=16 width=168) (actual time=0.039..0.045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(cost=1.13..1.13 rows=1 width=160) (actual time=0.071..0.071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 (cost=0.00..1.13 rows=1 width=160) (actual time=0.033..0.038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1.673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0.346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(13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музыкантов, которые получили британскую премию, учрежденную после 1955 года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name, begin FROM (countries AS c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&gt;'1955');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До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QUERY PLAN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Hash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Join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cost=3.75..42.52 rows=136 width=316) (actual time=0.301..0.320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(cost=2.39..40.54 rows=136 width=164) (actual time=0.224..0.239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(cost=0.00..30.40 rows=2040 width=8) (actual time=0.099..0.102 rows=24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(cost=2.38..2.38 rows=1 width=164) (actual time=0.083..0.083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(cost=0.00..2.38 rows=1 width=164) (actual time=0.055..0.065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time=0.031..0.033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(cost=0.00..1.19 rows=5 width=168) (actual time=0.017..0.024 rows=14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(begin &gt; 1955)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(cost=1.16..1.16 rows=16 width=160) (actual time=0.058..0.058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(cost=0.00..1.16 rows=16 width=160) (actual time=0.036..0.043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40.422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Execution time: 0.438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(21 строка)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названию страны и году учреждения музыкальной награды</w:t>
      </w:r>
    </w:p>
    <w:p w:rsidR="004C4B41" w:rsidRPr="002851D2" w:rsidRDefault="004C4B41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begin);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name, begin FROM (countries AS c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&gt;'1955');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После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QUERY PLAN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Hash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Join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cost=3.75..42.52 rows=136 width=316) (actual time=0.168..0.186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(cost=2.39..40.54 rows=136 width=164) (actual time=0.094..0.107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(cost=0.00..30.40 rows=2040 width=8) (actual time=0.012..0.015 rows=24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(cost=2.38..2.38 rows=1 width=164) (actual time=0.061..0.061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(cost=0.00..2.38 rows=1 width=164) (actual time=0.041..0.053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time=0.021..0.023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(cost=0.00..1.19 rows=5 width=168) (actual time=0.014..0.019 rows=14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(begin &gt; 1955)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(cost=1.16..1.16 rows=16 width=160) (actual time=0.052..0.052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(cost=0.00..1.16 rows=16 width=160) (actual time=0.027..0.035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2.043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Execution time: 0.293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lastRenderedPageBreak/>
        <w:t>(21 строка)</w:t>
      </w:r>
    </w:p>
    <w:p w:rsidR="004C4B41" w:rsidRDefault="004C4B41" w:rsidP="002851D2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4C4B41">
        <w:rPr>
          <w:rFonts w:ascii="Times New Roman" w:hAnsi="Times New Roman" w:cs="Times New Roman"/>
          <w:i/>
          <w:sz w:val="28"/>
          <w:szCs w:val="28"/>
        </w:rPr>
        <w:t>Выбрать вокалистов из Америки, которые скончались после 1990 года, вывести причину и дату их смерти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FROM (countries AS c INNER JOIN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mi INNER JOIN (musicians AS m INNER JOIN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=m.id))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mi.id))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&gt;='1990-01-01');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До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QUERY PLAN                                         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Nested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Loop  (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cost=2.55..7.41 rows=1 width=516) (actual time=0.347..0.408 rows=2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Join  (cost=2.40..4.16 rows=3 width=520) (actual time=0.233..0.263 rows=6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(cost=0.00..1.53 rows=53 width=8) (actual time=0.121..0.129 rows=53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(cost=2.39..2.39 rows=1 width=520) (actual time=0.084..0.084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(cost=0.00..2.39 rows=1 width=520) (actual time=0.059..0.073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time=0.031..0.034 rows=1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(cost=0.00..1.20 rows=5 width=524) (actual time=0.023..0.029 rows=11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&gt;= '1990-01-01':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Index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using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musical_instruments_pk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mi  (cost=0.15..1.07 rows=1 width=4) (actual time=0.021..0.022 rows=0 loops=6)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Index Cond: (id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((instrument):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Planning time: 85.019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: 0.550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</w:rPr>
        <w:t>(21 строка)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Оптимизация:</w:t>
      </w:r>
      <w:r w:rsidRPr="004C4B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добавлен индекс по дате смерти музыканта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FROM (countries AS c INNER JOIN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mi INNER JOIN (musicians AS m INNER JOIN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=m.id))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mi.id))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&gt;='1990-01-01');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После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QUERY PLAN                                         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Nested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Loop  (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cost=2.55..7.41 rows=1 width=516) (actual time=0.136..0.185 rows=2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Join  (cost=2.40..4.16 rows=3 width=520) (actual time=0.122..0.151 rows=6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(cost=0.00..1.53 rows=53 width=8) (actual time=0.028..0.033 rows=53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(cost=2.39..2.39 rows=1 width=520) (actual time=0.070..0.070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(cost=0.00..2.39 rows=1 width=520) (actual time=0.045..0.059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time=0.024..0.027 rows=1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(cost=0.00..1.20 rows=5 width=524) (actual time=0.017..0.024 rows=11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&gt;= '1990-01-01':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Index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using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musical_instruments_pk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mi  (cost=0.15..1.07 rows=1 width=4) (actual time=0.004..0.004 rows=0 loops=6)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Index Cond: (id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((instrument):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Planning time: 2.099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: 0.363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E9539B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</w:rPr>
        <w:t>(21 строка)</w:t>
      </w:r>
    </w:p>
    <w:p w:rsidR="00E9539B" w:rsidRDefault="00E95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9B" w:rsidRDefault="00E9539B" w:rsidP="00E9539B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3 </w:t>
      </w:r>
      <w:r>
        <w:rPr>
          <w:rStyle w:val="a6"/>
          <w:rFonts w:ascii="Times New Roman" w:hAnsi="Times New Roman" w:cs="Times New Roman"/>
          <w:sz w:val="32"/>
          <w:szCs w:val="32"/>
        </w:rPr>
        <w:t>Сложные запросы</w:t>
      </w:r>
    </w:p>
    <w:p w:rsidR="00E9539B" w:rsidRPr="00E9539B" w:rsidRDefault="00E9539B" w:rsidP="00E9539B"/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E9539B">
        <w:rPr>
          <w:rFonts w:ascii="Times New Roman" w:hAnsi="Times New Roman" w:cs="Times New Roman"/>
          <w:i/>
          <w:sz w:val="28"/>
          <w:szCs w:val="28"/>
        </w:rPr>
        <w:t>Вывести всех участников музыкальной группы самого многочисленного жанра, которая была основана раньше других групп из этого жанра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(musicians INNER JOIN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ON (musicians_music_groups_relation.id_music_group=music_groups.id))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=musicians.id))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=( 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N.name_group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genres.genre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data_begin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genres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=genres.id))) AS N WHERE genre=(SELECT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genres AS g LEFT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 ON (g.id=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 GROUP BY g.id ORDER BY count(g.id) DESC LIMIT 1) ORDER BY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data_begin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LIMIT 1);</w:t>
      </w:r>
      <w:proofErr w:type="gramEnd"/>
    </w:p>
    <w:p w:rsid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E9539B">
        <w:rPr>
          <w:rFonts w:ascii="Times New Roman" w:hAnsi="Times New Roman" w:cs="Times New Roman"/>
          <w:i/>
          <w:sz w:val="28"/>
          <w:szCs w:val="28"/>
        </w:rPr>
        <w:t>Посчитать количество музыкантов, которые умели играть на гитаре и скончались после 1990 года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4C4B41" w:rsidRDefault="00E9539B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WITH t1 AS (SELECT instrument,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mi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=m.id)) ON (mmir.id_instrument=mi.id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=’guitar’))), t2 AS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(countries INNER JOIN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(musicians INNER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ON (musicians_musical_instruments_relation.id_musician=musicians.id))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musical_instruments.id))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countries.id)) WHERE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musical_instruments.instrument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'guitar') GROUP BY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 HAVING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&gt;='1990-01-01') SELECT count(instrument) FROM t1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t2);</w:t>
      </w:r>
      <w:proofErr w:type="gramEnd"/>
    </w:p>
    <w:p w:rsidR="00E9539B" w:rsidRDefault="00E9539B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E9539B">
        <w:rPr>
          <w:rFonts w:ascii="Times New Roman" w:hAnsi="Times New Roman" w:cs="Times New Roman"/>
          <w:i/>
          <w:sz w:val="28"/>
          <w:szCs w:val="28"/>
        </w:rPr>
        <w:t>Вывести музыкантов, получивших американские награды, и игравших в жанрах, в которых присутствует слово «</w:t>
      </w:r>
      <w:r w:rsidRPr="00E9539B">
        <w:rPr>
          <w:rFonts w:ascii="Times New Roman" w:hAnsi="Times New Roman" w:cs="Times New Roman"/>
          <w:i/>
          <w:sz w:val="28"/>
          <w:szCs w:val="28"/>
          <w:lang w:val="en-US"/>
        </w:rPr>
        <w:t>Rock</w:t>
      </w:r>
      <w:r w:rsidRPr="00E9539B">
        <w:rPr>
          <w:rFonts w:ascii="Times New Roman" w:hAnsi="Times New Roman" w:cs="Times New Roman"/>
          <w:i/>
          <w:sz w:val="28"/>
          <w:szCs w:val="28"/>
        </w:rPr>
        <w:t>», вывести полные названия этих жанров.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r1 AS(SELECT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FROM(musicians AS m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mg INNER JOIN genres AS g ON (mg.genre=g.id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LIKE '%Rock%' 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mmgr.id_music_group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>=mg.id))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=m.id)) ORDER BY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), r2 AS(SELECT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>, name, begin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CROSS JOIN musicians CROSS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CROSS JOIN countries) WHERE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music_rewards.id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musicians.id AND music_rewards.country_m=countries.id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'USA')) 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name_surname,genre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r1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r2);</w:t>
      </w:r>
      <w:proofErr w:type="gramEnd"/>
    </w:p>
    <w:sectPr w:rsidR="00E9539B" w:rsidRPr="00E9539B" w:rsidSect="003D2B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73" w:rsidRDefault="007D1773" w:rsidP="009D35D0">
      <w:pPr>
        <w:spacing w:after="0" w:line="240" w:lineRule="auto"/>
      </w:pPr>
      <w:r>
        <w:separator/>
      </w:r>
    </w:p>
  </w:endnote>
  <w:endnote w:type="continuationSeparator" w:id="0">
    <w:p w:rsidR="007D1773" w:rsidRDefault="007D1773" w:rsidP="009D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60098"/>
      <w:docPartObj>
        <w:docPartGallery w:val="Page Numbers (Bottom of Page)"/>
        <w:docPartUnique/>
      </w:docPartObj>
    </w:sdtPr>
    <w:sdtContent>
      <w:p w:rsidR="009D35D0" w:rsidRDefault="009D35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3B3">
          <w:rPr>
            <w:noProof/>
          </w:rPr>
          <w:t>16</w:t>
        </w:r>
        <w:r>
          <w:fldChar w:fldCharType="end"/>
        </w:r>
      </w:p>
    </w:sdtContent>
  </w:sdt>
  <w:p w:rsidR="009D35D0" w:rsidRDefault="009D35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73" w:rsidRDefault="007D1773" w:rsidP="009D35D0">
      <w:pPr>
        <w:spacing w:after="0" w:line="240" w:lineRule="auto"/>
      </w:pPr>
      <w:r>
        <w:separator/>
      </w:r>
    </w:p>
  </w:footnote>
  <w:footnote w:type="continuationSeparator" w:id="0">
    <w:p w:rsidR="007D1773" w:rsidRDefault="007D1773" w:rsidP="009D3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A7"/>
    <w:multiLevelType w:val="hybridMultilevel"/>
    <w:tmpl w:val="CBB4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2D12"/>
    <w:multiLevelType w:val="hybridMultilevel"/>
    <w:tmpl w:val="48EE5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3E1"/>
    <w:multiLevelType w:val="hybridMultilevel"/>
    <w:tmpl w:val="18C0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4FF6"/>
    <w:multiLevelType w:val="hybridMultilevel"/>
    <w:tmpl w:val="4D4E3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21E27"/>
    <w:multiLevelType w:val="hybridMultilevel"/>
    <w:tmpl w:val="697C4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1B38"/>
    <w:multiLevelType w:val="hybridMultilevel"/>
    <w:tmpl w:val="11EA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21B4"/>
    <w:multiLevelType w:val="hybridMultilevel"/>
    <w:tmpl w:val="9C3E7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763AB"/>
    <w:multiLevelType w:val="hybridMultilevel"/>
    <w:tmpl w:val="89CA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76EB3"/>
    <w:multiLevelType w:val="hybridMultilevel"/>
    <w:tmpl w:val="856C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50365"/>
    <w:multiLevelType w:val="hybridMultilevel"/>
    <w:tmpl w:val="22022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FB"/>
    <w:rsid w:val="00193EE9"/>
    <w:rsid w:val="001943B3"/>
    <w:rsid w:val="002851D2"/>
    <w:rsid w:val="002B1C9D"/>
    <w:rsid w:val="00305436"/>
    <w:rsid w:val="003D2B41"/>
    <w:rsid w:val="004C4B41"/>
    <w:rsid w:val="007B0B87"/>
    <w:rsid w:val="007D1773"/>
    <w:rsid w:val="009D35D0"/>
    <w:rsid w:val="00A51AFB"/>
    <w:rsid w:val="00E9539B"/>
    <w:rsid w:val="00EF37F3"/>
    <w:rsid w:val="00EF750B"/>
    <w:rsid w:val="00FE3A09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ADE5"/>
  <w15:chartTrackingRefBased/>
  <w15:docId w15:val="{B483FF4F-831E-42C0-9FF4-0BF71F76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51AF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5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1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FE3A09"/>
    <w:rPr>
      <w:b/>
      <w:bCs/>
    </w:rPr>
  </w:style>
  <w:style w:type="paragraph" w:styleId="a7">
    <w:name w:val="List Paragraph"/>
    <w:basedOn w:val="a"/>
    <w:uiPriority w:val="34"/>
    <w:qFormat/>
    <w:rsid w:val="00FE3A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D3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35D0"/>
  </w:style>
  <w:style w:type="paragraph" w:styleId="aa">
    <w:name w:val="footer"/>
    <w:basedOn w:val="a"/>
    <w:link w:val="ab"/>
    <w:uiPriority w:val="99"/>
    <w:unhideWhenUsed/>
    <w:rsid w:val="009D3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25ED-D0F0-4ADF-A6DB-B48D025A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Данилова</dc:creator>
  <cp:keywords/>
  <dc:description/>
  <cp:lastModifiedBy>Марина Данилова</cp:lastModifiedBy>
  <cp:revision>8</cp:revision>
  <dcterms:created xsi:type="dcterms:W3CDTF">2017-12-06T16:33:00Z</dcterms:created>
  <dcterms:modified xsi:type="dcterms:W3CDTF">2017-12-06T18:04:00Z</dcterms:modified>
</cp:coreProperties>
</file>