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3200" w14:textId="4BC66197" w:rsidR="007349B4" w:rsidRDefault="007349B4">
      <w:r>
        <w:t>EX01)</w:t>
      </w:r>
    </w:p>
    <w:p w14:paraId="0EC53580" w14:textId="77777777" w:rsidR="007349B4" w:rsidRDefault="007349B4" w:rsidP="007349B4"/>
    <w:p w14:paraId="3EA225D3" w14:textId="77777777" w:rsidR="007349B4" w:rsidRPr="007349B4" w:rsidRDefault="007349B4" w:rsidP="007349B4">
      <w:pPr>
        <w:rPr>
          <w:lang w:val="en-US"/>
        </w:rPr>
      </w:pPr>
      <w:proofErr w:type="spellStart"/>
      <w:proofErr w:type="gramStart"/>
      <w:r w:rsidRPr="007349B4">
        <w:rPr>
          <w:lang w:val="en-US"/>
        </w:rPr>
        <w:t>db.lista</w:t>
      </w:r>
      <w:proofErr w:type="gramEnd"/>
      <w:r w:rsidRPr="007349B4">
        <w:rPr>
          <w:lang w:val="en-US"/>
        </w:rPr>
        <w:t>.insertMany</w:t>
      </w:r>
      <w:proofErr w:type="spellEnd"/>
      <w:r w:rsidRPr="007349B4">
        <w:rPr>
          <w:lang w:val="en-US"/>
        </w:rPr>
        <w:t>([</w:t>
      </w:r>
    </w:p>
    <w:p w14:paraId="6D91DD93" w14:textId="77777777" w:rsidR="007349B4" w:rsidRPr="007349B4" w:rsidRDefault="007349B4" w:rsidP="007349B4">
      <w:pPr>
        <w:rPr>
          <w:lang w:val="en-US"/>
        </w:rPr>
      </w:pPr>
      <w:r w:rsidRPr="007349B4">
        <w:rPr>
          <w:lang w:val="en-US"/>
        </w:rPr>
        <w:t xml:space="preserve">  </w:t>
      </w:r>
    </w:p>
    <w:p w14:paraId="0FEE4D03" w14:textId="77777777" w:rsidR="007349B4" w:rsidRPr="007349B4" w:rsidRDefault="007349B4" w:rsidP="007349B4">
      <w:pPr>
        <w:rPr>
          <w:lang w:val="en-US"/>
        </w:rPr>
      </w:pPr>
      <w:r w:rsidRPr="007349B4">
        <w:rPr>
          <w:lang w:val="en-US"/>
        </w:rPr>
        <w:t xml:space="preserve">    {</w:t>
      </w:r>
    </w:p>
    <w:p w14:paraId="440D2243" w14:textId="77777777" w:rsidR="007349B4" w:rsidRPr="007349B4" w:rsidRDefault="007349B4" w:rsidP="007349B4">
      <w:pPr>
        <w:rPr>
          <w:lang w:val="en-US"/>
        </w:rPr>
      </w:pPr>
      <w:r w:rsidRPr="007349B4">
        <w:rPr>
          <w:lang w:val="en-US"/>
        </w:rPr>
        <w:t xml:space="preserve">        "</w:t>
      </w:r>
      <w:proofErr w:type="spellStart"/>
      <w:r w:rsidRPr="007349B4">
        <w:rPr>
          <w:lang w:val="en-US"/>
        </w:rPr>
        <w:t>placa</w:t>
      </w:r>
      <w:proofErr w:type="spellEnd"/>
      <w:r w:rsidRPr="007349B4">
        <w:rPr>
          <w:lang w:val="en-US"/>
        </w:rPr>
        <w:t>": "XDC1J10",</w:t>
      </w:r>
    </w:p>
    <w:p w14:paraId="46E84AB1" w14:textId="77777777" w:rsidR="007349B4" w:rsidRDefault="007349B4" w:rsidP="007349B4">
      <w:r w:rsidRPr="007349B4">
        <w:rPr>
          <w:lang w:val="en-US"/>
        </w:rPr>
        <w:t xml:space="preserve">        </w:t>
      </w:r>
      <w:r>
        <w:t>"modelo": "Versa",</w:t>
      </w:r>
    </w:p>
    <w:p w14:paraId="588646C9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2010,</w:t>
      </w:r>
    </w:p>
    <w:p w14:paraId="325668BC" w14:textId="77777777" w:rsidR="007349B4" w:rsidRDefault="007349B4" w:rsidP="007349B4">
      <w:r>
        <w:t xml:space="preserve">        "montadora": "Nissan",</w:t>
      </w:r>
    </w:p>
    <w:p w14:paraId="37FCB45D" w14:textId="77777777" w:rsidR="007349B4" w:rsidRDefault="007349B4" w:rsidP="007349B4">
      <w:r>
        <w:t xml:space="preserve">        "cor": "vermelho",</w:t>
      </w:r>
    </w:p>
    <w:p w14:paraId="74A012DF" w14:textId="77777777" w:rsidR="007349B4" w:rsidRDefault="007349B4" w:rsidP="007349B4">
      <w:r>
        <w:t xml:space="preserve">        "chassi": "5Bwp3tA2F35Aa2571",</w:t>
      </w:r>
    </w:p>
    <w:p w14:paraId="3C00F2F7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15990,</w:t>
      </w:r>
    </w:p>
    <w:p w14:paraId="0B75D49C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12000</w:t>
      </w:r>
    </w:p>
    <w:p w14:paraId="426A2735" w14:textId="77777777" w:rsidR="007349B4" w:rsidRDefault="007349B4" w:rsidP="007349B4">
      <w:r>
        <w:t xml:space="preserve">    },</w:t>
      </w:r>
    </w:p>
    <w:p w14:paraId="7D6F017B" w14:textId="77777777" w:rsidR="007349B4" w:rsidRDefault="007349B4" w:rsidP="007349B4">
      <w:r>
        <w:t xml:space="preserve">    {</w:t>
      </w:r>
    </w:p>
    <w:p w14:paraId="2698B4BC" w14:textId="77777777" w:rsidR="007349B4" w:rsidRDefault="007349B4" w:rsidP="007349B4">
      <w:r>
        <w:t xml:space="preserve">        "placa": "DLG9991",</w:t>
      </w:r>
    </w:p>
    <w:p w14:paraId="4B5A5D3F" w14:textId="77777777" w:rsidR="007349B4" w:rsidRDefault="007349B4" w:rsidP="007349B4">
      <w:r>
        <w:t xml:space="preserve">        "modelo": "Gol GTI",</w:t>
      </w:r>
    </w:p>
    <w:p w14:paraId="64B828A1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2000,</w:t>
      </w:r>
    </w:p>
    <w:p w14:paraId="07FB942A" w14:textId="77777777" w:rsidR="007349B4" w:rsidRDefault="007349B4" w:rsidP="007349B4">
      <w:r>
        <w:t xml:space="preserve">        "montadora": "</w:t>
      </w:r>
      <w:proofErr w:type="spellStart"/>
      <w:r>
        <w:t>volkswagen</w:t>
      </w:r>
      <w:proofErr w:type="spellEnd"/>
      <w:r>
        <w:t>",</w:t>
      </w:r>
    </w:p>
    <w:p w14:paraId="596FC368" w14:textId="77777777" w:rsidR="007349B4" w:rsidRDefault="007349B4" w:rsidP="007349B4">
      <w:r>
        <w:t xml:space="preserve">        "cor": "preto",</w:t>
      </w:r>
    </w:p>
    <w:p w14:paraId="2FA856CE" w14:textId="77777777" w:rsidR="007349B4" w:rsidRDefault="007349B4" w:rsidP="007349B4">
      <w:r>
        <w:t xml:space="preserve">        "chassi": "PKXAmx9Rj7bpH1744",</w:t>
      </w:r>
    </w:p>
    <w:p w14:paraId="6816F77F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12000,</w:t>
      </w:r>
    </w:p>
    <w:p w14:paraId="5421BB19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22000</w:t>
      </w:r>
    </w:p>
    <w:p w14:paraId="2D138081" w14:textId="77777777" w:rsidR="007349B4" w:rsidRDefault="007349B4" w:rsidP="007349B4">
      <w:r>
        <w:t xml:space="preserve">    },</w:t>
      </w:r>
    </w:p>
    <w:p w14:paraId="6035A735" w14:textId="77777777" w:rsidR="007349B4" w:rsidRDefault="007349B4" w:rsidP="007349B4">
      <w:r>
        <w:t xml:space="preserve">    {</w:t>
      </w:r>
    </w:p>
    <w:p w14:paraId="055C8E00" w14:textId="77777777" w:rsidR="007349B4" w:rsidRDefault="007349B4" w:rsidP="007349B4">
      <w:r>
        <w:t xml:space="preserve">        "placa": "FKI4926",</w:t>
      </w:r>
    </w:p>
    <w:p w14:paraId="4AC03F23" w14:textId="77777777" w:rsidR="007349B4" w:rsidRDefault="007349B4" w:rsidP="007349B4">
      <w:r>
        <w:t xml:space="preserve">        "modelo": "Passat",</w:t>
      </w:r>
    </w:p>
    <w:p w14:paraId="4C42F0D7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2017,</w:t>
      </w:r>
    </w:p>
    <w:p w14:paraId="3F1E3AC0" w14:textId="77777777" w:rsidR="007349B4" w:rsidRDefault="007349B4" w:rsidP="007349B4">
      <w:r>
        <w:t xml:space="preserve">        "montadora": "</w:t>
      </w:r>
      <w:proofErr w:type="spellStart"/>
      <w:r>
        <w:t>volkswagen</w:t>
      </w:r>
      <w:proofErr w:type="spellEnd"/>
      <w:r>
        <w:t>",</w:t>
      </w:r>
    </w:p>
    <w:p w14:paraId="05C0BF01" w14:textId="77777777" w:rsidR="007349B4" w:rsidRDefault="007349B4" w:rsidP="007349B4">
      <w:r>
        <w:t xml:space="preserve">        "cor": "branco",</w:t>
      </w:r>
    </w:p>
    <w:p w14:paraId="4E6C4861" w14:textId="77777777" w:rsidR="007349B4" w:rsidRDefault="007349B4" w:rsidP="007349B4">
      <w:r>
        <w:t xml:space="preserve">        "chassi": "82d3STRn2Z96A8630",</w:t>
      </w:r>
    </w:p>
    <w:p w14:paraId="2B2181DD" w14:textId="77777777" w:rsidR="007349B4" w:rsidRDefault="007349B4" w:rsidP="007349B4">
      <w:r>
        <w:lastRenderedPageBreak/>
        <w:t xml:space="preserve">        "</w:t>
      </w:r>
      <w:proofErr w:type="spellStart"/>
      <w:r>
        <w:t>valor_fipe</w:t>
      </w:r>
      <w:proofErr w:type="spellEnd"/>
      <w:r>
        <w:t>": 11990,</w:t>
      </w:r>
    </w:p>
    <w:p w14:paraId="3F7FBFD8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13990</w:t>
      </w:r>
    </w:p>
    <w:p w14:paraId="22EFA307" w14:textId="77777777" w:rsidR="007349B4" w:rsidRDefault="007349B4" w:rsidP="007349B4">
      <w:r>
        <w:t xml:space="preserve">    },</w:t>
      </w:r>
    </w:p>
    <w:p w14:paraId="5E4E0A0D" w14:textId="77777777" w:rsidR="007349B4" w:rsidRDefault="007349B4" w:rsidP="007349B4">
      <w:r>
        <w:t xml:space="preserve">    {</w:t>
      </w:r>
    </w:p>
    <w:p w14:paraId="72E46BA3" w14:textId="77777777" w:rsidR="007349B4" w:rsidRDefault="007349B4" w:rsidP="007349B4">
      <w:r>
        <w:t xml:space="preserve">        "placa": "JJJ9123",</w:t>
      </w:r>
    </w:p>
    <w:p w14:paraId="40024107" w14:textId="77777777" w:rsidR="007349B4" w:rsidRDefault="007349B4" w:rsidP="007349B4">
      <w:r>
        <w:t xml:space="preserve">        "modelo": "Logan",</w:t>
      </w:r>
    </w:p>
    <w:p w14:paraId="31858A47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2024,</w:t>
      </w:r>
    </w:p>
    <w:p w14:paraId="6B168C60" w14:textId="77777777" w:rsidR="007349B4" w:rsidRDefault="007349B4" w:rsidP="007349B4">
      <w:r>
        <w:t xml:space="preserve">        "montadora": "Renault",</w:t>
      </w:r>
    </w:p>
    <w:p w14:paraId="5B141CC2" w14:textId="77777777" w:rsidR="007349B4" w:rsidRDefault="007349B4" w:rsidP="007349B4">
      <w:r>
        <w:t xml:space="preserve">        "cor": "Amarelo",</w:t>
      </w:r>
    </w:p>
    <w:p w14:paraId="2DA02F3F" w14:textId="77777777" w:rsidR="007349B4" w:rsidRDefault="007349B4" w:rsidP="007349B4">
      <w:r>
        <w:t xml:space="preserve">        "chassi": "5H7e7NdrA1vKE2165",</w:t>
      </w:r>
    </w:p>
    <w:p w14:paraId="75414585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56990,</w:t>
      </w:r>
    </w:p>
    <w:p w14:paraId="64150403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59990</w:t>
      </w:r>
    </w:p>
    <w:p w14:paraId="1547DB4E" w14:textId="77777777" w:rsidR="007349B4" w:rsidRDefault="007349B4" w:rsidP="007349B4">
      <w:r>
        <w:t xml:space="preserve">    },</w:t>
      </w:r>
    </w:p>
    <w:p w14:paraId="00B50E9D" w14:textId="77777777" w:rsidR="007349B4" w:rsidRDefault="007349B4" w:rsidP="007349B4">
      <w:r>
        <w:t xml:space="preserve">    {</w:t>
      </w:r>
    </w:p>
    <w:p w14:paraId="3CFE5741" w14:textId="77777777" w:rsidR="007349B4" w:rsidRDefault="007349B4" w:rsidP="007349B4">
      <w:r>
        <w:t xml:space="preserve">        "placa": "AAK6702",</w:t>
      </w:r>
    </w:p>
    <w:p w14:paraId="046637A1" w14:textId="77777777" w:rsidR="007349B4" w:rsidRDefault="007349B4" w:rsidP="007349B4">
      <w:r>
        <w:t xml:space="preserve">        "modelo": "Vectra GT",</w:t>
      </w:r>
    </w:p>
    <w:p w14:paraId="6070C05A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2015,</w:t>
      </w:r>
    </w:p>
    <w:p w14:paraId="6090249F" w14:textId="77777777" w:rsidR="007349B4" w:rsidRDefault="007349B4" w:rsidP="007349B4">
      <w:r>
        <w:t xml:space="preserve">        "montadora": "GM",</w:t>
      </w:r>
    </w:p>
    <w:p w14:paraId="14D9BF22" w14:textId="77777777" w:rsidR="007349B4" w:rsidRDefault="007349B4" w:rsidP="007349B4">
      <w:r>
        <w:t xml:space="preserve">        "cor": "Prata",</w:t>
      </w:r>
    </w:p>
    <w:p w14:paraId="008626E4" w14:textId="77777777" w:rsidR="007349B4" w:rsidRDefault="007349B4" w:rsidP="007349B4">
      <w:r>
        <w:t xml:space="preserve">        "chassi": "PKXe7NdrA1vKE2165",</w:t>
      </w:r>
    </w:p>
    <w:p w14:paraId="358E9A66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22990,</w:t>
      </w:r>
    </w:p>
    <w:p w14:paraId="3AC5FCEB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21990</w:t>
      </w:r>
    </w:p>
    <w:p w14:paraId="58849BB6" w14:textId="77777777" w:rsidR="007349B4" w:rsidRDefault="007349B4" w:rsidP="007349B4">
      <w:r>
        <w:t xml:space="preserve">    },</w:t>
      </w:r>
    </w:p>
    <w:p w14:paraId="725674DF" w14:textId="77777777" w:rsidR="007349B4" w:rsidRDefault="007349B4" w:rsidP="007349B4">
      <w:r>
        <w:t xml:space="preserve">    {</w:t>
      </w:r>
    </w:p>
    <w:p w14:paraId="79CE9475" w14:textId="77777777" w:rsidR="007349B4" w:rsidRDefault="007349B4" w:rsidP="007349B4">
      <w:r>
        <w:t xml:space="preserve">        "placa": "HDK0C19",</w:t>
      </w:r>
    </w:p>
    <w:p w14:paraId="052239AE" w14:textId="77777777" w:rsidR="007349B4" w:rsidRDefault="007349B4" w:rsidP="007349B4">
      <w:r>
        <w:t xml:space="preserve">        "modelo": "Corsa Super",</w:t>
      </w:r>
    </w:p>
    <w:p w14:paraId="0D0B6E5A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1993,</w:t>
      </w:r>
    </w:p>
    <w:p w14:paraId="0A9537A2" w14:textId="77777777" w:rsidR="007349B4" w:rsidRDefault="007349B4" w:rsidP="007349B4">
      <w:r>
        <w:t xml:space="preserve">        "montadora": "GM",</w:t>
      </w:r>
    </w:p>
    <w:p w14:paraId="1983F987" w14:textId="77777777" w:rsidR="007349B4" w:rsidRDefault="007349B4" w:rsidP="007349B4">
      <w:r>
        <w:t xml:space="preserve">        "cor": "Verde",</w:t>
      </w:r>
    </w:p>
    <w:p w14:paraId="770861F1" w14:textId="77777777" w:rsidR="007349B4" w:rsidRDefault="007349B4" w:rsidP="007349B4">
      <w:r>
        <w:t xml:space="preserve">        "chassi": "44zmxgRTT2Az23303",</w:t>
      </w:r>
    </w:p>
    <w:p w14:paraId="17A259B5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9999,</w:t>
      </w:r>
    </w:p>
    <w:p w14:paraId="4A5831AC" w14:textId="77777777" w:rsidR="007349B4" w:rsidRDefault="007349B4" w:rsidP="007349B4">
      <w:r>
        <w:lastRenderedPageBreak/>
        <w:t xml:space="preserve">        "</w:t>
      </w:r>
      <w:proofErr w:type="spellStart"/>
      <w:r>
        <w:t>valor_arrematado</w:t>
      </w:r>
      <w:proofErr w:type="spellEnd"/>
      <w:r>
        <w:t>": 8720.1</w:t>
      </w:r>
    </w:p>
    <w:p w14:paraId="347660D0" w14:textId="77777777" w:rsidR="007349B4" w:rsidRDefault="007349B4" w:rsidP="007349B4">
      <w:r>
        <w:t xml:space="preserve">    },</w:t>
      </w:r>
    </w:p>
    <w:p w14:paraId="3C6CD06C" w14:textId="77777777" w:rsidR="007349B4" w:rsidRDefault="007349B4" w:rsidP="007349B4">
      <w:r>
        <w:t xml:space="preserve">    {</w:t>
      </w:r>
    </w:p>
    <w:p w14:paraId="3584964D" w14:textId="77777777" w:rsidR="007349B4" w:rsidRDefault="007349B4" w:rsidP="007349B4">
      <w:r>
        <w:t xml:space="preserve">        "placa": "ZKQ0F01",</w:t>
      </w:r>
    </w:p>
    <w:p w14:paraId="3A86E45C" w14:textId="77777777" w:rsidR="007349B4" w:rsidRDefault="007349B4" w:rsidP="007349B4">
      <w:r>
        <w:t xml:space="preserve">        "modelo": "KA </w:t>
      </w:r>
      <w:proofErr w:type="spellStart"/>
      <w:r>
        <w:t>Advanced</w:t>
      </w:r>
      <w:proofErr w:type="spellEnd"/>
      <w:r>
        <w:t>",</w:t>
      </w:r>
    </w:p>
    <w:p w14:paraId="63F375D6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2001,</w:t>
      </w:r>
    </w:p>
    <w:p w14:paraId="0DFC7979" w14:textId="77777777" w:rsidR="007349B4" w:rsidRDefault="007349B4" w:rsidP="007349B4">
      <w:r>
        <w:t xml:space="preserve">        "montadora": "Ford",</w:t>
      </w:r>
    </w:p>
    <w:p w14:paraId="29CCCB8F" w14:textId="77777777" w:rsidR="007349B4" w:rsidRDefault="007349B4" w:rsidP="007349B4">
      <w:r>
        <w:t xml:space="preserve">        "cor": "Prata",</w:t>
      </w:r>
    </w:p>
    <w:p w14:paraId="30A9F40F" w14:textId="77777777" w:rsidR="007349B4" w:rsidRDefault="007349B4" w:rsidP="007349B4">
      <w:r>
        <w:t xml:space="preserve">        "chassi": "4b5yuc18tAuFs8464",</w:t>
      </w:r>
    </w:p>
    <w:p w14:paraId="0304A564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16990,</w:t>
      </w:r>
    </w:p>
    <w:p w14:paraId="64499ACF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11333.33</w:t>
      </w:r>
    </w:p>
    <w:p w14:paraId="76C4DADA" w14:textId="77777777" w:rsidR="007349B4" w:rsidRDefault="007349B4" w:rsidP="007349B4">
      <w:r>
        <w:t xml:space="preserve">    },</w:t>
      </w:r>
    </w:p>
    <w:p w14:paraId="790CE45D" w14:textId="77777777" w:rsidR="007349B4" w:rsidRDefault="007349B4" w:rsidP="007349B4">
      <w:r>
        <w:t xml:space="preserve">    {</w:t>
      </w:r>
    </w:p>
    <w:p w14:paraId="7EA1B7B2" w14:textId="77777777" w:rsidR="007349B4" w:rsidRDefault="007349B4" w:rsidP="007349B4">
      <w:r>
        <w:t xml:space="preserve">        "placa": "HAO1160",</w:t>
      </w:r>
    </w:p>
    <w:p w14:paraId="1D1127DE" w14:textId="77777777" w:rsidR="007349B4" w:rsidRDefault="007349B4" w:rsidP="007349B4">
      <w:r>
        <w:t xml:space="preserve">        "modelo": "Sandero </w:t>
      </w:r>
      <w:proofErr w:type="spellStart"/>
      <w:r>
        <w:t>Stepway</w:t>
      </w:r>
      <w:proofErr w:type="spellEnd"/>
      <w:r>
        <w:t>",</w:t>
      </w:r>
    </w:p>
    <w:p w14:paraId="36334165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2014,</w:t>
      </w:r>
    </w:p>
    <w:p w14:paraId="6760A00C" w14:textId="77777777" w:rsidR="007349B4" w:rsidRDefault="007349B4" w:rsidP="007349B4">
      <w:r>
        <w:t xml:space="preserve">        "montadora": "Renault",</w:t>
      </w:r>
    </w:p>
    <w:p w14:paraId="00E8DCD5" w14:textId="77777777" w:rsidR="007349B4" w:rsidRDefault="007349B4" w:rsidP="007349B4">
      <w:r>
        <w:t xml:space="preserve">        "cor": "roxo",</w:t>
      </w:r>
    </w:p>
    <w:p w14:paraId="006C7D26" w14:textId="77777777" w:rsidR="007349B4" w:rsidRDefault="007349B4" w:rsidP="007349B4">
      <w:r>
        <w:t xml:space="preserve">        "chassi": "PKXKpmTGk8V7D6335",</w:t>
      </w:r>
    </w:p>
    <w:p w14:paraId="5D09BCE6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21990,</w:t>
      </w:r>
    </w:p>
    <w:p w14:paraId="59A09B54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23990</w:t>
      </w:r>
    </w:p>
    <w:p w14:paraId="0173D9F5" w14:textId="77777777" w:rsidR="007349B4" w:rsidRDefault="007349B4" w:rsidP="007349B4">
      <w:r>
        <w:t xml:space="preserve">    },</w:t>
      </w:r>
    </w:p>
    <w:p w14:paraId="547D49D2" w14:textId="77777777" w:rsidR="007349B4" w:rsidRDefault="007349B4" w:rsidP="007349B4">
      <w:r>
        <w:t xml:space="preserve">    {</w:t>
      </w:r>
    </w:p>
    <w:p w14:paraId="6585D182" w14:textId="77777777" w:rsidR="007349B4" w:rsidRDefault="007349B4" w:rsidP="007349B4">
      <w:r>
        <w:t xml:space="preserve">        "placa": "FFF8924",</w:t>
      </w:r>
    </w:p>
    <w:p w14:paraId="59C353D3" w14:textId="77777777" w:rsidR="007349B4" w:rsidRDefault="007349B4" w:rsidP="007349B4">
      <w:r>
        <w:t xml:space="preserve">        "modelo": "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Adavance</w:t>
      </w:r>
      <w:proofErr w:type="spellEnd"/>
      <w:r>
        <w:t xml:space="preserve"> </w:t>
      </w:r>
      <w:proofErr w:type="spellStart"/>
      <w:r>
        <w:t>Dualogic</w:t>
      </w:r>
      <w:proofErr w:type="spellEnd"/>
      <w:r>
        <w:t>",</w:t>
      </w:r>
    </w:p>
    <w:p w14:paraId="35739933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2019,</w:t>
      </w:r>
    </w:p>
    <w:p w14:paraId="2EC9014F" w14:textId="77777777" w:rsidR="007349B4" w:rsidRDefault="007349B4" w:rsidP="007349B4">
      <w:r>
        <w:t xml:space="preserve">        "montadora": "Fiat",</w:t>
      </w:r>
    </w:p>
    <w:p w14:paraId="70440DFC" w14:textId="77777777" w:rsidR="007349B4" w:rsidRDefault="007349B4" w:rsidP="007349B4">
      <w:r>
        <w:t xml:space="preserve">        "cor": "branco",</w:t>
      </w:r>
    </w:p>
    <w:p w14:paraId="7DD97806" w14:textId="77777777" w:rsidR="007349B4" w:rsidRDefault="007349B4" w:rsidP="007349B4">
      <w:r>
        <w:t xml:space="preserve">        "chassi": "PK1sZjAj2geZ28961",</w:t>
      </w:r>
    </w:p>
    <w:p w14:paraId="1ADE8B92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55110,</w:t>
      </w:r>
    </w:p>
    <w:p w14:paraId="669D3096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22000</w:t>
      </w:r>
    </w:p>
    <w:p w14:paraId="375DCE73" w14:textId="77777777" w:rsidR="007349B4" w:rsidRDefault="007349B4" w:rsidP="007349B4">
      <w:r>
        <w:lastRenderedPageBreak/>
        <w:t xml:space="preserve">    },</w:t>
      </w:r>
    </w:p>
    <w:p w14:paraId="24C5D118" w14:textId="77777777" w:rsidR="007349B4" w:rsidRDefault="007349B4" w:rsidP="007349B4">
      <w:r>
        <w:t xml:space="preserve">    {</w:t>
      </w:r>
    </w:p>
    <w:p w14:paraId="53F34BDA" w14:textId="77777777" w:rsidR="007349B4" w:rsidRDefault="007349B4" w:rsidP="007349B4">
      <w:r>
        <w:t xml:space="preserve">        "placa": "DMG9X91",</w:t>
      </w:r>
    </w:p>
    <w:p w14:paraId="37B1C4A2" w14:textId="77777777" w:rsidR="007349B4" w:rsidRDefault="007349B4" w:rsidP="007349B4">
      <w:r>
        <w:t xml:space="preserve">        "modelo": "Focus GTX",</w:t>
      </w:r>
    </w:p>
    <w:p w14:paraId="39D15DE8" w14:textId="77777777" w:rsidR="007349B4" w:rsidRDefault="007349B4" w:rsidP="007349B4">
      <w:r>
        <w:t xml:space="preserve">        "</w:t>
      </w:r>
      <w:proofErr w:type="spellStart"/>
      <w:r>
        <w:t>ano_fabricacao</w:t>
      </w:r>
      <w:proofErr w:type="spellEnd"/>
      <w:r>
        <w:t>": 2010,</w:t>
      </w:r>
    </w:p>
    <w:p w14:paraId="300C6C11" w14:textId="77777777" w:rsidR="007349B4" w:rsidRDefault="007349B4" w:rsidP="007349B4">
      <w:r>
        <w:t xml:space="preserve">        "montadora": "Ford",</w:t>
      </w:r>
    </w:p>
    <w:p w14:paraId="679A9965" w14:textId="77777777" w:rsidR="007349B4" w:rsidRDefault="007349B4" w:rsidP="007349B4">
      <w:r>
        <w:t xml:space="preserve">        "cor": "Prata",</w:t>
      </w:r>
    </w:p>
    <w:p w14:paraId="30FBB400" w14:textId="77777777" w:rsidR="007349B4" w:rsidRDefault="007349B4" w:rsidP="007349B4">
      <w:r>
        <w:t xml:space="preserve">        "chassi": "20Y6LW3w179mH8280",</w:t>
      </w:r>
    </w:p>
    <w:p w14:paraId="43352497" w14:textId="77777777" w:rsidR="007349B4" w:rsidRDefault="007349B4" w:rsidP="007349B4">
      <w:r>
        <w:t xml:space="preserve">        "</w:t>
      </w:r>
      <w:proofErr w:type="spellStart"/>
      <w:r>
        <w:t>valor_fipe</w:t>
      </w:r>
      <w:proofErr w:type="spellEnd"/>
      <w:r>
        <w:t>": 44110,</w:t>
      </w:r>
    </w:p>
    <w:p w14:paraId="68C97E5C" w14:textId="77777777" w:rsidR="007349B4" w:rsidRDefault="007349B4" w:rsidP="007349B4">
      <w:r>
        <w:t xml:space="preserve">        "</w:t>
      </w:r>
      <w:proofErr w:type="spellStart"/>
      <w:r>
        <w:t>valor_arrematado</w:t>
      </w:r>
      <w:proofErr w:type="spellEnd"/>
      <w:r>
        <w:t>": 23000</w:t>
      </w:r>
    </w:p>
    <w:p w14:paraId="7346D477" w14:textId="7F9405B9" w:rsidR="007349B4" w:rsidRDefault="007349B4" w:rsidP="007349B4">
      <w:r>
        <w:t xml:space="preserve">    }</w:t>
      </w:r>
    </w:p>
    <w:p w14:paraId="149AB154" w14:textId="7F51C8DF" w:rsidR="007349B4" w:rsidRDefault="007349B4" w:rsidP="007349B4">
      <w:r>
        <w:t>]);</w:t>
      </w:r>
    </w:p>
    <w:p w14:paraId="2C7F93D9" w14:textId="77777777" w:rsidR="007349B4" w:rsidRDefault="007349B4"/>
    <w:p w14:paraId="1F6A990F" w14:textId="52C00B55" w:rsidR="007E5AE5" w:rsidRDefault="00CC5A44">
      <w:r>
        <w:t xml:space="preserve">EX1) </w:t>
      </w:r>
      <w:proofErr w:type="spellStart"/>
      <w:proofErr w:type="gramStart"/>
      <w:r w:rsidR="00CA0052" w:rsidRPr="00CA0052">
        <w:t>db.lista</w:t>
      </w:r>
      <w:proofErr w:type="gramEnd"/>
      <w:r w:rsidR="00CA0052" w:rsidRPr="00CA0052">
        <w:t>.find</w:t>
      </w:r>
      <w:proofErr w:type="spellEnd"/>
      <w:r w:rsidR="00CA0052" w:rsidRPr="00CA0052">
        <w:t>({placa:/</w:t>
      </w:r>
      <w:r w:rsidR="00CA0052">
        <w:t>C</w:t>
      </w:r>
      <w:r w:rsidR="00CA0052" w:rsidRPr="00CA0052">
        <w:t>/}).</w:t>
      </w:r>
      <w:proofErr w:type="spellStart"/>
      <w:r w:rsidR="00CA0052" w:rsidRPr="00CA0052">
        <w:t>pretty</w:t>
      </w:r>
      <w:proofErr w:type="spellEnd"/>
      <w:r w:rsidR="00CA0052" w:rsidRPr="00CA0052">
        <w:t>();</w:t>
      </w:r>
    </w:p>
    <w:p w14:paraId="2E2009B3" w14:textId="7028E5CF" w:rsidR="00CA0052" w:rsidRDefault="00CA0052">
      <w:r>
        <w:t>EX2</w:t>
      </w:r>
      <w:proofErr w:type="gramStart"/>
      <w:r>
        <w:t>)</w:t>
      </w:r>
      <w:r w:rsidRPr="00CA0052">
        <w:t xml:space="preserve">  </w:t>
      </w:r>
      <w:proofErr w:type="spellStart"/>
      <w:r w:rsidRPr="00CA0052">
        <w:t>db</w:t>
      </w:r>
      <w:proofErr w:type="gramEnd"/>
      <w:r w:rsidRPr="00CA0052">
        <w:t>.lista.find</w:t>
      </w:r>
      <w:proofErr w:type="spellEnd"/>
      <w:r w:rsidRPr="00CA0052">
        <w:t>({</w:t>
      </w:r>
      <w:proofErr w:type="spellStart"/>
      <w:r w:rsidRPr="00CA0052">
        <w:t>montadora:"Nissan</w:t>
      </w:r>
      <w:proofErr w:type="spellEnd"/>
      <w:r w:rsidRPr="00CA0052">
        <w:t>"}).</w:t>
      </w:r>
      <w:proofErr w:type="spellStart"/>
      <w:r w:rsidRPr="00CA0052">
        <w:t>pretty</w:t>
      </w:r>
      <w:proofErr w:type="spellEnd"/>
      <w:r w:rsidRPr="00CA0052">
        <w:t>();</w:t>
      </w:r>
    </w:p>
    <w:p w14:paraId="73D4AF93" w14:textId="49A5A286" w:rsidR="00506BE5" w:rsidRPr="00506BE5" w:rsidRDefault="00CA0052" w:rsidP="00506BE5">
      <w:pPr>
        <w:rPr>
          <w:lang w:val="en-US"/>
        </w:rPr>
      </w:pPr>
      <w:r w:rsidRPr="00506BE5">
        <w:rPr>
          <w:lang w:val="en-US"/>
        </w:rPr>
        <w:t>EX3</w:t>
      </w:r>
      <w:r w:rsidR="00550B4D" w:rsidRPr="00506BE5">
        <w:rPr>
          <w:lang w:val="en-US"/>
        </w:rPr>
        <w:t>)</w:t>
      </w:r>
      <w:r w:rsidR="00506BE5" w:rsidRPr="00506BE5">
        <w:rPr>
          <w:lang w:val="en-US"/>
        </w:rPr>
        <w:t xml:space="preserve"> </w:t>
      </w:r>
      <w:r w:rsidR="00506BE5" w:rsidRPr="00506BE5">
        <w:rPr>
          <w:lang w:val="en-US"/>
        </w:rPr>
        <w:t>) db.lista.aggregate([</w:t>
      </w:r>
    </w:p>
    <w:p w14:paraId="4160A1DF" w14:textId="77777777" w:rsidR="00506BE5" w:rsidRPr="00506BE5" w:rsidRDefault="00506BE5" w:rsidP="00506BE5">
      <w:pPr>
        <w:rPr>
          <w:lang w:val="en-US"/>
        </w:rPr>
      </w:pPr>
      <w:r w:rsidRPr="00506BE5">
        <w:rPr>
          <w:lang w:val="en-US"/>
        </w:rPr>
        <w:t>{</w:t>
      </w:r>
    </w:p>
    <w:p w14:paraId="332ED170" w14:textId="77777777" w:rsidR="00506BE5" w:rsidRPr="00506BE5" w:rsidRDefault="00506BE5" w:rsidP="00506BE5">
      <w:pPr>
        <w:rPr>
          <w:lang w:val="en-US"/>
        </w:rPr>
      </w:pPr>
      <w:r w:rsidRPr="00506BE5">
        <w:rPr>
          <w:lang w:val="en-US"/>
        </w:rPr>
        <w:t xml:space="preserve">$group:{ </w:t>
      </w:r>
    </w:p>
    <w:p w14:paraId="26257EF8" w14:textId="77777777" w:rsidR="00506BE5" w:rsidRDefault="00506BE5" w:rsidP="00506BE5">
      <w:r>
        <w:t>_id: {</w:t>
      </w:r>
    </w:p>
    <w:p w14:paraId="0784BC4D" w14:textId="77777777" w:rsidR="00506BE5" w:rsidRDefault="00506BE5" w:rsidP="00506BE5">
      <w:r>
        <w:t>montadora</w:t>
      </w:r>
      <w:proofErr w:type="gramStart"/>
      <w:r>
        <w:t>:”$</w:t>
      </w:r>
      <w:proofErr w:type="gramEnd"/>
      <w:r>
        <w:t xml:space="preserve">montadora”, </w:t>
      </w:r>
      <w:proofErr w:type="spellStart"/>
      <w:r>
        <w:t>ano_fabricacao</w:t>
      </w:r>
      <w:proofErr w:type="spellEnd"/>
      <w:r>
        <w:t>: “$</w:t>
      </w:r>
      <w:proofErr w:type="spellStart"/>
      <w:r>
        <w:t>ano_fabricacao</w:t>
      </w:r>
      <w:proofErr w:type="spellEnd"/>
      <w:r>
        <w:t>”</w:t>
      </w:r>
    </w:p>
    <w:p w14:paraId="0A387F09" w14:textId="77777777" w:rsidR="00506BE5" w:rsidRDefault="00506BE5" w:rsidP="00506BE5">
      <w:r>
        <w:t>},</w:t>
      </w:r>
    </w:p>
    <w:p w14:paraId="346E446D" w14:textId="77777777" w:rsidR="00506BE5" w:rsidRDefault="00506BE5" w:rsidP="00506BE5">
      <w:r>
        <w:t xml:space="preserve"> total: {</w:t>
      </w:r>
    </w:p>
    <w:p w14:paraId="0543E05E" w14:textId="77777777" w:rsidR="00506BE5" w:rsidRDefault="00506BE5" w:rsidP="00506BE5">
      <w:pPr>
        <w:ind w:firstLine="708"/>
      </w:pPr>
      <w:r>
        <w:t>$sum:"$</w:t>
      </w:r>
      <w:proofErr w:type="spellStart"/>
      <w:r>
        <w:t>valor_fipe</w:t>
      </w:r>
      <w:proofErr w:type="spellEnd"/>
      <w:r>
        <w:t>"</w:t>
      </w:r>
    </w:p>
    <w:p w14:paraId="180336AA" w14:textId="77777777" w:rsidR="00506BE5" w:rsidRDefault="00506BE5" w:rsidP="00506BE5">
      <w:pPr>
        <w:ind w:firstLine="708"/>
      </w:pPr>
      <w:r>
        <w:t>}</w:t>
      </w:r>
    </w:p>
    <w:p w14:paraId="4E54DA4B" w14:textId="77777777" w:rsidR="00506BE5" w:rsidRDefault="00506BE5" w:rsidP="00506BE5">
      <w:r>
        <w:t>},</w:t>
      </w:r>
    </w:p>
    <w:p w14:paraId="2847547A" w14:textId="77777777" w:rsidR="00506BE5" w:rsidRDefault="00506BE5" w:rsidP="00506BE5">
      <w:r>
        <w:t>{</w:t>
      </w:r>
    </w:p>
    <w:p w14:paraId="53808F01" w14:textId="77777777" w:rsidR="00506BE5" w:rsidRDefault="00506BE5" w:rsidP="00506BE5">
      <w:r>
        <w:t>$</w:t>
      </w:r>
      <w:proofErr w:type="spellStart"/>
      <w:r>
        <w:t>project</w:t>
      </w:r>
      <w:proofErr w:type="spellEnd"/>
      <w:proofErr w:type="gramStart"/>
      <w:r>
        <w:t>:{</w:t>
      </w:r>
      <w:proofErr w:type="gramEnd"/>
    </w:p>
    <w:p w14:paraId="05FB0C88" w14:textId="77777777" w:rsidR="00506BE5" w:rsidRPr="009934AA" w:rsidRDefault="00506BE5" w:rsidP="00506BE5">
      <w:pPr>
        <w:ind w:firstLine="708"/>
      </w:pPr>
      <w:r w:rsidRPr="009934AA">
        <w:t>Id: 0, “</w:t>
      </w:r>
      <w:proofErr w:type="spellStart"/>
      <w:r w:rsidRPr="009934AA">
        <w:t>valor_fipe</w:t>
      </w:r>
      <w:proofErr w:type="spellEnd"/>
      <w:proofErr w:type="gramStart"/>
      <w:r w:rsidRPr="009934AA">
        <w:t>” :</w:t>
      </w:r>
      <w:proofErr w:type="gramEnd"/>
      <w:r w:rsidRPr="009934AA">
        <w:t xml:space="preserve"> “$total”, m</w:t>
      </w:r>
      <w:r>
        <w:t>arca: “$_</w:t>
      </w:r>
      <w:proofErr w:type="spellStart"/>
      <w:r>
        <w:t>id.montadora</w:t>
      </w:r>
      <w:proofErr w:type="spellEnd"/>
      <w:r>
        <w:t>”, “ano de fabricação” : “$_</w:t>
      </w:r>
      <w:proofErr w:type="spellStart"/>
      <w:r>
        <w:t>id.ano_fabricacao</w:t>
      </w:r>
      <w:proofErr w:type="spellEnd"/>
      <w:r>
        <w:t>”</w:t>
      </w:r>
    </w:p>
    <w:p w14:paraId="0B1C77DB" w14:textId="77777777" w:rsidR="00506BE5" w:rsidRPr="00506BE5" w:rsidRDefault="00506BE5" w:rsidP="00506BE5">
      <w:pPr>
        <w:ind w:firstLine="708"/>
      </w:pPr>
      <w:r w:rsidRPr="00506BE5">
        <w:t>}</w:t>
      </w:r>
    </w:p>
    <w:p w14:paraId="5E2EB3BF" w14:textId="77777777" w:rsidR="00506BE5" w:rsidRPr="00506BE5" w:rsidRDefault="00506BE5" w:rsidP="00506BE5">
      <w:r w:rsidRPr="00506BE5">
        <w:t xml:space="preserve">     }</w:t>
      </w:r>
    </w:p>
    <w:p w14:paraId="40B28027" w14:textId="77777777" w:rsidR="00506BE5" w:rsidRPr="00506BE5" w:rsidRDefault="00506BE5" w:rsidP="00506BE5">
      <w:r w:rsidRPr="00506BE5">
        <w:lastRenderedPageBreak/>
        <w:t>]).prety();</w:t>
      </w:r>
    </w:p>
    <w:p w14:paraId="6C053A72" w14:textId="1AEB22E0" w:rsidR="00CA0052" w:rsidRPr="00550B4D" w:rsidRDefault="00CA0052" w:rsidP="00550B4D"/>
    <w:p w14:paraId="70E3C451" w14:textId="77A6B6C4" w:rsidR="00766BB8" w:rsidRDefault="00766BB8">
      <w:r>
        <w:t xml:space="preserve">EX4) </w:t>
      </w:r>
      <w:proofErr w:type="spellStart"/>
      <w:proofErr w:type="gramStart"/>
      <w:r w:rsidRPr="00766BB8">
        <w:t>db.lista</w:t>
      </w:r>
      <w:proofErr w:type="gramEnd"/>
      <w:r w:rsidRPr="00766BB8">
        <w:t>.find</w:t>
      </w:r>
      <w:proofErr w:type="spellEnd"/>
      <w:r w:rsidRPr="00766BB8">
        <w:t>({$</w:t>
      </w:r>
      <w:proofErr w:type="spellStart"/>
      <w:r w:rsidRPr="00766BB8">
        <w:t>and</w:t>
      </w:r>
      <w:proofErr w:type="spellEnd"/>
      <w:r w:rsidRPr="00766BB8">
        <w:t>:[{chassi:/^PKX/}, {montadora:{$</w:t>
      </w:r>
      <w:proofErr w:type="spellStart"/>
      <w:r w:rsidRPr="00766BB8">
        <w:t>eq</w:t>
      </w:r>
      <w:proofErr w:type="spellEnd"/>
      <w:r w:rsidRPr="00766BB8">
        <w:t>:"GM"}}]}).</w:t>
      </w:r>
      <w:proofErr w:type="spellStart"/>
      <w:r w:rsidRPr="00766BB8">
        <w:t>pretty</w:t>
      </w:r>
      <w:proofErr w:type="spellEnd"/>
      <w:r w:rsidRPr="00766BB8">
        <w:t>();</w:t>
      </w:r>
    </w:p>
    <w:p w14:paraId="51BE6CD8" w14:textId="77E95D0A" w:rsidR="00766BB8" w:rsidRDefault="00766BB8">
      <w:r>
        <w:t xml:space="preserve">EX5) </w:t>
      </w:r>
      <w:proofErr w:type="spellStart"/>
      <w:proofErr w:type="gramStart"/>
      <w:r w:rsidRPr="00766BB8">
        <w:t>db.lista</w:t>
      </w:r>
      <w:proofErr w:type="gramEnd"/>
      <w:r w:rsidRPr="00766BB8">
        <w:t>.find</w:t>
      </w:r>
      <w:proofErr w:type="spellEnd"/>
      <w:r w:rsidRPr="00766BB8">
        <w:t>({</w:t>
      </w:r>
      <w:proofErr w:type="spellStart"/>
      <w:r w:rsidRPr="00766BB8">
        <w:t>ano_fabricacao</w:t>
      </w:r>
      <w:proofErr w:type="spellEnd"/>
      <w:r w:rsidRPr="00766BB8">
        <w:t>: {$gte:2001}}).</w:t>
      </w:r>
      <w:proofErr w:type="spellStart"/>
      <w:r w:rsidRPr="00766BB8">
        <w:t>pretty</w:t>
      </w:r>
      <w:proofErr w:type="spellEnd"/>
      <w:r w:rsidRPr="00766BB8">
        <w:t>();</w:t>
      </w:r>
    </w:p>
    <w:sectPr w:rsidR="00766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44"/>
    <w:rsid w:val="002509EA"/>
    <w:rsid w:val="00506BE5"/>
    <w:rsid w:val="00550B4D"/>
    <w:rsid w:val="007349B4"/>
    <w:rsid w:val="00766BB8"/>
    <w:rsid w:val="007E5AE5"/>
    <w:rsid w:val="009934AA"/>
    <w:rsid w:val="00CA0052"/>
    <w:rsid w:val="00CC5A44"/>
    <w:rsid w:val="00D16364"/>
    <w:rsid w:val="00D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1560"/>
  <w15:chartTrackingRefBased/>
  <w15:docId w15:val="{5DABD597-E866-44F5-82A4-0397C442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495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Vaz de Oliveira</dc:creator>
  <cp:keywords/>
  <dc:description/>
  <cp:lastModifiedBy>Danilo Vaz de Oliveira</cp:lastModifiedBy>
  <cp:revision>5</cp:revision>
  <dcterms:created xsi:type="dcterms:W3CDTF">2024-04-29T23:11:00Z</dcterms:created>
  <dcterms:modified xsi:type="dcterms:W3CDTF">2024-05-03T00:40:00Z</dcterms:modified>
</cp:coreProperties>
</file>