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6CA" w:rsidRDefault="0090157C" w:rsidP="00EC315A">
      <w:r>
        <w:t>Проект</w:t>
      </w:r>
      <w:r>
        <w:rPr>
          <w:lang w:val="en-US"/>
        </w:rPr>
        <w:t xml:space="preserve">: </w:t>
      </w:r>
      <w:r>
        <w:t>Решу Огэ.</w:t>
      </w:r>
    </w:p>
    <w:p w:rsidR="0090157C" w:rsidRDefault="0090157C" w:rsidP="0090157C">
      <w:r>
        <w:t>Целью</w:t>
      </w:r>
      <w:r>
        <w:t xml:space="preserve"> </w:t>
      </w:r>
      <w:r>
        <w:t>является</w:t>
      </w:r>
      <w:r>
        <w:t xml:space="preserve"> </w:t>
      </w:r>
      <w:r w:rsidR="004F5591">
        <w:t>образовательная среда</w:t>
      </w:r>
      <w:r>
        <w:t>,</w:t>
      </w:r>
      <w:r>
        <w:t xml:space="preserve"> </w:t>
      </w:r>
      <w:r>
        <w:t>котор</w:t>
      </w:r>
      <w:r w:rsidR="004F5591">
        <w:t>ая</w:t>
      </w:r>
      <w:r>
        <w:t xml:space="preserve"> </w:t>
      </w:r>
      <w:r>
        <w:t>поможет</w:t>
      </w:r>
      <w:r>
        <w:t xml:space="preserve"> </w:t>
      </w:r>
      <w:r>
        <w:t>ученикам</w:t>
      </w:r>
      <w:r w:rsidR="004F5591">
        <w:t xml:space="preserve"> подготовить к сдаче </w:t>
      </w:r>
      <w:r w:rsidR="0035790A">
        <w:t>Огэ</w:t>
      </w:r>
      <w:r w:rsidR="004F5591">
        <w:t>.</w:t>
      </w:r>
    </w:p>
    <w:p w:rsidR="0090157C" w:rsidRDefault="004F5591" w:rsidP="0090157C">
      <w:r>
        <w:t>Создаётся</w:t>
      </w:r>
      <w:r w:rsidR="0090157C">
        <w:t xml:space="preserve"> </w:t>
      </w:r>
      <w:r w:rsidR="004144A1">
        <w:t>сайт, в</w:t>
      </w:r>
      <w:r w:rsidR="0090157C">
        <w:t xml:space="preserve"> </w:t>
      </w:r>
      <w:r w:rsidR="0090157C">
        <w:t>который</w:t>
      </w:r>
      <w:r w:rsidR="009C126C">
        <w:t xml:space="preserve"> м</w:t>
      </w:r>
      <w:r w:rsidR="0090157C">
        <w:t>огут</w:t>
      </w:r>
      <w:r w:rsidR="0090157C">
        <w:t xml:space="preserve"> </w:t>
      </w:r>
      <w:r w:rsidR="0090157C">
        <w:t>ещё</w:t>
      </w:r>
      <w:r w:rsidR="0090157C">
        <w:t xml:space="preserve"> </w:t>
      </w:r>
      <w:r w:rsidR="0090157C">
        <w:t>дополнительно</w:t>
      </w:r>
      <w:r w:rsidR="0090157C">
        <w:t xml:space="preserve"> </w:t>
      </w:r>
      <w:r w:rsidR="0090157C">
        <w:t>вноситься</w:t>
      </w:r>
      <w:r w:rsidR="0090157C">
        <w:t xml:space="preserve"> </w:t>
      </w:r>
      <w:r w:rsidR="009C126C">
        <w:t xml:space="preserve">изменения. </w:t>
      </w:r>
      <w:r w:rsidR="004144A1">
        <w:t>Контент на нём</w:t>
      </w:r>
      <w:r w:rsidR="0090157C">
        <w:t xml:space="preserve"> </w:t>
      </w:r>
      <w:r w:rsidR="0090157C">
        <w:t>заполняется</w:t>
      </w:r>
      <w:r w:rsidR="00DE0918">
        <w:t xml:space="preserve"> к</w:t>
      </w:r>
      <w:r w:rsidR="0090157C">
        <w:t>омандой</w:t>
      </w:r>
      <w:r w:rsidR="0090157C">
        <w:t xml:space="preserve"> </w:t>
      </w:r>
      <w:r w:rsidR="0090157C">
        <w:t>методистов.</w:t>
      </w:r>
      <w:r w:rsidR="008A3365">
        <w:t xml:space="preserve"> Они выставляют на сайт теорию, банк заданий, т</w:t>
      </w:r>
      <w:r w:rsidR="0090157C">
        <w:t>акже</w:t>
      </w:r>
      <w:r w:rsidR="0090157C">
        <w:t xml:space="preserve"> </w:t>
      </w:r>
      <w:r w:rsidR="0090157C">
        <w:t>команда</w:t>
      </w:r>
      <w:r w:rsidR="0090157C">
        <w:t xml:space="preserve"> </w:t>
      </w:r>
      <w:r w:rsidR="0090157C">
        <w:t>методистов</w:t>
      </w:r>
      <w:r w:rsidR="00C608B9">
        <w:t xml:space="preserve"> </w:t>
      </w:r>
      <w:r w:rsidR="0090157C">
        <w:t>с</w:t>
      </w:r>
      <w:r w:rsidR="0090157C">
        <w:t>оставляет</w:t>
      </w:r>
      <w:r w:rsidR="0090157C">
        <w:t xml:space="preserve"> </w:t>
      </w:r>
      <w:r w:rsidR="0090157C">
        <w:t>н</w:t>
      </w:r>
      <w:r w:rsidR="0090157C">
        <w:t>о</w:t>
      </w:r>
      <w:r w:rsidR="0090157C">
        <w:t>вые</w:t>
      </w:r>
      <w:r w:rsidR="0090157C">
        <w:t xml:space="preserve"> </w:t>
      </w:r>
      <w:r w:rsidR="0090157C">
        <w:t>варианты</w:t>
      </w:r>
      <w:r w:rsidR="0090157C">
        <w:t xml:space="preserve"> </w:t>
      </w:r>
      <w:r>
        <w:t>каждый</w:t>
      </w:r>
      <w:r w:rsidR="0090157C">
        <w:t xml:space="preserve"> </w:t>
      </w:r>
      <w:r>
        <w:t>месяц. Когда</w:t>
      </w:r>
      <w:r w:rsidR="0090157C">
        <w:t xml:space="preserve"> </w:t>
      </w:r>
      <w:r w:rsidR="0090157C">
        <w:t>сай</w:t>
      </w:r>
      <w:r w:rsidR="0090157C">
        <w:t xml:space="preserve">т </w:t>
      </w:r>
      <w:r w:rsidR="0090157C">
        <w:t>готов</w:t>
      </w:r>
      <w:r w:rsidR="0090157C">
        <w:t xml:space="preserve"> </w:t>
      </w:r>
      <w:r w:rsidR="0090157C">
        <w:t>и</w:t>
      </w:r>
      <w:r w:rsidR="0090157C">
        <w:t xml:space="preserve"> </w:t>
      </w:r>
      <w:r w:rsidR="00C608B9">
        <w:t>выпущен</w:t>
      </w:r>
      <w:r w:rsidR="0090157C">
        <w:t>,</w:t>
      </w:r>
    </w:p>
    <w:p w:rsidR="00457D5C" w:rsidRDefault="0090157C" w:rsidP="00457D5C">
      <w:r>
        <w:t>то</w:t>
      </w:r>
      <w:r>
        <w:t xml:space="preserve"> </w:t>
      </w:r>
      <w:r>
        <w:t>ученик</w:t>
      </w:r>
      <w:r>
        <w:t xml:space="preserve"> </w:t>
      </w:r>
      <w:r>
        <w:t>может</w:t>
      </w:r>
      <w:r>
        <w:t xml:space="preserve"> </w:t>
      </w:r>
      <w:r>
        <w:t>начать</w:t>
      </w:r>
      <w:r>
        <w:t xml:space="preserve"> </w:t>
      </w:r>
      <w:r w:rsidR="00B03B81">
        <w:t>решать</w:t>
      </w:r>
      <w:r>
        <w:t xml:space="preserve"> </w:t>
      </w:r>
      <w:r w:rsidR="004F5591">
        <w:t>задания</w:t>
      </w:r>
      <w:r w:rsidR="00C608B9">
        <w:t>, варианты</w:t>
      </w:r>
      <w:r w:rsidR="004F5591">
        <w:t xml:space="preserve">. </w:t>
      </w:r>
      <w:r w:rsidR="00457D5C">
        <w:t>По результатам теста, ученик сможет понять, где у него есть пробелы, что можно подучить и вернуться позже, чтобы заново отработать эти задания.</w:t>
      </w:r>
    </w:p>
    <w:p w:rsidR="001775BF" w:rsidRDefault="001775BF" w:rsidP="00457D5C">
      <w:r>
        <w:t>Прецеденты и действующие лица</w:t>
      </w:r>
    </w:p>
    <w:p w:rsidR="00457D5C" w:rsidRDefault="00457D5C" w:rsidP="00457D5C">
      <w:r w:rsidRPr="00457D5C">
        <w:drawing>
          <wp:inline distT="0" distB="0" distL="0" distR="0" wp14:anchorId="2A80207A" wp14:editId="5E59AE02">
            <wp:extent cx="4917056" cy="3129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960" cy="31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CF" w:rsidRDefault="008520CF" w:rsidP="00457D5C"/>
    <w:p w:rsidR="008520CF" w:rsidRDefault="008520CF" w:rsidP="00457D5C"/>
    <w:p w:rsidR="008520CF" w:rsidRDefault="008520CF" w:rsidP="00457D5C"/>
    <w:p w:rsidR="008520CF" w:rsidRDefault="008520CF" w:rsidP="00457D5C"/>
    <w:p w:rsidR="008520CF" w:rsidRDefault="008520CF" w:rsidP="00457D5C"/>
    <w:p w:rsidR="008520CF" w:rsidRDefault="008520CF" w:rsidP="00457D5C"/>
    <w:p w:rsidR="008520CF" w:rsidRDefault="008520CF" w:rsidP="00457D5C"/>
    <w:p w:rsidR="008520CF" w:rsidRDefault="008520CF" w:rsidP="00457D5C"/>
    <w:p w:rsidR="008520CF" w:rsidRDefault="008520CF" w:rsidP="00457D5C"/>
    <w:p w:rsidR="008520CF" w:rsidRDefault="008520CF" w:rsidP="00457D5C"/>
    <w:p w:rsidR="008520CF" w:rsidRDefault="008520CF" w:rsidP="00457D5C"/>
    <w:p w:rsidR="008520CF" w:rsidRDefault="008520CF" w:rsidP="00457D5C"/>
    <w:p w:rsidR="008520CF" w:rsidRDefault="008520CF" w:rsidP="00457D5C"/>
    <w:p w:rsidR="008520CF" w:rsidRDefault="008520CF" w:rsidP="00457D5C">
      <w:r>
        <w:lastRenderedPageBreak/>
        <w:t xml:space="preserve">Диаграмма </w:t>
      </w:r>
      <w:r w:rsidR="008461D9">
        <w:t>прецедентов</w:t>
      </w:r>
      <w:r>
        <w:t>.</w:t>
      </w:r>
    </w:p>
    <w:p w:rsidR="00457D5C" w:rsidRPr="0090157C" w:rsidRDefault="00457D5C" w:rsidP="00457D5C">
      <w:r>
        <w:rPr>
          <w:noProof/>
        </w:rPr>
        <w:drawing>
          <wp:inline distT="0" distB="0" distL="0" distR="0">
            <wp:extent cx="5727700" cy="58229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F4" w:rsidRDefault="008D0EF4" w:rsidP="0090157C"/>
    <w:p w:rsidR="008D0EF4" w:rsidRDefault="008D0EF4" w:rsidP="0090157C"/>
    <w:p w:rsidR="008D0EF4" w:rsidRDefault="008D0EF4" w:rsidP="0090157C"/>
    <w:p w:rsidR="008D0EF4" w:rsidRDefault="008D0EF4" w:rsidP="0090157C"/>
    <w:p w:rsidR="008D0EF4" w:rsidRDefault="008D0EF4" w:rsidP="0090157C"/>
    <w:p w:rsidR="008D0EF4" w:rsidRDefault="008D0EF4" w:rsidP="0090157C"/>
    <w:p w:rsidR="008D0EF4" w:rsidRDefault="008D0EF4" w:rsidP="0090157C"/>
    <w:p w:rsidR="008D0EF4" w:rsidRDefault="008D0EF4" w:rsidP="0090157C"/>
    <w:p w:rsidR="008D0EF4" w:rsidRDefault="008D0EF4" w:rsidP="0090157C"/>
    <w:p w:rsidR="008D0EF4" w:rsidRDefault="008D0EF4" w:rsidP="0090157C"/>
    <w:p w:rsidR="0090157C" w:rsidRDefault="008D0EF4" w:rsidP="0090157C">
      <w:r>
        <w:lastRenderedPageBreak/>
        <w:t>Диаграмма класса. Сайт</w:t>
      </w:r>
    </w:p>
    <w:p w:rsidR="008D0EF4" w:rsidRDefault="008D0EF4" w:rsidP="0090157C">
      <w:r>
        <w:rPr>
          <w:noProof/>
        </w:rPr>
        <w:drawing>
          <wp:inline distT="0" distB="0" distL="0" distR="0">
            <wp:extent cx="5125085" cy="39020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8D0EF4" w:rsidRDefault="00594627" w:rsidP="0090157C">
      <w:r>
        <w:lastRenderedPageBreak/>
        <w:t>Диаграмма деятельности.</w:t>
      </w:r>
    </w:p>
    <w:p w:rsidR="00594627" w:rsidRDefault="00594627" w:rsidP="0090157C">
      <w:r>
        <w:rPr>
          <w:noProof/>
        </w:rPr>
        <w:drawing>
          <wp:inline distT="0" distB="0" distL="0" distR="0">
            <wp:extent cx="3815080" cy="63379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63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594627" w:rsidRDefault="00594627" w:rsidP="0090157C"/>
    <w:p w:rsidR="008B7CA0" w:rsidRDefault="008B7CA0" w:rsidP="0090157C"/>
    <w:p w:rsidR="00594627" w:rsidRDefault="00594627" w:rsidP="0090157C">
      <w:r>
        <w:lastRenderedPageBreak/>
        <w:t>Диаграмма последовательностей.</w:t>
      </w:r>
    </w:p>
    <w:p w:rsidR="008B7CA0" w:rsidRDefault="008B7CA0" w:rsidP="0090157C">
      <w:r>
        <w:rPr>
          <w:noProof/>
        </w:rPr>
        <w:drawing>
          <wp:inline distT="0" distB="0" distL="0" distR="0">
            <wp:extent cx="5128895" cy="30711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14"/>
                    <a:stretch/>
                  </pic:blipFill>
                  <pic:spPr bwMode="auto">
                    <a:xfrm>
                      <a:off x="0" y="0"/>
                      <a:ext cx="5128895" cy="307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627" w:rsidRDefault="00594627" w:rsidP="0090157C"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Прямоугольник 5" descr="Открыт файл &quot;сайт.png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9E053" id="Прямоугольник 5" o:spid="_x0000_s1026" alt="Открыт файл &quot;сайт.png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/>
    <w:p w:rsidR="008B7CA0" w:rsidRDefault="008B7CA0" w:rsidP="0090157C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383236</wp:posOffset>
            </wp:positionV>
            <wp:extent cx="5933440" cy="4413250"/>
            <wp:effectExtent l="0" t="0" r="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t>Диаграмма состояний.</w:t>
      </w:r>
    </w:p>
    <w:p w:rsidR="008B7CA0" w:rsidRPr="0090157C" w:rsidRDefault="008B7CA0" w:rsidP="0090157C"/>
    <w:sectPr w:rsidR="008B7CA0" w:rsidRPr="00901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5A"/>
    <w:rsid w:val="001775BF"/>
    <w:rsid w:val="0035790A"/>
    <w:rsid w:val="003658C2"/>
    <w:rsid w:val="004144A1"/>
    <w:rsid w:val="00457D5C"/>
    <w:rsid w:val="004F5591"/>
    <w:rsid w:val="00594627"/>
    <w:rsid w:val="008461D9"/>
    <w:rsid w:val="008520CF"/>
    <w:rsid w:val="008A3365"/>
    <w:rsid w:val="008B7CA0"/>
    <w:rsid w:val="008D0EF4"/>
    <w:rsid w:val="0090157C"/>
    <w:rsid w:val="009C126C"/>
    <w:rsid w:val="009C46CA"/>
    <w:rsid w:val="00AE7620"/>
    <w:rsid w:val="00B03B81"/>
    <w:rsid w:val="00B37680"/>
    <w:rsid w:val="00C608B9"/>
    <w:rsid w:val="00D9518A"/>
    <w:rsid w:val="00DE0918"/>
    <w:rsid w:val="00E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1AD2"/>
  <w15:chartTrackingRefBased/>
  <w15:docId w15:val="{6D323BA7-9086-470F-81BC-38BAF0B1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Данилов</dc:creator>
  <cp:keywords/>
  <dc:description/>
  <cp:lastModifiedBy>Вадим Данилов</cp:lastModifiedBy>
  <cp:revision>19</cp:revision>
  <dcterms:created xsi:type="dcterms:W3CDTF">2020-11-25T14:00:00Z</dcterms:created>
  <dcterms:modified xsi:type="dcterms:W3CDTF">2020-11-25T14:26:00Z</dcterms:modified>
</cp:coreProperties>
</file>