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F6DAA" w14:textId="44CAF7C7" w:rsidR="006F1AD1" w:rsidRPr="00567547" w:rsidRDefault="00337087">
      <w:r>
        <w:rPr>
          <w:lang w:val="en-US"/>
        </w:rPr>
        <w:t>01.08.2023.</w:t>
      </w:r>
      <w:r w:rsidR="006467C8">
        <w:rPr>
          <w:lang w:val="en-US"/>
        </w:rPr>
        <w:br/>
      </w:r>
      <w:r w:rsidR="006467C8">
        <w:rPr>
          <w:lang w:val="en-US"/>
        </w:rPr>
        <w:br/>
      </w:r>
      <w:r w:rsidR="006467C8" w:rsidRPr="006467C8">
        <w:rPr>
          <w:b/>
        </w:rPr>
        <w:t>Итеративный Бинарный Поиск.</w:t>
      </w:r>
      <w:r w:rsidRPr="006467C8">
        <w:br/>
      </w:r>
      <w:r>
        <w:br/>
      </w:r>
      <w:proofErr w:type="gramStart"/>
      <w:r w:rsidR="001E3CA5">
        <w:rPr>
          <w:lang w:val="en-US"/>
        </w:rPr>
        <w:t>O</w:t>
      </w:r>
      <w:r w:rsidR="001E3CA5" w:rsidRPr="006467C8">
        <w:t>(</w:t>
      </w:r>
      <w:proofErr w:type="gramEnd"/>
      <w:r w:rsidR="001E3CA5">
        <w:rPr>
          <w:lang w:val="en-US"/>
        </w:rPr>
        <w:t>log</w:t>
      </w:r>
      <w:r w:rsidR="001E3CA5" w:rsidRPr="006467C8">
        <w:t xml:space="preserve"> </w:t>
      </w:r>
      <w:r w:rsidR="001E3CA5">
        <w:rPr>
          <w:lang w:val="en-US"/>
        </w:rPr>
        <w:t>N</w:t>
      </w:r>
      <w:r w:rsidR="001E3CA5" w:rsidRPr="006467C8">
        <w:t xml:space="preserve"> 2).</w:t>
      </w:r>
      <w:r w:rsidR="001E3CA5" w:rsidRPr="006467C8">
        <w:br/>
      </w:r>
      <w:r w:rsidR="001E3CA5" w:rsidRPr="006467C8">
        <w:br/>
      </w:r>
      <w:r w:rsidR="003957A2">
        <w:t>Поступает отсортированный массив чисел и число которое нужно найти.</w:t>
      </w:r>
      <w:r w:rsidR="003957A2">
        <w:br/>
      </w:r>
      <w:r w:rsidR="00567547">
        <w:br/>
        <w:t>Создаем переменные обозначения начала, конца и середины.</w:t>
      </w:r>
      <w:r w:rsidR="00567547">
        <w:br/>
        <w:t>Изначально начало – 0, конец – длина массива.</w:t>
      </w:r>
      <w:r w:rsidR="00567547">
        <w:br/>
        <w:t xml:space="preserve">В цикле </w:t>
      </w:r>
      <w:r w:rsidR="00567547">
        <w:rPr>
          <w:lang w:val="en-US"/>
        </w:rPr>
        <w:t>while</w:t>
      </w:r>
      <w:r w:rsidR="00567547" w:rsidRPr="00567547">
        <w:t xml:space="preserve"> </w:t>
      </w:r>
      <w:r w:rsidR="00567547">
        <w:t xml:space="preserve">старт </w:t>
      </w:r>
      <w:r w:rsidR="00567547" w:rsidRPr="00567547">
        <w:t xml:space="preserve">&lt;= </w:t>
      </w:r>
      <w:r w:rsidR="00567547">
        <w:rPr>
          <w:lang w:val="en-US"/>
        </w:rPr>
        <w:t>end</w:t>
      </w:r>
      <w:r w:rsidR="00567547" w:rsidRPr="00567547">
        <w:t xml:space="preserve"> </w:t>
      </w:r>
      <w:r w:rsidR="00567547">
        <w:t>будет обновлять значение середины и проверять.</w:t>
      </w:r>
      <w:r w:rsidR="00567547">
        <w:br/>
      </w:r>
      <w:r w:rsidR="00567547">
        <w:br/>
      </w:r>
      <w:r w:rsidR="00567547">
        <w:rPr>
          <w:noProof/>
        </w:rPr>
        <w:drawing>
          <wp:inline distT="0" distB="0" distL="0" distR="0" wp14:anchorId="493B49D8" wp14:editId="028CD238">
            <wp:extent cx="2809875" cy="1152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7C8">
        <w:br/>
      </w:r>
      <w:r w:rsidR="006467C8">
        <w:br/>
        <w:t>Рекурсивный Бинарный Поиск.</w:t>
      </w:r>
      <w:r w:rsidR="006467C8">
        <w:br/>
      </w:r>
      <w:r w:rsidR="006467C8">
        <w:br/>
      </w:r>
      <w:bookmarkStart w:id="0" w:name="_GoBack"/>
      <w:bookmarkEnd w:id="0"/>
      <w:r w:rsidR="00567547">
        <w:br/>
      </w:r>
      <w:r w:rsidR="00567547">
        <w:br/>
      </w:r>
    </w:p>
    <w:sectPr w:rsidR="006F1AD1" w:rsidRPr="00567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B3"/>
    <w:rsid w:val="000B67A0"/>
    <w:rsid w:val="001E3CA5"/>
    <w:rsid w:val="00337087"/>
    <w:rsid w:val="003957A2"/>
    <w:rsid w:val="00567547"/>
    <w:rsid w:val="006467C8"/>
    <w:rsid w:val="006F1AD1"/>
    <w:rsid w:val="007E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080B"/>
  <w15:chartTrackingRefBased/>
  <w15:docId w15:val="{A53BA92C-CBE9-41F4-83F4-28364DD4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2023-08-01T03:32:00Z</dcterms:created>
  <dcterms:modified xsi:type="dcterms:W3CDTF">2023-08-01T03:53:00Z</dcterms:modified>
</cp:coreProperties>
</file>