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3593F" w14:textId="382DE495" w:rsidR="009846E2" w:rsidRPr="006D79AB" w:rsidRDefault="004E521E">
      <w:r>
        <w:t>Быстрая сортировка.</w:t>
      </w:r>
      <w:r>
        <w:br/>
      </w:r>
      <w:r>
        <w:br/>
        <w:t xml:space="preserve">Рекурсивная функция. Базовый случай – предоставленный массив имеет длину </w:t>
      </w:r>
      <w:r w:rsidRPr="004E521E">
        <w:t xml:space="preserve">&lt;= 1, </w:t>
      </w:r>
      <w:r>
        <w:t>тогда возвращаем массив</w:t>
      </w:r>
      <w:r w:rsidRPr="004E521E">
        <w:t>.</w:t>
      </w:r>
      <w:r>
        <w:br/>
        <w:t>1) Выбираем случайный элемент массива (обычно средний).</w:t>
      </w:r>
      <w:r>
        <w:br/>
        <w:t xml:space="preserve">2) Проходимся циклом по массиву, все элементы меньше отборного в массив </w:t>
      </w:r>
      <w:r>
        <w:rPr>
          <w:lang w:val="en-US"/>
        </w:rPr>
        <w:t>less</w:t>
      </w:r>
      <w:r w:rsidRPr="004E521E">
        <w:t xml:space="preserve">, </w:t>
      </w:r>
      <w:r>
        <w:t xml:space="preserve">остальные в массив </w:t>
      </w:r>
      <w:r>
        <w:rPr>
          <w:lang w:val="en-US"/>
        </w:rPr>
        <w:t>greater</w:t>
      </w:r>
      <w:r w:rsidRPr="004E521E">
        <w:t>.</w:t>
      </w:r>
      <w:r>
        <w:br/>
      </w:r>
      <w:r w:rsidRPr="004E521E">
        <w:t xml:space="preserve">3) </w:t>
      </w:r>
      <w:r>
        <w:t>Снова</w:t>
      </w:r>
      <w:r w:rsidRPr="004E521E">
        <w:t xml:space="preserve"> </w:t>
      </w:r>
      <w:r>
        <w:t>вызываем</w:t>
      </w:r>
      <w:r w:rsidRPr="004E521E">
        <w:t xml:space="preserve"> </w:t>
      </w:r>
      <w:r>
        <w:t xml:space="preserve">функцию, но уже к этим </w:t>
      </w:r>
      <w:proofErr w:type="spellStart"/>
      <w:r>
        <w:t>массивчикам</w:t>
      </w:r>
      <w:proofErr w:type="spellEnd"/>
      <w:r>
        <w:t>.</w:t>
      </w:r>
      <w:r w:rsidRPr="004E521E">
        <w:br/>
      </w:r>
      <w:r>
        <w:rPr>
          <w:lang w:val="en-US"/>
        </w:rPr>
        <w:t>return</w:t>
      </w:r>
      <w:r w:rsidRPr="004E521E">
        <w:t xml:space="preserve"> […</w:t>
      </w:r>
      <w:r>
        <w:rPr>
          <w:lang w:val="en-US"/>
        </w:rPr>
        <w:t>quicksort</w:t>
      </w:r>
      <w:r w:rsidRPr="004E521E">
        <w:t>(</w:t>
      </w:r>
      <w:r>
        <w:rPr>
          <w:lang w:val="en-US"/>
        </w:rPr>
        <w:t>less</w:t>
      </w:r>
      <w:r w:rsidRPr="004E521E">
        <w:t xml:space="preserve">), </w:t>
      </w:r>
      <w:r>
        <w:t>отборный</w:t>
      </w:r>
      <w:r w:rsidRPr="004E521E">
        <w:t xml:space="preserve"> </w:t>
      </w:r>
      <w:r>
        <w:t>элемент</w:t>
      </w:r>
      <w:r w:rsidRPr="004E521E">
        <w:t>, …</w:t>
      </w:r>
      <w:r>
        <w:rPr>
          <w:lang w:val="en-US"/>
        </w:rPr>
        <w:t>quicksort</w:t>
      </w:r>
      <w:r w:rsidRPr="004E521E">
        <w:t>(</w:t>
      </w:r>
      <w:r>
        <w:rPr>
          <w:lang w:val="en-US"/>
        </w:rPr>
        <w:t>greater</w:t>
      </w:r>
      <w:r w:rsidRPr="004E521E">
        <w:t>)]</w:t>
      </w:r>
      <w:r>
        <w:br/>
      </w:r>
      <w:r>
        <w:br/>
        <w:t>В итоге все сводится к тому, что мы разбиваем массив на массивы по 1 элементу и потом склеиваем.</w:t>
      </w:r>
      <w:r w:rsidR="006D79AB">
        <w:br/>
      </w:r>
      <w:r w:rsidR="006D79AB">
        <w:br/>
        <w:t xml:space="preserve">В среднем случае </w:t>
      </w:r>
      <w:r w:rsidR="006D79AB">
        <w:rPr>
          <w:lang w:val="en-US"/>
        </w:rPr>
        <w:t>O(N*</w:t>
      </w:r>
      <w:proofErr w:type="spellStart"/>
      <w:r w:rsidR="006D79AB">
        <w:rPr>
          <w:lang w:val="en-US"/>
        </w:rPr>
        <w:t>logN</w:t>
      </w:r>
      <w:proofErr w:type="spellEnd"/>
      <w:r w:rsidR="006D79AB">
        <w:rPr>
          <w:lang w:val="en-US"/>
        </w:rPr>
        <w:t>)</w:t>
      </w:r>
      <w:r w:rsidR="006D79AB">
        <w:t>.</w:t>
      </w:r>
      <w:r w:rsidR="006D79AB">
        <w:br/>
        <w:t xml:space="preserve">В худшем, когда каждый раз один из разбиваемых массивов будет длиной 1 – </w:t>
      </w:r>
      <w:r w:rsidR="006D79AB">
        <w:rPr>
          <w:lang w:val="en-US"/>
        </w:rPr>
        <w:t>O</w:t>
      </w:r>
      <w:r w:rsidR="006D79AB" w:rsidRPr="006D79AB">
        <w:t>(</w:t>
      </w:r>
      <w:r w:rsidR="006D79AB">
        <w:rPr>
          <w:lang w:val="en-US"/>
        </w:rPr>
        <w:t>N</w:t>
      </w:r>
      <w:r w:rsidR="006D79AB" w:rsidRPr="006D79AB">
        <w:t>^2).</w:t>
      </w:r>
      <w:r w:rsidR="00155663">
        <w:br/>
      </w:r>
      <w:r w:rsidR="00155663">
        <w:br/>
        <w:t>Лучший алгоритм сортировки из известных.</w:t>
      </w:r>
      <w:bookmarkStart w:id="0" w:name="_GoBack"/>
      <w:bookmarkEnd w:id="0"/>
    </w:p>
    <w:sectPr w:rsidR="009846E2" w:rsidRPr="006D7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4D"/>
    <w:rsid w:val="00155663"/>
    <w:rsid w:val="0023674D"/>
    <w:rsid w:val="004E521E"/>
    <w:rsid w:val="006D79AB"/>
    <w:rsid w:val="0098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B929"/>
  <w15:chartTrackingRefBased/>
  <w15:docId w15:val="{5DD3A15D-AAF5-4D13-BABE-E1976C28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2023-08-01T06:39:00Z</dcterms:created>
  <dcterms:modified xsi:type="dcterms:W3CDTF">2023-08-01T06:43:00Z</dcterms:modified>
</cp:coreProperties>
</file>