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5060" w14:textId="6B1B7379" w:rsidR="004E4CAE" w:rsidRDefault="001A06F7">
      <w:r>
        <w:rPr>
          <w:lang w:val="en-US"/>
        </w:rPr>
        <w:t>Binary Tree.</w:t>
      </w:r>
      <w:r w:rsidR="009F009D">
        <w:rPr>
          <w:lang w:val="en-US"/>
        </w:rPr>
        <w:br/>
      </w:r>
      <w:r>
        <w:rPr>
          <w:lang w:val="en-US"/>
        </w:rPr>
        <w:br/>
      </w:r>
      <w:r w:rsidR="00496A47" w:rsidRPr="00383CBE">
        <w:t xml:space="preserve">- </w:t>
      </w:r>
      <w:r w:rsidR="009F009D">
        <w:t>максимум</w:t>
      </w:r>
      <w:r w:rsidR="009F009D" w:rsidRPr="00383CBE">
        <w:t xml:space="preserve"> 2</w:t>
      </w:r>
      <w:r w:rsidR="000A185D" w:rsidRPr="00383CBE">
        <w:t xml:space="preserve"> </w:t>
      </w:r>
      <w:r w:rsidR="000A185D">
        <w:rPr>
          <w:lang w:val="en-US"/>
        </w:rPr>
        <w:t>children</w:t>
      </w:r>
      <w:r w:rsidR="000A185D" w:rsidRPr="00383CBE">
        <w:t>.</w:t>
      </w:r>
      <w:r w:rsidR="000A185D" w:rsidRPr="00383CBE">
        <w:br/>
      </w:r>
      <w:r w:rsidR="00496A47" w:rsidRPr="00383CBE">
        <w:t xml:space="preserve">- 1 </w:t>
      </w:r>
      <w:r w:rsidR="00496A47">
        <w:rPr>
          <w:lang w:val="en-US"/>
        </w:rPr>
        <w:t>root</w:t>
      </w:r>
      <w:r w:rsidRPr="00383CBE">
        <w:br/>
      </w:r>
      <w:r w:rsidR="00496A47" w:rsidRPr="00383CBE">
        <w:t xml:space="preserve">- 1 </w:t>
      </w:r>
      <w:r w:rsidR="00496A47">
        <w:rPr>
          <w:lang w:val="en-US"/>
        </w:rPr>
        <w:t>path</w:t>
      </w:r>
      <w:r w:rsidR="00496A47" w:rsidRPr="00383CBE">
        <w:t xml:space="preserve"> </w:t>
      </w:r>
      <w:r w:rsidR="00496A47">
        <w:rPr>
          <w:lang w:val="en-US"/>
        </w:rPr>
        <w:t>b</w:t>
      </w:r>
      <w:r w:rsidR="00496A47" w:rsidRPr="00383CBE">
        <w:t>/</w:t>
      </w:r>
      <w:r w:rsidR="00496A47">
        <w:rPr>
          <w:lang w:val="en-US"/>
        </w:rPr>
        <w:t>w</w:t>
      </w:r>
      <w:r w:rsidR="00496A47" w:rsidRPr="00383CBE">
        <w:t xml:space="preserve"> </w:t>
      </w:r>
      <w:r w:rsidR="00496A47">
        <w:rPr>
          <w:lang w:val="en-US"/>
        </w:rPr>
        <w:t>root</w:t>
      </w:r>
      <w:r w:rsidR="00496A47" w:rsidRPr="00383CBE">
        <w:t xml:space="preserve"> </w:t>
      </w:r>
      <w:r w:rsidR="00496A47">
        <w:rPr>
          <w:lang w:val="en-US"/>
        </w:rPr>
        <w:t>and</w:t>
      </w:r>
      <w:r w:rsidR="00496A47" w:rsidRPr="00383CBE">
        <w:t xml:space="preserve"> </w:t>
      </w:r>
      <w:r w:rsidR="00496A47">
        <w:rPr>
          <w:lang w:val="en-US"/>
        </w:rPr>
        <w:t>any</w:t>
      </w:r>
      <w:r w:rsidR="00496A47" w:rsidRPr="00383CBE">
        <w:t xml:space="preserve"> </w:t>
      </w:r>
      <w:r w:rsidR="00496A47">
        <w:rPr>
          <w:lang w:val="en-US"/>
        </w:rPr>
        <w:t>node</w:t>
      </w:r>
      <w:r w:rsidR="00496A47" w:rsidRPr="00383CBE">
        <w:br/>
      </w:r>
      <w:r w:rsidR="00496A47" w:rsidRPr="00383CBE">
        <w:br/>
      </w:r>
      <w:r w:rsidR="00496A47">
        <w:rPr>
          <w:noProof/>
        </w:rPr>
        <w:drawing>
          <wp:inline distT="0" distB="0" distL="0" distR="0" wp14:anchorId="3723E972" wp14:editId="77BF7D66">
            <wp:extent cx="35623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A47" w:rsidRPr="00383CBE">
        <w:br/>
      </w:r>
      <w:r w:rsidR="00496A47" w:rsidRPr="00383CBE">
        <w:br/>
      </w:r>
      <w:r w:rsidR="00F82CC8" w:rsidRPr="00383CBE">
        <w:br/>
      </w:r>
      <w:r w:rsidR="00383CBE">
        <w:t>Базовая</w:t>
      </w:r>
      <w:r w:rsidR="00383CBE" w:rsidRPr="00383CBE">
        <w:t xml:space="preserve"> </w:t>
      </w:r>
      <w:r w:rsidR="00383CBE">
        <w:t>структура</w:t>
      </w:r>
      <w:r w:rsidR="00383CBE" w:rsidRPr="00383CBE">
        <w:t xml:space="preserve"> </w:t>
      </w:r>
      <w:r w:rsidR="00383CBE">
        <w:t>для</w:t>
      </w:r>
      <w:r w:rsidR="00383CBE" w:rsidRPr="00383CBE">
        <w:t xml:space="preserve"> </w:t>
      </w:r>
      <w:r w:rsidR="00383CBE">
        <w:t>дерева</w:t>
      </w:r>
      <w:r w:rsidR="00383CBE" w:rsidRPr="00383CBE">
        <w:t xml:space="preserve"> </w:t>
      </w:r>
      <w:r w:rsidR="00383CBE">
        <w:t>и</w:t>
      </w:r>
      <w:r w:rsidR="00383CBE" w:rsidRPr="00383CBE">
        <w:t xml:space="preserve"> </w:t>
      </w:r>
      <w:r w:rsidR="00383CBE">
        <w:t xml:space="preserve">ее </w:t>
      </w:r>
      <w:proofErr w:type="spellStart"/>
      <w:r w:rsidR="00383CBE">
        <w:t>нод</w:t>
      </w:r>
      <w:proofErr w:type="spellEnd"/>
      <w:r w:rsidR="00383CBE">
        <w:t>.</w:t>
      </w:r>
      <w:r w:rsidR="00383CBE">
        <w:br/>
      </w:r>
      <w:r w:rsidR="00383CBE">
        <w:rPr>
          <w:noProof/>
        </w:rPr>
        <w:drawing>
          <wp:inline distT="0" distB="0" distL="0" distR="0" wp14:anchorId="2838FC22" wp14:editId="2D2D5A87">
            <wp:extent cx="37814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CBE">
        <w:br/>
      </w:r>
      <w:r w:rsidR="00383CBE">
        <w:br/>
      </w:r>
    </w:p>
    <w:p w14:paraId="72BA2B49" w14:textId="736A702A" w:rsidR="008E4C17" w:rsidRPr="00574583" w:rsidRDefault="004E4CAE">
      <w:r>
        <w:br w:type="column"/>
      </w:r>
      <w:r>
        <w:lastRenderedPageBreak/>
        <w:t>Обычное добавление в дерево.</w:t>
      </w:r>
      <w:r>
        <w:br/>
      </w:r>
      <w:r>
        <w:br/>
      </w:r>
      <w:r>
        <w:rPr>
          <w:noProof/>
        </w:rPr>
        <w:drawing>
          <wp:inline distT="0" distB="0" distL="0" distR="0" wp14:anchorId="40FB07D5" wp14:editId="79683CBC">
            <wp:extent cx="4314825" cy="402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32176">
        <w:t>Обходы дерева. В глубину и в ширину.</w:t>
      </w:r>
      <w:r w:rsidR="00A32176">
        <w:br/>
      </w:r>
      <w:r w:rsidR="00A32176">
        <w:br/>
      </w:r>
      <w:r w:rsidR="00B27CD6">
        <w:rPr>
          <w:lang w:val="en-US"/>
        </w:rPr>
        <w:t xml:space="preserve">DFS </w:t>
      </w:r>
      <w:r w:rsidR="00B27CD6">
        <w:t>обход.</w:t>
      </w:r>
      <w:r w:rsidR="00B27CD6">
        <w:br/>
      </w:r>
      <w:r w:rsidR="00EA2BFC">
        <w:rPr>
          <w:noProof/>
        </w:rPr>
        <w:drawing>
          <wp:inline distT="0" distB="0" distL="0" distR="0" wp14:anchorId="2D2EC778" wp14:editId="76A7199C">
            <wp:extent cx="49815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FC">
        <w:br/>
      </w:r>
      <w:r w:rsidR="00EA2BFC">
        <w:br/>
      </w:r>
      <w:r w:rsidR="00EA2BFC">
        <w:rPr>
          <w:noProof/>
        </w:rPr>
        <w:lastRenderedPageBreak/>
        <w:drawing>
          <wp:inline distT="0" distB="0" distL="0" distR="0" wp14:anchorId="4D66CF6D" wp14:editId="7C307398">
            <wp:extent cx="513397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FC">
        <w:br/>
      </w:r>
      <w:r w:rsidR="00EA2BFC">
        <w:br/>
      </w:r>
      <w:r w:rsidR="00574583">
        <w:rPr>
          <w:noProof/>
        </w:rPr>
        <w:drawing>
          <wp:inline distT="0" distB="0" distL="0" distR="0" wp14:anchorId="5CDFAC3B" wp14:editId="0BDF2BB4">
            <wp:extent cx="5276850" cy="248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83">
        <w:br/>
      </w:r>
      <w:r w:rsidR="00574583">
        <w:br/>
      </w:r>
      <w:r w:rsidR="00574583">
        <w:rPr>
          <w:noProof/>
        </w:rPr>
        <w:lastRenderedPageBreak/>
        <w:drawing>
          <wp:inline distT="0" distB="0" distL="0" distR="0" wp14:anchorId="4E20D8C9" wp14:editId="5D2987B6">
            <wp:extent cx="4152900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4DC">
        <w:rPr>
          <w:noProof/>
        </w:rPr>
        <w:lastRenderedPageBreak/>
        <w:drawing>
          <wp:inline distT="0" distB="0" distL="0" distR="0" wp14:anchorId="0DECB621" wp14:editId="4D13D0F3">
            <wp:extent cx="3962400" cy="498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4DC">
        <w:br/>
      </w:r>
      <w:r w:rsidR="00FA74DC">
        <w:br/>
      </w:r>
      <w:r w:rsidR="00FB2CFB">
        <w:rPr>
          <w:lang w:val="en-US"/>
        </w:rPr>
        <w:t>BFS.</w:t>
      </w:r>
      <w:r w:rsidR="00FB2CFB">
        <w:rPr>
          <w:lang w:val="en-US"/>
        </w:rPr>
        <w:br/>
      </w:r>
      <w:r w:rsidR="00FB2CFB">
        <w:rPr>
          <w:lang w:val="en-US"/>
        </w:rPr>
        <w:br/>
      </w:r>
      <w:r w:rsidR="00FB2CFB">
        <w:rPr>
          <w:noProof/>
        </w:rPr>
        <w:drawing>
          <wp:inline distT="0" distB="0" distL="0" distR="0" wp14:anchorId="555DF0AB" wp14:editId="0FE6C23D">
            <wp:extent cx="34861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74583">
        <w:br/>
      </w:r>
      <w:r w:rsidR="00574583">
        <w:lastRenderedPageBreak/>
        <w:br/>
      </w:r>
    </w:p>
    <w:sectPr w:rsidR="008E4C17" w:rsidRPr="0057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D"/>
    <w:rsid w:val="000A185D"/>
    <w:rsid w:val="001A06F7"/>
    <w:rsid w:val="002B7DFD"/>
    <w:rsid w:val="00383CBE"/>
    <w:rsid w:val="003B3AA9"/>
    <w:rsid w:val="00496A47"/>
    <w:rsid w:val="004E4CAE"/>
    <w:rsid w:val="00574583"/>
    <w:rsid w:val="008E4C17"/>
    <w:rsid w:val="009F009D"/>
    <w:rsid w:val="00A32176"/>
    <w:rsid w:val="00B27CD6"/>
    <w:rsid w:val="00EA2BFC"/>
    <w:rsid w:val="00F82CC8"/>
    <w:rsid w:val="00FA74DC"/>
    <w:rsid w:val="00FB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4F8C"/>
  <w15:chartTrackingRefBased/>
  <w15:docId w15:val="{E28DBEAB-20BA-4FDD-8735-B7736E44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2023-08-03T07:29:00Z</dcterms:created>
  <dcterms:modified xsi:type="dcterms:W3CDTF">2023-08-03T13:48:00Z</dcterms:modified>
</cp:coreProperties>
</file>