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90AB6" w14:textId="233CFC57" w:rsidR="005D50F5" w:rsidRPr="005E7622" w:rsidRDefault="005B3AF3">
      <w:r>
        <w:t>Фабрика.</w:t>
      </w:r>
      <w:r>
        <w:br/>
      </w:r>
      <w:r>
        <w:br/>
      </w:r>
      <w:r w:rsidR="0087004D">
        <w:t>Создаёт объекты.</w:t>
      </w:r>
      <w:r w:rsidR="0087004D">
        <w:br/>
      </w:r>
      <w:r w:rsidR="0087004D">
        <w:br/>
      </w:r>
      <w:r w:rsidR="008066D7">
        <w:t>-</w:t>
      </w:r>
      <w:r w:rsidR="008066D7">
        <w:rPr>
          <w:lang w:val="en-US"/>
        </w:rPr>
        <w:t>&gt; Factory Method.</w:t>
      </w:r>
      <w:r w:rsidR="008066D7">
        <w:rPr>
          <w:lang w:val="en-US"/>
        </w:rPr>
        <w:br/>
      </w:r>
      <w:r w:rsidR="008066D7">
        <w:rPr>
          <w:lang w:val="en-US"/>
        </w:rPr>
        <w:br/>
      </w:r>
      <w:r w:rsidR="005E7622">
        <w:t>Фабрика по созданию БМВ.</w:t>
      </w:r>
      <w:r w:rsidR="005E7622">
        <w:br/>
      </w:r>
      <w:r w:rsidR="005E7622">
        <w:rPr>
          <w:noProof/>
        </w:rPr>
        <w:drawing>
          <wp:inline distT="0" distB="0" distL="0" distR="0" wp14:anchorId="7918F556" wp14:editId="4D88E412">
            <wp:extent cx="5314950" cy="1685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622">
        <w:br/>
      </w:r>
      <w:r w:rsidR="005E7622">
        <w:br/>
      </w:r>
      <w:r w:rsidR="005E7622">
        <w:rPr>
          <w:noProof/>
        </w:rPr>
        <w:drawing>
          <wp:inline distT="0" distB="0" distL="0" distR="0" wp14:anchorId="10480942" wp14:editId="3697D556">
            <wp:extent cx="5438775" cy="3343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622">
        <w:br/>
      </w:r>
      <w:r w:rsidR="005E7622">
        <w:br/>
      </w:r>
      <w:bookmarkStart w:id="0" w:name="_GoBack"/>
      <w:bookmarkEnd w:id="0"/>
    </w:p>
    <w:sectPr w:rsidR="005D50F5" w:rsidRPr="005E7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04"/>
    <w:rsid w:val="005B3AF3"/>
    <w:rsid w:val="005D50F5"/>
    <w:rsid w:val="005E7622"/>
    <w:rsid w:val="007C6604"/>
    <w:rsid w:val="008066D7"/>
    <w:rsid w:val="0087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4C32"/>
  <w15:chartTrackingRefBased/>
  <w15:docId w15:val="{852B1CD8-32EB-4618-9A72-60BF78E3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2023-08-04T07:40:00Z</dcterms:created>
  <dcterms:modified xsi:type="dcterms:W3CDTF">2023-08-04T07:48:00Z</dcterms:modified>
</cp:coreProperties>
</file>