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CB29F" w14:textId="77777777" w:rsidR="00921846" w:rsidRDefault="00ED01D2">
      <w:r>
        <w:rPr>
          <w:lang w:val="en-US"/>
        </w:rPr>
        <w:t>01.08.2023.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1D58DBF" wp14:editId="17F74A4B">
            <wp:extent cx="5940425" cy="7931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t>Оценивать в количестве выполняемых шагов.</w:t>
      </w:r>
      <w:r>
        <w:br/>
      </w:r>
      <w:r>
        <w:br/>
      </w:r>
      <w:r>
        <w:rPr>
          <w:noProof/>
        </w:rPr>
        <w:drawing>
          <wp:inline distT="0" distB="0" distL="0" distR="0" wp14:anchorId="169A076B" wp14:editId="2699A9B7">
            <wp:extent cx="5940425" cy="1416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4218B">
        <w:rPr>
          <w:noProof/>
        </w:rPr>
        <w:drawing>
          <wp:inline distT="0" distB="0" distL="0" distR="0" wp14:anchorId="6AD16162" wp14:editId="25910EE6">
            <wp:extent cx="5940425" cy="2728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18B">
        <w:br/>
      </w:r>
      <w:r w:rsidR="0084218B">
        <w:br/>
      </w:r>
      <w:r w:rsidR="00C43045">
        <w:br/>
      </w:r>
    </w:p>
    <w:p w14:paraId="38EA9A58" w14:textId="77777777" w:rsidR="00AD4564" w:rsidRDefault="00921846">
      <w:r>
        <w:br w:type="column"/>
      </w:r>
      <w:r w:rsidR="00C43045">
        <w:lastRenderedPageBreak/>
        <w:t>Сложение сложностей.</w:t>
      </w:r>
      <w:r w:rsidR="00C43045">
        <w:br/>
      </w:r>
      <w:r w:rsidR="00C43045">
        <w:br/>
      </w:r>
      <w:r w:rsidR="00C43045">
        <w:rPr>
          <w:noProof/>
        </w:rPr>
        <w:drawing>
          <wp:inline distT="0" distB="0" distL="0" distR="0" wp14:anchorId="2DA59337" wp14:editId="440D7168">
            <wp:extent cx="4476750" cy="407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045">
        <w:br/>
      </w:r>
      <w:r w:rsidR="00C43045">
        <w:br/>
        <w:t xml:space="preserve">Но тут сводится к </w:t>
      </w:r>
      <w:r w:rsidR="00C43045">
        <w:rPr>
          <w:lang w:val="en-US"/>
        </w:rPr>
        <w:t xml:space="preserve">N </w:t>
      </w:r>
      <w:r w:rsidR="00C43045">
        <w:t>всё равно.</w:t>
      </w:r>
      <w:r w:rsidR="00C43045">
        <w:br/>
      </w:r>
      <w:r w:rsidR="00C43045">
        <w:br/>
      </w:r>
      <w:r w:rsidR="00AD4564">
        <w:rPr>
          <w:noProof/>
        </w:rPr>
        <w:drawing>
          <wp:inline distT="0" distB="0" distL="0" distR="0" wp14:anchorId="4D7A3D85" wp14:editId="6596FF8A">
            <wp:extent cx="4410075" cy="266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64">
        <w:br/>
      </w:r>
      <w:r w:rsidR="00AD4564">
        <w:rPr>
          <w:noProof/>
        </w:rPr>
        <w:drawing>
          <wp:inline distT="0" distB="0" distL="0" distR="0" wp14:anchorId="42DC5A80" wp14:editId="37F8A5A8">
            <wp:extent cx="3474720" cy="3247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4243" cy="325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564">
        <w:br/>
      </w:r>
    </w:p>
    <w:p w14:paraId="77A68670" w14:textId="51954CCD" w:rsidR="00E11628" w:rsidRPr="00C43045" w:rsidRDefault="00AD4564">
      <w:r>
        <w:br w:type="column"/>
      </w:r>
      <w:r w:rsidR="00777690">
        <w:rPr>
          <w:noProof/>
        </w:rPr>
        <w:lastRenderedPageBreak/>
        <w:drawing>
          <wp:inline distT="0" distB="0" distL="0" distR="0" wp14:anchorId="021166D8" wp14:editId="1B287B17">
            <wp:extent cx="5940425" cy="3907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690">
        <w:br/>
      </w:r>
      <w:r w:rsidR="00777690">
        <w:br/>
      </w:r>
      <w:r w:rsidR="00B15090">
        <w:t xml:space="preserve">А если не </w:t>
      </w:r>
      <w:r w:rsidR="00B15090">
        <w:rPr>
          <w:lang w:val="en-US"/>
        </w:rPr>
        <w:t>K</w:t>
      </w:r>
      <w:r w:rsidR="00B15090" w:rsidRPr="00B15090">
        <w:t xml:space="preserve">, </w:t>
      </w:r>
      <w:r w:rsidR="00B15090">
        <w:t xml:space="preserve">а опять </w:t>
      </w:r>
      <w:r w:rsidR="00B15090">
        <w:rPr>
          <w:lang w:val="en-US"/>
        </w:rPr>
        <w:t>N</w:t>
      </w:r>
      <w:r w:rsidR="00B15090" w:rsidRPr="00B15090">
        <w:t xml:space="preserve">, </w:t>
      </w:r>
      <w:r w:rsidR="00B15090">
        <w:t xml:space="preserve">то </w:t>
      </w:r>
      <w:r w:rsidR="00B15090">
        <w:rPr>
          <w:lang w:val="en-US"/>
        </w:rPr>
        <w:t>O</w:t>
      </w:r>
      <w:r w:rsidR="00B15090" w:rsidRPr="00B15090">
        <w:t>(</w:t>
      </w:r>
      <w:r w:rsidR="00B15090">
        <w:rPr>
          <w:lang w:val="en-US"/>
        </w:rPr>
        <w:t>N</w:t>
      </w:r>
      <w:r w:rsidR="00B15090" w:rsidRPr="00B15090">
        <w:t>^2).</w:t>
      </w:r>
      <w:r w:rsidR="00B15090">
        <w:br/>
      </w:r>
      <w:r w:rsidR="00B15090">
        <w:br/>
      </w:r>
      <w:bookmarkStart w:id="0" w:name="_GoBack"/>
      <w:bookmarkEnd w:id="0"/>
      <w:r>
        <w:br/>
      </w:r>
    </w:p>
    <w:sectPr w:rsidR="00E11628" w:rsidRPr="00C43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12"/>
    <w:rsid w:val="00777690"/>
    <w:rsid w:val="007F3E12"/>
    <w:rsid w:val="0084218B"/>
    <w:rsid w:val="00921846"/>
    <w:rsid w:val="00AD4564"/>
    <w:rsid w:val="00B15090"/>
    <w:rsid w:val="00C43045"/>
    <w:rsid w:val="00E11628"/>
    <w:rsid w:val="00ED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BB90"/>
  <w15:chartTrackingRefBased/>
  <w15:docId w15:val="{41C5B7CF-5236-4E68-845C-F0B31BB08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2023-08-01T03:21:00Z</dcterms:created>
  <dcterms:modified xsi:type="dcterms:W3CDTF">2023-08-01T03:28:00Z</dcterms:modified>
</cp:coreProperties>
</file>