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8AB12" w14:textId="77777777" w:rsidR="00B86674" w:rsidRDefault="00B86674"/>
    <w:p w14:paraId="2A601B62" w14:textId="305CE72B" w:rsidR="00514E78" w:rsidRPr="00514E78" w:rsidRDefault="00514E78" w:rsidP="00514E78">
      <w:pPr>
        <w:jc w:val="center"/>
        <w:rPr>
          <w:b/>
        </w:rPr>
      </w:pPr>
      <w:r w:rsidRPr="00514E78">
        <w:rPr>
          <w:b/>
        </w:rPr>
        <w:t>Project 2</w:t>
      </w:r>
    </w:p>
    <w:p w14:paraId="4407463C" w14:textId="77777777" w:rsidR="00514E78" w:rsidRDefault="00514E78"/>
    <w:p w14:paraId="6A08FFD8" w14:textId="0987F1A4" w:rsidR="00B86674" w:rsidRDefault="000E3A89">
      <w:r>
        <w:t xml:space="preserve">Since I </w:t>
      </w:r>
      <w:proofErr w:type="gramStart"/>
      <w:r>
        <w:t>really like</w:t>
      </w:r>
      <w:proofErr w:type="gramEnd"/>
      <w:r>
        <w:t xml:space="preserve"> everything about the cars </w:t>
      </w:r>
      <w:r w:rsidR="00B86674">
        <w:t xml:space="preserve">I’ve chosen to do a Project 2 from the listed projects. I’ll do the project by myself. Since I took CSC411 (Machine Learning and Data Mining) I’ll use machine learning techniques to approach this problem. </w:t>
      </w:r>
    </w:p>
    <w:p w14:paraId="4474295C" w14:textId="77777777" w:rsidR="00D77268" w:rsidRDefault="00D77268"/>
    <w:p w14:paraId="37639AB2" w14:textId="368905C3" w:rsidR="00D77268" w:rsidRDefault="00D872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77268">
        <w:t xml:space="preserve">Danil Redko </w:t>
      </w:r>
    </w:p>
    <w:p w14:paraId="27685EA7" w14:textId="77777777" w:rsidR="00D872D2" w:rsidRDefault="00D872D2" w:rsidP="00D872D2">
      <w:pPr>
        <w:ind w:left="6372"/>
      </w:pPr>
      <w:r>
        <w:t>Student Number: 1002572236</w:t>
      </w:r>
    </w:p>
    <w:p w14:paraId="6F263266" w14:textId="77777777" w:rsidR="00D872D2" w:rsidRDefault="00D872D2" w:rsidP="00D872D2">
      <w:pPr>
        <w:jc w:val="right"/>
      </w:pPr>
      <w:bookmarkStart w:id="0" w:name="_GoBack"/>
      <w:bookmarkEnd w:id="0"/>
    </w:p>
    <w:sectPr w:rsidR="00D872D2" w:rsidSect="009C7B3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DD"/>
    <w:rsid w:val="00041B97"/>
    <w:rsid w:val="000E3A89"/>
    <w:rsid w:val="003270DD"/>
    <w:rsid w:val="00514E78"/>
    <w:rsid w:val="0067719B"/>
    <w:rsid w:val="00784010"/>
    <w:rsid w:val="007B66E8"/>
    <w:rsid w:val="009C7B3B"/>
    <w:rsid w:val="009F2795"/>
    <w:rsid w:val="00AE6908"/>
    <w:rsid w:val="00B86674"/>
    <w:rsid w:val="00D77268"/>
    <w:rsid w:val="00D8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8406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268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Redko</dc:creator>
  <cp:keywords/>
  <dc:description/>
  <cp:lastModifiedBy>Danil Redko</cp:lastModifiedBy>
  <cp:revision>7</cp:revision>
  <dcterms:created xsi:type="dcterms:W3CDTF">2019-03-17T01:09:00Z</dcterms:created>
  <dcterms:modified xsi:type="dcterms:W3CDTF">2019-03-17T01:16:00Z</dcterms:modified>
</cp:coreProperties>
</file>