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1D6B9" w14:textId="77777777" w:rsidR="000B6C52" w:rsidRDefault="000B6C52" w:rsidP="000B6C52">
      <w:r>
        <w:t>Question 1</w:t>
      </w:r>
    </w:p>
    <w:p w14:paraId="7D274581" w14:textId="77777777" w:rsidR="000B6C52" w:rsidRDefault="000B6C52" w:rsidP="000B6C52"/>
    <w:p w14:paraId="66A25EF2" w14:textId="77777777" w:rsidR="000B6C52" w:rsidRDefault="000B6C52" w:rsidP="000B6C52">
      <w:r>
        <w:t>Question 1 (c)</w:t>
      </w:r>
    </w:p>
    <w:p w14:paraId="7E215821" w14:textId="77777777" w:rsidR="000B6C52" w:rsidRDefault="000B6C52" w:rsidP="000B6C52">
      <w:r>
        <w:t>Best NN Test accuracy: 84.9350%</w:t>
      </w:r>
    </w:p>
    <w:p w14:paraId="603EF19B" w14:textId="77777777" w:rsidR="000B6C52" w:rsidRDefault="000B6C52" w:rsidP="000B6C52">
      <w:r>
        <w:t>Question 1 (d)</w:t>
      </w:r>
    </w:p>
    <w:p w14:paraId="69C7BED1" w14:textId="77777777" w:rsidR="000B6C52" w:rsidRDefault="000B6C52" w:rsidP="000B6C52">
      <w:r>
        <w:t>Best NN Test accuracy: 85.0600%</w:t>
      </w:r>
    </w:p>
    <w:p w14:paraId="2EF04D44" w14:textId="77777777" w:rsidR="000B6C52" w:rsidRDefault="000B6C52" w:rsidP="000B6C52">
      <w:r>
        <w:t>Question 1 (e)</w:t>
      </w:r>
    </w:p>
    <w:p w14:paraId="53D0EE69" w14:textId="77777777" w:rsidR="000B6C52" w:rsidRDefault="000B6C52" w:rsidP="000B6C52">
      <w:r>
        <w:t>Best NN Test accuracy: 85.0700%</w:t>
      </w:r>
    </w:p>
    <w:p w14:paraId="115721A4" w14:textId="77777777" w:rsidR="000B6C52" w:rsidRDefault="000B6C52" w:rsidP="000B6C52">
      <w:r>
        <w:t>Question 1(l)</w:t>
      </w:r>
    </w:p>
    <w:p w14:paraId="2BDFA95D" w14:textId="56B24ED8" w:rsidR="00384E91" w:rsidRDefault="000B6C52" w:rsidP="000B6C52">
      <w:r>
        <w:t>Area under the curve: 0.938423745393</w:t>
      </w:r>
    </w:p>
    <w:p w14:paraId="1368E07F" w14:textId="77777777" w:rsidR="00493478" w:rsidRDefault="00493478" w:rsidP="000B6C52"/>
    <w:p w14:paraId="2627AC4F" w14:textId="77777777" w:rsidR="00A6494C" w:rsidRDefault="00A6494C" w:rsidP="00A6494C">
      <w:r>
        <w:t>Question 3</w:t>
      </w:r>
    </w:p>
    <w:p w14:paraId="5B0A299D" w14:textId="77777777" w:rsidR="00A6494C" w:rsidRDefault="00A6494C" w:rsidP="00A6494C"/>
    <w:p w14:paraId="2FEB60DA" w14:textId="77777777" w:rsidR="00A6494C" w:rsidRDefault="00A6494C" w:rsidP="00A6494C">
      <w:r>
        <w:t>Question 3 (a)</w:t>
      </w:r>
    </w:p>
    <w:p w14:paraId="73EF457D" w14:textId="77777777" w:rsidR="00A6494C" w:rsidRDefault="00A6494C" w:rsidP="00A6494C">
      <w:r>
        <w:t>The difference between outputs: 0.0</w:t>
      </w:r>
    </w:p>
    <w:p w14:paraId="3D49B263" w14:textId="77777777" w:rsidR="00A6494C" w:rsidRDefault="00A6494C" w:rsidP="00A6494C"/>
    <w:p w14:paraId="4F4D620C" w14:textId="77777777" w:rsidR="00A6494C" w:rsidRDefault="00A6494C" w:rsidP="00A6494C">
      <w:r>
        <w:t>Question 3 (b)</w:t>
      </w:r>
    </w:p>
    <w:p w14:paraId="66B73748" w14:textId="77777777" w:rsidR="00A6494C" w:rsidRDefault="00A6494C" w:rsidP="00A6494C">
      <w:r>
        <w:t xml:space="preserve">Final Test </w:t>
      </w:r>
      <w:proofErr w:type="gramStart"/>
      <w:r>
        <w:t>Accuracy :</w:t>
      </w:r>
      <w:proofErr w:type="gramEnd"/>
      <w:r>
        <w:t xml:space="preserve"> 0.84915</w:t>
      </w:r>
    </w:p>
    <w:p w14:paraId="397923DB" w14:textId="1DD0A597" w:rsidR="00493478" w:rsidRDefault="00A6494C" w:rsidP="00A6494C">
      <w:r>
        <w:t>Learning Rate: 1</w:t>
      </w:r>
    </w:p>
    <w:p w14:paraId="22F250FC" w14:textId="77777777" w:rsidR="008F2EB1" w:rsidRPr="008F2EB1" w:rsidRDefault="008F2EB1" w:rsidP="008F2EB1">
      <w:pPr>
        <w:rPr>
          <w:lang w:val="en-US"/>
        </w:rPr>
      </w:pPr>
      <w:r w:rsidRPr="008F2EB1">
        <w:rPr>
          <w:lang w:val="en-US"/>
        </w:rPr>
        <w:t xml:space="preserve">Question 3(c): </w:t>
      </w:r>
    </w:p>
    <w:p w14:paraId="4519ABAA" w14:textId="77777777" w:rsidR="008F2EB1" w:rsidRPr="008F2EB1" w:rsidRDefault="008F2EB1" w:rsidP="008F2EB1">
      <w:pPr>
        <w:rPr>
          <w:lang w:val="en-US"/>
        </w:rPr>
      </w:pPr>
      <w:r w:rsidRPr="008F2EB1">
        <w:rPr>
          <w:lang w:val="en-US"/>
        </w:rPr>
        <w:t xml:space="preserve">Final Test </w:t>
      </w:r>
      <w:proofErr w:type="gramStart"/>
      <w:r w:rsidRPr="008F2EB1">
        <w:rPr>
          <w:lang w:val="en-US"/>
        </w:rPr>
        <w:t>Accuracy :</w:t>
      </w:r>
      <w:proofErr w:type="gramEnd"/>
      <w:r w:rsidRPr="008F2EB1">
        <w:rPr>
          <w:lang w:val="en-US"/>
        </w:rPr>
        <w:t xml:space="preserve"> 0.84975</w:t>
      </w:r>
    </w:p>
    <w:p w14:paraId="7761597A" w14:textId="04DB639D" w:rsidR="00493478" w:rsidRPr="008F2EB1" w:rsidRDefault="008F2EB1" w:rsidP="008F2EB1">
      <w:pPr>
        <w:rPr>
          <w:lang w:val="en-US"/>
        </w:rPr>
      </w:pPr>
      <w:r w:rsidRPr="008F2EB1">
        <w:rPr>
          <w:lang w:val="en-US"/>
        </w:rPr>
        <w:t>Learning Rate: 0.1</w:t>
      </w:r>
      <w:bookmarkStart w:id="0" w:name="_GoBack"/>
      <w:bookmarkEnd w:id="0"/>
    </w:p>
    <w:sectPr w:rsidR="00493478" w:rsidRPr="008F2EB1" w:rsidSect="009C7B3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E2"/>
    <w:rsid w:val="00041B97"/>
    <w:rsid w:val="000B6C52"/>
    <w:rsid w:val="00384E91"/>
    <w:rsid w:val="00493478"/>
    <w:rsid w:val="0067719B"/>
    <w:rsid w:val="00784010"/>
    <w:rsid w:val="007B66E8"/>
    <w:rsid w:val="008F2EB1"/>
    <w:rsid w:val="009C7B3B"/>
    <w:rsid w:val="009F2795"/>
    <w:rsid w:val="00A6494C"/>
    <w:rsid w:val="00F0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1359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Redko</dc:creator>
  <cp:keywords/>
  <dc:description/>
  <cp:lastModifiedBy>Danil Redko</cp:lastModifiedBy>
  <cp:revision>3</cp:revision>
  <dcterms:created xsi:type="dcterms:W3CDTF">2018-12-06T02:18:00Z</dcterms:created>
  <dcterms:modified xsi:type="dcterms:W3CDTF">2018-12-06T02:18:00Z</dcterms:modified>
</cp:coreProperties>
</file>