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494" w:rsidRPr="00AF0494" w:rsidRDefault="00AF0494" w:rsidP="00AF0494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AF0494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AF0494" w:rsidRPr="00AF0494" w:rsidRDefault="00AF0494" w:rsidP="00AF0494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AF0494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AF0494" w:rsidRPr="00AF0494" w:rsidRDefault="00AF0494" w:rsidP="00AF0494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AF0494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AF0494" w:rsidRPr="00AF0494" w:rsidRDefault="00AF0494" w:rsidP="00AF0494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F0494" w:rsidRPr="00AF0494" w:rsidRDefault="00AF0494" w:rsidP="00AF0494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F0494" w:rsidRPr="00AF0494" w:rsidRDefault="00AF0494" w:rsidP="00AF0494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AF0494">
        <w:rPr>
          <w:rFonts w:eastAsia="MS Mincho" w:cs="Times New Roman"/>
          <w:szCs w:val="28"/>
        </w:rPr>
        <w:t>Факультет ИСП</w:t>
      </w: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AF0494">
        <w:rPr>
          <w:rFonts w:eastAsia="MS Mincho" w:cs="Times New Roman"/>
          <w:szCs w:val="28"/>
        </w:rPr>
        <w:t>Кафедра ПИ</w:t>
      </w: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F0494" w:rsidRPr="00AF0494" w:rsidRDefault="00AF0494" w:rsidP="00AF0494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AF0494">
        <w:rPr>
          <w:rFonts w:eastAsia="MS Mincho" w:cs="Times New Roman"/>
          <w:szCs w:val="28"/>
        </w:rPr>
        <w:t>Лабораторная работа №4</w:t>
      </w:r>
    </w:p>
    <w:p w:rsidR="00AF0494" w:rsidRPr="00AF0494" w:rsidRDefault="00AF0494" w:rsidP="00AF0494">
      <w:pPr>
        <w:pStyle w:val="Standard"/>
        <w:ind w:firstLine="0"/>
        <w:jc w:val="center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по курсу: «Технология разработки и сопровождения Интернет-сайтов</w:t>
      </w:r>
      <w:r w:rsidRPr="00AF0494">
        <w:rPr>
          <w:rFonts w:eastAsia="MS Mincho" w:cs="Times New Roman"/>
          <w:bCs/>
          <w:szCs w:val="28"/>
          <w:lang w:val="uk-UA"/>
        </w:rPr>
        <w:t>»</w:t>
      </w:r>
    </w:p>
    <w:p w:rsidR="00AF0494" w:rsidRPr="00AF0494" w:rsidRDefault="00AF0494" w:rsidP="00AF0494">
      <w:pPr>
        <w:pStyle w:val="Standard"/>
        <w:ind w:firstLine="0"/>
        <w:jc w:val="center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по теме: «</w:t>
      </w:r>
      <w:r w:rsidRPr="00AF0494">
        <w:rPr>
          <w:rFonts w:cs="Times New Roman"/>
          <w:szCs w:val="28"/>
        </w:rPr>
        <w:t>Создание PHP-скрипта</w:t>
      </w:r>
      <w:r w:rsidRPr="00AF0494">
        <w:rPr>
          <w:rFonts w:eastAsia="MS Mincho" w:cs="Times New Roman"/>
          <w:szCs w:val="28"/>
        </w:rPr>
        <w:t>»</w:t>
      </w:r>
    </w:p>
    <w:p w:rsidR="00AF0494" w:rsidRPr="00AF0494" w:rsidRDefault="00AF0494" w:rsidP="00AF049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0494" w:rsidRPr="00AF0494" w:rsidRDefault="00AF0494" w:rsidP="00AF049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0494" w:rsidRPr="00AF0494" w:rsidRDefault="00AF0494" w:rsidP="00AF049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0494" w:rsidRPr="00AF0494" w:rsidRDefault="00AF0494" w:rsidP="00AF049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0494" w:rsidRPr="00AF0494" w:rsidRDefault="00AF0494" w:rsidP="00AF0494">
      <w:pPr>
        <w:pStyle w:val="Standard"/>
        <w:ind w:firstLine="0"/>
        <w:jc w:val="right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Выполнил</w:t>
      </w:r>
      <w:r w:rsidRPr="00AF0494">
        <w:rPr>
          <w:rFonts w:eastAsia="MS Mincho" w:cs="Times New Roman"/>
          <w:bCs/>
          <w:szCs w:val="28"/>
          <w:lang w:val="uk-UA"/>
        </w:rPr>
        <w:t>:</w:t>
      </w: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ст. гр. ПИ-19а</w:t>
      </w: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Сахоненко Д.Ю.</w:t>
      </w: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F0494" w:rsidRPr="00AF0494" w:rsidRDefault="00AF0494" w:rsidP="00AF0494">
      <w:pPr>
        <w:pStyle w:val="Standard"/>
        <w:ind w:firstLine="0"/>
        <w:jc w:val="right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Проверил</w:t>
      </w:r>
      <w:r w:rsidRPr="00AF0494">
        <w:rPr>
          <w:rFonts w:eastAsia="MS Mincho" w:cs="Times New Roman"/>
          <w:bCs/>
          <w:szCs w:val="28"/>
          <w:lang w:val="uk-UA"/>
        </w:rPr>
        <w:t>:</w:t>
      </w: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Артёменко О.Г.</w:t>
      </w: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AF0494">
        <w:rPr>
          <w:rFonts w:eastAsia="MS Mincho" w:cs="Times New Roman"/>
          <w:bCs/>
          <w:szCs w:val="28"/>
        </w:rPr>
        <w:t>Филипишин</w:t>
      </w:r>
      <w:proofErr w:type="spellEnd"/>
      <w:r w:rsidRPr="00AF0494">
        <w:rPr>
          <w:rFonts w:eastAsia="MS Mincho" w:cs="Times New Roman"/>
          <w:bCs/>
          <w:szCs w:val="28"/>
        </w:rPr>
        <w:t xml:space="preserve"> Д.А.</w:t>
      </w: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F0494" w:rsidRPr="00AF0494" w:rsidRDefault="00AF0494" w:rsidP="00AF049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F0494" w:rsidRPr="00AF0494" w:rsidRDefault="00AF0494" w:rsidP="00AF049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ДОНЕЦК – 2022</w:t>
      </w:r>
      <w:r w:rsidRPr="00AF0494">
        <w:rPr>
          <w:rFonts w:eastAsia="MS Mincho" w:cs="Times New Roman"/>
          <w:bCs/>
          <w:szCs w:val="28"/>
        </w:rPr>
        <w:br w:type="page"/>
      </w:r>
    </w:p>
    <w:p w:rsidR="00AF0494" w:rsidRPr="00AF0494" w:rsidRDefault="00AF0494" w:rsidP="00AF04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49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F0494">
        <w:rPr>
          <w:rFonts w:ascii="Times New Roman" w:hAnsi="Times New Roman" w:cs="Times New Roman"/>
          <w:sz w:val="28"/>
          <w:szCs w:val="28"/>
        </w:rPr>
        <w:t xml:space="preserve"> получить практическ</w:t>
      </w:r>
      <w:r>
        <w:rPr>
          <w:rFonts w:ascii="Times New Roman" w:hAnsi="Times New Roman" w:cs="Times New Roman"/>
          <w:sz w:val="28"/>
          <w:szCs w:val="28"/>
        </w:rPr>
        <w:t xml:space="preserve">ие навыки в написании и отладке </w:t>
      </w:r>
      <w:r w:rsidRPr="00AF0494">
        <w:rPr>
          <w:rFonts w:ascii="Times New Roman" w:hAnsi="Times New Roman" w:cs="Times New Roman"/>
          <w:sz w:val="28"/>
          <w:szCs w:val="28"/>
        </w:rPr>
        <w:t>PHP-скрипта.</w:t>
      </w:r>
    </w:p>
    <w:p w:rsidR="007A47A5" w:rsidRPr="00AF0494" w:rsidRDefault="00AF0494" w:rsidP="00AF04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494">
        <w:rPr>
          <w:rFonts w:ascii="Times New Roman" w:hAnsi="Times New Roman" w:cs="Times New Roman"/>
          <w:b/>
          <w:sz w:val="28"/>
          <w:szCs w:val="28"/>
        </w:rPr>
        <w:t>Вариант 16</w:t>
      </w:r>
    </w:p>
    <w:p w:rsidR="00AF0494" w:rsidRDefault="00AF0494" w:rsidP="00AF04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494">
        <w:rPr>
          <w:rFonts w:ascii="Times New Roman" w:hAnsi="Times New Roman" w:cs="Times New Roman"/>
          <w:sz w:val="28"/>
          <w:szCs w:val="28"/>
        </w:rPr>
        <w:t xml:space="preserve">Проверка знания языка программирования </w:t>
      </w:r>
      <w:proofErr w:type="spellStart"/>
      <w:r w:rsidRPr="00AF0494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AF0494">
        <w:rPr>
          <w:rFonts w:ascii="Times New Roman" w:hAnsi="Times New Roman" w:cs="Times New Roman"/>
          <w:sz w:val="28"/>
          <w:szCs w:val="28"/>
        </w:rPr>
        <w:t>.</w:t>
      </w:r>
    </w:p>
    <w:p w:rsidR="00AF0494" w:rsidRDefault="00AF0494" w:rsidP="00AF04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0494" w:rsidRPr="00AF0494" w:rsidRDefault="00AF0494" w:rsidP="00AF04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494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AF0494" w:rsidRDefault="00AF0494" w:rsidP="00AF04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F04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lastRenderedPageBreak/>
        <w:t>&lt;!DOCTYPE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html&gt;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>&lt;html&gt;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&lt;head&gt;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&lt;meta charset="UTF-8"&gt;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&lt;title&gt;</w:t>
      </w:r>
      <w:r w:rsidRPr="00AF0494">
        <w:rPr>
          <w:rFonts w:ascii="Consolas" w:hAnsi="Consolas" w:cs="Times New Roman"/>
          <w:sz w:val="20"/>
          <w:szCs w:val="20"/>
        </w:rPr>
        <w:t>Тест</w:t>
      </w: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F0494">
        <w:rPr>
          <w:rFonts w:ascii="Consolas" w:hAnsi="Consolas" w:cs="Times New Roman"/>
          <w:sz w:val="20"/>
          <w:szCs w:val="20"/>
        </w:rPr>
        <w:t>на</w:t>
      </w: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F0494">
        <w:rPr>
          <w:rFonts w:ascii="Consolas" w:hAnsi="Consolas" w:cs="Times New Roman"/>
          <w:sz w:val="20"/>
          <w:szCs w:val="20"/>
        </w:rPr>
        <w:t>знание</w:t>
      </w: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F0494">
        <w:rPr>
          <w:rFonts w:ascii="Consolas" w:hAnsi="Consolas" w:cs="Times New Roman"/>
          <w:sz w:val="20"/>
          <w:szCs w:val="20"/>
        </w:rPr>
        <w:t>языка</w:t>
      </w: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Assembler&lt;/title&gt;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&lt;/head&gt;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&lt;style type="text/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css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"&gt;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.start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position:absolute</w:t>
      </w:r>
      <w:proofErr w:type="spellEnd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width: 30%;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left: 35%;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top: 25%;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text-align: center;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.base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position:absolute</w:t>
      </w:r>
      <w:proofErr w:type="spellEnd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width: 45%;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left: 25%;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top: 20%;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&lt;/style&gt;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&lt;body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bgcolor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="#CCCCCC"&gt;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error_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reporting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E_ALL ^ E_WARNING);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AF0494">
        <w:rPr>
          <w:rFonts w:ascii="Consolas" w:hAnsi="Consolas" w:cs="Times New Roman"/>
          <w:sz w:val="20"/>
          <w:szCs w:val="20"/>
        </w:rPr>
        <w:t>$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questions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array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(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0 =&gt;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array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(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"Какой из регистров общего назначения чаще всего используется в качестве счетчика?",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"AX",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"BP",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"CX"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),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1 =&gt;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array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(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"Почему принцип работы стека называют принципом LIFO?",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"Элементы стека снимаются в порядке занесения (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Lead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In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First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Out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)",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lastRenderedPageBreak/>
        <w:t xml:space="preserve">                "Элементы стека снимаются в специальном формате (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Linear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Input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Formatted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Output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)",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"Элементы стека снимаются в порядке, обратному порядку их занесения (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Last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In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First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Out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)"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),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2 =&gt;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array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(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"Вы сохраняете в стеке регистры AX, BX, CX, DX. В каком порядке необходимо извлекать их из стека?",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</w:t>
      </w:r>
      <w:r w:rsidRPr="00AF0494">
        <w:rPr>
          <w:rFonts w:ascii="Consolas" w:hAnsi="Consolas" w:cs="Times New Roman"/>
          <w:sz w:val="20"/>
          <w:szCs w:val="20"/>
          <w:lang w:val="en-US"/>
        </w:rPr>
        <w:t>"AX, BX, CX, DX",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"AX, CX, BX, DX",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"DX, CX, BX, AX"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),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3 =&gt; array (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AF0494">
        <w:rPr>
          <w:rFonts w:ascii="Consolas" w:hAnsi="Consolas" w:cs="Times New Roman"/>
          <w:sz w:val="20"/>
          <w:szCs w:val="20"/>
        </w:rPr>
        <w:t xml:space="preserve">"Какую команду используют вместо команды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mul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для умножения регистра на число, являющееся степенью двойки?",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shl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shr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rol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"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),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4 =&gt;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array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(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"Чем является оператор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cmp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?",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"Командой побитного сравнения числа",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"Командой вычитания, не сохраняющей результат",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"Командой сложения, не сохраняющей результат"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),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5 =&gt;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array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(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"Какая команда обменивает содержимое двух регистров?",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trade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swap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xchg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"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),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6 =&gt;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array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(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lastRenderedPageBreak/>
        <w:t xml:space="preserve">                "Регистр процессора AX, используемый в большинстве математических операций для хранения, как аргумента, так и результата, часто называется…",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"Аккумулятором",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"Временным регистром",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"Ячейкой"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),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7 =&gt;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array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(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"Какая команда является «парной» для оператора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call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?",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jmp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pop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ret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"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),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8 =&gt;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array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(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"Какие регистры изменятся после перемножения в программе два одинарных слова, находящихся в регистрах AX и CX, командой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mul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cx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?",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"AX и CX",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"AX и BX",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"AX и DX"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),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9 =&gt;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array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(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"Какой командой можно сохранить в памяти регистры общего назначения?",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    </w:t>
      </w:r>
      <w:r w:rsidRPr="00AF0494">
        <w:rPr>
          <w:rFonts w:ascii="Consolas" w:hAnsi="Consolas" w:cs="Times New Roman"/>
          <w:sz w:val="20"/>
          <w:szCs w:val="20"/>
          <w:lang w:val="en-US"/>
        </w:rPr>
        <w:t>"SAVEREGS",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"PUSHA/PUSHAD",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"STOREALL"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)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correct_answers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= array (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0 =&gt; 3,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1 =&gt; 3,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2 =&gt; 3,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3 =&gt; 1,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4 =&gt; 2,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5 =&gt; 3,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6 =&gt; 1,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7 =&gt; 3,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8 =&gt; 3,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9 =&gt; 2,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saveResult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$time, $correct)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global $questions, $order, $answers,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correct_answers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unzip(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$file =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fopen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time(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 . ".txt", "w");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= "[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" .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date(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d.m.Y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, H:i:s") .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"]\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n";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= "</w:t>
      </w:r>
      <w:r w:rsidRPr="00AF0494">
        <w:rPr>
          <w:rFonts w:ascii="Consolas" w:hAnsi="Consolas" w:cs="Times New Roman"/>
          <w:sz w:val="20"/>
          <w:szCs w:val="20"/>
        </w:rPr>
        <w:t>ФИО</w:t>
      </w:r>
      <w:r w:rsidRPr="00AF0494">
        <w:rPr>
          <w:rFonts w:ascii="Consolas" w:hAnsi="Consolas" w:cs="Times New Roman"/>
          <w:sz w:val="20"/>
          <w:szCs w:val="20"/>
          <w:lang w:val="en-US"/>
        </w:rPr>
        <w:t>: " . $_COOKIE["username"];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AF0494">
        <w:rPr>
          <w:rFonts w:ascii="Consolas" w:hAnsi="Consolas" w:cs="Times New Roman"/>
          <w:sz w:val="20"/>
          <w:szCs w:val="20"/>
        </w:rPr>
        <w:t>$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</w:rPr>
        <w:t>str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.</w:t>
      </w:r>
      <w:proofErr w:type="gramEnd"/>
      <w:r w:rsidRPr="00AF0494">
        <w:rPr>
          <w:rFonts w:ascii="Consolas" w:hAnsi="Consolas" w:cs="Times New Roman"/>
          <w:sz w:val="20"/>
          <w:szCs w:val="20"/>
        </w:rPr>
        <w:t>= "\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nПравильных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ответов: " . $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correct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$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</w:rPr>
        <w:t>str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.</w:t>
      </w:r>
      <w:proofErr w:type="gramEnd"/>
      <w:r w:rsidRPr="00AF0494">
        <w:rPr>
          <w:rFonts w:ascii="Consolas" w:hAnsi="Consolas" w:cs="Times New Roman"/>
          <w:sz w:val="20"/>
          <w:szCs w:val="20"/>
        </w:rPr>
        <w:t>= "\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nВремя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: " . $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</w:rPr>
        <w:t>time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.</w:t>
      </w:r>
      <w:proofErr w:type="gramEnd"/>
      <w:r w:rsidRPr="00AF0494">
        <w:rPr>
          <w:rFonts w:ascii="Consolas" w:hAnsi="Consolas" w:cs="Times New Roman"/>
          <w:sz w:val="20"/>
          <w:szCs w:val="20"/>
        </w:rPr>
        <w:t xml:space="preserve"> " секунд\n\n";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</w:t>
      </w:r>
      <w:r w:rsidRPr="00AF0494">
        <w:rPr>
          <w:rFonts w:ascii="Consolas" w:hAnsi="Consolas" w:cs="Times New Roman"/>
          <w:sz w:val="20"/>
          <w:szCs w:val="20"/>
          <w:lang w:val="en-US"/>
        </w:rPr>
        <w:t>for ($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= 0;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&lt; 10;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$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=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+ 1 . " </w:t>
      </w:r>
      <w:r w:rsidRPr="00AF0494">
        <w:rPr>
          <w:rFonts w:ascii="Consolas" w:hAnsi="Consolas" w:cs="Times New Roman"/>
          <w:sz w:val="20"/>
          <w:szCs w:val="20"/>
        </w:rPr>
        <w:t>Вопрос</w:t>
      </w:r>
      <w:r w:rsidRPr="00AF0494">
        <w:rPr>
          <w:rFonts w:ascii="Consolas" w:hAnsi="Consolas" w:cs="Times New Roman"/>
          <w:sz w:val="20"/>
          <w:szCs w:val="20"/>
          <w:lang w:val="en-US"/>
        </w:rPr>
        <w:t>: \"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" .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$questions[$order[$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]][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0] . "\"\n";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$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= "</w:t>
      </w:r>
      <w:r w:rsidRPr="00AF0494">
        <w:rPr>
          <w:rFonts w:ascii="Consolas" w:hAnsi="Consolas" w:cs="Times New Roman"/>
          <w:sz w:val="20"/>
          <w:szCs w:val="20"/>
        </w:rPr>
        <w:t>Правильный</w:t>
      </w: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F0494">
        <w:rPr>
          <w:rFonts w:ascii="Consolas" w:hAnsi="Consolas" w:cs="Times New Roman"/>
          <w:sz w:val="20"/>
          <w:szCs w:val="20"/>
        </w:rPr>
        <w:t>ответ</w:t>
      </w:r>
      <w:r w:rsidRPr="00AF0494">
        <w:rPr>
          <w:rFonts w:ascii="Consolas" w:hAnsi="Consolas" w:cs="Times New Roman"/>
          <w:sz w:val="20"/>
          <w:szCs w:val="20"/>
          <w:lang w:val="en-US"/>
        </w:rPr>
        <w:t>: \"" .  $questions[$order[$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]][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correct_answers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[$order[$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]]] . "\"\n";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$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= "</w:t>
      </w:r>
      <w:r w:rsidRPr="00AF0494">
        <w:rPr>
          <w:rFonts w:ascii="Consolas" w:hAnsi="Consolas" w:cs="Times New Roman"/>
          <w:sz w:val="20"/>
          <w:szCs w:val="20"/>
        </w:rPr>
        <w:t>Выбранный</w:t>
      </w: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F0494">
        <w:rPr>
          <w:rFonts w:ascii="Consolas" w:hAnsi="Consolas" w:cs="Times New Roman"/>
          <w:sz w:val="20"/>
          <w:szCs w:val="20"/>
        </w:rPr>
        <w:t>ответ</w:t>
      </w:r>
      <w:r w:rsidRPr="00AF0494">
        <w:rPr>
          <w:rFonts w:ascii="Consolas" w:hAnsi="Consolas" w:cs="Times New Roman"/>
          <w:sz w:val="20"/>
          <w:szCs w:val="20"/>
          <w:lang w:val="en-US"/>
        </w:rPr>
        <w:t>: \"" .  $questions[$order[$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]][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$answers[$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]] . "\"\n";   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$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= "\n";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fwrite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$file,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fclose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($file);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zip(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getLastFile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unzip(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$max = 0;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foreach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(glob("*.txt") as $filename)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$time =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intval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explode(".", $filename)[0]);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if ($time &gt; $max)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$max = $time;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return $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max .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".txt";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printResult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unzip(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$max = 0;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if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isset</w:t>
      </w:r>
      <w:proofErr w:type="spellEnd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($_COOKIE['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result_number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'])){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foreach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(glob("*.txt") as $filename)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$time =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intval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explode(".", $filename)[0]);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if ($time &gt; $max)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$max = $time;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result_number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", $max,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$max = $_COOKIE['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result_number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'];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$result =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htmlentities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file_get_contents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($max . ".txt"));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$result =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explode(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"\n", $result);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$result = implode("&lt;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&gt;", $result);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zip(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echo "</w:t>
      </w:r>
      <w:r w:rsidRPr="00AF0494">
        <w:rPr>
          <w:rFonts w:ascii="Consolas" w:hAnsi="Consolas" w:cs="Times New Roman"/>
          <w:sz w:val="20"/>
          <w:szCs w:val="20"/>
        </w:rPr>
        <w:t>Ваш</w:t>
      </w: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F0494">
        <w:rPr>
          <w:rFonts w:ascii="Consolas" w:hAnsi="Consolas" w:cs="Times New Roman"/>
          <w:sz w:val="20"/>
          <w:szCs w:val="20"/>
        </w:rPr>
        <w:t>результат</w:t>
      </w:r>
      <w:r w:rsidRPr="00AF0494">
        <w:rPr>
          <w:rFonts w:ascii="Consolas" w:hAnsi="Consolas" w:cs="Times New Roman"/>
          <w:sz w:val="20"/>
          <w:szCs w:val="20"/>
          <w:lang w:val="en-US"/>
        </w:rPr>
        <w:t>: \n";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echo $result;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printAllResults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</w:rPr>
        <w:t>unzip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echo</w:t>
      </w:r>
      <w:proofErr w:type="spellEnd"/>
      <w:r w:rsidRPr="00AF0494">
        <w:rPr>
          <w:rFonts w:ascii="Consolas" w:hAnsi="Consolas" w:cs="Times New Roman"/>
          <w:sz w:val="20"/>
          <w:szCs w:val="20"/>
        </w:rPr>
        <w:t xml:space="preserve"> "Все результаты: \n";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foreach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(glob("*.txt") as $filename)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$result =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htmlentities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file_get_contents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($filename));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$result =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explode(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"\n", $result);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$result = implode("&lt;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&gt;", $result);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echo $result;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echo '* * * * *&lt;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/&gt;&lt;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/&gt;';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zip(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function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unzip(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$zip = new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ZipArchive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$zip-&gt;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open(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"all_results.zip", ZIPARCHIVE::CREATE);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$zip-&gt;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extractTo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(__DIR__);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$zip-&gt;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close(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function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zip(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$zip = new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ZipArchive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$zip-&gt;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open(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"all_results.zip", ZIPARCHIVE::CREATE);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foreach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(glob("*.txt") as $filename)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$zip-&gt;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addFile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($filename);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$zip-&gt;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close(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foreach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(glob("*.txt") as $filename)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unlink($filename);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if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isset</w:t>
      </w:r>
      <w:proofErr w:type="spellEnd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($_COOKIE['username']) &amp;&amp; !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isset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($_POST['username'])){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?&gt;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&lt;div class="start"&gt;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&lt;form method="post"&gt;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Pr="00AF0494">
        <w:rPr>
          <w:rFonts w:ascii="Consolas" w:hAnsi="Consolas" w:cs="Times New Roman"/>
          <w:sz w:val="20"/>
          <w:szCs w:val="20"/>
        </w:rPr>
        <w:t>Введите</w:t>
      </w: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F0494">
        <w:rPr>
          <w:rFonts w:ascii="Consolas" w:hAnsi="Consolas" w:cs="Times New Roman"/>
          <w:sz w:val="20"/>
          <w:szCs w:val="20"/>
        </w:rPr>
        <w:t>ФИО</w:t>
      </w:r>
      <w:r w:rsidRPr="00AF0494">
        <w:rPr>
          <w:rFonts w:ascii="Consolas" w:hAnsi="Consolas" w:cs="Times New Roman"/>
          <w:sz w:val="20"/>
          <w:szCs w:val="20"/>
          <w:lang w:val="en-US"/>
        </w:rPr>
        <w:t>: &lt;input name="username"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/&gt;&lt;</w:t>
      </w:r>
      <w:proofErr w:type="spellStart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&gt;&lt;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&lt;input type="submit" value="</w:t>
      </w:r>
      <w:r w:rsidRPr="00AF0494">
        <w:rPr>
          <w:rFonts w:ascii="Consolas" w:hAnsi="Consolas" w:cs="Times New Roman"/>
          <w:sz w:val="20"/>
          <w:szCs w:val="20"/>
        </w:rPr>
        <w:t>Дальше</w:t>
      </w:r>
      <w:r w:rsidRPr="00AF0494">
        <w:rPr>
          <w:rFonts w:ascii="Consolas" w:hAnsi="Consolas" w:cs="Times New Roman"/>
          <w:sz w:val="20"/>
          <w:szCs w:val="20"/>
          <w:lang w:val="en-US"/>
        </w:rPr>
        <w:t>"/&gt;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&lt;/form&gt;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&lt;/div&gt;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elseif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isset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($_POST['username']) &amp;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&amp; !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isset</w:t>
      </w:r>
      <w:proofErr w:type="spellEnd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($_COOKIE['username'])){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"username", $_POST["username"],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$username = $_POST["username"];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isset</w:t>
      </w:r>
      <w:proofErr w:type="spellEnd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($_COOKIE["question"]))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$order =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array(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0, 1, 2, 3, 4, 5, 6, 7, 8, 9);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shuffle($order);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$question = 0;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$stage = 0;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$correct = 0;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start_time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time(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$answers =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array(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"order", join($order),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'question', $question,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"correct", $correct,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start_time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",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start_time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",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"answers", join($answers),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"stage", $stage,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$username = $_COOKIE['username'];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$order =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array_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map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intval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",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str_split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($_COOKIE["order"]));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$question =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intval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($_COOKIE["question"]);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$correct =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intval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($_COOKIE["correct"]);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start_time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intval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($_COOKIE["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start_time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"]);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intval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($_COOKIE["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"]);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$stage =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intval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($_COOKIE['stage']);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$answers =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str_split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($_COOKIE["answers"]);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if ($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answers[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0] == "0")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unset($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answers[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0]);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if(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isset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($_POST['action']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)){</w:t>
      </w:r>
      <w:proofErr w:type="gramEnd"/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$action = $_POST["action"];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switch ($action)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case 'next':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if ($question &lt; 10)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$answer = $_POST["answer"];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array_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push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$answers, $answer);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if ($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correct_answers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[$order[$question]] ==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intval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($answer))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    $correct++;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$question++;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"answers", join($answers),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"question", $question,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"correct", $correct,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} 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if ($question == 10) 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time(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$stage = 1;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saveResult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-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start_time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, $correct);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", $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"stage", $stage,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"Refresh: 0");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case 'again':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result_number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", 0, time() - 3600);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"question", $question, time() - 3600);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"Refresh: 0");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case 'results':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$stage = 2;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"stage", $stage,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"Refresh: 0");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case 'back':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$stage = 1;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setcookie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"stage", $stage, time() + 3600);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"Refresh: 0");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case 'download':   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ob_end_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clean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$file = __DIR_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_ .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'/' . </w:t>
      </w:r>
      <w:proofErr w:type="spellStart"/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getLastFile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'Content-Description: File Transfer');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'Content-Type: application/octet-stream');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'Content-Disposition: attachment; filename="result.txt"');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'Content-Transfer-Encoding: binary');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'Expires: 0');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'Cache-Control: must-revalidate');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'Pragma: public');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'Content-Length: ' .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filesize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($file));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readfile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($file);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zip(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case '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download_all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':   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ob_end_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clean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'Content-Type: application/zip');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'Content-Disposition: attachment; filename="all_results.zip"');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'Content-Transfer-Encoding: binary');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'Expires: 0');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'Cache-Control: must-revalidate');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'Pragma: public');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'Content-Length: ' .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filesize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('all_results.zip'));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readfile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('all_results.zip');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if ($stage ==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0){</w:t>
      </w:r>
      <w:proofErr w:type="gramEnd"/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?&gt;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&lt;div class="base"&gt;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&lt;p align="center"&gt;&lt;b&gt;</w:t>
      </w:r>
      <w:r w:rsidRPr="00AF0494">
        <w:rPr>
          <w:rFonts w:ascii="Consolas" w:hAnsi="Consolas" w:cs="Times New Roman"/>
          <w:sz w:val="20"/>
          <w:szCs w:val="20"/>
        </w:rPr>
        <w:t>Вопрос</w:t>
      </w: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№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echo $question + 1; ?&gt;&lt;/b&gt;&lt;/p&gt;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&lt;p align="center"&gt;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echo $questions[$order[$question]][0]; ?&gt;&lt;/p&gt;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&lt;form method="POST"&gt;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&lt;input type="radio" name="answer" value="1" id="first" checked&gt;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&lt;label for="first"&gt;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echo $questions[$order[$question]][1]; ?&gt;&lt;/label&gt;&lt;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&gt;&lt;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&lt;input type="radio" name="answer" value="2" id="second"&gt;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&lt;label for="second"&gt;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echo </w:t>
      </w:r>
      <w:r w:rsidRPr="00AF0494">
        <w:rPr>
          <w:rFonts w:ascii="Consolas" w:hAnsi="Consolas" w:cs="Times New Roman"/>
          <w:sz w:val="20"/>
          <w:szCs w:val="20"/>
          <w:lang w:val="en-US"/>
        </w:rPr>
        <w:lastRenderedPageBreak/>
        <w:t>$questions[$order[$question]][2]; ?&gt;&lt;/label&gt;&lt;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&gt;&lt;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&lt;input type="radio" name="answer" value="3" id="third"&gt;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&lt;label for="third"&gt;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echo $questions[$order[$question]][3]; ?&gt;&lt;/label&gt;&lt;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&gt;&lt;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&lt;button name="action" value="again"&gt;</w:t>
      </w:r>
      <w:r w:rsidRPr="00AF0494">
        <w:rPr>
          <w:rFonts w:ascii="Consolas" w:hAnsi="Consolas" w:cs="Times New Roman"/>
          <w:sz w:val="20"/>
          <w:szCs w:val="20"/>
        </w:rPr>
        <w:t>Заново</w:t>
      </w:r>
      <w:r w:rsidRPr="00AF0494">
        <w:rPr>
          <w:rFonts w:ascii="Consolas" w:hAnsi="Consolas" w:cs="Times New Roman"/>
          <w:sz w:val="20"/>
          <w:szCs w:val="20"/>
          <w:lang w:val="en-US"/>
        </w:rPr>
        <w:t>&lt;/button&gt;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&lt;button name="action" value="next"&gt;</w:t>
      </w:r>
      <w:r w:rsidRPr="00AF0494">
        <w:rPr>
          <w:rFonts w:ascii="Consolas" w:hAnsi="Consolas" w:cs="Times New Roman"/>
          <w:sz w:val="20"/>
          <w:szCs w:val="20"/>
        </w:rPr>
        <w:t>Дальше</w:t>
      </w:r>
      <w:r w:rsidRPr="00AF0494">
        <w:rPr>
          <w:rFonts w:ascii="Consolas" w:hAnsi="Consolas" w:cs="Times New Roman"/>
          <w:sz w:val="20"/>
          <w:szCs w:val="20"/>
          <w:lang w:val="en-US"/>
        </w:rPr>
        <w:t>&lt;/button&gt;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&lt;/form&gt;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&lt;/div&gt;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}else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if ($stage == 1) { ?&gt;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&lt;div align="center"&gt;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&lt;form method="POST"&gt;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&lt;button name="action" value="again"&gt;</w:t>
      </w:r>
      <w:r w:rsidRPr="00AF0494">
        <w:rPr>
          <w:rFonts w:ascii="Consolas" w:hAnsi="Consolas" w:cs="Times New Roman"/>
          <w:sz w:val="20"/>
          <w:szCs w:val="20"/>
        </w:rPr>
        <w:t>Заново</w:t>
      </w:r>
      <w:r w:rsidRPr="00AF0494">
        <w:rPr>
          <w:rFonts w:ascii="Consolas" w:hAnsi="Consolas" w:cs="Times New Roman"/>
          <w:sz w:val="20"/>
          <w:szCs w:val="20"/>
          <w:lang w:val="en-US"/>
        </w:rPr>
        <w:t>&lt;/button&gt;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&lt;button name="action" value="results"&gt;</w:t>
      </w:r>
      <w:r w:rsidRPr="00AF0494">
        <w:rPr>
          <w:rFonts w:ascii="Consolas" w:hAnsi="Consolas" w:cs="Times New Roman"/>
          <w:sz w:val="20"/>
          <w:szCs w:val="20"/>
        </w:rPr>
        <w:t>Все</w:t>
      </w: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F0494">
        <w:rPr>
          <w:rFonts w:ascii="Consolas" w:hAnsi="Consolas" w:cs="Times New Roman"/>
          <w:sz w:val="20"/>
          <w:szCs w:val="20"/>
        </w:rPr>
        <w:t>результаты</w:t>
      </w:r>
      <w:r w:rsidRPr="00AF0494">
        <w:rPr>
          <w:rFonts w:ascii="Consolas" w:hAnsi="Consolas" w:cs="Times New Roman"/>
          <w:sz w:val="20"/>
          <w:szCs w:val="20"/>
          <w:lang w:val="en-US"/>
        </w:rPr>
        <w:t>&lt;/button&gt;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&lt;button name="action" value="download"&gt;</w:t>
      </w:r>
      <w:r w:rsidRPr="00AF0494">
        <w:rPr>
          <w:rFonts w:ascii="Consolas" w:hAnsi="Consolas" w:cs="Times New Roman"/>
          <w:sz w:val="20"/>
          <w:szCs w:val="20"/>
        </w:rPr>
        <w:t>Скачать</w:t>
      </w:r>
      <w:r w:rsidRPr="00AF0494">
        <w:rPr>
          <w:rFonts w:ascii="Consolas" w:hAnsi="Consolas" w:cs="Times New Roman"/>
          <w:sz w:val="20"/>
          <w:szCs w:val="20"/>
          <w:lang w:val="en-US"/>
        </w:rPr>
        <w:t>&lt;/button&gt;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&lt;/form&gt;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&lt;/div&gt;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&lt;p align="center"&gt;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printResult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(); ?&gt;&lt;/p&gt;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}else</w:t>
      </w:r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if ($stage == 2){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?&gt;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&lt;div align="center"&gt;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&lt;form method="POST"&gt;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&lt;button name="action" value="back"&gt;</w:t>
      </w:r>
      <w:r w:rsidRPr="00AF0494">
        <w:rPr>
          <w:rFonts w:ascii="Consolas" w:hAnsi="Consolas" w:cs="Times New Roman"/>
          <w:sz w:val="20"/>
          <w:szCs w:val="20"/>
        </w:rPr>
        <w:t>Назад</w:t>
      </w:r>
      <w:r w:rsidRPr="00AF0494">
        <w:rPr>
          <w:rFonts w:ascii="Consolas" w:hAnsi="Consolas" w:cs="Times New Roman"/>
          <w:sz w:val="20"/>
          <w:szCs w:val="20"/>
          <w:lang w:val="en-US"/>
        </w:rPr>
        <w:t>&lt;/button&gt;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    &lt;button name="action" value="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download_all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"&gt;</w:t>
      </w:r>
      <w:r w:rsidRPr="00AF0494">
        <w:rPr>
          <w:rFonts w:ascii="Consolas" w:hAnsi="Consolas" w:cs="Times New Roman"/>
          <w:sz w:val="20"/>
          <w:szCs w:val="20"/>
        </w:rPr>
        <w:t>Скачать</w:t>
      </w:r>
      <w:r w:rsidRPr="00AF0494">
        <w:rPr>
          <w:rFonts w:ascii="Consolas" w:hAnsi="Consolas" w:cs="Times New Roman"/>
          <w:sz w:val="20"/>
          <w:szCs w:val="20"/>
          <w:lang w:val="en-US"/>
        </w:rPr>
        <w:t>&lt;/button&gt;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    &lt;/form&gt;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&lt;/div&gt;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&lt;p align="center"&gt;</w:t>
      </w:r>
      <w:proofErr w:type="gramStart"/>
      <w:r w:rsidRPr="00AF0494"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F0494">
        <w:rPr>
          <w:rFonts w:ascii="Consolas" w:hAnsi="Consolas" w:cs="Times New Roman"/>
          <w:sz w:val="20"/>
          <w:szCs w:val="20"/>
          <w:lang w:val="en-US"/>
        </w:rPr>
        <w:t>printAllResults</w:t>
      </w:r>
      <w:proofErr w:type="spellEnd"/>
      <w:r w:rsidRPr="00AF0494">
        <w:rPr>
          <w:rFonts w:ascii="Consolas" w:hAnsi="Consolas" w:cs="Times New Roman"/>
          <w:sz w:val="20"/>
          <w:szCs w:val="20"/>
          <w:lang w:val="en-US"/>
        </w:rPr>
        <w:t>(); ?&gt;&lt;/p&gt;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F0494">
        <w:rPr>
          <w:rFonts w:ascii="Consolas" w:hAnsi="Consolas" w:cs="Times New Roman"/>
          <w:sz w:val="20"/>
          <w:szCs w:val="20"/>
        </w:rPr>
        <w:t>&lt;?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php</w:t>
      </w:r>
      <w:proofErr w:type="spellEnd"/>
      <w:proofErr w:type="gramEnd"/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    }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 xml:space="preserve">    ?&gt;</w:t>
      </w:r>
    </w:p>
    <w:p w:rsidR="00AF0494" w:rsidRP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body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&gt;</w:t>
      </w:r>
    </w:p>
    <w:p w:rsid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AF0494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AF0494">
        <w:rPr>
          <w:rFonts w:ascii="Consolas" w:hAnsi="Consolas" w:cs="Times New Roman"/>
          <w:sz w:val="20"/>
          <w:szCs w:val="20"/>
        </w:rPr>
        <w:t>html</w:t>
      </w:r>
      <w:proofErr w:type="spellEnd"/>
      <w:r w:rsidRPr="00AF0494">
        <w:rPr>
          <w:rFonts w:ascii="Consolas" w:hAnsi="Consolas" w:cs="Times New Roman"/>
          <w:sz w:val="20"/>
          <w:szCs w:val="20"/>
        </w:rPr>
        <w:t>&gt;</w:t>
      </w:r>
    </w:p>
    <w:p w:rsidR="00AF0494" w:rsidRDefault="00AF0494" w:rsidP="00AF0494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  <w:sectPr w:rsidR="00AF0494" w:rsidSect="00AF04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0494" w:rsidRDefault="00AF0494" w:rsidP="00AF0494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494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формы:</w:t>
      </w:r>
    </w:p>
    <w:p w:rsidR="00AF0494" w:rsidRDefault="00AF0494" w:rsidP="00AF04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0494" w:rsidRDefault="00AF0494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04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0CCAC" wp14:editId="09487765">
            <wp:extent cx="4755641" cy="2758831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399" cy="276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5" w:rsidRDefault="00955D85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Ввод имени пользователя</w:t>
      </w:r>
    </w:p>
    <w:p w:rsidR="00AF0494" w:rsidRDefault="00AF0494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494" w:rsidRDefault="00AF0494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04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FFBC53" wp14:editId="7C58AC13">
            <wp:extent cx="5940425" cy="3560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5" w:rsidRDefault="00955D85" w:rsidP="00955D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Прохождение теста</w:t>
      </w:r>
    </w:p>
    <w:p w:rsidR="00955D85" w:rsidRDefault="00955D85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494" w:rsidRDefault="00AF0494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494" w:rsidRDefault="00AF0494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04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90C3AE" wp14:editId="0DCD6BC4">
            <wp:extent cx="5940425" cy="2707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5" w:rsidRDefault="00955D85" w:rsidP="00955D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Прохождение теста</w:t>
      </w:r>
    </w:p>
    <w:p w:rsidR="00AF0494" w:rsidRDefault="00AF0494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494" w:rsidRDefault="00AF0494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04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0831C9" wp14:editId="57100B57">
            <wp:extent cx="5940425" cy="41700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5" w:rsidRDefault="00955D85" w:rsidP="00955D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</w:rPr>
        <w:t>Вывод результатов теста текущего пользователя</w:t>
      </w:r>
    </w:p>
    <w:p w:rsidR="00955D85" w:rsidRDefault="00955D85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494" w:rsidRDefault="00AF0494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04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15253B" wp14:editId="434435FA">
            <wp:extent cx="2838846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5" w:rsidRPr="00955D85" w:rsidRDefault="00955D85" w:rsidP="00955D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Скачивание файла с результатом пользователя при нажатии кнопки </w:t>
      </w:r>
      <w:r w:rsidRPr="00955D8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Скачать</w:t>
      </w:r>
      <w:r w:rsidRPr="00955D85">
        <w:rPr>
          <w:rFonts w:ascii="Times New Roman" w:hAnsi="Times New Roman" w:cs="Times New Roman"/>
          <w:sz w:val="28"/>
          <w:szCs w:val="28"/>
        </w:rPr>
        <w:t>”</w:t>
      </w:r>
    </w:p>
    <w:p w:rsidR="00AF0494" w:rsidRDefault="00AF0494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494" w:rsidRDefault="00AF0494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04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B86746" wp14:editId="5E5677E3">
            <wp:extent cx="4810990" cy="46140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735" cy="461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5" w:rsidRPr="00955D85" w:rsidRDefault="00955D85" w:rsidP="00955D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 скачанного файла</w:t>
      </w:r>
    </w:p>
    <w:p w:rsidR="00955D85" w:rsidRDefault="00955D85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494" w:rsidRDefault="00955D85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D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17D9B" wp14:editId="27E28859">
            <wp:extent cx="4884615" cy="372598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977" cy="37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5" w:rsidRPr="00955D85" w:rsidRDefault="00955D85" w:rsidP="00955D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всех результатов пользователей</w:t>
      </w:r>
    </w:p>
    <w:p w:rsidR="00AF0494" w:rsidRDefault="00955D85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D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EB330E" wp14:editId="7890DE29">
            <wp:extent cx="4603262" cy="416188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089" cy="41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5" w:rsidRPr="00955D85" w:rsidRDefault="00955D85" w:rsidP="00955D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</w:p>
    <w:p w:rsidR="00955D85" w:rsidRDefault="00955D85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5D85" w:rsidRDefault="00955D85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D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DC72A" wp14:editId="190FB9F2">
            <wp:extent cx="4848902" cy="66684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5" w:rsidRPr="00955D85" w:rsidRDefault="00955D85" w:rsidP="00955D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Скачивание </w:t>
      </w:r>
      <w:r>
        <w:rPr>
          <w:rFonts w:ascii="Times New Roman" w:hAnsi="Times New Roman" w:cs="Times New Roman"/>
          <w:sz w:val="28"/>
          <w:szCs w:val="28"/>
        </w:rPr>
        <w:t>архива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 всеми результата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кнопки </w:t>
      </w:r>
      <w:r w:rsidRPr="00955D8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Скачать</w:t>
      </w:r>
      <w:r w:rsidRPr="00955D85">
        <w:rPr>
          <w:rFonts w:ascii="Times New Roman" w:hAnsi="Times New Roman" w:cs="Times New Roman"/>
          <w:sz w:val="28"/>
          <w:szCs w:val="28"/>
        </w:rPr>
        <w:t>”</w:t>
      </w:r>
    </w:p>
    <w:p w:rsidR="00955D85" w:rsidRDefault="00955D85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5D85" w:rsidRDefault="00955D85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D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4DA09" wp14:editId="7CC07B27">
            <wp:extent cx="5940425" cy="20377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5" w:rsidRPr="00955D85" w:rsidRDefault="00955D85" w:rsidP="00955D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Содержание архвива</w:t>
      </w:r>
      <w:bookmarkStart w:id="0" w:name="_GoBack"/>
      <w:bookmarkEnd w:id="0"/>
    </w:p>
    <w:p w:rsidR="00955D85" w:rsidRDefault="00955D85" w:rsidP="00AF049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55D85" w:rsidSect="00955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94"/>
    <w:rsid w:val="007A47A5"/>
    <w:rsid w:val="00955D85"/>
    <w:rsid w:val="00A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1FD3"/>
  <w15:chartTrackingRefBased/>
  <w15:docId w15:val="{CA4151B1-EABA-4EA6-9709-BF4C341F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F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F0494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FA253-AA21-4065-9C65-4511A674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2022-07-04T15:49:00Z</dcterms:created>
  <dcterms:modified xsi:type="dcterms:W3CDTF">2022-07-04T16:13:00Z</dcterms:modified>
</cp:coreProperties>
</file>