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0C" w:rsidRPr="00AF0494" w:rsidRDefault="0028310C" w:rsidP="0028310C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AF0494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28310C" w:rsidRPr="00AF0494" w:rsidRDefault="0028310C" w:rsidP="0028310C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AF0494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28310C" w:rsidRPr="00AF0494" w:rsidRDefault="0028310C" w:rsidP="0028310C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AF0494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28310C" w:rsidRPr="00AF0494" w:rsidRDefault="0028310C" w:rsidP="0028310C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8310C" w:rsidRPr="00AF0494" w:rsidRDefault="0028310C" w:rsidP="0028310C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8310C" w:rsidRPr="00AF0494" w:rsidRDefault="0028310C" w:rsidP="0028310C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AF0494">
        <w:rPr>
          <w:rFonts w:eastAsia="MS Mincho" w:cs="Times New Roman"/>
          <w:szCs w:val="28"/>
        </w:rPr>
        <w:t>Факультет ИСП</w:t>
      </w: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AF0494">
        <w:rPr>
          <w:rFonts w:eastAsia="MS Mincho" w:cs="Times New Roman"/>
          <w:szCs w:val="28"/>
        </w:rPr>
        <w:t>Кафедра ПИ</w:t>
      </w: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8310C" w:rsidRPr="00AF0494" w:rsidRDefault="0028310C" w:rsidP="0028310C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№8</w:t>
      </w:r>
    </w:p>
    <w:p w:rsidR="0028310C" w:rsidRPr="00AF0494" w:rsidRDefault="0028310C" w:rsidP="0028310C">
      <w:pPr>
        <w:pStyle w:val="Standard"/>
        <w:ind w:firstLine="0"/>
        <w:jc w:val="center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по курсу: «Технология разработки и сопровождения Интернет-сайтов</w:t>
      </w:r>
      <w:r w:rsidRPr="00AF0494">
        <w:rPr>
          <w:rFonts w:eastAsia="MS Mincho" w:cs="Times New Roman"/>
          <w:bCs/>
          <w:szCs w:val="28"/>
          <w:lang w:val="uk-UA"/>
        </w:rPr>
        <w:t>»</w:t>
      </w:r>
    </w:p>
    <w:p w:rsidR="0028310C" w:rsidRPr="00AF0494" w:rsidRDefault="0028310C" w:rsidP="0028310C">
      <w:pPr>
        <w:pStyle w:val="Standard"/>
        <w:ind w:firstLine="0"/>
        <w:jc w:val="center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по теме: «</w:t>
      </w:r>
      <w:r>
        <w:t>Создание веб-сайта</w:t>
      </w:r>
      <w:r w:rsidRPr="00AF0494">
        <w:rPr>
          <w:rFonts w:eastAsia="MS Mincho" w:cs="Times New Roman"/>
          <w:szCs w:val="28"/>
        </w:rPr>
        <w:t>»</w:t>
      </w:r>
    </w:p>
    <w:p w:rsidR="0028310C" w:rsidRPr="00AF0494" w:rsidRDefault="0028310C" w:rsidP="0028310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8310C" w:rsidRPr="00AF0494" w:rsidRDefault="0028310C" w:rsidP="0028310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8310C" w:rsidRPr="00AF0494" w:rsidRDefault="0028310C" w:rsidP="0028310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8310C" w:rsidRPr="00AF0494" w:rsidRDefault="0028310C" w:rsidP="0028310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8310C" w:rsidRPr="00AF0494" w:rsidRDefault="0028310C" w:rsidP="0028310C">
      <w:pPr>
        <w:pStyle w:val="Standard"/>
        <w:ind w:firstLine="0"/>
        <w:jc w:val="right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Выполнил</w:t>
      </w:r>
      <w:r w:rsidRPr="00AF0494">
        <w:rPr>
          <w:rFonts w:eastAsia="MS Mincho" w:cs="Times New Roman"/>
          <w:bCs/>
          <w:szCs w:val="28"/>
          <w:lang w:val="uk-UA"/>
        </w:rPr>
        <w:t>:</w:t>
      </w: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ст. гр. ПИ-19а</w:t>
      </w: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Сахоненко Д.Ю.</w:t>
      </w: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8310C" w:rsidRPr="00AF0494" w:rsidRDefault="0028310C" w:rsidP="0028310C">
      <w:pPr>
        <w:pStyle w:val="Standard"/>
        <w:ind w:firstLine="0"/>
        <w:jc w:val="right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Проверил</w:t>
      </w:r>
      <w:r w:rsidRPr="00AF0494">
        <w:rPr>
          <w:rFonts w:eastAsia="MS Mincho" w:cs="Times New Roman"/>
          <w:bCs/>
          <w:szCs w:val="28"/>
          <w:lang w:val="uk-UA"/>
        </w:rPr>
        <w:t>:</w:t>
      </w: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Артёменко О.Г.</w:t>
      </w: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AF0494">
        <w:rPr>
          <w:rFonts w:eastAsia="MS Mincho" w:cs="Times New Roman"/>
          <w:bCs/>
          <w:szCs w:val="28"/>
        </w:rPr>
        <w:t>Филипишин</w:t>
      </w:r>
      <w:proofErr w:type="spellEnd"/>
      <w:r w:rsidRPr="00AF0494">
        <w:rPr>
          <w:rFonts w:eastAsia="MS Mincho" w:cs="Times New Roman"/>
          <w:bCs/>
          <w:szCs w:val="28"/>
        </w:rPr>
        <w:t xml:space="preserve"> Д.А.</w:t>
      </w: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8310C" w:rsidRPr="00AF0494" w:rsidRDefault="0028310C" w:rsidP="0028310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8310C" w:rsidRPr="00AF0494" w:rsidRDefault="0028310C" w:rsidP="0028310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ДОНЕЦК – 2022</w:t>
      </w:r>
      <w:r w:rsidRPr="00AF0494">
        <w:rPr>
          <w:rFonts w:eastAsia="MS Mincho" w:cs="Times New Roman"/>
          <w:bCs/>
          <w:szCs w:val="28"/>
        </w:rPr>
        <w:br w:type="page"/>
      </w:r>
    </w:p>
    <w:p w:rsidR="000308B6" w:rsidRDefault="000308B6" w:rsidP="00030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8B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0308B6">
        <w:rPr>
          <w:rFonts w:ascii="Times New Roman" w:hAnsi="Times New Roman" w:cs="Times New Roman"/>
          <w:sz w:val="28"/>
          <w:szCs w:val="28"/>
        </w:rPr>
        <w:t xml:space="preserve">научиться создавать веб-сайты и размещать их на </w:t>
      </w:r>
      <w:r>
        <w:rPr>
          <w:rFonts w:ascii="Times New Roman" w:hAnsi="Times New Roman" w:cs="Times New Roman"/>
          <w:sz w:val="28"/>
          <w:szCs w:val="28"/>
        </w:rPr>
        <w:t>современных веб-хостингах.</w:t>
      </w:r>
    </w:p>
    <w:p w:rsidR="00816F6D" w:rsidRPr="000308B6" w:rsidRDefault="0028310C" w:rsidP="000308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представляет собой страницу с главным меню, по котор</w:t>
      </w:r>
      <w:r w:rsidR="000308B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му можно перех</w:t>
      </w:r>
      <w:r w:rsidR="00EA49B1">
        <w:rPr>
          <w:rFonts w:ascii="Times New Roman" w:hAnsi="Times New Roman" w:cs="Times New Roman"/>
          <w:sz w:val="28"/>
          <w:szCs w:val="28"/>
        </w:rPr>
        <w:t>одить по лабораторным работам 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-7. Адрес сайта: </w:t>
      </w:r>
      <w:hyperlink r:id="rId4" w:history="1">
        <w:r w:rsidRPr="0028310C">
          <w:rPr>
            <w:rStyle w:val="a4"/>
            <w:rFonts w:ascii="Times New Roman" w:hAnsi="Times New Roman" w:cs="Times New Roman"/>
            <w:sz w:val="28"/>
            <w:szCs w:val="28"/>
          </w:rPr>
          <w:t>https://donntu-sakhonenko-pi19a.000webhostapp.com/</w:t>
        </w:r>
      </w:hyperlink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3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AAAEB0" wp14:editId="3D47373E">
            <wp:extent cx="5940425" cy="3919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Отображение сайта на бесплатном хостинге</w:t>
      </w:r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31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73E3BC" wp14:editId="1B50BFA5">
            <wp:extent cx="5940425" cy="5925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Структура файлов на хостинге</w:t>
      </w:r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31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7513EC" wp14:editId="1380692D">
            <wp:extent cx="5940425" cy="3123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работы сайта (Главная страница сайта)</w:t>
      </w:r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310C" w:rsidRDefault="00EF3C9D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C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F1D513" wp14:editId="04E4BC63">
            <wp:extent cx="5940425" cy="4345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Пример работы сайта (Страница лабораторной работы №2)</w:t>
      </w:r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8B6" w:rsidRDefault="00EF3C9D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C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5B9CB5" wp14:editId="3341C070">
            <wp:extent cx="5940425" cy="3124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0C" w:rsidRDefault="0028310C" w:rsidP="002831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Пример работы сайта (Страница лабораторной работы №5)</w:t>
      </w:r>
    </w:p>
    <w:p w:rsidR="0028310C" w:rsidRDefault="0028310C">
      <w:pPr>
        <w:rPr>
          <w:rFonts w:ascii="Times New Roman" w:hAnsi="Times New Roman" w:cs="Times New Roman"/>
          <w:sz w:val="28"/>
          <w:szCs w:val="28"/>
        </w:rPr>
      </w:pPr>
    </w:p>
    <w:sectPr w:rsidR="00283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0C"/>
    <w:rsid w:val="000308B6"/>
    <w:rsid w:val="0028310C"/>
    <w:rsid w:val="007F6092"/>
    <w:rsid w:val="00816F6D"/>
    <w:rsid w:val="00EA49B1"/>
    <w:rsid w:val="00E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26EC"/>
  <w15:chartTrackingRefBased/>
  <w15:docId w15:val="{CF6B910E-EA21-4C21-8C94-0A9F8F8C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8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28310C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character" w:styleId="a4">
    <w:name w:val="Hyperlink"/>
    <w:basedOn w:val="a0"/>
    <w:uiPriority w:val="99"/>
    <w:unhideWhenUsed/>
    <w:rsid w:val="00283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nntu-sakhonenko-pi19a.000webhostapp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2022-07-26T15:48:00Z</dcterms:created>
  <dcterms:modified xsi:type="dcterms:W3CDTF">2022-07-26T16:22:00Z</dcterms:modified>
</cp:coreProperties>
</file>