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30DA" w14:textId="77777777" w:rsidR="009C1EB8" w:rsidRDefault="00000000">
      <w:pPr>
        <w:pStyle w:val="a4"/>
      </w:pPr>
      <w:r>
        <w:t>Лабораторная работа 4</w:t>
      </w:r>
    </w:p>
    <w:p w14:paraId="3431E8BF" w14:textId="77777777" w:rsidR="009C1EB8" w:rsidRDefault="00000000">
      <w:pPr>
        <w:pStyle w:val="Author"/>
      </w:pPr>
      <w:r>
        <w:t>Серенко Данил Сергеевич, НФИбд-01-19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18264196"/>
        <w:docPartObj>
          <w:docPartGallery w:val="Table of Contents"/>
          <w:docPartUnique/>
        </w:docPartObj>
      </w:sdtPr>
      <w:sdtContent>
        <w:p w14:paraId="79BAC126" w14:textId="77777777" w:rsidR="009C1EB8" w:rsidRDefault="00000000">
          <w:pPr>
            <w:pStyle w:val="ae"/>
          </w:pPr>
          <w:r>
            <w:t>Содержание</w:t>
          </w:r>
        </w:p>
        <w:p w14:paraId="0C90BFE0" w14:textId="3338C445" w:rsidR="001403D2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31565" w:history="1">
            <w:r w:rsidR="001403D2" w:rsidRPr="008D45D1">
              <w:rPr>
                <w:rStyle w:val="ad"/>
                <w:noProof/>
              </w:rPr>
              <w:t>Цель работы</w:t>
            </w:r>
            <w:r w:rsidR="001403D2">
              <w:rPr>
                <w:noProof/>
                <w:webHidden/>
              </w:rPr>
              <w:tab/>
            </w:r>
            <w:r w:rsidR="001403D2">
              <w:rPr>
                <w:noProof/>
                <w:webHidden/>
              </w:rPr>
              <w:fldChar w:fldCharType="begin"/>
            </w:r>
            <w:r w:rsidR="001403D2">
              <w:rPr>
                <w:noProof/>
                <w:webHidden/>
              </w:rPr>
              <w:instrText xml:space="preserve"> PAGEREF _Toc115531565 \h </w:instrText>
            </w:r>
            <w:r w:rsidR="001403D2">
              <w:rPr>
                <w:noProof/>
                <w:webHidden/>
              </w:rPr>
            </w:r>
            <w:r w:rsidR="001403D2">
              <w:rPr>
                <w:noProof/>
                <w:webHidden/>
              </w:rPr>
              <w:fldChar w:fldCharType="separate"/>
            </w:r>
            <w:r w:rsidR="001403D2">
              <w:rPr>
                <w:noProof/>
                <w:webHidden/>
              </w:rPr>
              <w:t>1</w:t>
            </w:r>
            <w:r w:rsidR="001403D2">
              <w:rPr>
                <w:noProof/>
                <w:webHidden/>
              </w:rPr>
              <w:fldChar w:fldCharType="end"/>
            </w:r>
          </w:hyperlink>
        </w:p>
        <w:p w14:paraId="281DAB99" w14:textId="5A9C5DDB" w:rsidR="001403D2" w:rsidRDefault="001403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31566" w:history="1">
            <w:r w:rsidRPr="008D45D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E167" w14:textId="3E5772A0" w:rsidR="001403D2" w:rsidRDefault="001403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31567" w:history="1">
            <w:r w:rsidRPr="008D45D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F792" w14:textId="00C506BD" w:rsidR="001403D2" w:rsidRDefault="001403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31568" w:history="1">
            <w:r w:rsidRPr="008D45D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7CFE" w14:textId="1BE2BE89" w:rsidR="001403D2" w:rsidRDefault="001403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531569" w:history="1">
            <w:r w:rsidRPr="008D45D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D1E1F" w14:textId="77777777" w:rsidR="009C1EB8" w:rsidRDefault="00000000">
          <w:r>
            <w:fldChar w:fldCharType="end"/>
          </w:r>
        </w:p>
      </w:sdtContent>
    </w:sdt>
    <w:p w14:paraId="5C398338" w14:textId="77777777" w:rsidR="009C1EB8" w:rsidRDefault="00000000">
      <w:pPr>
        <w:pStyle w:val="FirstParagraph"/>
      </w:pPr>
      <w:r>
        <w:t>РОССИЙСКИЙ УНИВЕРСИТЕТ ДРУЖБЫ НАРОДОВ</w:t>
      </w:r>
    </w:p>
    <w:p w14:paraId="256BF434" w14:textId="77777777" w:rsidR="009C1EB8" w:rsidRDefault="00000000">
      <w:pPr>
        <w:pStyle w:val="a0"/>
      </w:pPr>
      <w:r>
        <w:t>Факультет физико-математических и естественных наук</w:t>
      </w:r>
      <w:r>
        <w:br/>
      </w:r>
    </w:p>
    <w:p w14:paraId="39844835" w14:textId="77777777" w:rsidR="009C1EB8" w:rsidRDefault="00000000">
      <w:pPr>
        <w:pStyle w:val="a0"/>
      </w:pPr>
      <w:r>
        <w:t>Кафедра прикладной информатики и теории вероятностей</w:t>
      </w:r>
    </w:p>
    <w:p w14:paraId="22D2E083" w14:textId="77777777" w:rsidR="009C1EB8" w:rsidRDefault="00000000">
      <w:pPr>
        <w:pStyle w:val="a0"/>
      </w:pPr>
      <w:r>
        <w:t xml:space="preserve">ОТЧЕТ ПО ЛАБОРАТОРНОЙ РАБОТЕ №4 </w:t>
      </w:r>
    </w:p>
    <w:p w14:paraId="0EFBD177" w14:textId="77777777" w:rsidR="009C1EB8" w:rsidRDefault="00000000">
      <w:pPr>
        <w:pStyle w:val="a0"/>
      </w:pPr>
      <w:r>
        <w:t>дисциплина: Информационная безопасность</w:t>
      </w:r>
    </w:p>
    <w:p w14:paraId="6D9F8DD5" w14:textId="77777777" w:rsidR="009C1EB8" w:rsidRDefault="00000000">
      <w:pPr>
        <w:pStyle w:val="a0"/>
      </w:pPr>
      <w:r>
        <w:t>Преподователь: Кулябов Дмитрий Сергеевич</w:t>
      </w:r>
    </w:p>
    <w:p w14:paraId="1D1108C9" w14:textId="77777777" w:rsidR="009C1EB8" w:rsidRDefault="00000000">
      <w:pPr>
        <w:pStyle w:val="a0"/>
      </w:pPr>
      <w:r>
        <w:t>Студент: Серенко Данил Сергеевич</w:t>
      </w:r>
    </w:p>
    <w:p w14:paraId="318AC9C8" w14:textId="77777777" w:rsidR="009C1EB8" w:rsidRDefault="00000000">
      <w:pPr>
        <w:pStyle w:val="a0"/>
      </w:pPr>
      <w:r>
        <w:t xml:space="preserve">Группа: НФИбд-01-19  </w:t>
      </w:r>
    </w:p>
    <w:p w14:paraId="346BD16D" w14:textId="77777777" w:rsidR="009C1EB8" w:rsidRDefault="00000000">
      <w:pPr>
        <w:pStyle w:val="a0"/>
      </w:pPr>
      <w:r>
        <w:t>МОСКВА</w:t>
      </w:r>
    </w:p>
    <w:p w14:paraId="274E1F49" w14:textId="77777777" w:rsidR="009C1EB8" w:rsidRDefault="00000000">
      <w:pPr>
        <w:pStyle w:val="a0"/>
      </w:pPr>
      <w:r>
        <w:t>2022 г.</w:t>
      </w:r>
    </w:p>
    <w:p w14:paraId="7B130171" w14:textId="77777777" w:rsidR="009C1EB8" w:rsidRDefault="00000000">
      <w:pPr>
        <w:pStyle w:val="1"/>
      </w:pPr>
      <w:bookmarkStart w:id="0" w:name="цель-работы"/>
      <w:bookmarkStart w:id="1" w:name="_Toc115531565"/>
      <w:r>
        <w:t>Цель работы</w:t>
      </w:r>
      <w:bookmarkEnd w:id="1"/>
    </w:p>
    <w:p w14:paraId="232B48A9" w14:textId="77777777" w:rsidR="009C1EB8" w:rsidRDefault="0000000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4E8F3191" w14:textId="77777777" w:rsidR="009C1EB8" w:rsidRDefault="00000000">
      <w:pPr>
        <w:pStyle w:val="1"/>
      </w:pPr>
      <w:bookmarkStart w:id="2" w:name="теоретическое-введение"/>
      <w:bookmarkStart w:id="3" w:name="_Toc115531566"/>
      <w:bookmarkEnd w:id="0"/>
      <w:r>
        <w:t>Теоретическое введение</w:t>
      </w:r>
      <w:bookmarkEnd w:id="3"/>
    </w:p>
    <w:p w14:paraId="666D6E07" w14:textId="77777777" w:rsidR="009C1EB8" w:rsidRDefault="00000000">
      <w:pPr>
        <w:pStyle w:val="FirstParagraph"/>
      </w:pPr>
      <w:r>
        <w:t>lsattr - отображает расширенные атрибуты файлов/директорий</w:t>
      </w:r>
    </w:p>
    <w:p w14:paraId="0F22E108" w14:textId="77777777" w:rsidR="009C1EB8" w:rsidRDefault="00000000">
      <w:pPr>
        <w:pStyle w:val="a0"/>
      </w:pPr>
      <w:r>
        <w:t>chattr - изменяет расширенные атрибуты на файле/директории</w:t>
      </w:r>
    </w:p>
    <w:p w14:paraId="481FA541" w14:textId="77777777" w:rsidR="009C1EB8" w:rsidRDefault="00000000">
      <w:pPr>
        <w:pStyle w:val="1"/>
      </w:pPr>
      <w:bookmarkStart w:id="4" w:name="выполнение-лабораторной-работы"/>
      <w:bookmarkStart w:id="5" w:name="_Toc115531567"/>
      <w:bookmarkEnd w:id="2"/>
      <w:r>
        <w:lastRenderedPageBreak/>
        <w:t>Выполнение лабораторной работы</w:t>
      </w:r>
      <w:bookmarkEnd w:id="5"/>
    </w:p>
    <w:p w14:paraId="0113950B" w14:textId="77777777" w:rsidR="009C1EB8" w:rsidRDefault="00000000">
      <w:pPr>
        <w:pStyle w:val="Compact"/>
        <w:numPr>
          <w:ilvl w:val="0"/>
          <w:numId w:val="2"/>
        </w:numPr>
      </w:pPr>
      <w:r>
        <w:t>Посмотрел расширенные атрибуты файла file1, они оказались пустыми.</w:t>
      </w:r>
    </w:p>
    <w:p w14:paraId="67498615" w14:textId="77777777" w:rsidR="009C1EB8" w:rsidRDefault="00000000">
      <w:pPr>
        <w:pStyle w:val="CaptionedFigure"/>
      </w:pPr>
      <w:r>
        <w:rPr>
          <w:noProof/>
        </w:rPr>
        <w:drawing>
          <wp:inline distT="0" distB="0" distL="0" distR="0" wp14:anchorId="0F0D5647" wp14:editId="0DB39413">
            <wp:extent cx="2148840" cy="312420"/>
            <wp:effectExtent l="0" t="0" r="0" b="0"/>
            <wp:docPr id="1" name="Picture" descr="lsattr" title="ls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9D197" w14:textId="77777777" w:rsidR="009C1EB8" w:rsidRDefault="00000000">
      <w:pPr>
        <w:pStyle w:val="ImageCaption"/>
      </w:pPr>
      <w:r>
        <w:t>lsattr</w:t>
      </w:r>
    </w:p>
    <w:p w14:paraId="2FDA3365" w14:textId="77777777" w:rsidR="009C1EB8" w:rsidRDefault="00000000">
      <w:pPr>
        <w:numPr>
          <w:ilvl w:val="0"/>
          <w:numId w:val="3"/>
        </w:numPr>
      </w:pPr>
      <w:r>
        <w:t>Установил права 600 на файл.</w:t>
      </w:r>
    </w:p>
    <w:p w14:paraId="60F2839B" w14:textId="77777777" w:rsidR="009C1EB8" w:rsidRDefault="00000000">
      <w:pPr>
        <w:numPr>
          <w:ilvl w:val="0"/>
          <w:numId w:val="3"/>
        </w:numPr>
      </w:pPr>
      <w:r>
        <w:t>Попытался изменить расширенные атрибуты файла от имени guest. В ответ получил ошибку</w:t>
      </w:r>
    </w:p>
    <w:p w14:paraId="52AFA9F3" w14:textId="77777777" w:rsidR="009C1EB8" w:rsidRDefault="00000000">
      <w:pPr>
        <w:pStyle w:val="CaptionedFigure"/>
      </w:pPr>
      <w:r>
        <w:rPr>
          <w:noProof/>
        </w:rPr>
        <w:drawing>
          <wp:inline distT="0" distB="0" distL="0" distR="0" wp14:anchorId="3D444BCF" wp14:editId="001D12CE">
            <wp:extent cx="4152900" cy="289560"/>
            <wp:effectExtent l="0" t="0" r="0" b="0"/>
            <wp:docPr id="2" name="Picture" descr="try to change attribute" title="try to change attribu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7A48C" w14:textId="77777777" w:rsidR="009C1EB8" w:rsidRDefault="00000000">
      <w:pPr>
        <w:pStyle w:val="ImageCaption"/>
      </w:pPr>
      <w:r>
        <w:t>try to change attribute</w:t>
      </w:r>
    </w:p>
    <w:p w14:paraId="7E105D75" w14:textId="77777777" w:rsidR="009C1EB8" w:rsidRDefault="00000000">
      <w:pPr>
        <w:pStyle w:val="Compact"/>
        <w:numPr>
          <w:ilvl w:val="0"/>
          <w:numId w:val="4"/>
        </w:numPr>
      </w:pPr>
      <w:r>
        <w:t>Зашёл из-под root и изменил атрибуты. Всё успешно поменялось. Атрибут a не даёт перезаписать файл, можно только дозаписать.</w:t>
      </w:r>
    </w:p>
    <w:p w14:paraId="54DE4019" w14:textId="77777777" w:rsidR="009C1EB8" w:rsidRDefault="00000000">
      <w:pPr>
        <w:pStyle w:val="CaptionedFigure"/>
      </w:pPr>
      <w:r>
        <w:rPr>
          <w:noProof/>
        </w:rPr>
        <w:drawing>
          <wp:inline distT="0" distB="0" distL="0" distR="0" wp14:anchorId="76670AB3" wp14:editId="6A127920">
            <wp:extent cx="3025140" cy="1082040"/>
            <wp:effectExtent l="0" t="0" r="0" b="0"/>
            <wp:docPr id="3" name="Picture" descr="changed attribute" title="changed attribu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DDCD1" w14:textId="77777777" w:rsidR="009C1EB8" w:rsidRDefault="00000000">
      <w:pPr>
        <w:pStyle w:val="ImageCaption"/>
      </w:pPr>
      <w:r>
        <w:t>changed attribute</w:t>
      </w:r>
    </w:p>
    <w:p w14:paraId="5F1D20AE" w14:textId="77777777" w:rsidR="009C1EB8" w:rsidRDefault="00000000">
      <w:pPr>
        <w:pStyle w:val="Compact"/>
        <w:numPr>
          <w:ilvl w:val="0"/>
          <w:numId w:val="5"/>
        </w:numPr>
      </w:pPr>
      <w:r>
        <w:t>Проверил дозапись в файл, все работает</w:t>
      </w:r>
    </w:p>
    <w:p w14:paraId="7B7B9CA2" w14:textId="77777777" w:rsidR="009C1EB8" w:rsidRDefault="00000000">
      <w:pPr>
        <w:pStyle w:val="CaptionedFigure"/>
      </w:pPr>
      <w:r>
        <w:rPr>
          <w:noProof/>
        </w:rPr>
        <w:drawing>
          <wp:inline distT="0" distB="0" distL="0" distR="0" wp14:anchorId="61BDB1D7" wp14:editId="455C708D">
            <wp:extent cx="3406140" cy="579120"/>
            <wp:effectExtent l="0" t="0" r="0" b="0"/>
            <wp:docPr id="4" name="Picture" descr="add text to file" title="add text to 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4E27E" w14:textId="77777777" w:rsidR="009C1EB8" w:rsidRDefault="00000000">
      <w:pPr>
        <w:pStyle w:val="ImageCaption"/>
      </w:pPr>
      <w:r>
        <w:t>add text to file</w:t>
      </w:r>
    </w:p>
    <w:p w14:paraId="17E1EE7E" w14:textId="77777777" w:rsidR="009C1EB8" w:rsidRDefault="00000000">
      <w:pPr>
        <w:pStyle w:val="Compact"/>
        <w:numPr>
          <w:ilvl w:val="0"/>
          <w:numId w:val="6"/>
        </w:numPr>
      </w:pPr>
      <w:r>
        <w:t>При этом перезапись файла, удаление или переименовывание файла не работает</w:t>
      </w:r>
    </w:p>
    <w:p w14:paraId="51870EC5" w14:textId="77777777" w:rsidR="009C1EB8" w:rsidRDefault="00000000">
      <w:pPr>
        <w:pStyle w:val="CaptionedFigure"/>
      </w:pPr>
      <w:r>
        <w:rPr>
          <w:noProof/>
        </w:rPr>
        <w:drawing>
          <wp:inline distT="0" distB="0" distL="0" distR="0" wp14:anchorId="0656BD33" wp14:editId="48A4F730">
            <wp:extent cx="3939540" cy="571500"/>
            <wp:effectExtent l="0" t="0" r="0" b="0"/>
            <wp:docPr id="5" name="Picture" descr="change file" title="change 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E81D8" w14:textId="77777777" w:rsidR="009C1EB8" w:rsidRDefault="00000000">
      <w:pPr>
        <w:pStyle w:val="ImageCaption"/>
      </w:pPr>
      <w:r>
        <w:t>change file</w:t>
      </w:r>
    </w:p>
    <w:p w14:paraId="6FD812FB" w14:textId="77777777" w:rsidR="009C1EB8" w:rsidRDefault="00000000">
      <w:pPr>
        <w:pStyle w:val="Compact"/>
        <w:numPr>
          <w:ilvl w:val="0"/>
          <w:numId w:val="7"/>
        </w:numPr>
      </w:pPr>
      <w:r>
        <w:t>Изменить права на файл также нельзя.</w:t>
      </w:r>
    </w:p>
    <w:p w14:paraId="4F5D2D61" w14:textId="77777777" w:rsidR="009C1EB8" w:rsidRDefault="00000000">
      <w:pPr>
        <w:pStyle w:val="CaptionedFigure"/>
      </w:pPr>
      <w:r>
        <w:rPr>
          <w:noProof/>
        </w:rPr>
        <w:drawing>
          <wp:inline distT="0" distB="0" distL="0" distR="0" wp14:anchorId="7BABC5F9" wp14:editId="07D6E3FC">
            <wp:extent cx="4366260" cy="304800"/>
            <wp:effectExtent l="0" t="0" r="0" b="0"/>
            <wp:docPr id="6" name="Picture" descr="chmod 000" title="chmod 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2C85E" w14:textId="77777777" w:rsidR="009C1EB8" w:rsidRDefault="00000000">
      <w:pPr>
        <w:pStyle w:val="ImageCaption"/>
      </w:pPr>
      <w:r>
        <w:t>chmod 000</w:t>
      </w:r>
    </w:p>
    <w:p w14:paraId="33ED87BB" w14:textId="77777777" w:rsidR="009C1EB8" w:rsidRDefault="00000000">
      <w:pPr>
        <w:numPr>
          <w:ilvl w:val="0"/>
          <w:numId w:val="8"/>
        </w:numPr>
      </w:pPr>
      <w:r>
        <w:t>Когда я убрал расширенный атрибут, то снова смог делать с файлом, всё что хотел.</w:t>
      </w:r>
    </w:p>
    <w:p w14:paraId="3A7CD2A5" w14:textId="77777777" w:rsidR="009C1EB8" w:rsidRDefault="00000000">
      <w:pPr>
        <w:numPr>
          <w:ilvl w:val="0"/>
          <w:numId w:val="8"/>
        </w:numPr>
      </w:pPr>
      <w:r>
        <w:t>Проверил то же самое с атрибутом i . Данный атрибут не даёт менять файл, в том числе нельзя удалять файл.</w:t>
      </w:r>
    </w:p>
    <w:p w14:paraId="61A9E93E" w14:textId="77777777" w:rsidR="009C1EB8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9F4FE35" wp14:editId="26C911EB">
            <wp:extent cx="4206240" cy="594360"/>
            <wp:effectExtent l="0" t="0" r="0" b="0"/>
            <wp:docPr id="7" name="Picture" descr="attribute i" title="attribute 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5DF8A" w14:textId="77777777" w:rsidR="009C1EB8" w:rsidRDefault="00000000">
      <w:pPr>
        <w:pStyle w:val="ImageCaption"/>
      </w:pPr>
      <w:r>
        <w:t>attribute i</w:t>
      </w:r>
    </w:p>
    <w:p w14:paraId="353DA02D" w14:textId="77777777" w:rsidR="009C1EB8" w:rsidRDefault="00000000">
      <w:pPr>
        <w:pStyle w:val="CaptionedFigure"/>
      </w:pPr>
      <w:r>
        <w:rPr>
          <w:noProof/>
        </w:rPr>
        <w:drawing>
          <wp:inline distT="0" distB="0" distL="0" distR="0" wp14:anchorId="0AC135F9" wp14:editId="31403D84">
            <wp:extent cx="4495800" cy="1844039"/>
            <wp:effectExtent l="0" t="0" r="0" b="0"/>
            <wp:docPr id="8" name="Picture" descr="attribute i" title="attribute i a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4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6BF88" w14:textId="77777777" w:rsidR="009C1EB8" w:rsidRDefault="00000000">
      <w:pPr>
        <w:pStyle w:val="ImageCaption"/>
      </w:pPr>
      <w:r>
        <w:t>attribute i</w:t>
      </w:r>
    </w:p>
    <w:p w14:paraId="075E8E70" w14:textId="77777777" w:rsidR="009C1EB8" w:rsidRDefault="00000000">
      <w:pPr>
        <w:pStyle w:val="1"/>
      </w:pPr>
      <w:bookmarkStart w:id="6" w:name="вывод"/>
      <w:bookmarkStart w:id="7" w:name="_Toc115531568"/>
      <w:bookmarkEnd w:id="4"/>
      <w:r>
        <w:t>Вывод</w:t>
      </w:r>
      <w:bookmarkEnd w:id="7"/>
    </w:p>
    <w:p w14:paraId="518B23D8" w14:textId="77777777" w:rsidR="009C1EB8" w:rsidRDefault="00000000">
      <w:pPr>
        <w:pStyle w:val="FirstParagraph"/>
      </w:pPr>
      <w:r>
        <w:t>Выполнив данную лабораторную работу, я ознакомился с расширенными атрибутами файлов, а именно a и i, первый позволяет дозаписывать файл, а второй не позволяет менять файл совсем.</w:t>
      </w:r>
    </w:p>
    <w:p w14:paraId="61EB0868" w14:textId="77777777" w:rsidR="009C1EB8" w:rsidRDefault="00000000">
      <w:pPr>
        <w:pStyle w:val="1"/>
      </w:pPr>
      <w:bookmarkStart w:id="8" w:name="список-литературы"/>
      <w:bookmarkStart w:id="9" w:name="_Toc115531569"/>
      <w:bookmarkEnd w:id="6"/>
      <w:r>
        <w:t>Список литературы</w:t>
      </w:r>
      <w:bookmarkEnd w:id="9"/>
    </w:p>
    <w:p w14:paraId="10AE700D" w14:textId="77777777" w:rsidR="009C1EB8" w:rsidRDefault="00000000">
      <w:pPr>
        <w:pStyle w:val="Compact"/>
        <w:numPr>
          <w:ilvl w:val="0"/>
          <w:numId w:val="9"/>
        </w:numPr>
      </w:pPr>
      <w:r>
        <w:t>Кулябов, Д.С. - Лабораторная работа № 4. Дискреционное разграничение прав в Linux. Расширенные атрибуты https://esystem.rudn.ru/pluginfile.php/1651887/mod_resource/content/3/004-lab_discret_extattr.pdf</w:t>
      </w:r>
      <w:bookmarkEnd w:id="8"/>
    </w:p>
    <w:sectPr w:rsidR="009C1EB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CEB84" w14:textId="77777777" w:rsidR="00157342" w:rsidRDefault="00157342">
      <w:pPr>
        <w:spacing w:after="0"/>
      </w:pPr>
      <w:r>
        <w:separator/>
      </w:r>
    </w:p>
  </w:endnote>
  <w:endnote w:type="continuationSeparator" w:id="0">
    <w:p w14:paraId="533BE12B" w14:textId="77777777" w:rsidR="00157342" w:rsidRDefault="001573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8875" w14:textId="77777777" w:rsidR="00157342" w:rsidRDefault="00157342">
      <w:r>
        <w:separator/>
      </w:r>
    </w:p>
  </w:footnote>
  <w:footnote w:type="continuationSeparator" w:id="0">
    <w:p w14:paraId="6F619AC6" w14:textId="77777777" w:rsidR="00157342" w:rsidRDefault="00157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9D728A2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94D8B36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49E407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FA60CA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A11C29D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CC125B6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615F1ED2"/>
    <w:multiLevelType w:val="multilevel"/>
    <w:tmpl w:val="68E239B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1D74386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999845272">
    <w:abstractNumId w:val="3"/>
  </w:num>
  <w:num w:numId="2" w16cid:durableId="3231246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164335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94406666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2041201727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160977074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1491481935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 w16cid:durableId="1315797486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 w16cid:durableId="719787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03D2"/>
    <w:rsid w:val="00157342"/>
    <w:rsid w:val="004E29B3"/>
    <w:rsid w:val="00590D07"/>
    <w:rsid w:val="00784D58"/>
    <w:rsid w:val="008D6863"/>
    <w:rsid w:val="009C1EB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647D"/>
  <w15:docId w15:val="{6C035A87-5710-4173-9160-5E9C2A61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40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Серенко Данил Сергеевич, НФИбд-01-19</dc:creator>
  <cp:keywords/>
  <cp:lastModifiedBy>Серенко Данил Сергеевич</cp:lastModifiedBy>
  <cp:revision>3</cp:revision>
  <cp:lastPrinted>2022-10-01T12:46:00Z</cp:lastPrinted>
  <dcterms:created xsi:type="dcterms:W3CDTF">2022-10-01T12:45:00Z</dcterms:created>
  <dcterms:modified xsi:type="dcterms:W3CDTF">2022-10-01T12:46:00Z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