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8997" w14:textId="77777777" w:rsidR="00822EB9" w:rsidRDefault="00822EB9" w:rsidP="00822E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МИНОБРНАУКИ РОССИИ</w:t>
      </w:r>
    </w:p>
    <w:p w14:paraId="1D78319C" w14:textId="77777777" w:rsidR="00822EB9" w:rsidRDefault="00822EB9" w:rsidP="00822E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2713F9A7" w14:textId="77777777" w:rsidR="00822EB9" w:rsidRDefault="00822EB9" w:rsidP="00822E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высшего образования</w:t>
      </w:r>
    </w:p>
    <w:p w14:paraId="445D3630" w14:textId="77777777" w:rsidR="00822EB9" w:rsidRDefault="00822EB9" w:rsidP="00822E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proofErr w:type="gramStart"/>
      <w:r>
        <w:rPr>
          <w:rFonts w:ascii="Times New Roman" w:hAnsi="Times New Roman" w:cs="Times New Roman"/>
        </w:rPr>
        <w:t>ЧЕЛЯБИНСКИЙ  ГОСУДАРСТВЕННЫЙ</w:t>
      </w:r>
      <w:proofErr w:type="gramEnd"/>
      <w:r>
        <w:rPr>
          <w:rFonts w:ascii="Times New Roman" w:hAnsi="Times New Roman" w:cs="Times New Roman"/>
        </w:rPr>
        <w:t xml:space="preserve">  УНИВЕРСИТЕТ»</w:t>
      </w:r>
    </w:p>
    <w:p w14:paraId="46F4A3F5" w14:textId="77777777" w:rsidR="00822EB9" w:rsidRDefault="00822EB9" w:rsidP="00822E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Информационных Технологий</w:t>
      </w:r>
    </w:p>
    <w:p w14:paraId="3242C3A6" w14:textId="77777777" w:rsidR="00822EB9" w:rsidRDefault="00822EB9" w:rsidP="00822EB9">
      <w:pPr>
        <w:jc w:val="center"/>
        <w:rPr>
          <w:rFonts w:ascii="Times New Roman" w:hAnsi="Times New Roman" w:cs="Times New Roman"/>
        </w:rPr>
      </w:pPr>
    </w:p>
    <w:p w14:paraId="46588262" w14:textId="77777777" w:rsidR="00822EB9" w:rsidRDefault="00822EB9" w:rsidP="00822EB9">
      <w:pPr>
        <w:rPr>
          <w:rFonts w:ascii="Times New Roman" w:hAnsi="Times New Roman" w:cs="Times New Roman"/>
        </w:rPr>
      </w:pPr>
    </w:p>
    <w:p w14:paraId="4C8EC397" w14:textId="77777777" w:rsidR="00822EB9" w:rsidRDefault="00822EB9" w:rsidP="00822EB9">
      <w:pPr>
        <w:rPr>
          <w:rFonts w:ascii="Times New Roman" w:hAnsi="Times New Roman" w:cs="Times New Roman"/>
        </w:rPr>
      </w:pPr>
    </w:p>
    <w:p w14:paraId="1BF25777" w14:textId="77777777" w:rsidR="00822EB9" w:rsidRDefault="00822EB9" w:rsidP="00822EB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ЛАБОРАТОРНОЙ РАБОТЕ</w:t>
      </w:r>
    </w:p>
    <w:p w14:paraId="3B124161" w14:textId="77777777" w:rsidR="00822EB9" w:rsidRDefault="00822EB9" w:rsidP="00822EB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№ </w:t>
      </w:r>
    </w:p>
    <w:p w14:paraId="4662F536" w14:textId="77777777" w:rsidR="00822EB9" w:rsidRDefault="00822EB9" w:rsidP="00822EB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курсу</w:t>
      </w:r>
    </w:p>
    <w:p w14:paraId="5D6603B0" w14:textId="77777777" w:rsidR="00822EB9" w:rsidRDefault="00822EB9" w:rsidP="00822EB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Алгоритмы и анализ сложности</w:t>
      </w:r>
    </w:p>
    <w:p w14:paraId="2DA8666F" w14:textId="77777777" w:rsidR="00822EB9" w:rsidRDefault="00822EB9" w:rsidP="00822EB9">
      <w:pPr>
        <w:rPr>
          <w:rFonts w:ascii="Times New Roman" w:hAnsi="Times New Roman" w:cs="Times New Roman"/>
        </w:rPr>
      </w:pPr>
    </w:p>
    <w:p w14:paraId="306E6E97" w14:textId="77777777" w:rsidR="00822EB9" w:rsidRDefault="00822EB9" w:rsidP="00822EB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</w:rPr>
      </w:pPr>
    </w:p>
    <w:p w14:paraId="17956E86" w14:textId="77777777" w:rsidR="00822EB9" w:rsidRDefault="00822EB9" w:rsidP="00822EB9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</w:rPr>
      </w:pPr>
    </w:p>
    <w:p w14:paraId="5ABDD216" w14:textId="77777777" w:rsidR="00822EB9" w:rsidRPr="00C82821" w:rsidRDefault="00822EB9" w:rsidP="00822EB9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Группа</w:t>
      </w:r>
      <w:r w:rsidRPr="00C8282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ПрИ-20</w:t>
      </w:r>
      <w:r w:rsidRPr="00C82821">
        <w:rPr>
          <w:rFonts w:ascii="Times New Roman" w:hAnsi="Times New Roman" w:cs="Times New Roman"/>
          <w:b/>
          <w:sz w:val="28"/>
        </w:rPr>
        <w:t>2</w:t>
      </w:r>
    </w:p>
    <w:p w14:paraId="3F3173CE" w14:textId="77777777" w:rsidR="00822EB9" w:rsidRPr="00C82821" w:rsidRDefault="00822EB9" w:rsidP="00822EB9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8"/>
        </w:rPr>
      </w:pPr>
      <w:r w:rsidRPr="00822EB9">
        <w:rPr>
          <w:rFonts w:ascii="Times New Roman" w:hAnsi="Times New Roman" w:cs="Times New Roman"/>
          <w:sz w:val="28"/>
        </w:rPr>
        <w:t>ФИО студента</w:t>
      </w:r>
      <w:r w:rsidRPr="00C82821">
        <w:rPr>
          <w:rFonts w:ascii="Times New Roman" w:hAnsi="Times New Roman" w:cs="Times New Roman"/>
          <w:sz w:val="28"/>
        </w:rPr>
        <w:t>:</w:t>
      </w:r>
    </w:p>
    <w:p w14:paraId="67346932" w14:textId="77777777" w:rsidR="00822EB9" w:rsidRPr="00822EB9" w:rsidRDefault="00822EB9" w:rsidP="00822EB9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Соколов Данил Олегович</w:t>
      </w:r>
    </w:p>
    <w:p w14:paraId="60B48851" w14:textId="77777777" w:rsidR="00822EB9" w:rsidRDefault="00822EB9" w:rsidP="00822EB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8DE6D83" w14:textId="77777777" w:rsidR="00822EB9" w:rsidRDefault="00822EB9" w:rsidP="00822EB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81BE526" w14:textId="77777777" w:rsidR="00822EB9" w:rsidRDefault="00822EB9" w:rsidP="00822EB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132C33D" w14:textId="77777777" w:rsidR="00822EB9" w:rsidRDefault="00822EB9" w:rsidP="00822EB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378CC3B" w14:textId="77777777" w:rsidR="00822EB9" w:rsidRDefault="00822EB9" w:rsidP="00822EB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C3FE1CD" w14:textId="77777777" w:rsidR="00822EB9" w:rsidRDefault="00822EB9" w:rsidP="00822EB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9C664AB" w14:textId="77777777" w:rsidR="00822EB9" w:rsidRDefault="00822EB9" w:rsidP="00822EB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B10BCE0" w14:textId="77777777" w:rsidR="00822EB9" w:rsidRDefault="00822EB9" w:rsidP="00822EB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C2AC586" w14:textId="77777777" w:rsidR="00822EB9" w:rsidRDefault="00822EB9" w:rsidP="00822EB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FE8921B" w14:textId="77777777" w:rsidR="00822EB9" w:rsidRDefault="00822EB9" w:rsidP="00822EB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839C2FD" w14:textId="77777777" w:rsidR="00822EB9" w:rsidRDefault="00822EB9" w:rsidP="00822EB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AFA520F" w14:textId="77777777" w:rsidR="00822EB9" w:rsidRDefault="00822EB9" w:rsidP="00822EB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02ABD60" w14:textId="77777777" w:rsidR="00822EB9" w:rsidRDefault="00822EB9" w:rsidP="00822EB9">
      <w:pPr>
        <w:rPr>
          <w:rFonts w:ascii="Times New Roman" w:hAnsi="Times New Roman" w:cs="Times New Roman"/>
        </w:rPr>
      </w:pPr>
    </w:p>
    <w:p w14:paraId="42AFE0FE" w14:textId="77777777" w:rsidR="00822EB9" w:rsidRDefault="00822EB9" w:rsidP="00822E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Отметки о ходе выполнения работы (дата, комментарии, балл):</w:t>
      </w:r>
    </w:p>
    <w:p w14:paraId="7057574C" w14:textId="77777777" w:rsidR="00822EB9" w:rsidRPr="0017187C" w:rsidRDefault="00822EB9" w:rsidP="00822EB9">
      <w:pPr>
        <w:jc w:val="center"/>
        <w:rPr>
          <w:sz w:val="28"/>
        </w:rPr>
      </w:pPr>
      <w:r w:rsidRPr="0017187C">
        <w:rPr>
          <w:sz w:val="28"/>
        </w:rPr>
        <w:lastRenderedPageBreak/>
        <w:t>Задание 1. Отрисовка фракталов</w:t>
      </w:r>
    </w:p>
    <w:p w14:paraId="61BCF572" w14:textId="77777777" w:rsidR="00822EB9" w:rsidRPr="0017187C" w:rsidRDefault="00822EB9" w:rsidP="00822EB9">
      <w:pPr>
        <w:jc w:val="center"/>
        <w:rPr>
          <w:sz w:val="28"/>
        </w:rPr>
      </w:pPr>
      <w:r w:rsidRPr="0017187C">
        <w:rPr>
          <w:sz w:val="28"/>
        </w:rPr>
        <w:t xml:space="preserve">Древо </w:t>
      </w:r>
      <w:r w:rsidR="00BC67BA" w:rsidRPr="0017187C">
        <w:rPr>
          <w:sz w:val="28"/>
        </w:rPr>
        <w:t>Пифагора |</w:t>
      </w:r>
      <w:proofErr w:type="gramStart"/>
      <w:r w:rsidR="00BC67BA" w:rsidRPr="0017187C">
        <w:rPr>
          <w:sz w:val="28"/>
        </w:rPr>
        <w:t>|  Звезда</w:t>
      </w:r>
      <w:proofErr w:type="gramEnd"/>
    </w:p>
    <w:p w14:paraId="2920F38D" w14:textId="77777777" w:rsidR="00822EB9" w:rsidRDefault="00822EB9" w:rsidP="00822EB9">
      <w:pPr>
        <w:jc w:val="center"/>
      </w:pPr>
    </w:p>
    <w:p w14:paraId="702C3998" w14:textId="77777777" w:rsidR="00BC67BA" w:rsidRPr="0017187C" w:rsidRDefault="00BC67BA" w:rsidP="00822EB9">
      <w:pPr>
        <w:jc w:val="center"/>
        <w:rPr>
          <w:sz w:val="28"/>
        </w:rPr>
      </w:pPr>
      <w:r w:rsidRPr="0017187C">
        <w:rPr>
          <w:sz w:val="28"/>
        </w:rPr>
        <w:t xml:space="preserve">Звезда </w:t>
      </w:r>
    </w:p>
    <w:p w14:paraId="6BAA6019" w14:textId="55066434" w:rsidR="00822EB9" w:rsidRDefault="00BC67BA" w:rsidP="00822EB9">
      <w:pPr>
        <w:jc w:val="center"/>
      </w:pPr>
      <w:r w:rsidRPr="00BC67BA">
        <w:rPr>
          <w:noProof/>
        </w:rPr>
        <w:drawing>
          <wp:inline distT="0" distB="0" distL="0" distR="0" wp14:anchorId="1F02384F" wp14:editId="3336FFFF">
            <wp:extent cx="3086531" cy="325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046A" w14:textId="0D2532B9" w:rsidR="003E588A" w:rsidRPr="003E588A" w:rsidRDefault="003E588A" w:rsidP="003E588A">
      <w:r>
        <w:t>Звезда –</w:t>
      </w:r>
      <w:r w:rsidRPr="003E588A">
        <w:t xml:space="preserve"> </w:t>
      </w:r>
      <w:r>
        <w:t xml:space="preserve">обычная </w:t>
      </w:r>
      <w:proofErr w:type="gramStart"/>
      <w:r>
        <w:t>пяти угольная</w:t>
      </w:r>
      <w:proofErr w:type="gramEnd"/>
      <w:r>
        <w:t xml:space="preserve"> звезда где на каждом конце рисуется ее более миниатюрная версия</w:t>
      </w:r>
    </w:p>
    <w:p w14:paraId="02357DDF" w14:textId="77777777" w:rsidR="00BC67BA" w:rsidRPr="003E588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3E588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3E588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scale</w:t>
      </w:r>
      <w:r w:rsidRPr="003E588A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0.35;</w:t>
      </w:r>
    </w:p>
    <w:p w14:paraId="592A7EF2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depth = 4;</w:t>
      </w:r>
    </w:p>
    <w:p w14:paraId="4E54E6D4" w14:textId="77777777" w:rsidR="00BC67BA" w:rsidRPr="00BC67BA" w:rsidRDefault="00BC67BA" w:rsidP="00BC67BA">
      <w:pPr>
        <w:rPr>
          <w:lang w:val="en-US"/>
        </w:rPr>
      </w:pP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rotate = 0;</w:t>
      </w:r>
    </w:p>
    <w:p w14:paraId="2A28267D" w14:textId="77777777" w:rsidR="00BC67BA" w:rsidRPr="00BC67BA" w:rsidRDefault="00BC67BA" w:rsidP="00822EB9">
      <w:pPr>
        <w:jc w:val="center"/>
        <w:rPr>
          <w:lang w:val="en-US"/>
        </w:rPr>
      </w:pPr>
    </w:p>
    <w:p w14:paraId="61594A39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 xml:space="preserve">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ab/>
        <w:t xml:space="preserve">  private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DrawStar</w:t>
      </w:r>
      <w:proofErr w:type="spell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level,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x,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y,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r)</w:t>
      </w:r>
    </w:p>
    <w:p w14:paraId="39814B1E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302B92A5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offset = -</w:t>
      </w:r>
      <w:proofErr w:type="spell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Math.PI</w:t>
      </w:r>
      <w:proofErr w:type="spell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2;</w:t>
      </w:r>
    </w:p>
    <w:p w14:paraId="12A58821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angle = 4 * </w:t>
      </w:r>
      <w:proofErr w:type="spell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Math.PI</w:t>
      </w:r>
      <w:proofErr w:type="spell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 5;</w:t>
      </w:r>
    </w:p>
    <w:p w14:paraId="736418B3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Polyline star =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Polyline(</w:t>
      </w:r>
      <w:proofErr w:type="gram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62148C80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star.Stroke</w:t>
      </w:r>
      <w:proofErr w:type="spellEnd"/>
      <w:proofErr w:type="gram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Brushes.DarkRed</w:t>
      </w:r>
      <w:proofErr w:type="spell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495F05E8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image.Children.Add</w:t>
      </w:r>
      <w:proofErr w:type="spellEnd"/>
      <w:proofErr w:type="gram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(star);</w:t>
      </w:r>
    </w:p>
    <w:p w14:paraId="5D727556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B0C5F34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4AD0423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&lt;= 5; </w:t>
      </w:r>
      <w:proofErr w:type="spell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2C84A009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76FC53B4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star.Points.Add</w:t>
      </w:r>
      <w:proofErr w:type="spellEnd"/>
      <w:proofErr w:type="gram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Point((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)(x + r * </w:t>
      </w:r>
      <w:proofErr w:type="spell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Math.Cos</w:t>
      </w:r>
      <w:proofErr w:type="spell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(offset + </w:t>
      </w:r>
      <w:proofErr w:type="spell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angle)),</w:t>
      </w:r>
    </w:p>
    <w:p w14:paraId="492429CF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(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)(</w:t>
      </w:r>
      <w:proofErr w:type="gram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y + r * </w:t>
      </w:r>
      <w:proofErr w:type="spell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Math.Sin</w:t>
      </w:r>
      <w:proofErr w:type="spell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(offset + </w:t>
      </w:r>
      <w:proofErr w:type="spell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angle))));</w:t>
      </w:r>
    </w:p>
    <w:p w14:paraId="0B64C923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484FC83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star.RenderTransform</w:t>
      </w:r>
      <w:proofErr w:type="spellEnd"/>
      <w:proofErr w:type="gram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RotateTransform</w:t>
      </w:r>
      <w:proofErr w:type="spell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(rotate, x, y);</w:t>
      </w:r>
    </w:p>
    <w:p w14:paraId="6CD7FB4A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4D02D96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(level &lt; depth)</w:t>
      </w:r>
    </w:p>
    <w:p w14:paraId="317195F4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6D928FE6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rotate += 72;</w:t>
      </w:r>
    </w:p>
    <w:p w14:paraId="2AA757BA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DrawStar</w:t>
      </w:r>
      <w:proofErr w:type="spell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level + 1, x + r * </w:t>
      </w:r>
      <w:proofErr w:type="spell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Math.Cos</w:t>
      </w:r>
      <w:proofErr w:type="spell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(offset + </w:t>
      </w:r>
      <w:proofErr w:type="spell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angle),</w:t>
      </w:r>
    </w:p>
    <w:p w14:paraId="70DD4712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y + r * </w:t>
      </w:r>
      <w:proofErr w:type="spell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Math.Sin</w:t>
      </w:r>
      <w:proofErr w:type="spell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(offset + </w:t>
      </w:r>
      <w:proofErr w:type="spellStart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angle), r * scale);</w:t>
      </w:r>
    </w:p>
    <w:p w14:paraId="73FC68D5" w14:textId="77777777" w:rsid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14:paraId="354EB7C7" w14:textId="77777777" w:rsidR="00BC67BA" w:rsidRDefault="00BC67BA" w:rsidP="00BC67BA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14:paraId="27ED25A3" w14:textId="77777777" w:rsidR="00BC67BA" w:rsidRDefault="00BC67BA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>}</w:t>
      </w:r>
    </w:p>
    <w:p w14:paraId="4FC9979C" w14:textId="77777777" w:rsidR="00BC67BA" w:rsidRDefault="00BC67BA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03CA1AC3" w14:textId="77777777" w:rsidR="00BC67BA" w:rsidRDefault="00BC67BA" w:rsidP="00BC67B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7B714B35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445F1C13" w14:textId="77777777" w:rsidR="00BC67BA" w:rsidRPr="0017187C" w:rsidRDefault="00BC67BA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 w:rsidRPr="0017187C">
        <w:rPr>
          <w:sz w:val="28"/>
        </w:rPr>
        <w:t>Древо Пифагора</w:t>
      </w:r>
    </w:p>
    <w:p w14:paraId="0FC4ED6E" w14:textId="77777777" w:rsidR="00BC67BA" w:rsidRDefault="00BC67BA" w:rsidP="00BC67BA">
      <w:pPr>
        <w:autoSpaceDE w:val="0"/>
        <w:autoSpaceDN w:val="0"/>
        <w:adjustRightInd w:val="0"/>
        <w:spacing w:after="0" w:line="240" w:lineRule="auto"/>
        <w:ind w:firstLine="708"/>
        <w:jc w:val="both"/>
      </w:pPr>
    </w:p>
    <w:p w14:paraId="10D5575A" w14:textId="2F5A7B1D" w:rsidR="00BC67BA" w:rsidRDefault="00BC67BA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BC67BA">
        <w:rPr>
          <w:rFonts w:ascii="Consolas" w:eastAsiaTheme="minorHAnsi" w:hAnsi="Consolas" w:cs="Consolas"/>
          <w:noProof/>
          <w:color w:val="000000"/>
          <w:sz w:val="19"/>
          <w:szCs w:val="19"/>
          <w:lang w:eastAsia="en-US" w:bidi="ar-SA"/>
        </w:rPr>
        <w:drawing>
          <wp:inline distT="0" distB="0" distL="0" distR="0" wp14:anchorId="6007B68C" wp14:editId="22F2FBB1">
            <wp:extent cx="4296375" cy="338184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CA99" w14:textId="632A432D" w:rsidR="0017187C" w:rsidRPr="003E588A" w:rsidRDefault="0017187C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Theme="minorHAnsi" w:cstheme="minorHAnsi"/>
          <w:color w:val="000000"/>
          <w:szCs w:val="22"/>
          <w:lang w:eastAsia="en-US" w:bidi="ar-SA"/>
        </w:rPr>
      </w:pPr>
      <w:r w:rsidRPr="003E588A">
        <w:rPr>
          <w:rFonts w:eastAsiaTheme="minorHAnsi" w:cstheme="minorHAnsi"/>
          <w:color w:val="000000"/>
          <w:szCs w:val="22"/>
          <w:lang w:eastAsia="en-US" w:bidi="ar-SA"/>
        </w:rPr>
        <w:t xml:space="preserve">Древо Пифагора – суть такова что каждая линия </w:t>
      </w:r>
      <w:r w:rsidR="003E588A" w:rsidRPr="003E588A">
        <w:rPr>
          <w:rFonts w:eastAsiaTheme="minorHAnsi" w:cstheme="minorHAnsi"/>
          <w:color w:val="000000"/>
          <w:szCs w:val="22"/>
          <w:lang w:eastAsia="en-US" w:bidi="ar-SA"/>
        </w:rPr>
        <w:t xml:space="preserve">делиться на 2 других, причем каждая линия идет под определенным углом, в итоге получаем </w:t>
      </w:r>
      <w:proofErr w:type="gramStart"/>
      <w:r w:rsidR="003E588A" w:rsidRPr="003E588A">
        <w:rPr>
          <w:rFonts w:eastAsiaTheme="minorHAnsi" w:cstheme="minorHAnsi"/>
          <w:color w:val="000000"/>
          <w:szCs w:val="22"/>
          <w:lang w:eastAsia="en-US" w:bidi="ar-SA"/>
        </w:rPr>
        <w:t>что то</w:t>
      </w:r>
      <w:proofErr w:type="gramEnd"/>
      <w:r w:rsidR="003E588A" w:rsidRPr="003E588A">
        <w:rPr>
          <w:rFonts w:eastAsiaTheme="minorHAnsi" w:cstheme="minorHAnsi"/>
          <w:color w:val="000000"/>
          <w:szCs w:val="22"/>
          <w:lang w:eastAsia="en-US" w:bidi="ar-SA"/>
        </w:rPr>
        <w:t xml:space="preserve"> схожее на дерево</w:t>
      </w:r>
    </w:p>
    <w:p w14:paraId="4864A27D" w14:textId="77777777" w:rsidR="0017187C" w:rsidRDefault="0017187C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6384C89F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rivate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_angle1 = 55 * (Math.PI / 180);</w:t>
      </w:r>
    </w:p>
    <w:p w14:paraId="78116D0D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4F917E23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Angle1</w:t>
      </w:r>
    </w:p>
    <w:p w14:paraId="1BA0ECA5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07A326F3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=&gt; _angle1 = value * (Math.PI / 180);</w:t>
      </w:r>
    </w:p>
    <w:p w14:paraId="1919E3D0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11456A7F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2F134C00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_angle2 = 35 * (Math.PI / 180);</w:t>
      </w:r>
    </w:p>
    <w:p w14:paraId="125768E1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E5F4127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Angle2</w:t>
      </w:r>
    </w:p>
    <w:p w14:paraId="67533E98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7F954DB8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=&gt; _angle2 = value * (Math.PI / 180);</w:t>
      </w:r>
    </w:p>
    <w:p w14:paraId="1DD37964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54E4BA62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5CF1F43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_ratio = 0.7;</w:t>
      </w:r>
    </w:p>
    <w:p w14:paraId="55EF2920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3099E05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static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LengthRatio</w:t>
      </w:r>
    </w:p>
    <w:p w14:paraId="33000726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231F14C6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=&gt; _ratio = value / 100d;</w:t>
      </w:r>
    </w:p>
    <w:p w14:paraId="7A6CACD8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362FCE29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FirstIterationLineLength = 100;</w:t>
      </w:r>
    </w:p>
    <w:p w14:paraId="6304BFC0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BtnDrawTree_Click(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RoutedEventArgs e)</w:t>
      </w:r>
    </w:p>
    <w:p w14:paraId="483D262E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6CEE8F18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image.Children.Clear();</w:t>
      </w:r>
    </w:p>
    <w:p w14:paraId="16F48A80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xmid = image.Width;</w:t>
      </w:r>
    </w:p>
    <w:p w14:paraId="3E7210DD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ymid = image.Height;</w:t>
      </w:r>
    </w:p>
    <w:p w14:paraId="38FDC940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B1E635B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Draw(xmid / 2, ymid / 2, 1);</w:t>
      </w:r>
    </w:p>
    <w:p w14:paraId="57D6825C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5B53D744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A762F5C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Draw(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x,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y,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uint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level)</w:t>
      </w:r>
    </w:p>
    <w:p w14:paraId="6303A639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{</w:t>
      </w:r>
    </w:p>
    <w:p w14:paraId="1E0CD5B1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Line line =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Line</w:t>
      </w:r>
    </w:p>
    <w:p w14:paraId="6D6E99E0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47121784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X1 = x,</w:t>
      </w:r>
    </w:p>
    <w:p w14:paraId="1C1D0796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X2 = x,</w:t>
      </w:r>
    </w:p>
    <w:p w14:paraId="20B8B6CC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Y1 = y,</w:t>
      </w:r>
    </w:p>
    <w:p w14:paraId="69497784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Y2 = y - FirstIterationLineLength,</w:t>
      </w:r>
    </w:p>
    <w:p w14:paraId="427AE0C3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Stroke = Brushes.DarkRed</w:t>
      </w:r>
    </w:p>
    <w:p w14:paraId="7F0D828F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};</w:t>
      </w:r>
    </w:p>
    <w:p w14:paraId="4456B377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image.Children.Add(line);</w:t>
      </w:r>
    </w:p>
    <w:p w14:paraId="4D2FBE76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BAA93BA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(level &lt; 12)</w:t>
      </w:r>
    </w:p>
    <w:p w14:paraId="19F21EC3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7892F0A9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Draw(line, level + 1, Math.PI / 2);</w:t>
      </w:r>
    </w:p>
    <w:p w14:paraId="38276AB9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5B360143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41DB612C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182BBC2A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Draw(Line previousLine,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uint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level,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prevAngle)</w:t>
      </w:r>
    </w:p>
    <w:p w14:paraId="60DE4F4D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4B953814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leftAngle = prevAngle + _angle1;</w:t>
      </w:r>
    </w:p>
    <w:p w14:paraId="369541D1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rightAngle = prevAngle - _angle2;</w:t>
      </w:r>
    </w:p>
    <w:p w14:paraId="170AADA5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Line line1 =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Line</w:t>
      </w:r>
    </w:p>
    <w:p w14:paraId="0FB447B2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122F2659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X1 = previousLine.X2,</w:t>
      </w:r>
    </w:p>
    <w:p w14:paraId="35DEDE07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X2 = previousLine.X2 + Math.Cos(leftAngle) * FirstIterationLineLength * Math.Pow(_ratio, level - 1),</w:t>
      </w:r>
    </w:p>
    <w:p w14:paraId="41F88723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Y1 = previousLine.Y2,</w:t>
      </w:r>
    </w:p>
    <w:p w14:paraId="76652653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Y2 = previousLine.Y2 - Math.Sin(leftAngle) * FirstIterationLineLength * Math.Pow(_ratio, level - 1),</w:t>
      </w:r>
    </w:p>
    <w:p w14:paraId="217C2B7A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Stroke = Brushes.DarkRed</w:t>
      </w:r>
    </w:p>
    <w:p w14:paraId="339C9B66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};</w:t>
      </w:r>
    </w:p>
    <w:p w14:paraId="1A0254C0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Line line2 =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Line</w:t>
      </w:r>
    </w:p>
    <w:p w14:paraId="667A022B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71B22334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X1 = previousLine.X2,</w:t>
      </w:r>
    </w:p>
    <w:p w14:paraId="59FD7E32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X2 = previousLine.X2 + Math.Cos(rightAngle) * FirstIterationLineLength * Math.Pow(_ratio, level - 1),</w:t>
      </w:r>
    </w:p>
    <w:p w14:paraId="6CDF2B30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Y1 = previousLine.Y2,</w:t>
      </w:r>
    </w:p>
    <w:p w14:paraId="4888C746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Y2 = previousLine.Y2 - Math.Sin(rightAngle) * FirstIterationLineLength * Math.Pow(_ratio, level - 1),</w:t>
      </w:r>
    </w:p>
    <w:p w14:paraId="4251A591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Stroke = Brushes.DarkRed</w:t>
      </w:r>
    </w:p>
    <w:p w14:paraId="51497D0C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};</w:t>
      </w:r>
    </w:p>
    <w:p w14:paraId="0B4F193E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image.Children.Add(line1);</w:t>
      </w:r>
    </w:p>
    <w:p w14:paraId="748817DE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image.Children.Add(line2);</w:t>
      </w:r>
    </w:p>
    <w:p w14:paraId="24089045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(level &gt;= 10)</w:t>
      </w:r>
    </w:p>
    <w:p w14:paraId="77935AD7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BC67BA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6B10D7A6" w14:textId="77777777" w:rsidR="00BC67BA" w:rsidRP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Draw(line1, level + 1, leftAngle);</w:t>
      </w:r>
    </w:p>
    <w:p w14:paraId="002DEABA" w14:textId="77777777" w:rsidR="00BC67BA" w:rsidRDefault="00BC67BA" w:rsidP="00BC67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BC67B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Draw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line2,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+ 1,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rightAngle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14:paraId="7C9298F0" w14:textId="7B1B757D" w:rsidR="00BC67BA" w:rsidRDefault="00BC67BA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14:paraId="67773E69" w14:textId="64A221AD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3AF2DA64" w14:textId="11B1016D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4E9076EF" w14:textId="172F7B7B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13A0CA32" w14:textId="1A798F99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4486933C" w14:textId="79CB368A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03F852DC" w14:textId="688F65CF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6041B6A0" w14:textId="5407FEB3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51C30C6B" w14:textId="42C03438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62A02FE5" w14:textId="365A3F15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3F32C8C5" w14:textId="1A4CF3A1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152B1499" w14:textId="30C1F265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1B7CEB1B" w14:textId="22541931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0F5730FD" w14:textId="1EFF18A1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3B608D3D" w14:textId="02173235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4EEDD4F3" w14:textId="150F42E0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058558A1" w14:textId="67A5D661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601E226D" w14:textId="7F1B8B9B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5EC7BB9B" w14:textId="2F7524B8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3C0E608A" w14:textId="0E9A62BB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53CA562E" w14:textId="14591009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37C8DD45" w14:textId="2FDD7C28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5EF0C712" w14:textId="5611F4C0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09E74338" w14:textId="080A6A2D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129807FB" w14:textId="6D76F488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07900922" w14:textId="3BBB1D6A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146450F7" w14:textId="6717AB36" w:rsidR="00C82821" w:rsidRDefault="0017187C" w:rsidP="00C82821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sz w:val="28"/>
        </w:rPr>
      </w:pPr>
      <w:r w:rsidRPr="0017187C">
        <w:rPr>
          <w:sz w:val="28"/>
        </w:rPr>
        <w:t>Задание 2. Реализовать алгоритм "Ханойские башни"</w:t>
      </w:r>
    </w:p>
    <w:p w14:paraId="121025D0" w14:textId="5DA530B5" w:rsidR="003E588A" w:rsidRDefault="003E588A" w:rsidP="00C82821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sz w:val="28"/>
        </w:rPr>
      </w:pPr>
    </w:p>
    <w:p w14:paraId="254A76C8" w14:textId="676669D1" w:rsidR="003E588A" w:rsidRPr="003E588A" w:rsidRDefault="003E588A" w:rsidP="003E588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Ханойские </w:t>
      </w:r>
      <w:proofErr w:type="gramStart"/>
      <w:r>
        <w:rPr>
          <w:sz w:val="24"/>
          <w:szCs w:val="24"/>
        </w:rPr>
        <w:t xml:space="preserve">башни </w:t>
      </w:r>
      <w:r w:rsidRPr="003E588A"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решенные с помощью рекурсии где внутри метода будет 3 шага</w:t>
      </w:r>
      <w:r w:rsidRPr="003E588A">
        <w:rPr>
          <w:sz w:val="24"/>
          <w:szCs w:val="24"/>
        </w:rPr>
        <w:t>:</w:t>
      </w:r>
    </w:p>
    <w:p w14:paraId="1E0779FA" w14:textId="77777777" w:rsidR="003E588A" w:rsidRPr="003E588A" w:rsidRDefault="003E588A" w:rsidP="00C82821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sz w:val="24"/>
          <w:szCs w:val="24"/>
        </w:rPr>
      </w:pPr>
    </w:p>
    <w:p w14:paraId="39BCA128" w14:textId="173898A1" w:rsidR="003E588A" w:rsidRPr="003E588A" w:rsidRDefault="003E588A" w:rsidP="003E588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  <w:sz w:val="24"/>
          <w:szCs w:val="24"/>
          <w:lang w:eastAsia="en-US" w:bidi="ar-SA"/>
        </w:rPr>
      </w:pPr>
      <w:r w:rsidRPr="003E588A">
        <w:rPr>
          <w:rFonts w:cstheme="minorHAnsi"/>
          <w:color w:val="000000" w:themeColor="text1"/>
          <w:sz w:val="24"/>
          <w:szCs w:val="24"/>
        </w:rPr>
        <w:t xml:space="preserve">1 </w:t>
      </w:r>
      <w:proofErr w:type="gramStart"/>
      <w:r w:rsidRPr="003E588A">
        <w:rPr>
          <w:rFonts w:cstheme="minorHAnsi"/>
          <w:color w:val="000000" w:themeColor="text1"/>
          <w:sz w:val="24"/>
          <w:szCs w:val="24"/>
        </w:rPr>
        <w:t xml:space="preserve">шаг) </w:t>
      </w:r>
      <w:r w:rsidRPr="003E588A">
        <w:rPr>
          <w:rFonts w:eastAsiaTheme="minorHAnsi" w:cstheme="minorHAnsi"/>
          <w:color w:val="000000" w:themeColor="text1"/>
          <w:sz w:val="24"/>
          <w:szCs w:val="24"/>
          <w:lang w:eastAsia="en-US" w:bidi="ar-SA"/>
        </w:rPr>
        <w:t xml:space="preserve"> </w:t>
      </w:r>
      <w:r w:rsidRPr="003E588A">
        <w:rPr>
          <w:rFonts w:eastAsiaTheme="minorHAnsi" w:cstheme="minorHAnsi"/>
          <w:color w:val="000000" w:themeColor="text1"/>
          <w:sz w:val="24"/>
          <w:szCs w:val="24"/>
          <w:lang w:eastAsia="en-US" w:bidi="ar-SA"/>
        </w:rPr>
        <w:t>В</w:t>
      </w:r>
      <w:r w:rsidRPr="003E588A">
        <w:rPr>
          <w:rFonts w:eastAsiaTheme="minorHAnsi" w:cstheme="minorHAnsi"/>
          <w:color w:val="000000" w:themeColor="text1"/>
          <w:sz w:val="24"/>
          <w:szCs w:val="24"/>
          <w:lang w:eastAsia="en-US" w:bidi="ar-SA"/>
        </w:rPr>
        <w:t>ызов</w:t>
      </w:r>
      <w:proofErr w:type="gramEnd"/>
      <w:r w:rsidRPr="003E588A">
        <w:rPr>
          <w:rFonts w:eastAsiaTheme="minorHAnsi" w:cstheme="minorHAnsi"/>
          <w:color w:val="000000" w:themeColor="text1"/>
          <w:sz w:val="24"/>
          <w:szCs w:val="24"/>
          <w:lang w:eastAsia="en-US" w:bidi="ar-SA"/>
        </w:rPr>
        <w:t xml:space="preserve"> р</w:t>
      </w:r>
      <w:r w:rsidRPr="003E588A">
        <w:rPr>
          <w:rFonts w:eastAsiaTheme="minorHAnsi" w:cstheme="minorHAnsi"/>
          <w:color w:val="000000" w:themeColor="text1"/>
          <w:sz w:val="24"/>
          <w:szCs w:val="24"/>
          <w:lang w:eastAsia="en-US" w:bidi="ar-SA"/>
        </w:rPr>
        <w:t>о</w:t>
      </w:r>
      <w:r w:rsidRPr="003E588A">
        <w:rPr>
          <w:rFonts w:eastAsiaTheme="minorHAnsi" w:cstheme="minorHAnsi"/>
          <w:color w:val="000000" w:themeColor="text1"/>
          <w:sz w:val="24"/>
          <w:szCs w:val="24"/>
          <w:lang w:eastAsia="en-US" w:bidi="ar-SA"/>
        </w:rPr>
        <w:t>кировки башен для того чтоб понять с какой на какую башню стоит начать</w:t>
      </w:r>
    </w:p>
    <w:p w14:paraId="4BBC39F3" w14:textId="07953519" w:rsidR="003E588A" w:rsidRPr="003E588A" w:rsidRDefault="003E588A" w:rsidP="003E588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  <w:sz w:val="24"/>
          <w:szCs w:val="24"/>
          <w:lang w:eastAsia="en-US" w:bidi="ar-SA"/>
        </w:rPr>
      </w:pPr>
      <w:r w:rsidRPr="003E588A">
        <w:rPr>
          <w:rFonts w:eastAsiaTheme="minorHAnsi" w:cstheme="minorHAnsi"/>
          <w:color w:val="000000" w:themeColor="text1"/>
          <w:sz w:val="24"/>
          <w:szCs w:val="24"/>
          <w:lang w:eastAsia="en-US" w:bidi="ar-SA"/>
        </w:rPr>
        <w:t>2 шаг) П</w:t>
      </w:r>
      <w:r w:rsidRPr="003E588A">
        <w:rPr>
          <w:rFonts w:eastAsiaTheme="minorHAnsi" w:cstheme="minorHAnsi"/>
          <w:color w:val="000000" w:themeColor="text1"/>
          <w:sz w:val="24"/>
          <w:szCs w:val="24"/>
          <w:lang w:eastAsia="en-US" w:bidi="ar-SA"/>
        </w:rPr>
        <w:t>ереброска с 1 башни к другой</w:t>
      </w:r>
    </w:p>
    <w:p w14:paraId="12774797" w14:textId="07CDEC72" w:rsidR="003E588A" w:rsidRPr="003E588A" w:rsidRDefault="003E588A" w:rsidP="003E588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 w:themeColor="text1"/>
          <w:sz w:val="24"/>
          <w:szCs w:val="24"/>
          <w:lang w:eastAsia="en-US" w:bidi="ar-SA"/>
        </w:rPr>
      </w:pPr>
      <w:r w:rsidRPr="003E588A">
        <w:rPr>
          <w:rFonts w:eastAsiaTheme="minorHAnsi" w:cstheme="minorHAnsi"/>
          <w:color w:val="000000" w:themeColor="text1"/>
          <w:sz w:val="24"/>
          <w:szCs w:val="24"/>
          <w:lang w:eastAsia="en-US" w:bidi="ar-SA"/>
        </w:rPr>
        <w:t xml:space="preserve">3 шаг) </w:t>
      </w:r>
      <w:proofErr w:type="gramStart"/>
      <w:r>
        <w:rPr>
          <w:rFonts w:eastAsiaTheme="minorHAnsi" w:cstheme="minorHAnsi"/>
          <w:color w:val="000000" w:themeColor="text1"/>
          <w:sz w:val="24"/>
          <w:szCs w:val="24"/>
          <w:lang w:eastAsia="en-US" w:bidi="ar-SA"/>
        </w:rPr>
        <w:t>М</w:t>
      </w:r>
      <w:r w:rsidRPr="003E588A">
        <w:rPr>
          <w:rFonts w:eastAsiaTheme="minorHAnsi" w:cstheme="minorHAnsi"/>
          <w:color w:val="000000" w:themeColor="text1"/>
          <w:sz w:val="24"/>
          <w:szCs w:val="24"/>
          <w:lang w:eastAsia="en-US" w:bidi="ar-SA"/>
        </w:rPr>
        <w:t>етод</w:t>
      </w:r>
      <w:proofErr w:type="gramEnd"/>
      <w:r w:rsidRPr="003E588A">
        <w:rPr>
          <w:rFonts w:eastAsiaTheme="minorHAnsi" w:cstheme="minorHAnsi"/>
          <w:color w:val="000000" w:themeColor="text1"/>
          <w:sz w:val="24"/>
          <w:szCs w:val="24"/>
          <w:lang w:eastAsia="en-US" w:bidi="ar-SA"/>
        </w:rPr>
        <w:t xml:space="preserve"> где меняем стартовую и вспомогательную или вспомогательную и конечную для переброски более крупного круга в конец конечной башни</w:t>
      </w:r>
    </w:p>
    <w:p w14:paraId="631F0057" w14:textId="050231C4" w:rsidR="003E588A" w:rsidRPr="003E588A" w:rsidRDefault="003E588A" w:rsidP="003E58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</w:pPr>
    </w:p>
    <w:p w14:paraId="769D6B82" w14:textId="0F07FEE4" w:rsidR="003E588A" w:rsidRPr="003E588A" w:rsidRDefault="003E588A" w:rsidP="003E58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0AC8FDC4" w14:textId="147F6149" w:rsidR="0017187C" w:rsidRDefault="0017187C" w:rsidP="00C82821">
      <w:pPr>
        <w:autoSpaceDE w:val="0"/>
        <w:autoSpaceDN w:val="0"/>
        <w:adjustRightInd w:val="0"/>
        <w:spacing w:after="0" w:line="240" w:lineRule="auto"/>
        <w:ind w:firstLine="708"/>
        <w:jc w:val="center"/>
      </w:pPr>
    </w:p>
    <w:p w14:paraId="381EBEDB" w14:textId="5EF652A3" w:rsidR="0017187C" w:rsidRDefault="0017187C" w:rsidP="0017187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drawing>
          <wp:inline distT="0" distB="0" distL="0" distR="0" wp14:anchorId="7E9474BF" wp14:editId="7DC48FCE">
            <wp:extent cx="5940425" cy="2018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1DA5" w14:textId="7C3B1C43" w:rsidR="003E588A" w:rsidRPr="003E588A" w:rsidRDefault="003E588A" w:rsidP="003E588A">
      <w:pPr>
        <w:autoSpaceDE w:val="0"/>
        <w:autoSpaceDN w:val="0"/>
        <w:adjustRightInd w:val="0"/>
        <w:spacing w:after="0" w:line="240" w:lineRule="auto"/>
        <w:jc w:val="center"/>
        <w:rPr>
          <w:rFonts w:eastAsiaTheme="minorHAnsi" w:cstheme="minorHAnsi"/>
          <w:color w:val="000000"/>
          <w:sz w:val="28"/>
          <w:lang w:eastAsia="en-US" w:bidi="ar-SA"/>
        </w:rPr>
      </w:pPr>
      <w:r w:rsidRPr="003E588A">
        <w:rPr>
          <w:rFonts w:eastAsiaTheme="minorHAnsi" w:cstheme="minorHAnsi"/>
          <w:color w:val="000000"/>
          <w:sz w:val="28"/>
          <w:lang w:eastAsia="en-US" w:bidi="ar-SA"/>
        </w:rPr>
        <w:t>Алгоритм</w:t>
      </w:r>
    </w:p>
    <w:p w14:paraId="1ECAD1CF" w14:textId="65DFADC4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511A218D" w14:textId="728606E5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1AC375E1" w14:textId="578E07C9" w:rsidR="00C82821" w:rsidRDefault="00C82821" w:rsidP="00BC67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7C507287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= 0;</w:t>
      </w:r>
    </w:p>
    <w:p w14:paraId="354694E9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 = 0;</w:t>
      </w:r>
    </w:p>
    <w:p w14:paraId="6FCB8FD3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F59820B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BtnTown_</w:t>
      </w:r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Click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RoutedEventArgs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14:paraId="57DECB84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193279F9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Town[</w:t>
      </w:r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towns =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Town[3];</w:t>
      </w:r>
    </w:p>
    <w:p w14:paraId="407DF1F7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towns[</w:t>
      </w:r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0] =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Town() { x = 50 , num = 1};</w:t>
      </w:r>
    </w:p>
    <w:p w14:paraId="3AB86686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towns[</w:t>
      </w:r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1] =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Town() { x = 300, num = 2 };</w:t>
      </w:r>
    </w:p>
    <w:p w14:paraId="4F41FBB2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towns[</w:t>
      </w:r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2] =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Town() { x = 550, num = 3 };</w:t>
      </w:r>
    </w:p>
    <w:p w14:paraId="3161AD69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3;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&gt;= 1;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--)</w:t>
      </w:r>
    </w:p>
    <w:p w14:paraId="0B467581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29169FF8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towns[0</w:t>
      </w:r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].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sizeDisks.Add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6403B938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7DE58829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9A57F88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image.Children.Clear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14:paraId="0D1A8151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x =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image.Width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4CDFAC09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y =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image.Height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3BD7A42B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AC1E9B9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towns.Length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5C3051D2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44BFC98B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DrawTown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(towns[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]);</w:t>
      </w:r>
    </w:p>
    <w:p w14:paraId="0CA3B4B0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7F577995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9E04B6E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towns.Length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0CBA9002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{</w:t>
      </w:r>
    </w:p>
    <w:p w14:paraId="6C33566B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DrawDisks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(towns[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]);</w:t>
      </w:r>
    </w:p>
    <w:p w14:paraId="088741D5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47F53EB4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26734D51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MoveDisks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towns, towns[0], towns[1], towns[2], 3);</w:t>
      </w:r>
    </w:p>
    <w:p w14:paraId="3069F2AB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DrawFinal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(towns);</w:t>
      </w:r>
    </w:p>
    <w:p w14:paraId="6B8F6695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775F4182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1C612146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MoveDisks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Town[] towns, Town start, Town temp, Town end,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disks)</w:t>
      </w:r>
    </w:p>
    <w:p w14:paraId="55463672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01A3A037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D460790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(disks &gt; 1)</w:t>
      </w:r>
    </w:p>
    <w:p w14:paraId="029D1841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5FB814B5" w14:textId="0D1F42A2" w:rsidR="0017187C" w:rsidRPr="003E588A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E58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MoveDisks</w:t>
      </w:r>
      <w:proofErr w:type="spellEnd"/>
      <w:r w:rsidRPr="003E58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towns</w:t>
      </w:r>
      <w:r w:rsidRPr="003E58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</w:t>
      </w:r>
      <w:proofErr w:type="spellEnd"/>
      <w:r w:rsidRPr="003E58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</w:t>
      </w:r>
      <w:r w:rsidRPr="003E58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temp</w:t>
      </w:r>
      <w:r w:rsidRPr="003E58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disks</w:t>
      </w:r>
      <w:r w:rsidRPr="003E58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- 1);</w:t>
      </w:r>
      <w:r w:rsidRPr="003E58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3E58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 w:rsidR="003E588A" w:rsidRPr="003E58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1 </w:t>
      </w:r>
      <w:r w:rsidR="003E588A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шаг</w:t>
      </w:r>
    </w:p>
    <w:p w14:paraId="33FF4C35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E588A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641B5FAC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2815F1DB" w14:textId="714420A4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end.sizeDisks.Add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start.sizeDisks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start.sizeDisks.Count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- 1]); </w:t>
      </w:r>
      <w:r w:rsidRPr="0017187C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 </w:t>
      </w:r>
      <w:r w:rsidR="003E588A" w:rsidRPr="003E588A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2 </w:t>
      </w:r>
      <w:r w:rsidR="003E588A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шаг</w:t>
      </w:r>
    </w:p>
    <w:p w14:paraId="6822438A" w14:textId="0CC2CBED" w:rsidR="0017187C" w:rsidRPr="0017187C" w:rsidRDefault="0017187C" w:rsidP="003E588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start.sizeDisks.RemoveAt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start.sizeDisks.Count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- 1);</w:t>
      </w:r>
    </w:p>
    <w:p w14:paraId="0585FB00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</w:p>
    <w:p w14:paraId="7FFAD7C2" w14:textId="02E24B66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disks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&gt; 1)</w:t>
      </w:r>
      <w:r w:rsidRPr="0017187C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// </w:t>
      </w:r>
      <w:r w:rsidR="003E588A"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3 шаг</w:t>
      </w:r>
    </w:p>
    <w:p w14:paraId="5534267C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4CB54A5F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MoveDisks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towns, temp, start, end, disks - 1);</w:t>
      </w:r>
    </w:p>
    <w:p w14:paraId="61F30ADB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43F4666C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120A2889" w14:textId="2BB9C955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116D7CDA" w14:textId="305B68CD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DD03D64" w14:textId="17F8787A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color w:val="000000"/>
          <w:sz w:val="28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17187C">
        <w:rPr>
          <w:rFonts w:asciiTheme="majorHAnsi" w:eastAsiaTheme="minorHAnsi" w:hAnsiTheme="majorHAnsi" w:cstheme="majorHAnsi"/>
          <w:color w:val="000000"/>
          <w:sz w:val="28"/>
          <w:lang w:eastAsia="en-US" w:bidi="ar-SA"/>
        </w:rPr>
        <w:t>Вс</w:t>
      </w:r>
      <w:r>
        <w:rPr>
          <w:rFonts w:asciiTheme="majorHAnsi" w:eastAsiaTheme="minorHAnsi" w:hAnsiTheme="majorHAnsi" w:cstheme="majorHAnsi"/>
          <w:color w:val="000000"/>
          <w:sz w:val="28"/>
          <w:lang w:eastAsia="en-US" w:bidi="ar-SA"/>
        </w:rPr>
        <w:t>помогательный класс Башни</w:t>
      </w:r>
    </w:p>
    <w:p w14:paraId="32328CE7" w14:textId="585456AE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color w:val="000000"/>
          <w:sz w:val="28"/>
          <w:lang w:eastAsia="en-US" w:bidi="ar-SA"/>
        </w:rPr>
      </w:pPr>
    </w:p>
    <w:p w14:paraId="368E261B" w14:textId="77777777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color w:val="000000"/>
          <w:sz w:val="28"/>
          <w:lang w:eastAsia="en-US" w:bidi="ar-SA"/>
        </w:rPr>
      </w:pPr>
    </w:p>
    <w:p w14:paraId="6ADC637F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14:paraId="23E1E677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2C53294A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0D63CF5B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491696DF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HomeWork_2</w:t>
      </w:r>
    </w:p>
    <w:p w14:paraId="02A6C76D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533D4EFA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187C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Town</w:t>
      </w:r>
    </w:p>
    <w:p w14:paraId="720BB75E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14:paraId="46868D3B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sizeDisks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32E4E27B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</w:t>
      </w:r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14:paraId="11D15E8E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lengthTown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 } = 150;</w:t>
      </w:r>
    </w:p>
    <w:p w14:paraId="28252735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CountDisk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 = 0;</w:t>
      </w:r>
    </w:p>
    <w:p w14:paraId="345DE9E1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11E23D79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num </w:t>
      </w:r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{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get</w:t>
      </w:r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set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 }</w:t>
      </w:r>
    </w:p>
    <w:p w14:paraId="2F5D118A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2076B905" w14:textId="77777777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14:paraId="05A4BF26" w14:textId="77777777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14:paraId="1C45CF7A" w14:textId="77777777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14:paraId="65C9B7AE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theme="majorHAnsi"/>
          <w:color w:val="000000"/>
          <w:sz w:val="28"/>
          <w:lang w:eastAsia="en-US" w:bidi="ar-SA"/>
        </w:rPr>
      </w:pPr>
    </w:p>
    <w:p w14:paraId="5C9CDBE4" w14:textId="08AC90F9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F425D72" w14:textId="1007D913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181F6EA5" w14:textId="08E46106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C6AD5AF" w14:textId="69945E62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BF5BE33" w14:textId="1D8E9A3F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2C03623" w14:textId="22E988A0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42B2689" w14:textId="36724065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81D2873" w14:textId="71A5A1BC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A3AA0F4" w14:textId="363DB3FE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82EDAC8" w14:textId="388C1DBF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25E0239" w14:textId="1B883CBF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48F1E90" w14:textId="1194567A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2C649D6" w14:textId="0C0B3D1C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26340EA7" w14:textId="3622DEF9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2D0B788" w14:textId="4C1DC00F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2C5DEFC5" w14:textId="2AC416C2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381D331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1DF87508" w14:textId="5FAE6C67" w:rsidR="0017187C" w:rsidRPr="003E588A" w:rsidRDefault="0017187C" w:rsidP="0017187C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28"/>
          <w:lang w:eastAsia="en-US" w:bidi="ar-SA"/>
        </w:rPr>
      </w:pPr>
      <w:r w:rsidRPr="003E588A">
        <w:rPr>
          <w:rFonts w:ascii="Consolas" w:eastAsiaTheme="minorHAnsi" w:hAnsi="Consolas" w:cs="Consolas"/>
          <w:color w:val="000000"/>
          <w:sz w:val="28"/>
          <w:lang w:eastAsia="en-US" w:bidi="ar-SA"/>
        </w:rPr>
        <w:t>Отрисовка</w:t>
      </w:r>
    </w:p>
    <w:p w14:paraId="2AC1C771" w14:textId="677038DD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DrawFinal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Town[] towns)</w:t>
      </w:r>
    </w:p>
    <w:p w14:paraId="670D1250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7B848636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List&lt;Polygon&gt;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deleteDiskLisk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List&lt;Polygon</w:t>
      </w:r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261DCF30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(Polygon child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image.Children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60A22ACB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48509D17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child.Name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17187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"disk"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57A7520C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14:paraId="49037644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deleteDiskLisk.Add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(child);</w:t>
      </w:r>
    </w:p>
    <w:p w14:paraId="24DCFBBA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14:paraId="4CB1CD0F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5C14A505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deleteDiskLisk.Count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1F0B923A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19F573A5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image.Children.Remove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deleteDiskLisk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]);</w:t>
      </w:r>
    </w:p>
    <w:p w14:paraId="786239BC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6B4DD55C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towns.Length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23FF1233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0B69F809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DrawDisks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(towns[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]);</w:t>
      </w:r>
    </w:p>
    <w:p w14:paraId="7B5D2C03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14:paraId="406E5884" w14:textId="47668A48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6446894E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10E6EE0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DrawTown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 town)</w:t>
      </w:r>
    </w:p>
    <w:p w14:paraId="21C02C51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6470E7F5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Polygon basis =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Polygon(</w:t>
      </w:r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5A7F80C0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basis.Points.Add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Point(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town.x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y - 25));</w:t>
      </w:r>
    </w:p>
    <w:p w14:paraId="687B26B4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basis.Points.Add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Point(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town.x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town.lengthTown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y - 25));</w:t>
      </w:r>
    </w:p>
    <w:p w14:paraId="5788C93E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basis.Points.Add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Point(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town.x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town.lengthTown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y - 45));</w:t>
      </w:r>
    </w:p>
    <w:p w14:paraId="359D210C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basis.Points.Add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Point(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town.x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y - 45));</w:t>
      </w:r>
    </w:p>
    <w:p w14:paraId="680994CF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basis.Visibility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Visibility.Visible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529EC607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basis.Fill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Brushes.Gray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301FEBE9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image.Children.Add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(basis);</w:t>
      </w:r>
    </w:p>
    <w:p w14:paraId="53AA1CAA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401A897D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Polygon height =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Polygon(</w:t>
      </w:r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5519512F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height.Points.Add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Point(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town.x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+ 80, y - 45));</w:t>
      </w:r>
    </w:p>
    <w:p w14:paraId="474C4A92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height.Points.Add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Point(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town.x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town.lengthTown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-80, y - 45));</w:t>
      </w:r>
    </w:p>
    <w:p w14:paraId="54D59C5A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height.Points.Add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Point(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town.x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town.lengthTown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-80, y - 185));</w:t>
      </w:r>
    </w:p>
    <w:p w14:paraId="21DC1651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height.Points.Add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Point(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town.x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+ 80, y - 185));</w:t>
      </w:r>
    </w:p>
    <w:p w14:paraId="1350F14D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height.Visibility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Visibility.Visible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2345E294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height.Fill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Brushes.Gray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4B1205CE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image.Children.Add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(height);</w:t>
      </w:r>
    </w:p>
    <w:p w14:paraId="0D7598F7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7379E922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DrawDisks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 town)</w:t>
      </w:r>
    </w:p>
    <w:p w14:paraId="26F1C067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236EFD6C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&lt;=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town.sizeDisks.Count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14:paraId="73FCCF14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14:paraId="44A130F8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town.CountDisk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14:paraId="76E079ED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1CB25F27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Polygon disks = 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Polygon(</w:t>
      </w:r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01F91DEF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4CFE073B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disks.Points.Add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Point(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town.x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+ 10 *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y - 25 - 20 *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town.CountDisk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));</w:t>
      </w:r>
    </w:p>
    <w:p w14:paraId="48683F1F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disks.Points.Add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Point(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town.x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town.lengthTown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- 10 *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y - 25 - 20 *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town.CountDisk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));</w:t>
      </w:r>
    </w:p>
    <w:p w14:paraId="624A6D30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disks.Points.Add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Point(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town.x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town.lengthTown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- 10 *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y - 45 - 20 *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town.CountDisk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));</w:t>
      </w:r>
    </w:p>
    <w:p w14:paraId="5C4BBDFA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disks.Points.Add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17187C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Point(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town.x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+ 10 *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y - 45 - 20 *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town.CountDisk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));</w:t>
      </w:r>
    </w:p>
    <w:p w14:paraId="60C3FD1B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9D1D41E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disks.Visibility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Visibility.Visible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61C35E89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disks.Fill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Brushes.DarkBlue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1F0E8D3B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disks.Stroke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Brushes.DarkGreen</w:t>
      </w:r>
      <w:proofErr w:type="spell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0C4CD3A6" w14:textId="77777777" w:rsidR="0017187C" w:rsidRP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disks.Name</w:t>
      </w:r>
      <w:proofErr w:type="spellEnd"/>
      <w:proofErr w:type="gramEnd"/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17187C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"disk"</w:t>
      </w: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7A603828" w14:textId="77777777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17187C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image.Children.Add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disks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14:paraId="585740DA" w14:textId="77777777" w:rsidR="0017187C" w:rsidRDefault="0017187C" w:rsidP="0017187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    }</w:t>
      </w:r>
    </w:p>
    <w:p w14:paraId="2AE09F63" w14:textId="1B31B606" w:rsidR="00C82821" w:rsidRPr="00BC67BA" w:rsidRDefault="0017187C" w:rsidP="0017187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sectPr w:rsidR="00C82821" w:rsidRPr="00BC6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0659E" w14:textId="77777777" w:rsidR="00273A0B" w:rsidRDefault="00273A0B" w:rsidP="0017187C">
      <w:pPr>
        <w:spacing w:after="0" w:line="240" w:lineRule="auto"/>
      </w:pPr>
      <w:r>
        <w:separator/>
      </w:r>
    </w:p>
  </w:endnote>
  <w:endnote w:type="continuationSeparator" w:id="0">
    <w:p w14:paraId="2DCED78D" w14:textId="77777777" w:rsidR="00273A0B" w:rsidRDefault="00273A0B" w:rsidP="0017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EBF6D" w14:textId="77777777" w:rsidR="00273A0B" w:rsidRDefault="00273A0B" w:rsidP="0017187C">
      <w:pPr>
        <w:spacing w:after="0" w:line="240" w:lineRule="auto"/>
      </w:pPr>
      <w:r>
        <w:separator/>
      </w:r>
    </w:p>
  </w:footnote>
  <w:footnote w:type="continuationSeparator" w:id="0">
    <w:p w14:paraId="2E624722" w14:textId="77777777" w:rsidR="00273A0B" w:rsidRDefault="00273A0B" w:rsidP="001718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62"/>
    <w:rsid w:val="0017187C"/>
    <w:rsid w:val="0020212F"/>
    <w:rsid w:val="00273A0B"/>
    <w:rsid w:val="003E588A"/>
    <w:rsid w:val="00822EB9"/>
    <w:rsid w:val="00B21B62"/>
    <w:rsid w:val="00BC67BA"/>
    <w:rsid w:val="00C8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1E54B"/>
  <w15:chartTrackingRefBased/>
  <w15:docId w15:val="{C4C0F841-18B1-48A0-820F-2C659D79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EB9"/>
    <w:pPr>
      <w:spacing w:line="256" w:lineRule="auto"/>
    </w:pPr>
    <w:rPr>
      <w:rFonts w:eastAsiaTheme="minorEastAsia"/>
      <w:szCs w:val="28"/>
      <w:lang w:eastAsia="zh-CN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87C"/>
    <w:pPr>
      <w:tabs>
        <w:tab w:val="center" w:pos="4677"/>
        <w:tab w:val="right" w:pos="9355"/>
      </w:tabs>
      <w:spacing w:after="0" w:line="240" w:lineRule="auto"/>
    </w:pPr>
    <w:rPr>
      <w:rFonts w:cs="Angsana New"/>
    </w:rPr>
  </w:style>
  <w:style w:type="character" w:customStyle="1" w:styleId="a4">
    <w:name w:val="Верхний колонтитул Знак"/>
    <w:basedOn w:val="a0"/>
    <w:link w:val="a3"/>
    <w:uiPriority w:val="99"/>
    <w:rsid w:val="0017187C"/>
    <w:rPr>
      <w:rFonts w:eastAsiaTheme="minorEastAsia" w:cs="Angsana New"/>
      <w:szCs w:val="28"/>
      <w:lang w:eastAsia="zh-CN" w:bidi="th-TH"/>
    </w:rPr>
  </w:style>
  <w:style w:type="paragraph" w:styleId="a5">
    <w:name w:val="footer"/>
    <w:basedOn w:val="a"/>
    <w:link w:val="a6"/>
    <w:uiPriority w:val="99"/>
    <w:unhideWhenUsed/>
    <w:rsid w:val="0017187C"/>
    <w:pPr>
      <w:tabs>
        <w:tab w:val="center" w:pos="4677"/>
        <w:tab w:val="right" w:pos="9355"/>
      </w:tabs>
      <w:spacing w:after="0" w:line="240" w:lineRule="auto"/>
    </w:pPr>
    <w:rPr>
      <w:rFonts w:cs="Angsana New"/>
    </w:rPr>
  </w:style>
  <w:style w:type="character" w:customStyle="1" w:styleId="a6">
    <w:name w:val="Нижний колонтитул Знак"/>
    <w:basedOn w:val="a0"/>
    <w:link w:val="a5"/>
    <w:uiPriority w:val="99"/>
    <w:rsid w:val="0017187C"/>
    <w:rPr>
      <w:rFonts w:eastAsiaTheme="minorEastAsia" w:cs="Angsana New"/>
      <w:szCs w:val="2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Seraphic</cp:lastModifiedBy>
  <cp:revision>3</cp:revision>
  <dcterms:created xsi:type="dcterms:W3CDTF">2021-10-18T08:45:00Z</dcterms:created>
  <dcterms:modified xsi:type="dcterms:W3CDTF">2021-10-18T22:01:00Z</dcterms:modified>
</cp:coreProperties>
</file>