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8A61F" w14:textId="79329E69" w:rsidR="00E02DCA" w:rsidRPr="00E02DCA" w:rsidRDefault="00E02DCA" w:rsidP="00ED7420">
      <w:pPr>
        <w:rPr>
          <w:b/>
          <w:bCs/>
        </w:rPr>
      </w:pPr>
      <w:r w:rsidRPr="00E02DCA">
        <w:rPr>
          <w:b/>
          <w:bCs/>
        </w:rPr>
        <w:t>Koordinasi ke Support dan Engineer</w:t>
      </w:r>
    </w:p>
    <w:p w14:paraId="38D309EA" w14:textId="4D17D80F" w:rsidR="00E02DCA" w:rsidRDefault="00E02DCA" w:rsidP="00ED7420">
      <w:r>
        <w:t>Anda menemukan bahwa ada isu kritis yang mempengaruhi sistem production dan memerlukan koordinasi dengan tim support dan engineer. Jelaskan langkah-langkah yang akan Anda ambil untuk mengkoordinasikan penyelesaian masalah ini.</w:t>
      </w:r>
    </w:p>
    <w:p w14:paraId="1EC8A542" w14:textId="588D2E3F" w:rsidR="00E02DCA" w:rsidRPr="00E02DCA" w:rsidRDefault="00E02DCA" w:rsidP="00ED7420">
      <w:pPr>
        <w:rPr>
          <w:b/>
          <w:bCs/>
        </w:rPr>
      </w:pPr>
      <w:r w:rsidRPr="00E02DCA">
        <w:rPr>
          <w:b/>
          <w:bCs/>
        </w:rPr>
        <w:t xml:space="preserve">Jawaban : </w:t>
      </w:r>
    </w:p>
    <w:p w14:paraId="00F0449C" w14:textId="68023C5F" w:rsidR="00ED7420" w:rsidRDefault="00ED7420" w:rsidP="00ED7420">
      <w:r>
        <w:t>Mengkoordinasikan penyelesaian issue yang kritis mempengaruhi sistem production memerlukan pendekatan yang terstruktur dan cepat.</w:t>
      </w:r>
    </w:p>
    <w:p w14:paraId="4DD7FACD" w14:textId="357D1487" w:rsidR="006E4A49" w:rsidRDefault="00ED7420" w:rsidP="00ED7420">
      <w:r>
        <w:t>Berikut langkah-langkah yang dapat diambil untuk memastikan koordinasi</w:t>
      </w:r>
      <w:r w:rsidR="00E02DCA">
        <w:t xml:space="preserve"> yang efektif antara tim support dan tim engineer : </w:t>
      </w:r>
    </w:p>
    <w:p w14:paraId="209F993C" w14:textId="27E8B0D8" w:rsidR="00E02DCA" w:rsidRDefault="00E02DCA" w:rsidP="00E02DCA">
      <w:pPr>
        <w:pStyle w:val="ListParagraph"/>
        <w:numPr>
          <w:ilvl w:val="0"/>
          <w:numId w:val="1"/>
        </w:numPr>
      </w:pPr>
      <w:r>
        <w:t>Identifikasi dan Pemahaman masalah :</w:t>
      </w:r>
    </w:p>
    <w:p w14:paraId="05955490" w14:textId="29E93CDA" w:rsidR="00E02DCA" w:rsidRDefault="00E02DCA" w:rsidP="00E02DCA">
      <w:pPr>
        <w:pStyle w:val="ListParagraph"/>
        <w:numPr>
          <w:ilvl w:val="1"/>
          <w:numId w:val="1"/>
        </w:numPr>
      </w:pPr>
      <w:r>
        <w:t>Segera identifikasi masalah yang terjadi dan kumpulkan informasi yang diperlukan.</w:t>
      </w:r>
    </w:p>
    <w:p w14:paraId="18434925" w14:textId="7AEC897D" w:rsidR="00E02DCA" w:rsidRDefault="00E02DCA" w:rsidP="00E02DCA">
      <w:pPr>
        <w:pStyle w:val="ListParagraph"/>
        <w:numPr>
          <w:ilvl w:val="1"/>
          <w:numId w:val="1"/>
        </w:numPr>
      </w:pPr>
      <w:r>
        <w:t>Verifikasi bahwa masalah tersebut memang kritis dan mempengaruhi system production.</w:t>
      </w:r>
    </w:p>
    <w:p w14:paraId="062A65B8" w14:textId="07172989" w:rsidR="00E02DCA" w:rsidRDefault="00E02DCA" w:rsidP="00E02DCA">
      <w:pPr>
        <w:pStyle w:val="ListParagraph"/>
        <w:numPr>
          <w:ilvl w:val="0"/>
          <w:numId w:val="1"/>
        </w:numPr>
      </w:pPr>
      <w:r>
        <w:t>Komunikasi Awal :</w:t>
      </w:r>
    </w:p>
    <w:p w14:paraId="1C48009D" w14:textId="0FA44965" w:rsidR="00E02DCA" w:rsidRDefault="00E02DCA" w:rsidP="00E02DCA">
      <w:pPr>
        <w:pStyle w:val="ListParagraph"/>
        <w:numPr>
          <w:ilvl w:val="1"/>
          <w:numId w:val="1"/>
        </w:numPr>
      </w:pPr>
      <w:r>
        <w:t>Segera informasikan issue ini kepada pimpinan / atasan tim terkait.</w:t>
      </w:r>
    </w:p>
    <w:p w14:paraId="0EBBFE4D" w14:textId="77777777" w:rsidR="00E02DCA" w:rsidRDefault="00E02DCA" w:rsidP="00E02DCA">
      <w:pPr>
        <w:pStyle w:val="ListParagraph"/>
        <w:numPr>
          <w:ilvl w:val="1"/>
          <w:numId w:val="1"/>
        </w:numPr>
      </w:pPr>
      <w:r>
        <w:t>Buat pengumuman darurat atau informasikan kepada seluruh anggota tim support dan engineer melalui komunikasi yang telah ditentukan (misal WA group, Telegram, atau alat komunikasi internal lainnya).</w:t>
      </w:r>
    </w:p>
    <w:p w14:paraId="19641C2D" w14:textId="77777777" w:rsidR="00E02DCA" w:rsidRDefault="00E02DCA" w:rsidP="00E02DCA">
      <w:pPr>
        <w:pStyle w:val="ListParagraph"/>
        <w:numPr>
          <w:ilvl w:val="0"/>
          <w:numId w:val="1"/>
        </w:numPr>
      </w:pPr>
      <w:r>
        <w:t>Pembentukan Tim Respon :</w:t>
      </w:r>
    </w:p>
    <w:p w14:paraId="49DC6D61" w14:textId="77777777" w:rsidR="00E02DCA" w:rsidRDefault="00E02DCA" w:rsidP="00E02DCA">
      <w:pPr>
        <w:pStyle w:val="ListParagraph"/>
        <w:numPr>
          <w:ilvl w:val="1"/>
          <w:numId w:val="1"/>
        </w:numPr>
      </w:pPr>
      <w:r>
        <w:t>Tentukan siapa saja yang akan terlibat dalam tim respons, termasuk anggota dari tim support dan engineer.</w:t>
      </w:r>
    </w:p>
    <w:p w14:paraId="2143703D" w14:textId="77777777" w:rsidR="00E02DCA" w:rsidRDefault="00E02DCA" w:rsidP="00E02DCA">
      <w:pPr>
        <w:pStyle w:val="ListParagraph"/>
        <w:numPr>
          <w:ilvl w:val="1"/>
          <w:numId w:val="1"/>
        </w:numPr>
      </w:pPr>
      <w:r>
        <w:t>Pastikan anggota tim yang dipilih memiliki keahlian yang relevan untuk menangani masalah tersebut.</w:t>
      </w:r>
    </w:p>
    <w:p w14:paraId="59D03D35" w14:textId="77777777" w:rsidR="00E02DCA" w:rsidRDefault="00E02DCA" w:rsidP="00E02DCA">
      <w:pPr>
        <w:pStyle w:val="ListParagraph"/>
        <w:numPr>
          <w:ilvl w:val="0"/>
          <w:numId w:val="1"/>
        </w:numPr>
      </w:pPr>
      <w:r>
        <w:t>Rapat Darurat :</w:t>
      </w:r>
    </w:p>
    <w:p w14:paraId="261CED6B" w14:textId="77777777" w:rsidR="00E02DCA" w:rsidRDefault="00E02DCA" w:rsidP="00E02DCA">
      <w:pPr>
        <w:pStyle w:val="ListParagraph"/>
        <w:numPr>
          <w:ilvl w:val="1"/>
          <w:numId w:val="1"/>
        </w:numPr>
      </w:pPr>
      <w:r>
        <w:t>Adakan rapat darurat secepatnya untuk mendiskusikan masalah dan menentukan langkah-langkah awal.</w:t>
      </w:r>
    </w:p>
    <w:p w14:paraId="3872084C" w14:textId="77777777" w:rsidR="00E02DCA" w:rsidRDefault="00E02DCA" w:rsidP="00E02DCA">
      <w:pPr>
        <w:pStyle w:val="ListParagraph"/>
        <w:numPr>
          <w:ilvl w:val="1"/>
          <w:numId w:val="1"/>
        </w:numPr>
      </w:pPr>
      <w:r>
        <w:t>Gunakan alat konferensi yang memungkinkan kolaborasi realtime (misal zoom, teams, dll)</w:t>
      </w:r>
    </w:p>
    <w:p w14:paraId="3C293736" w14:textId="77777777" w:rsidR="00E02DCA" w:rsidRDefault="00E02DCA" w:rsidP="00E02DCA">
      <w:pPr>
        <w:pStyle w:val="ListParagraph"/>
        <w:numPr>
          <w:ilvl w:val="0"/>
          <w:numId w:val="1"/>
        </w:numPr>
      </w:pPr>
      <w:r>
        <w:t>Pengumpulan Data dan Diagnosa :</w:t>
      </w:r>
    </w:p>
    <w:p w14:paraId="088AC148" w14:textId="7301C7F0" w:rsidR="00FF428B" w:rsidRDefault="00E02DCA" w:rsidP="00E02DCA">
      <w:pPr>
        <w:pStyle w:val="ListParagraph"/>
        <w:numPr>
          <w:ilvl w:val="1"/>
          <w:numId w:val="1"/>
        </w:numPr>
      </w:pPr>
      <w:r>
        <w:t xml:space="preserve">Tim support mengumpulkan data dari </w:t>
      </w:r>
      <w:r w:rsidR="00202AF4">
        <w:t>user</w:t>
      </w:r>
      <w:r>
        <w:t>, seperti laporan bug, log error</w:t>
      </w:r>
      <w:r w:rsidR="00FF428B">
        <w:t>, dan records peristiwa terjadinya issue jika diperlukan.</w:t>
      </w:r>
    </w:p>
    <w:p w14:paraId="1EAD8731" w14:textId="77777777" w:rsidR="00645E18" w:rsidRDefault="00B231C7" w:rsidP="00E02DCA">
      <w:pPr>
        <w:pStyle w:val="ListParagraph"/>
        <w:numPr>
          <w:ilvl w:val="1"/>
          <w:numId w:val="1"/>
        </w:numPr>
      </w:pPr>
      <w:r>
        <w:t>Tim engineer melakukan analisis teknis terhadap system untuk mengidentifikasi akar penyebab masalah.</w:t>
      </w:r>
    </w:p>
    <w:p w14:paraId="3B1A6FBE" w14:textId="77777777" w:rsidR="00645E18" w:rsidRDefault="00645E18" w:rsidP="00645E18">
      <w:pPr>
        <w:pStyle w:val="ListParagraph"/>
        <w:numPr>
          <w:ilvl w:val="0"/>
          <w:numId w:val="1"/>
        </w:numPr>
      </w:pPr>
      <w:r>
        <w:t xml:space="preserve">Pembagian Tugas : </w:t>
      </w:r>
    </w:p>
    <w:p w14:paraId="687A52EF" w14:textId="77777777" w:rsidR="00645E18" w:rsidRDefault="00645E18" w:rsidP="00645E18">
      <w:pPr>
        <w:pStyle w:val="ListParagraph"/>
        <w:numPr>
          <w:ilvl w:val="1"/>
          <w:numId w:val="1"/>
        </w:numPr>
      </w:pPr>
      <w:r>
        <w:t>Bagi tugas berdasarkan keahlian dan tanggung jawab masing-masing  anggota tim.</w:t>
      </w:r>
    </w:p>
    <w:p w14:paraId="72E5C20E" w14:textId="77777777" w:rsidR="00645E18" w:rsidRDefault="00645E18" w:rsidP="00645E18">
      <w:pPr>
        <w:pStyle w:val="ListParagraph"/>
        <w:numPr>
          <w:ilvl w:val="1"/>
          <w:numId w:val="1"/>
        </w:numPr>
      </w:pPr>
      <w:r>
        <w:t>Pastikan setiap anggota tim memahami perannya dan tugas apa yang perlu diselesaikan.</w:t>
      </w:r>
    </w:p>
    <w:p w14:paraId="7CAB3A8E" w14:textId="77777777" w:rsidR="00895BCB" w:rsidRDefault="00895BCB" w:rsidP="00645E18">
      <w:pPr>
        <w:pStyle w:val="ListParagraph"/>
        <w:numPr>
          <w:ilvl w:val="0"/>
          <w:numId w:val="1"/>
        </w:numPr>
      </w:pPr>
      <w:r>
        <w:t>Pemantauan dan pembaruan :</w:t>
      </w:r>
    </w:p>
    <w:p w14:paraId="45B8ED2A" w14:textId="02711661" w:rsidR="00895BCB" w:rsidRDefault="00895BCB" w:rsidP="00895BCB">
      <w:pPr>
        <w:pStyle w:val="ListParagraph"/>
        <w:numPr>
          <w:ilvl w:val="1"/>
          <w:numId w:val="1"/>
        </w:numPr>
      </w:pPr>
      <w:r>
        <w:t>Tetapkan jalur komunikasi yang jelas untuk memberikan pembaruan secara berkala tentang progres penyelesaian masalah ( misalnya informasikan secara berkala di group WA atau telegram )</w:t>
      </w:r>
    </w:p>
    <w:p w14:paraId="282361CB" w14:textId="78214B0D" w:rsidR="00E02DCA" w:rsidRDefault="00E02DCA" w:rsidP="00895BCB">
      <w:pPr>
        <w:pStyle w:val="ListParagraph"/>
        <w:numPr>
          <w:ilvl w:val="1"/>
          <w:numId w:val="1"/>
        </w:numPr>
      </w:pPr>
      <w:r>
        <w:t xml:space="preserve"> </w:t>
      </w:r>
      <w:r w:rsidR="00895BCB">
        <w:t>Tim support memberikan pembaruan kepada pelanggan atau pengguna tentang status penyelesaian masalah.</w:t>
      </w:r>
    </w:p>
    <w:p w14:paraId="03FE97FC" w14:textId="3ECBA918" w:rsidR="00895BCB" w:rsidRDefault="00895BCB" w:rsidP="00895BCB">
      <w:pPr>
        <w:pStyle w:val="ListParagraph"/>
        <w:numPr>
          <w:ilvl w:val="0"/>
          <w:numId w:val="1"/>
        </w:numPr>
      </w:pPr>
      <w:r>
        <w:t xml:space="preserve">Penyelesaian masalah : </w:t>
      </w:r>
    </w:p>
    <w:p w14:paraId="21F677A6" w14:textId="720C8B60" w:rsidR="00895BCB" w:rsidRDefault="00895BCB" w:rsidP="00895BCB">
      <w:pPr>
        <w:pStyle w:val="ListParagraph"/>
        <w:numPr>
          <w:ilvl w:val="1"/>
          <w:numId w:val="1"/>
        </w:numPr>
      </w:pPr>
      <w:r>
        <w:t>Tim engineer melakukan perbaikan teknis yang diperlukan</w:t>
      </w:r>
    </w:p>
    <w:p w14:paraId="060AC397" w14:textId="4D627491" w:rsidR="00895BCB" w:rsidRDefault="00895BCB" w:rsidP="00895BCB">
      <w:pPr>
        <w:pStyle w:val="ListParagraph"/>
        <w:numPr>
          <w:ilvl w:val="1"/>
          <w:numId w:val="1"/>
        </w:numPr>
      </w:pPr>
      <w:r>
        <w:lastRenderedPageBreak/>
        <w:t>Tim support memastikan bahwa perbaikan tersebut telah di implementasikan untuk memastikan masalah telah teratasi.</w:t>
      </w:r>
    </w:p>
    <w:p w14:paraId="20E90112" w14:textId="33059CC1" w:rsidR="00895BCB" w:rsidRDefault="00895BCB" w:rsidP="00895BCB">
      <w:pPr>
        <w:pStyle w:val="ListParagraph"/>
        <w:numPr>
          <w:ilvl w:val="0"/>
          <w:numId w:val="1"/>
        </w:numPr>
      </w:pPr>
      <w:r>
        <w:t>Uji coba dan validasi :</w:t>
      </w:r>
    </w:p>
    <w:p w14:paraId="165FF437" w14:textId="132A0AF6" w:rsidR="00895BCB" w:rsidRDefault="00895BCB" w:rsidP="00895BCB">
      <w:pPr>
        <w:pStyle w:val="ListParagraph"/>
        <w:numPr>
          <w:ilvl w:val="1"/>
          <w:numId w:val="1"/>
        </w:numPr>
      </w:pPr>
      <w:r>
        <w:t>Lakukan uji coba terhadap Solusi yang telah diimplementasikan untuk memastikan masalah telah teratasi.</w:t>
      </w:r>
    </w:p>
    <w:p w14:paraId="6459A9F9" w14:textId="3BB8A763" w:rsidR="00895BCB" w:rsidRDefault="00895BCB" w:rsidP="00895BCB">
      <w:pPr>
        <w:pStyle w:val="ListParagraph"/>
        <w:numPr>
          <w:ilvl w:val="1"/>
          <w:numId w:val="1"/>
        </w:numPr>
      </w:pPr>
      <w:r>
        <w:t>Validasi hasil uji coba dengan user jika diperlukan.</w:t>
      </w:r>
    </w:p>
    <w:p w14:paraId="5FB6EB4D" w14:textId="4B477290" w:rsidR="00895BCB" w:rsidRDefault="00895BCB" w:rsidP="00895BCB">
      <w:pPr>
        <w:pStyle w:val="ListParagraph"/>
        <w:numPr>
          <w:ilvl w:val="0"/>
          <w:numId w:val="1"/>
        </w:numPr>
      </w:pPr>
      <w:r>
        <w:t xml:space="preserve">Dokumentasi dan evaluasi : </w:t>
      </w:r>
    </w:p>
    <w:p w14:paraId="3C828D40" w14:textId="77777777" w:rsidR="00895BCB" w:rsidRDefault="00895BCB" w:rsidP="00895BCB">
      <w:pPr>
        <w:pStyle w:val="ListParagraph"/>
        <w:numPr>
          <w:ilvl w:val="1"/>
          <w:numId w:val="1"/>
        </w:numPr>
      </w:pPr>
      <w:r>
        <w:t>Dokumentasikan seluruh proses penyelesaian masalah, termasuk penyebab, Solusi, dan langkah-langkah yang diambil.</w:t>
      </w:r>
    </w:p>
    <w:p w14:paraId="7DA5F860" w14:textId="77777777" w:rsidR="00895BCB" w:rsidRDefault="00895BCB" w:rsidP="00895BCB">
      <w:pPr>
        <w:pStyle w:val="ListParagraph"/>
        <w:numPr>
          <w:ilvl w:val="1"/>
          <w:numId w:val="1"/>
        </w:numPr>
      </w:pPr>
      <w:r>
        <w:t>Adakan sesi evaluasi setelah masalah selesai untuk mengidentifikasi hal-hal yang dapat ditingkatkan di masa mendatang.</w:t>
      </w:r>
    </w:p>
    <w:p w14:paraId="0FA5A39D" w14:textId="77777777" w:rsidR="00895BCB" w:rsidRDefault="00895BCB" w:rsidP="00895BCB">
      <w:pPr>
        <w:pStyle w:val="ListParagraph"/>
        <w:numPr>
          <w:ilvl w:val="0"/>
          <w:numId w:val="1"/>
        </w:numPr>
      </w:pPr>
      <w:r>
        <w:t xml:space="preserve">Pelaporan dan pembelajaran : </w:t>
      </w:r>
    </w:p>
    <w:p w14:paraId="3F8BB8D4" w14:textId="77777777" w:rsidR="00895BCB" w:rsidRDefault="00895BCB" w:rsidP="00895BCB">
      <w:pPr>
        <w:pStyle w:val="ListParagraph"/>
        <w:numPr>
          <w:ilvl w:val="1"/>
          <w:numId w:val="1"/>
        </w:numPr>
      </w:pPr>
      <w:r>
        <w:t>Buat laporan lengkap mengenai insiden ini dan bagikan dengan tim yang lebih luas untuk pembelajaran dan pencegahan di masa mendatang.</w:t>
      </w:r>
    </w:p>
    <w:p w14:paraId="45517DB9" w14:textId="77777777" w:rsidR="00202AF4" w:rsidRDefault="00895BCB" w:rsidP="00895BCB">
      <w:pPr>
        <w:pStyle w:val="ListParagraph"/>
        <w:numPr>
          <w:ilvl w:val="1"/>
          <w:numId w:val="1"/>
        </w:numPr>
      </w:pPr>
      <w:r>
        <w:t>Implementasikan perubahan atau peningkatan pada prosedur jika diperlukan berdasarkan hasil evaluasi.</w:t>
      </w:r>
    </w:p>
    <w:p w14:paraId="7D478986" w14:textId="223D83DC" w:rsidR="00895BCB" w:rsidRDefault="00202AF4" w:rsidP="00202AF4">
      <w:r>
        <w:t>Dengan mengikuti langkah-langkah ini, diharapkan masalah kritis yang mempengaruhi system production dapat diselesaikan dengan cepat dan efektif, serta meminimalkan dampak terhadap pengguna.</w:t>
      </w:r>
      <w:r w:rsidR="00895BCB">
        <w:t xml:space="preserve"> </w:t>
      </w:r>
    </w:p>
    <w:sectPr w:rsidR="0089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E1441"/>
    <w:multiLevelType w:val="hybridMultilevel"/>
    <w:tmpl w:val="70FCE4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946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20"/>
    <w:rsid w:val="00202AF4"/>
    <w:rsid w:val="00645E18"/>
    <w:rsid w:val="006E4A49"/>
    <w:rsid w:val="0073299F"/>
    <w:rsid w:val="00776488"/>
    <w:rsid w:val="007F12B5"/>
    <w:rsid w:val="00895BCB"/>
    <w:rsid w:val="00B231C7"/>
    <w:rsid w:val="00E02DCA"/>
    <w:rsid w:val="00ED7420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0E47"/>
  <w15:chartTrackingRefBased/>
  <w15:docId w15:val="{B7B011F3-88EE-4FD0-BCB2-2EDD96E3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Syah Arihardjo</dc:creator>
  <cp:keywords/>
  <dc:description/>
  <cp:lastModifiedBy>Danil Syah Arihardjo</cp:lastModifiedBy>
  <cp:revision>3</cp:revision>
  <dcterms:created xsi:type="dcterms:W3CDTF">2024-06-21T10:14:00Z</dcterms:created>
  <dcterms:modified xsi:type="dcterms:W3CDTF">2024-06-21T13:41:00Z</dcterms:modified>
</cp:coreProperties>
</file>