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5F" w:rsidRPr="009F065B" w:rsidRDefault="00483D5F" w:rsidP="00483D5F">
      <w:pPr>
        <w:rPr>
          <w:b/>
        </w:rPr>
      </w:pPr>
      <w:r w:rsidRPr="009F065B">
        <w:rPr>
          <w:b/>
        </w:rPr>
        <w:t>Documentación Preliminar del Proyecto - Sitio Web de la banda de Rock DIVIDIDOS</w:t>
      </w:r>
    </w:p>
    <w:p w:rsidR="00797977" w:rsidRDefault="00797977" w:rsidP="00483D5F"/>
    <w:p w:rsidR="00483D5F" w:rsidRDefault="00483D5F" w:rsidP="00483D5F">
      <w:r>
        <w:t>1. Título y Descripción del Proyecto:</w:t>
      </w:r>
    </w:p>
    <w:p w:rsidR="00483D5F" w:rsidRDefault="00483D5F" w:rsidP="00483D5F">
      <w:r>
        <w:t>● Título: "</w:t>
      </w:r>
      <w:r w:rsidR="009F0B47">
        <w:t>Banda de Rock DIVIDIDOS</w:t>
      </w:r>
      <w:r>
        <w:t>"</w:t>
      </w:r>
    </w:p>
    <w:p w:rsidR="00483D5F" w:rsidRDefault="00483D5F" w:rsidP="00483D5F">
      <w:r>
        <w:t xml:space="preserve">● Descripción: Creación de un sitio web </w:t>
      </w:r>
      <w:r w:rsidR="009C1D95">
        <w:t>de la banda de rock DIVIDIDOS</w:t>
      </w:r>
      <w:r>
        <w:t xml:space="preserve">, con el objetivo de </w:t>
      </w:r>
      <w:r w:rsidR="00F36BC6">
        <w:t xml:space="preserve">mostrar </w:t>
      </w:r>
      <w:r w:rsidR="0053308D">
        <w:t>las próximas fechas de la banda, los integrantes, la discografía, y una galería de imágenes y</w:t>
      </w:r>
      <w:r w:rsidR="00F36BC6">
        <w:t xml:space="preserve"> videos</w:t>
      </w:r>
      <w:r w:rsidR="0053308D">
        <w:t>.</w:t>
      </w:r>
    </w:p>
    <w:p w:rsidR="00797977" w:rsidRDefault="00797977" w:rsidP="00483D5F"/>
    <w:p w:rsidR="00483D5F" w:rsidRDefault="00483D5F" w:rsidP="00483D5F">
      <w:r>
        <w:t>2. Público Objetivo:</w:t>
      </w:r>
    </w:p>
    <w:p w:rsidR="00483D5F" w:rsidRDefault="00483D5F" w:rsidP="00483D5F">
      <w:r>
        <w:t xml:space="preserve">● Público: </w:t>
      </w:r>
      <w:r w:rsidR="0068125F">
        <w:t>Seguidores de la banda, músicos,</w:t>
      </w:r>
      <w:r w:rsidR="002507FD">
        <w:t xml:space="preserve"> productores, discográficas</w:t>
      </w:r>
      <w:r w:rsidR="0068125F">
        <w:t>.</w:t>
      </w:r>
    </w:p>
    <w:p w:rsidR="0068125F" w:rsidRDefault="0068125F" w:rsidP="00483D5F"/>
    <w:p w:rsidR="00483D5F" w:rsidRDefault="00483D5F" w:rsidP="00483D5F">
      <w:r>
        <w:t>3. Estructura del Sitio:</w:t>
      </w:r>
    </w:p>
    <w:p w:rsidR="00483D5F" w:rsidRDefault="00483D5F" w:rsidP="00483D5F">
      <w:r>
        <w:t>● Inicio</w:t>
      </w:r>
    </w:p>
    <w:p w:rsidR="00483D5F" w:rsidRDefault="0014096A" w:rsidP="00483D5F">
      <w:r>
        <w:t>● Integrantes</w:t>
      </w:r>
    </w:p>
    <w:p w:rsidR="00483D5F" w:rsidRDefault="0014096A" w:rsidP="00483D5F">
      <w:r>
        <w:t>● Discografía</w:t>
      </w:r>
    </w:p>
    <w:p w:rsidR="00483D5F" w:rsidRDefault="0014096A" w:rsidP="00483D5F">
      <w:r>
        <w:t>● Galería</w:t>
      </w:r>
    </w:p>
    <w:p w:rsidR="00483D5F" w:rsidRDefault="00483D5F" w:rsidP="00483D5F">
      <w:r>
        <w:t>● Contacto</w:t>
      </w:r>
    </w:p>
    <w:p w:rsidR="00401842" w:rsidRDefault="00401842" w:rsidP="00483D5F"/>
    <w:p w:rsidR="00483D5F" w:rsidRDefault="00483D5F" w:rsidP="00483D5F">
      <w:r>
        <w:t>4. Diseño y Estilo:</w:t>
      </w:r>
    </w:p>
    <w:p w:rsidR="00483D5F" w:rsidRDefault="00483D5F" w:rsidP="00483D5F">
      <w:r>
        <w:t xml:space="preserve">● Estilo visual: </w:t>
      </w:r>
      <w:proofErr w:type="spellStart"/>
      <w:r w:rsidR="00EA2B08">
        <w:t>Rockero</w:t>
      </w:r>
      <w:proofErr w:type="spellEnd"/>
      <w:r w:rsidR="00EA2B08">
        <w:t>, Rústico</w:t>
      </w:r>
      <w:r>
        <w:t>.</w:t>
      </w:r>
    </w:p>
    <w:p w:rsidR="0013417E" w:rsidRDefault="0013417E" w:rsidP="0013417E">
      <w:r>
        <w:t xml:space="preserve">● Tipografía: </w:t>
      </w:r>
      <w:proofErr w:type="spellStart"/>
      <w:r w:rsidRPr="00A80C60">
        <w:t>Convergence</w:t>
      </w:r>
      <w:proofErr w:type="spellEnd"/>
      <w:r>
        <w:t xml:space="preserve"> y </w:t>
      </w:r>
      <w:proofErr w:type="spellStart"/>
      <w:r w:rsidRPr="00A80C60">
        <w:t>landspeedrecord</w:t>
      </w:r>
      <w:proofErr w:type="spellEnd"/>
      <w:r>
        <w:t>.</w:t>
      </w:r>
    </w:p>
    <w:p w:rsidR="0013417E" w:rsidRDefault="00483D5F" w:rsidP="00483D5F">
      <w:r>
        <w:t xml:space="preserve">● Colores: </w:t>
      </w:r>
      <w:r w:rsidR="0013417E">
        <w:t>B</w:t>
      </w:r>
      <w:r w:rsidR="0013417E">
        <w:t>lanco, negro</w:t>
      </w:r>
      <w:r w:rsidR="0013417E">
        <w:t>, r</w:t>
      </w:r>
      <w:r w:rsidR="00FF6379">
        <w:t>ojo</w:t>
      </w:r>
      <w:r w:rsidR="0013417E">
        <w:t>s, m</w:t>
      </w:r>
      <w:r w:rsidR="00FF6379">
        <w:t>arr</w:t>
      </w:r>
      <w:r w:rsidR="0013417E">
        <w:t>ón. Adjuntamos Paleta de Colores:</w:t>
      </w:r>
    </w:p>
    <w:p w:rsidR="0013417E" w:rsidRDefault="0013417E" w:rsidP="00483D5F">
      <w:r>
        <w:rPr>
          <w:noProof/>
          <w:lang w:eastAsia="es-AR"/>
        </w:rPr>
        <w:drawing>
          <wp:inline distT="0" distB="0" distL="0" distR="0" wp14:anchorId="7E9621FB" wp14:editId="3326E0B9">
            <wp:extent cx="5400040" cy="880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60" w:rsidRDefault="00A80C60" w:rsidP="00483D5F"/>
    <w:p w:rsidR="00483D5F" w:rsidRDefault="00483D5F" w:rsidP="00483D5F">
      <w:r>
        <w:t>5. Contenido y Funcionalidades:</w:t>
      </w:r>
    </w:p>
    <w:p w:rsidR="003D395C" w:rsidRDefault="003D395C" w:rsidP="00483D5F">
      <w:r>
        <w:t>● Contenido: I</w:t>
      </w:r>
      <w:r w:rsidR="00483D5F">
        <w:t>nforma</w:t>
      </w:r>
      <w:r>
        <w:t>ción de los próximos shows</w:t>
      </w:r>
      <w:r w:rsidR="00483D5F">
        <w:t xml:space="preserve">, imágenes </w:t>
      </w:r>
      <w:r>
        <w:t xml:space="preserve">y videos </w:t>
      </w:r>
      <w:r w:rsidR="00483D5F">
        <w:t xml:space="preserve">de </w:t>
      </w:r>
      <w:r>
        <w:t>recitales, Información de los integrantes, y las tapas de cada álbum.</w:t>
      </w:r>
    </w:p>
    <w:p w:rsidR="0089484E" w:rsidRDefault="00483D5F" w:rsidP="0089484E">
      <w:r>
        <w:t>● Funcionalidades: Formulario de contacto funcional</w:t>
      </w:r>
      <w:r w:rsidR="0089484E">
        <w:t>.</w:t>
      </w:r>
    </w:p>
    <w:p w:rsidR="00483D5F" w:rsidRDefault="00483D5F" w:rsidP="00483D5F"/>
    <w:p w:rsidR="00156991" w:rsidRDefault="00156991" w:rsidP="00483D5F"/>
    <w:p w:rsidR="00483D5F" w:rsidRPr="003D288B" w:rsidRDefault="00483D5F" w:rsidP="00483D5F">
      <w:bookmarkStart w:id="0" w:name="_GoBack"/>
      <w:bookmarkEnd w:id="0"/>
      <w:r w:rsidRPr="003D288B">
        <w:lastRenderedPageBreak/>
        <w:t>6. Integrantes del Equipo y Representante:</w:t>
      </w:r>
    </w:p>
    <w:p w:rsidR="00483D5F" w:rsidRPr="003D288B" w:rsidRDefault="00483D5F" w:rsidP="00483D5F">
      <w:r w:rsidRPr="003D288B">
        <w:t xml:space="preserve">● Equipo: </w:t>
      </w:r>
      <w:r w:rsidR="003D288B" w:rsidRPr="003D288B">
        <w:t xml:space="preserve">Juan </w:t>
      </w:r>
      <w:r w:rsidR="003D288B">
        <w:t xml:space="preserve">Manuel </w:t>
      </w:r>
      <w:proofErr w:type="spellStart"/>
      <w:r w:rsidR="003D288B">
        <w:t>A</w:t>
      </w:r>
      <w:r w:rsidR="003D288B" w:rsidRPr="003D288B">
        <w:t>msler</w:t>
      </w:r>
      <w:proofErr w:type="spellEnd"/>
      <w:r w:rsidR="003D288B" w:rsidRPr="003D288B">
        <w:t xml:space="preserve"> </w:t>
      </w:r>
      <w:r w:rsidRPr="003D288B">
        <w:t>(Representante</w:t>
      </w:r>
      <w:r w:rsidR="003D288B">
        <w:t xml:space="preserve"> y desarrollo</w:t>
      </w:r>
      <w:r w:rsidRPr="003D288B">
        <w:t xml:space="preserve">), </w:t>
      </w:r>
      <w:r w:rsidR="003D288B" w:rsidRPr="003D288B">
        <w:t>Danilo</w:t>
      </w:r>
      <w:r w:rsidR="003D288B">
        <w:t xml:space="preserve"> Román </w:t>
      </w:r>
      <w:proofErr w:type="spellStart"/>
      <w:r w:rsidR="003D288B">
        <w:t>Frid</w:t>
      </w:r>
      <w:proofErr w:type="spellEnd"/>
      <w:r w:rsidR="003D288B" w:rsidRPr="003D288B">
        <w:t xml:space="preserve"> (Desarrollo)</w:t>
      </w:r>
      <w:r w:rsidR="003D288B">
        <w:t xml:space="preserve">, </w:t>
      </w:r>
      <w:r w:rsidR="003D288B" w:rsidRPr="003D288B">
        <w:t xml:space="preserve">Juan </w:t>
      </w:r>
      <w:r w:rsidR="004438AA">
        <w:t xml:space="preserve">Pablo </w:t>
      </w:r>
      <w:r w:rsidR="003D288B" w:rsidRPr="003D288B">
        <w:t>Su</w:t>
      </w:r>
      <w:r w:rsidR="003D288B">
        <w:t>á</w:t>
      </w:r>
      <w:r w:rsidR="003D288B" w:rsidRPr="003D288B">
        <w:t>rez</w:t>
      </w:r>
      <w:r w:rsidR="003141BD">
        <w:t xml:space="preserve"> (Contenido), </w:t>
      </w:r>
      <w:r w:rsidR="003D288B" w:rsidRPr="003D288B">
        <w:t>Pablo Chail</w:t>
      </w:r>
      <w:r w:rsidR="003141BD">
        <w:t xml:space="preserve"> (Diseño).</w:t>
      </w:r>
    </w:p>
    <w:p w:rsidR="0067394C" w:rsidRDefault="0067394C" w:rsidP="00483D5F"/>
    <w:p w:rsidR="00483D5F" w:rsidRDefault="00483D5F" w:rsidP="00483D5F">
      <w:r>
        <w:t>7. Cronograma Tentativo:</w:t>
      </w:r>
    </w:p>
    <w:p w:rsidR="00483D5F" w:rsidRDefault="00483D5F" w:rsidP="00483D5F">
      <w:r>
        <w:t>● Diseño y planificación: 1 semana</w:t>
      </w:r>
    </w:p>
    <w:p w:rsidR="00483D5F" w:rsidRDefault="00483D5F" w:rsidP="00483D5F">
      <w:r>
        <w:t xml:space="preserve">● Desarrollo y programación: </w:t>
      </w:r>
      <w:r w:rsidR="00C52B0F">
        <w:t>5</w:t>
      </w:r>
      <w:r>
        <w:t xml:space="preserve"> semanas</w:t>
      </w:r>
    </w:p>
    <w:p w:rsidR="00483D5F" w:rsidRDefault="00483D5F" w:rsidP="00483D5F">
      <w:r>
        <w:t>● Creación de contenido: 2 semanas</w:t>
      </w:r>
    </w:p>
    <w:p w:rsidR="006E438A" w:rsidRDefault="006E438A" w:rsidP="00483D5F"/>
    <w:p w:rsidR="00483D5F" w:rsidRPr="00B90338" w:rsidRDefault="00483D5F" w:rsidP="00483D5F">
      <w:r w:rsidRPr="00B90338">
        <w:t>8. Recursos Externos:</w:t>
      </w:r>
    </w:p>
    <w:p w:rsidR="005E05D9" w:rsidRDefault="00483D5F" w:rsidP="005E05D9">
      <w:r w:rsidRPr="00B90338">
        <w:t xml:space="preserve">● </w:t>
      </w:r>
      <w:r w:rsidR="005E05D9" w:rsidRPr="00B90338">
        <w:t xml:space="preserve">Tipografías obtenidas de internet: </w:t>
      </w:r>
      <w:proofErr w:type="spellStart"/>
      <w:r w:rsidR="005E05D9" w:rsidRPr="00B90338">
        <w:t>Convergence</w:t>
      </w:r>
      <w:proofErr w:type="spellEnd"/>
      <w:r w:rsidR="005E05D9" w:rsidRPr="00B90338">
        <w:t xml:space="preserve"> y </w:t>
      </w:r>
      <w:proofErr w:type="spellStart"/>
      <w:r w:rsidR="005E05D9" w:rsidRPr="00B90338">
        <w:t>landspeedrecord</w:t>
      </w:r>
      <w:proofErr w:type="spellEnd"/>
    </w:p>
    <w:p w:rsidR="00EF1ED1" w:rsidRDefault="00EF1ED1" w:rsidP="005E05D9">
      <w:r w:rsidRPr="00EF1ED1">
        <w:t>●</w:t>
      </w:r>
      <w:r>
        <w:t xml:space="preserve"> I</w:t>
      </w:r>
      <w:r w:rsidRPr="00EF1ED1">
        <w:t xml:space="preserve">conos de </w:t>
      </w:r>
      <w:proofErr w:type="spellStart"/>
      <w:r w:rsidRPr="00EF1ED1">
        <w:t>FontAwesome</w:t>
      </w:r>
      <w:proofErr w:type="spellEnd"/>
    </w:p>
    <w:p w:rsidR="008E7F49" w:rsidRPr="00EF1ED1" w:rsidRDefault="008E7F49" w:rsidP="005E05D9">
      <w:r w:rsidRPr="00EF1ED1">
        <w:t>●</w:t>
      </w:r>
      <w:r>
        <w:t xml:space="preserve"> Iconos de </w:t>
      </w:r>
      <w:proofErr w:type="spellStart"/>
      <w:r>
        <w:t>Bootstrap-icons</w:t>
      </w:r>
      <w:proofErr w:type="spellEnd"/>
    </w:p>
    <w:p w:rsidR="005E05D9" w:rsidRPr="00B90338" w:rsidRDefault="005E05D9" w:rsidP="005E05D9">
      <w:r w:rsidRPr="00B90338">
        <w:t>● Imágenes de otr</w:t>
      </w:r>
      <w:r w:rsidR="002C7BB9">
        <w:t>o</w:t>
      </w:r>
      <w:r w:rsidRPr="00B90338">
        <w:t>s</w:t>
      </w:r>
      <w:r w:rsidR="002C7BB9">
        <w:t xml:space="preserve"> sitios</w:t>
      </w:r>
      <w:r w:rsidRPr="00B90338">
        <w:t xml:space="preserve"> webs.</w:t>
      </w:r>
    </w:p>
    <w:p w:rsidR="00483D5F" w:rsidRPr="00B90338" w:rsidRDefault="005E05D9" w:rsidP="005E05D9">
      <w:r w:rsidRPr="00B90338">
        <w:t xml:space="preserve">● </w:t>
      </w:r>
      <w:r w:rsidR="00B90338">
        <w:t>Videos de</w:t>
      </w:r>
      <w:r w:rsidR="00EF1ED1">
        <w:t xml:space="preserve"> embebidos de</w:t>
      </w:r>
      <w:r w:rsidR="00B90338">
        <w:t xml:space="preserve"> </w:t>
      </w:r>
      <w:proofErr w:type="spellStart"/>
      <w:r w:rsidR="00B90338">
        <w:t>Y</w:t>
      </w:r>
      <w:r w:rsidRPr="00B90338">
        <w:t>outube</w:t>
      </w:r>
      <w:proofErr w:type="spellEnd"/>
      <w:r w:rsidRPr="00B90338">
        <w:t>.</w:t>
      </w:r>
    </w:p>
    <w:p w:rsidR="005E05D9" w:rsidRPr="00EC13E3" w:rsidRDefault="00B90338" w:rsidP="005E05D9">
      <w:pPr>
        <w:rPr>
          <w:color w:val="FF0000"/>
        </w:rPr>
      </w:pPr>
      <w:r w:rsidRPr="00EC13E3">
        <w:rPr>
          <w:color w:val="FF0000"/>
        </w:rPr>
        <w:t>●</w:t>
      </w:r>
      <w:r w:rsidR="009C57FE">
        <w:rPr>
          <w:color w:val="FF0000"/>
        </w:rPr>
        <w:t xml:space="preserve"> Api (¿</w:t>
      </w:r>
      <w:r w:rsidR="00441D2A">
        <w:rPr>
          <w:color w:val="FF0000"/>
        </w:rPr>
        <w:t>?</w:t>
      </w:r>
      <w:r w:rsidR="009C57FE">
        <w:rPr>
          <w:color w:val="FF0000"/>
        </w:rPr>
        <w:t>)</w:t>
      </w:r>
    </w:p>
    <w:p w:rsidR="00CE2A27" w:rsidRPr="00EC73E1" w:rsidRDefault="00CE2A27" w:rsidP="00483D5F">
      <w:pPr>
        <w:rPr>
          <w:color w:val="FF0000"/>
        </w:rPr>
      </w:pPr>
    </w:p>
    <w:p w:rsidR="00483D5F" w:rsidRPr="00C9539A" w:rsidRDefault="00483D5F" w:rsidP="00483D5F">
      <w:r w:rsidRPr="00C9539A">
        <w:t>9. Desarrollos Futuros y Mejoras Potenciales (Opcional)</w:t>
      </w:r>
    </w:p>
    <w:p w:rsidR="00C9539A" w:rsidRPr="00C9539A" w:rsidRDefault="00C9539A" w:rsidP="00483D5F">
      <w:r w:rsidRPr="00C9539A">
        <w:t xml:space="preserve">● </w:t>
      </w:r>
      <w:r w:rsidR="003B1E92">
        <w:t>Posibilidad de dejar comentarios (moderarlos).</w:t>
      </w:r>
    </w:p>
    <w:p w:rsidR="00483D5F" w:rsidRPr="00C9539A" w:rsidRDefault="00483D5F" w:rsidP="00C9539A">
      <w:r w:rsidRPr="00C9539A">
        <w:t xml:space="preserve">● </w:t>
      </w:r>
      <w:r w:rsidR="003B1E92">
        <w:t xml:space="preserve">Registro de usuarios para poder identificar los comentarios o inscribirlos a un </w:t>
      </w:r>
      <w:proofErr w:type="spellStart"/>
      <w:r w:rsidR="003B1E92">
        <w:t>newsletter</w:t>
      </w:r>
      <w:proofErr w:type="spellEnd"/>
      <w:r w:rsidR="003B1E92">
        <w:t>.</w:t>
      </w:r>
    </w:p>
    <w:p w:rsidR="00C9539A" w:rsidRDefault="00C9539A" w:rsidP="00483D5F"/>
    <w:p w:rsidR="00483D5F" w:rsidRPr="003D288B" w:rsidRDefault="00483D5F" w:rsidP="00483D5F">
      <w:r w:rsidRPr="003D288B">
        <w:t>10. Contacto:</w:t>
      </w:r>
    </w:p>
    <w:p w:rsidR="00483D5F" w:rsidRDefault="00483D5F" w:rsidP="00483D5F">
      <w:r w:rsidRPr="003D288B">
        <w:t xml:space="preserve">● Email del Representante: </w:t>
      </w:r>
      <w:hyperlink r:id="rId5" w:history="1">
        <w:r w:rsidR="006E7FDD" w:rsidRPr="00557F09">
          <w:rPr>
            <w:rStyle w:val="Hipervnculo"/>
          </w:rPr>
          <w:t>jmamsler@hotmail.com</w:t>
        </w:r>
      </w:hyperlink>
    </w:p>
    <w:p w:rsidR="006E7FDD" w:rsidRPr="003D288B" w:rsidRDefault="006E7FDD" w:rsidP="00483D5F"/>
    <w:p w:rsidR="00483D5F" w:rsidRDefault="00483D5F" w:rsidP="00483D5F">
      <w:r>
        <w:t>11. Fecha de Entrega:</w:t>
      </w:r>
    </w:p>
    <w:p w:rsidR="00483D5F" w:rsidRDefault="00483D5F" w:rsidP="00483D5F">
      <w:r>
        <w:t>● La fecha de entrega del proyecto informada por el Instructor.</w:t>
      </w:r>
    </w:p>
    <w:p w:rsidR="00483D5F" w:rsidRDefault="00483D5F" w:rsidP="00483D5F">
      <w:r>
        <w:t>Esta documentación preliminar te ayudará a organizar y planificar de manera efectiva</w:t>
      </w:r>
    </w:p>
    <w:p w:rsidR="00411F74" w:rsidRDefault="00483D5F" w:rsidP="00483D5F">
      <w:r>
        <w:t xml:space="preserve">el desarrollo del sitio web </w:t>
      </w:r>
      <w:r w:rsidR="004C6A10">
        <w:t>de DIVIDIDOS</w:t>
      </w:r>
      <w:r>
        <w:t>,</w:t>
      </w:r>
      <w:r w:rsidR="004C6A10">
        <w:t xml:space="preserve"> con toda la información relevante de la banda como así también</w:t>
      </w:r>
      <w:r>
        <w:t xml:space="preserve"> </w:t>
      </w:r>
      <w:r w:rsidR="004C6A10">
        <w:t xml:space="preserve">un </w:t>
      </w:r>
      <w:r>
        <w:t xml:space="preserve">formulario de contacto y la </w:t>
      </w:r>
      <w:r w:rsidR="00B364A4">
        <w:t xml:space="preserve">participación del representante </w:t>
      </w:r>
      <w:r>
        <w:t>como nexo con el Instructor del curso.</w:t>
      </w:r>
    </w:p>
    <w:sectPr w:rsidR="00411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D7"/>
    <w:rsid w:val="0013417E"/>
    <w:rsid w:val="0014096A"/>
    <w:rsid w:val="00156991"/>
    <w:rsid w:val="001B4C0F"/>
    <w:rsid w:val="002507FD"/>
    <w:rsid w:val="002C7BB9"/>
    <w:rsid w:val="003141BD"/>
    <w:rsid w:val="0034708C"/>
    <w:rsid w:val="003B1E92"/>
    <w:rsid w:val="003D288B"/>
    <w:rsid w:val="003D395C"/>
    <w:rsid w:val="00401842"/>
    <w:rsid w:val="00411F74"/>
    <w:rsid w:val="00441D2A"/>
    <w:rsid w:val="004438AA"/>
    <w:rsid w:val="00483D5F"/>
    <w:rsid w:val="004C6A10"/>
    <w:rsid w:val="0053308D"/>
    <w:rsid w:val="005E05D9"/>
    <w:rsid w:val="0067394C"/>
    <w:rsid w:val="0068125F"/>
    <w:rsid w:val="006E438A"/>
    <w:rsid w:val="006E7FDD"/>
    <w:rsid w:val="00797977"/>
    <w:rsid w:val="0089484E"/>
    <w:rsid w:val="008A00D7"/>
    <w:rsid w:val="008E7F49"/>
    <w:rsid w:val="009C1D95"/>
    <w:rsid w:val="009C57FE"/>
    <w:rsid w:val="009F065B"/>
    <w:rsid w:val="009F0B47"/>
    <w:rsid w:val="00A55DDC"/>
    <w:rsid w:val="00A80C60"/>
    <w:rsid w:val="00B364A4"/>
    <w:rsid w:val="00B90338"/>
    <w:rsid w:val="00C52B0F"/>
    <w:rsid w:val="00C9539A"/>
    <w:rsid w:val="00CE2A27"/>
    <w:rsid w:val="00E318B3"/>
    <w:rsid w:val="00E8084B"/>
    <w:rsid w:val="00EA2B08"/>
    <w:rsid w:val="00EC13E3"/>
    <w:rsid w:val="00EC73E1"/>
    <w:rsid w:val="00EF1ED1"/>
    <w:rsid w:val="00F13FF7"/>
    <w:rsid w:val="00F36BC6"/>
    <w:rsid w:val="00F6483E"/>
    <w:rsid w:val="00F649C6"/>
    <w:rsid w:val="00F86BB5"/>
    <w:rsid w:val="00FE1BC2"/>
    <w:rsid w:val="00F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A5616"/>
  <w15:chartTrackingRefBased/>
  <w15:docId w15:val="{AFEACC85-D669-48E1-8259-AE20C1F1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7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mamsler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68</cp:revision>
  <dcterms:created xsi:type="dcterms:W3CDTF">2023-10-26T21:06:00Z</dcterms:created>
  <dcterms:modified xsi:type="dcterms:W3CDTF">2023-10-27T13:57:00Z</dcterms:modified>
</cp:coreProperties>
</file>